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32" w:rsidRDefault="00A96B32" w:rsidP="009F062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96B32">
        <w:rPr>
          <w:rFonts w:asciiTheme="majorBidi" w:eastAsia="Times New Roman" w:hAnsiTheme="majorBidi" w:cstheme="majorBidi"/>
          <w:sz w:val="28"/>
          <w:szCs w:val="28"/>
        </w:rPr>
        <w:t xml:space="preserve">Ref: Submission ID </w:t>
      </w:r>
      <w:r w:rsidR="00457FDE">
        <w:rPr>
          <w:rFonts w:asciiTheme="majorBidi" w:eastAsia="Times New Roman" w:hAnsiTheme="majorBidi" w:cstheme="majorBidi"/>
          <w:sz w:val="28"/>
          <w:szCs w:val="28"/>
        </w:rPr>
        <w:tab/>
      </w:r>
      <w:r w:rsidR="009F062F" w:rsidRPr="009F062F">
        <w:rPr>
          <w:sz w:val="28"/>
          <w:szCs w:val="28"/>
        </w:rPr>
        <w:t>IAEA-CN-327/319</w:t>
      </w:r>
    </w:p>
    <w:p w:rsidR="009F062F" w:rsidRDefault="009F062F" w:rsidP="009F062F">
      <w:pPr>
        <w:pStyle w:val="Heading1"/>
        <w:rPr>
          <w:rFonts w:ascii="Times New Roman" w:hAnsi="Times New Roman"/>
          <w:bCs/>
          <w:sz w:val="28"/>
          <w:szCs w:val="28"/>
          <w:lang w:bidi="ar-EG"/>
        </w:rPr>
      </w:pPr>
    </w:p>
    <w:p w:rsidR="009F062F" w:rsidRPr="00EE29B9" w:rsidRDefault="009F062F" w:rsidP="009F062F">
      <w:pPr>
        <w:pStyle w:val="Heading1"/>
      </w:pPr>
      <w:r w:rsidRPr="00C036E3">
        <w:rPr>
          <w:rFonts w:ascii="Times New Roman" w:hAnsi="Times New Roman"/>
          <w:bCs/>
          <w:sz w:val="28"/>
          <w:szCs w:val="28"/>
          <w:lang w:bidi="ar-EG"/>
        </w:rPr>
        <w:t>Modeling</w:t>
      </w:r>
      <w:r>
        <w:rPr>
          <w:rFonts w:ascii="Times New Roman" w:hAnsi="Times New Roman"/>
          <w:bCs/>
          <w:sz w:val="28"/>
          <w:szCs w:val="28"/>
          <w:lang w:bidi="ar-EG"/>
        </w:rPr>
        <w:t xml:space="preserve"> of </w:t>
      </w:r>
      <w:r w:rsidRPr="00C036E3">
        <w:rPr>
          <w:rFonts w:ascii="Times New Roman" w:hAnsi="Times New Roman"/>
          <w:bCs/>
          <w:sz w:val="28"/>
          <w:szCs w:val="28"/>
          <w:lang w:bidi="ar-EG"/>
        </w:rPr>
        <w:t>Proposed Passive Heat Pipe Loops Cooling System</w:t>
      </w:r>
    </w:p>
    <w:p w:rsidR="009F062F" w:rsidRDefault="009F062F" w:rsidP="009F062F">
      <w:pPr>
        <w:pStyle w:val="Authornameandaffiliation"/>
      </w:pPr>
    </w:p>
    <w:p w:rsidR="009F062F" w:rsidRDefault="009F062F" w:rsidP="009F062F">
      <w:pPr>
        <w:pStyle w:val="Authornameandaffiliation"/>
      </w:pPr>
      <w:r>
        <w:t>MOHAMAD ABDELAZIZ</w:t>
      </w:r>
    </w:p>
    <w:p w:rsidR="009F062F" w:rsidRDefault="009F062F" w:rsidP="009F062F">
      <w:pPr>
        <w:pStyle w:val="Authornameandaffiliation"/>
      </w:pPr>
      <w:r>
        <w:t>Egyptian Atomic Energy Authority</w:t>
      </w:r>
    </w:p>
    <w:p w:rsidR="009F062F" w:rsidRDefault="009F062F" w:rsidP="009F062F">
      <w:pPr>
        <w:pStyle w:val="Authornameandaffiliation"/>
      </w:pPr>
      <w:proofErr w:type="spellStart"/>
      <w:r>
        <w:t>Naser</w:t>
      </w:r>
      <w:proofErr w:type="spellEnd"/>
      <w:r>
        <w:t xml:space="preserve"> city/Cairo, Egypt</w:t>
      </w:r>
    </w:p>
    <w:p w:rsidR="009F062F" w:rsidRDefault="009F062F" w:rsidP="009F062F">
      <w:pPr>
        <w:pStyle w:val="Authornameandaffiliation"/>
      </w:pPr>
      <w:r>
        <w:t>Email: bidosalem2@yahoo.com</w:t>
      </w:r>
    </w:p>
    <w:p w:rsidR="00AC6CE0" w:rsidRPr="00A96B32" w:rsidRDefault="00AC6CE0" w:rsidP="00AC6CE0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AC6CE0" w:rsidRPr="00A96B32" w:rsidRDefault="00E222DC" w:rsidP="00AC6CE0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REVIEWER REPORT</w:t>
      </w:r>
    </w:p>
    <w:p w:rsidR="00503919" w:rsidRPr="00A96B32" w:rsidRDefault="00503919" w:rsidP="00503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96B32">
        <w:rPr>
          <w:rFonts w:asciiTheme="majorBidi" w:eastAsia="Times New Roman" w:hAnsiTheme="majorBidi" w:cstheme="majorBidi"/>
          <w:sz w:val="28"/>
          <w:szCs w:val="28"/>
        </w:rPr>
        <w:t>Reviewer Comments:</w:t>
      </w:r>
    </w:p>
    <w:p w:rsidR="00503919" w:rsidRPr="00A96B32" w:rsidRDefault="00503919" w:rsidP="00503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E222DC" w:rsidRPr="00E222DC" w:rsidRDefault="00E222DC" w:rsidP="00E2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</w:rPr>
      </w:pPr>
      <w:r w:rsidRPr="00E222DC">
        <w:rPr>
          <w:rFonts w:ascii="Calibri" w:eastAsia="Times New Roman" w:hAnsi="Calibri" w:cs="Calibri"/>
          <w:color w:val="1D2228"/>
        </w:rPr>
        <w:br/>
        <w:t> </w:t>
      </w:r>
    </w:p>
    <w:p w:rsidR="00E222DC" w:rsidRPr="00E222DC" w:rsidRDefault="00E222DC" w:rsidP="00E2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4"/>
          <w:szCs w:val="24"/>
        </w:rPr>
      </w:pPr>
      <w:r w:rsidRPr="00E222DC">
        <w:rPr>
          <w:rFonts w:ascii="Arial" w:eastAsia="Times New Roman" w:hAnsi="Arial" w:cs="Arial"/>
          <w:color w:val="555555"/>
        </w:rPr>
        <w:t>References are not cited in the paper.</w:t>
      </w:r>
    </w:p>
    <w:p w:rsidR="00E222DC" w:rsidRPr="00E222DC" w:rsidRDefault="00E222DC" w:rsidP="00E2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4"/>
          <w:szCs w:val="24"/>
        </w:rPr>
      </w:pPr>
      <w:r w:rsidRPr="00E222DC">
        <w:rPr>
          <w:rFonts w:ascii="Arial" w:eastAsia="Times New Roman" w:hAnsi="Arial" w:cs="Arial"/>
          <w:color w:val="555555"/>
        </w:rPr>
        <w:t>A bit more elaboration in the Theoretical Model Section and Conclusion Section is suggested.</w:t>
      </w:r>
    </w:p>
    <w:p w:rsidR="00E222DC" w:rsidRPr="00E222DC" w:rsidRDefault="00E222DC" w:rsidP="00E222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4"/>
          <w:szCs w:val="24"/>
        </w:rPr>
      </w:pPr>
      <w:r w:rsidRPr="00E222DC">
        <w:rPr>
          <w:rFonts w:ascii="Arial" w:eastAsia="Times New Roman" w:hAnsi="Arial" w:cs="Arial"/>
          <w:color w:val="555555"/>
        </w:rPr>
        <w:t>Try to make Abstract a bit more effective.</w:t>
      </w:r>
    </w:p>
    <w:p w:rsidR="00E222DC" w:rsidRPr="00E222DC" w:rsidRDefault="00E222DC" w:rsidP="00E222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E222DC">
        <w:rPr>
          <w:rFonts w:ascii="Calibri" w:eastAsia="Times New Roman" w:hAnsi="Calibri" w:cs="Calibri"/>
          <w:color w:val="1D2228"/>
        </w:rPr>
        <w:t> </w:t>
      </w:r>
    </w:p>
    <w:p w:rsidR="00F516EA" w:rsidRPr="00A96B32" w:rsidRDefault="00F516EA" w:rsidP="0050391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E222DC" w:rsidRPr="00E222DC" w:rsidRDefault="00E222DC" w:rsidP="00E222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4"/>
          <w:szCs w:val="24"/>
        </w:rPr>
      </w:pPr>
      <w:r w:rsidRPr="00E222DC">
        <w:rPr>
          <w:rFonts w:ascii="Arial" w:eastAsia="Times New Roman" w:hAnsi="Arial" w:cs="Arial"/>
          <w:color w:val="555555"/>
        </w:rPr>
        <w:t>References are not cited in the paper.</w:t>
      </w:r>
    </w:p>
    <w:p w:rsidR="005E7B8E" w:rsidRPr="00A96B32" w:rsidRDefault="00203A13" w:rsidP="00C23AAD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The</w:t>
      </w:r>
      <w:r w:rsidR="00E222DC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  <w:r w:rsidR="00FB35F0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mentioned </w:t>
      </w:r>
      <w:r w:rsidR="00C23AAD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references</w:t>
      </w:r>
      <w:r w:rsidR="005E7B8E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ha</w:t>
      </w:r>
      <w:r w:rsidR="00FB35F0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ve</w:t>
      </w:r>
      <w:r w:rsidR="005E7B8E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been </w:t>
      </w:r>
      <w:r w:rsidR="00C23AAD" w:rsidRPr="00E222DC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cited in the paper</w:t>
      </w:r>
      <w:r w:rsidR="005E7B8E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.</w:t>
      </w:r>
    </w:p>
    <w:p w:rsidR="00704273" w:rsidRPr="00A96B32" w:rsidRDefault="00704273" w:rsidP="005E7B8E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</w:p>
    <w:p w:rsidR="00AB0D51" w:rsidRDefault="00AB0D51" w:rsidP="00C23AAD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555555"/>
        </w:rPr>
        <w:t xml:space="preserve">2- </w:t>
      </w:r>
      <w:r w:rsidR="001829CB">
        <w:rPr>
          <w:rFonts w:ascii="Arial" w:eastAsia="Times New Roman" w:hAnsi="Arial" w:cs="Arial"/>
          <w:color w:val="555555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555555"/>
        </w:rPr>
        <w:t>A</w:t>
      </w:r>
      <w:r w:rsidR="00C23AAD" w:rsidRPr="00E222DC">
        <w:rPr>
          <w:rFonts w:ascii="Arial" w:eastAsia="Times New Roman" w:hAnsi="Arial" w:cs="Arial"/>
          <w:color w:val="555555"/>
        </w:rPr>
        <w:t xml:space="preserve"> bit more elaboration in the Theoretical Model Section and Conclusion Section is suggested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.</w:t>
      </w:r>
    </w:p>
    <w:p w:rsidR="00C23AAD" w:rsidRPr="00A96B32" w:rsidRDefault="00C23AAD" w:rsidP="00C23AAD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The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  <w:r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mentioned </w:t>
      </w:r>
      <w:r w:rsidRPr="00E222DC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Theoretical Model Section and Conclusion Section</w:t>
      </w:r>
      <w:r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have been </w:t>
      </w:r>
      <w:r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done </w:t>
      </w:r>
      <w:r w:rsidRPr="00E222DC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in the paper</w:t>
      </w:r>
      <w:r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.</w:t>
      </w:r>
    </w:p>
    <w:p w:rsidR="007270A5" w:rsidRPr="00A96B32" w:rsidRDefault="007270A5" w:rsidP="00C23AAD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C23AAD" w:rsidRPr="00E222DC" w:rsidRDefault="00503919" w:rsidP="00C23AA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4"/>
          <w:szCs w:val="24"/>
        </w:rPr>
      </w:pPr>
      <w:r w:rsidRPr="00A96B32">
        <w:rPr>
          <w:rFonts w:asciiTheme="majorBidi" w:eastAsia="Times New Roman" w:hAnsiTheme="majorBidi" w:cstheme="majorBidi"/>
          <w:sz w:val="28"/>
          <w:szCs w:val="28"/>
        </w:rPr>
        <w:t xml:space="preserve">3.    </w:t>
      </w:r>
      <w:r w:rsidR="00C23AAD" w:rsidRPr="00E222DC">
        <w:rPr>
          <w:rFonts w:ascii="Arial" w:eastAsia="Times New Roman" w:hAnsi="Arial" w:cs="Arial"/>
          <w:color w:val="555555"/>
        </w:rPr>
        <w:t>Try to make Abstract a bit more effective.</w:t>
      </w:r>
    </w:p>
    <w:p w:rsidR="00787A18" w:rsidRPr="00A96B32" w:rsidRDefault="00F516EA" w:rsidP="00C23AA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T</w:t>
      </w:r>
      <w:r w:rsidR="00787A18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he </w:t>
      </w:r>
      <w:r w:rsidR="00C23AAD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note has been taking in account and the abstract became more effective</w:t>
      </w:r>
      <w:r w:rsidR="00787A18" w:rsidRPr="00A96B3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.</w:t>
      </w:r>
    </w:p>
    <w:p w:rsidR="00B867CD" w:rsidRPr="00A96B32" w:rsidRDefault="00B867CD" w:rsidP="00787A1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</w:p>
    <w:p w:rsidR="00C23AAD" w:rsidRDefault="00C23AAD" w:rsidP="00C23AAD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4E4925" w:rsidRPr="00A96B32" w:rsidRDefault="00C23AAD" w:rsidP="00C23AAD">
      <w:pPr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Many thanks and best regards.</w:t>
      </w:r>
    </w:p>
    <w:sectPr w:rsidR="004E4925" w:rsidRPr="00A96B32" w:rsidSect="00DB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7929"/>
    <w:multiLevelType w:val="multilevel"/>
    <w:tmpl w:val="9A14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803DC"/>
    <w:multiLevelType w:val="multilevel"/>
    <w:tmpl w:val="9A14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72AAF"/>
    <w:multiLevelType w:val="multilevel"/>
    <w:tmpl w:val="9A14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B76D9"/>
    <w:multiLevelType w:val="hybridMultilevel"/>
    <w:tmpl w:val="5BF6704E"/>
    <w:lvl w:ilvl="0" w:tplc="6E62324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3919"/>
    <w:rsid w:val="00031719"/>
    <w:rsid w:val="00040798"/>
    <w:rsid w:val="001251C2"/>
    <w:rsid w:val="0014389D"/>
    <w:rsid w:val="001829CB"/>
    <w:rsid w:val="001A214C"/>
    <w:rsid w:val="001F4A18"/>
    <w:rsid w:val="00203A13"/>
    <w:rsid w:val="002D7BCA"/>
    <w:rsid w:val="00333ED0"/>
    <w:rsid w:val="00393CA8"/>
    <w:rsid w:val="003A7AEB"/>
    <w:rsid w:val="003E2975"/>
    <w:rsid w:val="00457FDE"/>
    <w:rsid w:val="00471FBE"/>
    <w:rsid w:val="00496E74"/>
    <w:rsid w:val="004C6C1C"/>
    <w:rsid w:val="004E4925"/>
    <w:rsid w:val="00503919"/>
    <w:rsid w:val="0053672B"/>
    <w:rsid w:val="005A6AE8"/>
    <w:rsid w:val="005E7B8E"/>
    <w:rsid w:val="00704273"/>
    <w:rsid w:val="00706043"/>
    <w:rsid w:val="007270A5"/>
    <w:rsid w:val="00787A18"/>
    <w:rsid w:val="007D0324"/>
    <w:rsid w:val="008F1281"/>
    <w:rsid w:val="009F062F"/>
    <w:rsid w:val="00A31860"/>
    <w:rsid w:val="00A96B32"/>
    <w:rsid w:val="00AB0D51"/>
    <w:rsid w:val="00AC6CE0"/>
    <w:rsid w:val="00B5293A"/>
    <w:rsid w:val="00B867CD"/>
    <w:rsid w:val="00BE0DD7"/>
    <w:rsid w:val="00C23AAD"/>
    <w:rsid w:val="00C354AC"/>
    <w:rsid w:val="00C47F50"/>
    <w:rsid w:val="00D7048D"/>
    <w:rsid w:val="00DB4217"/>
    <w:rsid w:val="00DB7AB6"/>
    <w:rsid w:val="00E13848"/>
    <w:rsid w:val="00E222DC"/>
    <w:rsid w:val="00E415BD"/>
    <w:rsid w:val="00E964A0"/>
    <w:rsid w:val="00EB6225"/>
    <w:rsid w:val="00F516EA"/>
    <w:rsid w:val="00FB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32527-76C9-4AB6-9C37-7713C4AD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B6"/>
  </w:style>
  <w:style w:type="paragraph" w:styleId="Heading1">
    <w:name w:val="heading 1"/>
    <w:aliases w:val="Paper title"/>
    <w:basedOn w:val="Normal"/>
    <w:next w:val="Normal"/>
    <w:link w:val="Heading1Char"/>
    <w:uiPriority w:val="4"/>
    <w:qFormat/>
    <w:rsid w:val="009F062F"/>
    <w:pPr>
      <w:spacing w:after="0" w:line="280" w:lineRule="atLeast"/>
      <w:ind w:left="567" w:right="567"/>
      <w:outlineLvl w:val="0"/>
    </w:pPr>
    <w:rPr>
      <w:rFonts w:ascii="Times New Roman Bold" w:eastAsia="Times New Roman" w:hAnsi="Times New Roman Bold" w:cs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273"/>
    <w:pPr>
      <w:ind w:left="720"/>
      <w:contextualSpacing/>
    </w:pPr>
  </w:style>
  <w:style w:type="character" w:customStyle="1" w:styleId="Heading1Char">
    <w:name w:val="Heading 1 Char"/>
    <w:aliases w:val="Paper title Char"/>
    <w:basedOn w:val="DefaultParagraphFont"/>
    <w:link w:val="Heading1"/>
    <w:uiPriority w:val="4"/>
    <w:rsid w:val="009F062F"/>
    <w:rPr>
      <w:rFonts w:ascii="Times New Roman Bold" w:eastAsia="Times New Roman" w:hAnsi="Times New Roman Bold" w:cs="Times New Roman"/>
      <w:b/>
      <w:caps/>
      <w:sz w:val="24"/>
      <w:szCs w:val="20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9F062F"/>
    <w:pPr>
      <w:spacing w:after="0" w:line="240" w:lineRule="auto"/>
      <w:ind w:left="567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uthornameandaffiliationChar">
    <w:name w:val="Author name and affiliation Char"/>
    <w:basedOn w:val="DefaultParagraphFont"/>
    <w:link w:val="Authornameandaffiliation"/>
    <w:uiPriority w:val="49"/>
    <w:rsid w:val="009F062F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0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yiv4302042740msonormal">
    <w:name w:val="yiv4302042740msonormal"/>
    <w:basedOn w:val="Normal"/>
    <w:rsid w:val="00E2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Loula</dc:creator>
  <cp:lastModifiedBy>on line</cp:lastModifiedBy>
  <cp:revision>6</cp:revision>
  <cp:lastPrinted>2024-04-15T07:37:00Z</cp:lastPrinted>
  <dcterms:created xsi:type="dcterms:W3CDTF">2024-07-18T10:44:00Z</dcterms:created>
  <dcterms:modified xsi:type="dcterms:W3CDTF">2024-07-19T12:59:00Z</dcterms:modified>
</cp:coreProperties>
</file>