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68C33C32" w:rsidR="00E20E70" w:rsidRPr="00EE29B9" w:rsidRDefault="00025FE0" w:rsidP="00537496">
      <w:pPr>
        <w:pStyle w:val="Titolo1"/>
      </w:pPr>
      <w:r>
        <w:rPr>
          <w:rFonts w:ascii="Times New Roman" w:hAnsi="Times New Roman"/>
          <w:szCs w:val="24"/>
        </w:rPr>
        <w:t>The Status of the ALFRED Project</w:t>
      </w:r>
    </w:p>
    <w:p w14:paraId="433FE03F" w14:textId="77777777" w:rsidR="00802381" w:rsidRDefault="00802381" w:rsidP="00537496">
      <w:pPr>
        <w:pStyle w:val="Authornameandaffiliation"/>
      </w:pPr>
    </w:p>
    <w:p w14:paraId="433FE040" w14:textId="4C937F56" w:rsidR="003B5E0E" w:rsidRPr="008F1B39" w:rsidRDefault="00FF386F" w:rsidP="00537496">
      <w:pPr>
        <w:pStyle w:val="Authornameandaffiliation"/>
        <w:rPr>
          <w:caps/>
          <w:lang w:val="it-IT"/>
        </w:rPr>
      </w:pPr>
      <w:r w:rsidRPr="008F1B39">
        <w:rPr>
          <w:caps/>
          <w:lang w:val="it-IT"/>
        </w:rPr>
        <w:t>A</w:t>
      </w:r>
      <w:r w:rsidR="007C6703">
        <w:rPr>
          <w:caps/>
          <w:lang w:val="it-IT"/>
        </w:rPr>
        <w:t>.</w:t>
      </w:r>
      <w:r w:rsidR="008F1B39" w:rsidRPr="008F1B39">
        <w:rPr>
          <w:caps/>
          <w:lang w:val="it-IT"/>
        </w:rPr>
        <w:t xml:space="preserve"> Alemberti</w:t>
      </w:r>
    </w:p>
    <w:p w14:paraId="433FE041" w14:textId="2F15AF67" w:rsidR="00FF386F" w:rsidRPr="008F1B39" w:rsidRDefault="008F1B39" w:rsidP="00537496">
      <w:pPr>
        <w:pStyle w:val="Authornameandaffiliation"/>
        <w:rPr>
          <w:lang w:val="it-IT"/>
        </w:rPr>
      </w:pPr>
      <w:r w:rsidRPr="008F1B39">
        <w:rPr>
          <w:lang w:val="it-IT"/>
        </w:rPr>
        <w:t xml:space="preserve">Ansaldo Nucleare </w:t>
      </w:r>
      <w:proofErr w:type="spellStart"/>
      <w:r w:rsidRPr="008F1B39">
        <w:rPr>
          <w:lang w:val="it-IT"/>
        </w:rPr>
        <w:t>SpA</w:t>
      </w:r>
      <w:proofErr w:type="spellEnd"/>
    </w:p>
    <w:p w14:paraId="433FE042" w14:textId="45BAFB70" w:rsidR="00FF386F" w:rsidRPr="008F1B39" w:rsidRDefault="008F1B39" w:rsidP="00537496">
      <w:pPr>
        <w:pStyle w:val="Authornameandaffiliation"/>
        <w:rPr>
          <w:lang w:val="it-IT"/>
        </w:rPr>
      </w:pPr>
      <w:r w:rsidRPr="008F1B39">
        <w:rPr>
          <w:lang w:val="it-IT"/>
        </w:rPr>
        <w:t>Genova</w:t>
      </w:r>
      <w:r w:rsidR="00FF386F" w:rsidRPr="008F1B39">
        <w:rPr>
          <w:lang w:val="it-IT"/>
        </w:rPr>
        <w:t xml:space="preserve">, </w:t>
      </w:r>
      <w:proofErr w:type="spellStart"/>
      <w:r>
        <w:rPr>
          <w:lang w:val="it-IT"/>
        </w:rPr>
        <w:t>Italy</w:t>
      </w:r>
      <w:proofErr w:type="spellEnd"/>
    </w:p>
    <w:p w14:paraId="5B69A012" w14:textId="22C3CE2A" w:rsidR="008F1B39" w:rsidRPr="006F3B29" w:rsidRDefault="00FF386F" w:rsidP="00537496">
      <w:pPr>
        <w:pStyle w:val="Authornameandaffiliation"/>
        <w:rPr>
          <w:lang w:val="it-IT"/>
        </w:rPr>
      </w:pPr>
      <w:r w:rsidRPr="006F3B29">
        <w:rPr>
          <w:lang w:val="it-IT"/>
        </w:rPr>
        <w:t xml:space="preserve">Email: </w:t>
      </w:r>
      <w:hyperlink r:id="rId11" w:history="1">
        <w:r w:rsidR="008F1B39" w:rsidRPr="006F3B29">
          <w:rPr>
            <w:rStyle w:val="Collegamentoipertestuale"/>
            <w:lang w:val="it-IT"/>
          </w:rPr>
          <w:t>Alessandro.Alemberti@gmail.com</w:t>
        </w:r>
      </w:hyperlink>
    </w:p>
    <w:p w14:paraId="433FE044" w14:textId="77777777" w:rsidR="00FF386F" w:rsidRPr="006F3B29" w:rsidRDefault="00FF386F" w:rsidP="00537496">
      <w:pPr>
        <w:pStyle w:val="Authornameandaffiliation"/>
        <w:rPr>
          <w:lang w:val="it-IT"/>
        </w:rPr>
      </w:pPr>
    </w:p>
    <w:p w14:paraId="433FE045" w14:textId="2195EF33" w:rsidR="00FF386F" w:rsidRPr="00025FE0" w:rsidRDefault="007C6703" w:rsidP="00537496">
      <w:pPr>
        <w:pStyle w:val="Authornameandaffiliation"/>
        <w:rPr>
          <w:caps/>
          <w:lang w:val="it-IT"/>
        </w:rPr>
      </w:pPr>
      <w:r w:rsidRPr="00025FE0">
        <w:rPr>
          <w:caps/>
          <w:lang w:val="it-IT"/>
        </w:rPr>
        <w:t>M</w:t>
      </w:r>
      <w:r>
        <w:rPr>
          <w:caps/>
          <w:lang w:val="it-IT"/>
        </w:rPr>
        <w:t>.</w:t>
      </w:r>
      <w:r w:rsidRPr="00025FE0">
        <w:rPr>
          <w:caps/>
          <w:lang w:val="it-IT"/>
        </w:rPr>
        <w:t xml:space="preserve"> </w:t>
      </w:r>
      <w:r w:rsidR="00025FE0" w:rsidRPr="00025FE0">
        <w:rPr>
          <w:caps/>
          <w:lang w:val="it-IT"/>
        </w:rPr>
        <w:t xml:space="preserve">Frignani, </w:t>
      </w:r>
      <w:r w:rsidRPr="00025FE0">
        <w:rPr>
          <w:caps/>
          <w:lang w:val="it-IT"/>
        </w:rPr>
        <w:t>M</w:t>
      </w:r>
      <w:r>
        <w:rPr>
          <w:caps/>
          <w:lang w:val="it-IT"/>
        </w:rPr>
        <w:t>.</w:t>
      </w:r>
      <w:r w:rsidRPr="00025FE0">
        <w:rPr>
          <w:caps/>
          <w:lang w:val="it-IT"/>
        </w:rPr>
        <w:t xml:space="preserve"> </w:t>
      </w:r>
      <w:r w:rsidR="00025FE0" w:rsidRPr="00025FE0">
        <w:rPr>
          <w:caps/>
          <w:lang w:val="it-IT"/>
        </w:rPr>
        <w:t xml:space="preserve">Caramello, </w:t>
      </w:r>
      <w:r w:rsidRPr="00025FE0">
        <w:rPr>
          <w:caps/>
          <w:lang w:val="it-IT"/>
        </w:rPr>
        <w:t>F</w:t>
      </w:r>
      <w:r>
        <w:rPr>
          <w:caps/>
          <w:lang w:val="it-IT"/>
        </w:rPr>
        <w:t>.</w:t>
      </w:r>
      <w:r w:rsidRPr="00025FE0">
        <w:rPr>
          <w:caps/>
          <w:lang w:val="it-IT"/>
        </w:rPr>
        <w:t xml:space="preserve"> </w:t>
      </w:r>
      <w:r w:rsidR="00025FE0" w:rsidRPr="00025FE0">
        <w:rPr>
          <w:caps/>
          <w:lang w:val="it-IT"/>
        </w:rPr>
        <w:t>M</w:t>
      </w:r>
      <w:r w:rsidR="00025FE0">
        <w:rPr>
          <w:caps/>
          <w:lang w:val="it-IT"/>
        </w:rPr>
        <w:t>erli</w:t>
      </w:r>
    </w:p>
    <w:p w14:paraId="7A6032D8" w14:textId="77777777" w:rsidR="00025FE0" w:rsidRPr="008F1B39" w:rsidRDefault="00025FE0" w:rsidP="00025FE0">
      <w:pPr>
        <w:pStyle w:val="Authornameandaffiliation"/>
        <w:rPr>
          <w:lang w:val="it-IT"/>
        </w:rPr>
      </w:pPr>
      <w:r w:rsidRPr="008F1B39">
        <w:rPr>
          <w:lang w:val="it-IT"/>
        </w:rPr>
        <w:t xml:space="preserve">Ansaldo Nucleare </w:t>
      </w:r>
      <w:proofErr w:type="spellStart"/>
      <w:r w:rsidRPr="008F1B39">
        <w:rPr>
          <w:lang w:val="it-IT"/>
        </w:rPr>
        <w:t>SpA</w:t>
      </w:r>
      <w:proofErr w:type="spellEnd"/>
    </w:p>
    <w:p w14:paraId="578B9050" w14:textId="77777777" w:rsidR="00025FE0" w:rsidRPr="008F1B39" w:rsidRDefault="00025FE0" w:rsidP="00025FE0">
      <w:pPr>
        <w:pStyle w:val="Authornameandaffiliation"/>
        <w:rPr>
          <w:lang w:val="it-IT"/>
        </w:rPr>
      </w:pPr>
      <w:r w:rsidRPr="008F1B39">
        <w:rPr>
          <w:lang w:val="it-IT"/>
        </w:rPr>
        <w:t xml:space="preserve">Genova, </w:t>
      </w:r>
      <w:proofErr w:type="spellStart"/>
      <w:r>
        <w:rPr>
          <w:lang w:val="it-IT"/>
        </w:rPr>
        <w:t>Italy</w:t>
      </w:r>
      <w:proofErr w:type="spellEnd"/>
    </w:p>
    <w:p w14:paraId="433FE048" w14:textId="055FE877" w:rsidR="00FF386F" w:rsidRPr="00025FE0" w:rsidRDefault="00FF386F" w:rsidP="00537496">
      <w:pPr>
        <w:pStyle w:val="Authornameandaffiliation"/>
        <w:rPr>
          <w:lang w:val="it-IT"/>
        </w:rPr>
      </w:pPr>
    </w:p>
    <w:p w14:paraId="7771F403" w14:textId="100633D9" w:rsidR="008F1B39" w:rsidRPr="00025FE0" w:rsidRDefault="007C6703" w:rsidP="00537496">
      <w:pPr>
        <w:pStyle w:val="Authornameandaffiliation"/>
        <w:rPr>
          <w:caps/>
          <w:lang w:val="it-IT"/>
        </w:rPr>
      </w:pPr>
      <w:r w:rsidRPr="00025FE0">
        <w:rPr>
          <w:caps/>
          <w:lang w:val="it-IT"/>
        </w:rPr>
        <w:t>M</w:t>
      </w:r>
      <w:r>
        <w:rPr>
          <w:caps/>
          <w:lang w:val="it-IT"/>
        </w:rPr>
        <w:t>.</w:t>
      </w:r>
      <w:r w:rsidRPr="00025FE0">
        <w:rPr>
          <w:caps/>
          <w:lang w:val="it-IT"/>
        </w:rPr>
        <w:t xml:space="preserve"> </w:t>
      </w:r>
      <w:r w:rsidR="00025FE0" w:rsidRPr="00025FE0">
        <w:rPr>
          <w:caps/>
          <w:lang w:val="it-IT"/>
        </w:rPr>
        <w:t>T</w:t>
      </w:r>
      <w:r w:rsidR="00E676A6">
        <w:rPr>
          <w:caps/>
          <w:lang w:val="it-IT"/>
        </w:rPr>
        <w:t>arantino</w:t>
      </w:r>
      <w:r w:rsidR="008F1B39" w:rsidRPr="00025FE0">
        <w:rPr>
          <w:caps/>
          <w:lang w:val="it-IT"/>
        </w:rPr>
        <w:t xml:space="preserve"> </w:t>
      </w:r>
    </w:p>
    <w:p w14:paraId="3738A6B0" w14:textId="4ECF8F37" w:rsidR="00025FE0" w:rsidRPr="00025FE0" w:rsidRDefault="00025FE0" w:rsidP="00537496">
      <w:pPr>
        <w:pStyle w:val="Authornameandaffiliation"/>
        <w:rPr>
          <w:lang w:val="it-IT"/>
        </w:rPr>
      </w:pPr>
      <w:r w:rsidRPr="00025FE0">
        <w:rPr>
          <w:lang w:val="it-IT"/>
        </w:rPr>
        <w:t>ENEA C. R. BRASIMONE</w:t>
      </w:r>
    </w:p>
    <w:p w14:paraId="32A5FC4C" w14:textId="3C918F71" w:rsidR="008F1B39" w:rsidRPr="00025FE0" w:rsidRDefault="00025FE0" w:rsidP="00537496">
      <w:pPr>
        <w:pStyle w:val="Authornameandaffiliation"/>
        <w:rPr>
          <w:lang w:val="it-IT"/>
        </w:rPr>
      </w:pPr>
      <w:r w:rsidRPr="00025FE0">
        <w:rPr>
          <w:lang w:val="it-IT"/>
        </w:rPr>
        <w:t xml:space="preserve">Camugnano (Bologna), </w:t>
      </w:r>
      <w:proofErr w:type="spellStart"/>
      <w:r w:rsidRPr="00025FE0">
        <w:rPr>
          <w:lang w:val="it-IT"/>
        </w:rPr>
        <w:t>Italy</w:t>
      </w:r>
      <w:proofErr w:type="spellEnd"/>
    </w:p>
    <w:p w14:paraId="69D2A4CE" w14:textId="77777777" w:rsidR="008F1B39" w:rsidRPr="006F3B29" w:rsidRDefault="008F1B39" w:rsidP="00537496">
      <w:pPr>
        <w:pStyle w:val="Authornameandaffiliation"/>
        <w:rPr>
          <w:caps/>
          <w:lang w:val="it-IT"/>
        </w:rPr>
      </w:pPr>
    </w:p>
    <w:p w14:paraId="5DD33DFB" w14:textId="58FFC7C6" w:rsidR="008F1B39" w:rsidRPr="00025FE0" w:rsidRDefault="007C6703" w:rsidP="00537496">
      <w:pPr>
        <w:pStyle w:val="Authornameandaffiliation"/>
        <w:rPr>
          <w:caps/>
          <w:lang w:val="it-IT"/>
        </w:rPr>
      </w:pPr>
      <w:r w:rsidRPr="00025FE0">
        <w:rPr>
          <w:caps/>
          <w:lang w:val="it-IT"/>
        </w:rPr>
        <w:t>G</w:t>
      </w:r>
      <w:r>
        <w:rPr>
          <w:caps/>
          <w:lang w:val="it-IT"/>
        </w:rPr>
        <w:t>.</w:t>
      </w:r>
      <w:r w:rsidRPr="00025FE0">
        <w:rPr>
          <w:caps/>
          <w:lang w:val="it-IT"/>
        </w:rPr>
        <w:t xml:space="preserve"> </w:t>
      </w:r>
      <w:r w:rsidR="00025FE0" w:rsidRPr="00025FE0">
        <w:rPr>
          <w:caps/>
          <w:lang w:val="it-IT"/>
        </w:rPr>
        <w:t>Grasso</w:t>
      </w:r>
    </w:p>
    <w:p w14:paraId="263DF9A2" w14:textId="0BB61397" w:rsidR="008F1B39" w:rsidRPr="00025FE0" w:rsidRDefault="00025FE0" w:rsidP="008F1B39">
      <w:pPr>
        <w:pStyle w:val="Authornameandaffiliation"/>
        <w:rPr>
          <w:lang w:val="it-IT"/>
        </w:rPr>
      </w:pPr>
      <w:r w:rsidRPr="00025FE0">
        <w:rPr>
          <w:lang w:val="it-IT"/>
        </w:rPr>
        <w:t>ENEA C.R. BOLOGNA</w:t>
      </w:r>
      <w:r w:rsidR="008F1B39" w:rsidRPr="00025FE0">
        <w:rPr>
          <w:lang w:val="it-IT"/>
        </w:rPr>
        <w:t xml:space="preserve"> </w:t>
      </w:r>
    </w:p>
    <w:p w14:paraId="06BE7F81" w14:textId="5C864A18" w:rsidR="008F1B39" w:rsidRDefault="00025FE0" w:rsidP="00537496">
      <w:pPr>
        <w:pStyle w:val="Authornameandaffiliation"/>
        <w:rPr>
          <w:lang w:val="it-IT"/>
        </w:rPr>
      </w:pPr>
      <w:r w:rsidRPr="00025FE0">
        <w:rPr>
          <w:lang w:val="it-IT"/>
        </w:rPr>
        <w:t xml:space="preserve">Bologna, </w:t>
      </w:r>
      <w:proofErr w:type="spellStart"/>
      <w:r w:rsidRPr="00025FE0">
        <w:rPr>
          <w:lang w:val="it-IT"/>
        </w:rPr>
        <w:t>Italy</w:t>
      </w:r>
      <w:proofErr w:type="spellEnd"/>
    </w:p>
    <w:p w14:paraId="26D56A24" w14:textId="77777777" w:rsidR="00025FE0" w:rsidRPr="006F3B29" w:rsidRDefault="00025FE0" w:rsidP="00537496">
      <w:pPr>
        <w:pStyle w:val="Authornameandaffiliation"/>
        <w:rPr>
          <w:caps/>
          <w:lang w:val="it-IT"/>
        </w:rPr>
      </w:pPr>
    </w:p>
    <w:p w14:paraId="004C8C78" w14:textId="7AE4D28B" w:rsidR="008F1B39" w:rsidRPr="006F3B29" w:rsidRDefault="007C6703" w:rsidP="00537496">
      <w:pPr>
        <w:pStyle w:val="Authornameandaffiliation"/>
        <w:rPr>
          <w:caps/>
          <w:lang w:val="it-IT"/>
        </w:rPr>
      </w:pPr>
      <w:r w:rsidRPr="006F3B29">
        <w:rPr>
          <w:caps/>
          <w:lang w:val="it-IT"/>
        </w:rPr>
        <w:t>v</w:t>
      </w:r>
      <w:r>
        <w:rPr>
          <w:caps/>
          <w:lang w:val="it-IT"/>
        </w:rPr>
        <w:t>.</w:t>
      </w:r>
      <w:r w:rsidRPr="006F3B29">
        <w:rPr>
          <w:caps/>
          <w:lang w:val="it-IT"/>
        </w:rPr>
        <w:t xml:space="preserve"> </w:t>
      </w:r>
      <w:r w:rsidR="00025FE0" w:rsidRPr="006F3B29">
        <w:rPr>
          <w:caps/>
          <w:lang w:val="it-IT"/>
        </w:rPr>
        <w:t>Moreau, m</w:t>
      </w:r>
      <w:r>
        <w:rPr>
          <w:caps/>
          <w:lang w:val="it-IT"/>
        </w:rPr>
        <w:t>.</w:t>
      </w:r>
      <w:r w:rsidR="00025FE0" w:rsidRPr="006F3B29">
        <w:rPr>
          <w:caps/>
          <w:lang w:val="it-IT"/>
        </w:rPr>
        <w:t xml:space="preserve"> profir</w:t>
      </w:r>
    </w:p>
    <w:p w14:paraId="063A5B01" w14:textId="3D30781B" w:rsidR="008F1B39" w:rsidRPr="007C6703" w:rsidRDefault="00025FE0" w:rsidP="00537496">
      <w:pPr>
        <w:pStyle w:val="Authornameandaffiliation"/>
        <w:rPr>
          <w:lang w:val="it-IT"/>
        </w:rPr>
      </w:pPr>
      <w:r w:rsidRPr="007C6703">
        <w:rPr>
          <w:lang w:val="it-IT"/>
        </w:rPr>
        <w:t xml:space="preserve">CRS4, Science and Technology Park </w:t>
      </w:r>
      <w:proofErr w:type="spellStart"/>
      <w:r w:rsidRPr="007C6703">
        <w:rPr>
          <w:lang w:val="it-IT"/>
        </w:rPr>
        <w:t>Polaris</w:t>
      </w:r>
      <w:proofErr w:type="spellEnd"/>
    </w:p>
    <w:p w14:paraId="1A9E86B1" w14:textId="0BEDE17E" w:rsidR="008F1B39" w:rsidRPr="00025FE0" w:rsidRDefault="00025FE0" w:rsidP="00537496">
      <w:pPr>
        <w:pStyle w:val="Authornameandaffiliation"/>
        <w:rPr>
          <w:caps/>
          <w:lang w:val="it-IT"/>
        </w:rPr>
      </w:pPr>
      <w:r w:rsidRPr="00025FE0">
        <w:rPr>
          <w:lang w:val="it-IT"/>
        </w:rPr>
        <w:t xml:space="preserve">Pula, </w:t>
      </w:r>
      <w:proofErr w:type="spellStart"/>
      <w:r w:rsidRPr="00025FE0">
        <w:rPr>
          <w:lang w:val="it-IT"/>
        </w:rPr>
        <w:t>Italy</w:t>
      </w:r>
      <w:proofErr w:type="spellEnd"/>
    </w:p>
    <w:p w14:paraId="37AD2B1C" w14:textId="77777777" w:rsidR="008F1B39" w:rsidRPr="00025FE0" w:rsidRDefault="008F1B39" w:rsidP="00537496">
      <w:pPr>
        <w:pStyle w:val="Authornameandaffiliation"/>
        <w:rPr>
          <w:caps/>
          <w:lang w:val="it-IT"/>
        </w:rPr>
      </w:pPr>
    </w:p>
    <w:p w14:paraId="30144DDE" w14:textId="54A5E0D8" w:rsidR="008F1B39" w:rsidRPr="007C6703" w:rsidRDefault="007C6703" w:rsidP="00537496">
      <w:pPr>
        <w:pStyle w:val="Authornameandaffiliation"/>
        <w:rPr>
          <w:caps/>
          <w:lang w:val="it-IT"/>
        </w:rPr>
      </w:pPr>
      <w:r w:rsidRPr="007C6703">
        <w:rPr>
          <w:caps/>
          <w:lang w:val="it-IT"/>
        </w:rPr>
        <w:t>I.</w:t>
      </w:r>
      <w:r w:rsidR="00025FE0" w:rsidRPr="007C6703">
        <w:rPr>
          <w:caps/>
          <w:lang w:val="it-IT"/>
        </w:rPr>
        <w:t xml:space="preserve"> turcu, m</w:t>
      </w:r>
      <w:r w:rsidRPr="007C6703">
        <w:rPr>
          <w:caps/>
          <w:lang w:val="it-IT"/>
        </w:rPr>
        <w:t>.</w:t>
      </w:r>
      <w:r w:rsidR="00025FE0" w:rsidRPr="007C6703">
        <w:rPr>
          <w:caps/>
          <w:lang w:val="it-IT"/>
        </w:rPr>
        <w:t xml:space="preserve"> constantin, d</w:t>
      </w:r>
      <w:r w:rsidRPr="007C6703">
        <w:rPr>
          <w:caps/>
          <w:lang w:val="it-IT"/>
        </w:rPr>
        <w:t>.</w:t>
      </w:r>
      <w:r w:rsidR="00025FE0" w:rsidRPr="007C6703">
        <w:rPr>
          <w:caps/>
          <w:lang w:val="it-IT"/>
        </w:rPr>
        <w:t xml:space="preserve"> diaconu</w:t>
      </w:r>
    </w:p>
    <w:p w14:paraId="14041E65" w14:textId="1200D4D5" w:rsidR="008F1B39" w:rsidRPr="007C6703" w:rsidRDefault="00025FE0" w:rsidP="00537496">
      <w:pPr>
        <w:pStyle w:val="Authornameandaffiliation"/>
        <w:rPr>
          <w:lang w:val="en-GB"/>
        </w:rPr>
      </w:pPr>
      <w:r w:rsidRPr="007C6703">
        <w:rPr>
          <w:lang w:val="en-GB"/>
        </w:rPr>
        <w:t xml:space="preserve">RATEN/ICN </w:t>
      </w:r>
    </w:p>
    <w:p w14:paraId="53EB0E39" w14:textId="384832A2" w:rsidR="008F1B39" w:rsidRDefault="00025FE0" w:rsidP="00537496">
      <w:pPr>
        <w:pStyle w:val="Authornameandaffiliation"/>
      </w:pPr>
      <w:proofErr w:type="spellStart"/>
      <w:r w:rsidRPr="007C6703">
        <w:rPr>
          <w:lang w:val="en-GB"/>
        </w:rPr>
        <w:t>Mioveni</w:t>
      </w:r>
      <w:proofErr w:type="spellEnd"/>
      <w:r w:rsidRPr="007C6703">
        <w:rPr>
          <w:lang w:val="en-GB"/>
        </w:rPr>
        <w:t>, Romani</w:t>
      </w:r>
      <w:r>
        <w:t>a</w:t>
      </w:r>
    </w:p>
    <w:p w14:paraId="41A9FA7C" w14:textId="77777777" w:rsidR="00951E99" w:rsidRPr="008F1B39" w:rsidRDefault="00951E99" w:rsidP="00537496">
      <w:pPr>
        <w:pStyle w:val="Authornameandaffiliation"/>
        <w:rPr>
          <w:caps/>
        </w:rPr>
      </w:pPr>
    </w:p>
    <w:p w14:paraId="44E7D23E" w14:textId="77777777" w:rsidR="00951E99" w:rsidRDefault="00951E99" w:rsidP="00537496">
      <w:pPr>
        <w:pStyle w:val="Authornameandaffiliation"/>
        <w:rPr>
          <w:b/>
        </w:rPr>
      </w:pPr>
    </w:p>
    <w:p w14:paraId="433FE049" w14:textId="5BD71E82"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548C4A05" w:rsidR="00647F33" w:rsidRPr="00BD605C" w:rsidRDefault="00025FE0" w:rsidP="00981D10">
      <w:pPr>
        <w:pStyle w:val="Abstracttext"/>
        <w:jc w:val="both"/>
      </w:pPr>
      <w:r>
        <w:t>The Lead cooled Fast Reactor (LFR) has been selected by the Generation IV International Forum (GIF) as one of the most promising nuclear technologies able to meet the GIF goals and playing an increasingly important role in the international context. The ALFRED (Advanced Lead-cooled Fast Reactor European Demonstrator) project aims to bridge the gap between the research and development effort and the commercial application.</w:t>
      </w:r>
      <w:r w:rsidR="007C6703">
        <w:t xml:space="preserve"> </w:t>
      </w:r>
      <w:r>
        <w:t>The ALFRED project is internationally supported by FALCON (Fostering ALFRED C</w:t>
      </w:r>
      <w:r w:rsidR="00981D10">
        <w:t>on</w:t>
      </w:r>
      <w:r>
        <w:t xml:space="preserve">struction), a consortium under the leadership of </w:t>
      </w:r>
      <w:proofErr w:type="spellStart"/>
      <w:r>
        <w:t>Ansaldo</w:t>
      </w:r>
      <w:proofErr w:type="spellEnd"/>
      <w:r>
        <w:t xml:space="preserve"> </w:t>
      </w:r>
      <w:proofErr w:type="spellStart"/>
      <w:r>
        <w:t>Nucleare</w:t>
      </w:r>
      <w:proofErr w:type="spellEnd"/>
      <w:r>
        <w:t xml:space="preserve"> with ENEA (IT) and </w:t>
      </w:r>
      <w:r w:rsidR="00981D10">
        <w:t>RATEN-</w:t>
      </w:r>
      <w:r>
        <w:t xml:space="preserve">ICN (RO) which is presently pursuing the design review and optimization of the reactor system arrangement, an integration of the safety demonstration plan within the R&amp;D roadmap as well as the pre-licensing </w:t>
      </w:r>
      <w:r w:rsidR="00981D10">
        <w:t>process</w:t>
      </w:r>
      <w:r>
        <w:t xml:space="preserve">. In addition to the three full members, FALCON gathers many European organizations willing to contribute to ALFRED development not only in its role of LFR technology demonstrator but also as a prototype of a viable competitive LFR commercial unit in the Small Modular Reactors (SMRs) segment, by 2035-2040. The FALCON consortium recently completed a design review of ALFRED (based on the design developed and defined in the frame of the EC FP7 LEADER project) and, on the basis of the review, agreed to proceed to an optimized configuration able to solve all the specific issues of the previous configuration introducing innovative aspects not only related to improvements but also envisaged to increase the economic attractiveness for a potential deployment of </w:t>
      </w:r>
      <w:r w:rsidR="00981D10">
        <w:t xml:space="preserve">the </w:t>
      </w:r>
      <w:r>
        <w:t xml:space="preserve">ALFRED </w:t>
      </w:r>
      <w:r w:rsidR="00981D10">
        <w:t xml:space="preserve">follow-up unit </w:t>
      </w:r>
      <w:r>
        <w:t>as a first Small Modular Fast Reactor (SMFR). In parallel to such important developments the FALCON consortium is already developing a licensing strategy able to cope with the shortage of irradiation facilities (worldwide but especially European) through a staged approach providing the necessary qualification steps for this new technology, and pursuing the activities associated with the pre-licensing phase.</w:t>
      </w:r>
      <w:r w:rsidR="00C8356A">
        <w:t xml:space="preserve"> </w:t>
      </w:r>
      <w:r>
        <w:t>The paper presents the main design developments, the new primary system arrangement and the strategy in terms of both R&amp;D efforts as well as the envisaged licensing approach.</w:t>
      </w:r>
    </w:p>
    <w:p w14:paraId="433FE04C" w14:textId="77777777" w:rsidR="00647F33" w:rsidRPr="007C6703" w:rsidRDefault="00F523CA" w:rsidP="00537496">
      <w:pPr>
        <w:pStyle w:val="Titolo2"/>
        <w:numPr>
          <w:ilvl w:val="1"/>
          <w:numId w:val="10"/>
        </w:numPr>
      </w:pPr>
      <w:r w:rsidRPr="007C6703">
        <w:t>INTRODUCTION</w:t>
      </w:r>
    </w:p>
    <w:p w14:paraId="617A33D0" w14:textId="7599D4C9" w:rsidR="00025FE0" w:rsidRDefault="00025FE0" w:rsidP="00025FE0">
      <w:pPr>
        <w:pStyle w:val="Corpotesto"/>
      </w:pPr>
      <w:r>
        <w:t xml:space="preserve">Lead cooled Fast Reactors (LFR) are increasingly gaining attention at worldwide level [1], as one of the most promising nuclear technologies, able to meet the goals set forth by the Generation IV International Forum (GIF). Molten lead as a coolant is recognized to offer multiple advantages to increase the safety, sustainability and economic aspects of the plant thanks to design simplifications and advantages inherent to the use of lead as a coolant. In Europe, the interest for the LFR technology is demonstrated by several dedicated supported collaborative research and innovation actions, with a total funding of </w:t>
      </w:r>
      <w:r w:rsidR="00981D10">
        <w:t>about</w:t>
      </w:r>
      <w:r>
        <w:t xml:space="preserve"> 1</w:t>
      </w:r>
      <w:r w:rsidR="00981D10">
        <w:t>5</w:t>
      </w:r>
      <w:r>
        <w:t xml:space="preserve">0 M€ from the European </w:t>
      </w:r>
      <w:r>
        <w:lastRenderedPageBreak/>
        <w:t>Commission in the period 2005-20</w:t>
      </w:r>
      <w:r w:rsidR="00981D10">
        <w:t>20</w:t>
      </w:r>
      <w:r>
        <w:t xml:space="preserve"> [2]. The support by the Commission reflects the interest of the member states whose research organizations and industry invested government or private funding to complement the European grants. The first pioneering studies on HLM-cooled systems started 20 years ago under the 5th EURATOM Framework Program (FP5), and immediately gathered increasing momentum. More than </w:t>
      </w:r>
      <w:r w:rsidR="00981D10">
        <w:t>3</w:t>
      </w:r>
      <w:r>
        <w:t>0 collaborative actions involving an enlarged scientific community distributed over 15 European countries were proposed in the course of the years. These projects provided the first vision for pursuing the deployment of a fleet of European LFRs, along with the necessary framework in terms of harmonized safety and licensing approach, Research and Development (R&amp;D) roadmap, suitable Education and Training (E&amp;T) scheme. Since the pr</w:t>
      </w:r>
      <w:bookmarkStart w:id="0" w:name="_GoBack"/>
      <w:bookmarkEnd w:id="0"/>
      <w:r>
        <w:t>oposal of the 3-years long LEADER (namely, Lead-cooled European Advanced Demonstration Reactor) FP7 project [3], launched in March 2010 and devoted to conceptual design activities, ALFRED was considered as a necessary undertaking to go for industrial deployment, addressing licensing challenges and lack of operational experience.</w:t>
      </w:r>
    </w:p>
    <w:p w14:paraId="5A7ADB15" w14:textId="77777777" w:rsidR="00257958" w:rsidRDefault="00257958" w:rsidP="00025FE0">
      <w:pPr>
        <w:pStyle w:val="Corpotesto"/>
      </w:pPr>
    </w:p>
    <w:p w14:paraId="0C7E046D" w14:textId="79AF78C1" w:rsidR="00025FE0" w:rsidRDefault="00025FE0" w:rsidP="00025FE0">
      <w:pPr>
        <w:pStyle w:val="Corpotesto"/>
      </w:pPr>
      <w:r>
        <w:t xml:space="preserve">At the conclusion of the LEADER project, the strong commitment of </w:t>
      </w:r>
      <w:proofErr w:type="spellStart"/>
      <w:r>
        <w:t>Ansaldo</w:t>
      </w:r>
      <w:proofErr w:type="spellEnd"/>
      <w:r>
        <w:t xml:space="preserve"> </w:t>
      </w:r>
      <w:proofErr w:type="spellStart"/>
      <w:r>
        <w:t>Nucleare</w:t>
      </w:r>
      <w:proofErr w:type="spellEnd"/>
      <w:r>
        <w:t xml:space="preserve">, ENEA and </w:t>
      </w:r>
      <w:r w:rsidR="00981D10">
        <w:t>RATEN-</w:t>
      </w:r>
      <w:r>
        <w:t>ICN was confirmed and formalized through the signature of the FALCON international Consortium [1], created to manage the R&amp;D strategic needs and securing the necessary funding for siting, licensing and construction of ALFRED. FALCON was conceived as an incubator and a pole of attraction for partners interested in the LFR technology, paving the way for the construction in Romania of the first Gen-IV LFR demonstrator with SMR-oriented features. The ALFRED roadmap was structured into four main Phases (Viability, Preparation, Construction and Operation) and further detailed into five areas of intervention (Management, RD&amp;Q, Licensing, Engineering and Human Resources) [4].</w:t>
      </w:r>
      <w:r w:rsidR="00C8356A">
        <w:t xml:space="preserve"> </w:t>
      </w:r>
      <w:r>
        <w:t>Of course, the very first step of the activities was the undertaking of a technical review based on the design and information developed during the LEADER project. The main aspects of the technical review focused on three main sources of concerns, generally considered as top-priority issues in HLM pool-type reactors from a thermal-hydraulic point of view: (</w:t>
      </w:r>
      <w:proofErr w:type="spellStart"/>
      <w:r>
        <w:t>i</w:t>
      </w:r>
      <w:proofErr w:type="spellEnd"/>
      <w:r>
        <w:t>) thermal stratification in the upper part of the pool, where the lead coolant results almost stagnant, being not involved in the primary circuit flow-path neither in forced nor in natural circulation; (ii) gas entrainment in case of Steam Generator (SG) Tube Rupture (SGTR), and direct transport of voids through the core, potentially causing positive reactivity insertion; (iii) lead freezing in long-term accident conditions, where control logic cannot be credited to regulate the power removed by the Decay Heat Removal (DHR) systems working in passive mode (while decay heat decreases exponentially).</w:t>
      </w:r>
    </w:p>
    <w:p w14:paraId="5D27FFE1" w14:textId="77777777" w:rsidR="00257958" w:rsidRDefault="00257958" w:rsidP="00025FE0">
      <w:pPr>
        <w:pStyle w:val="Corpotesto"/>
      </w:pPr>
    </w:p>
    <w:tbl>
      <w:tblPr>
        <w:tblStyle w:val="Grigliatabella"/>
        <w:tblpPr w:leftFromText="141" w:rightFromText="141" w:vertAnchor="text" w:horzAnchor="margin" w:tblpY="207"/>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350"/>
      </w:tblGrid>
      <w:tr w:rsidR="00C8356A" w:rsidRPr="00483C25" w14:paraId="5626C342" w14:textId="77777777" w:rsidTr="00C8356A">
        <w:trPr>
          <w:trHeight w:val="3993"/>
        </w:trPr>
        <w:tc>
          <w:tcPr>
            <w:tcW w:w="3996" w:type="dxa"/>
          </w:tcPr>
          <w:p w14:paraId="03E6DC34" w14:textId="77777777" w:rsidR="00C8356A" w:rsidRDefault="00C8356A" w:rsidP="00C8356A">
            <w:pPr>
              <w:keepNext/>
            </w:pPr>
            <w:r w:rsidRPr="00B11F5E">
              <w:rPr>
                <w:noProof/>
                <w:lang w:val="it-IT" w:eastAsia="it-IT"/>
              </w:rPr>
              <w:drawing>
                <wp:inline distT="0" distB="0" distL="0" distR="0" wp14:anchorId="75B23566" wp14:editId="50B78CF4">
                  <wp:extent cx="2397210" cy="2891481"/>
                  <wp:effectExtent l="0" t="0" r="3175" b="0"/>
                  <wp:docPr id="6"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2"/>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228" cy="2903564"/>
                          </a:xfrm>
                          <a:prstGeom prst="rect">
                            <a:avLst/>
                          </a:prstGeom>
                        </pic:spPr>
                      </pic:pic>
                    </a:graphicData>
                  </a:graphic>
                </wp:inline>
              </w:drawing>
            </w:r>
          </w:p>
        </w:tc>
        <w:tc>
          <w:tcPr>
            <w:tcW w:w="5350" w:type="dxa"/>
            <w:vAlign w:val="center"/>
          </w:tcPr>
          <w:p w14:paraId="4A9A72E8" w14:textId="77777777" w:rsidR="00C8356A" w:rsidRPr="00B11F5E" w:rsidRDefault="00C8356A" w:rsidP="00C8356A">
            <w:pPr>
              <w:keepNext/>
              <w:tabs>
                <w:tab w:val="left" w:pos="2270"/>
              </w:tabs>
              <w:ind w:left="-105"/>
              <w:rPr>
                <w:sz w:val="20"/>
                <w:lang w:val="en-US"/>
              </w:rPr>
            </w:pPr>
            <w:r>
              <w:rPr>
                <w:noProof/>
                <w:sz w:val="20"/>
                <w:lang w:val="it-IT" w:eastAsia="it-IT"/>
              </w:rPr>
              <w:drawing>
                <wp:anchor distT="0" distB="0" distL="114300" distR="114300" simplePos="0" relativeHeight="251672576" behindDoc="1" locked="0" layoutInCell="1" allowOverlap="1" wp14:anchorId="2CA75312" wp14:editId="2A2A98A1">
                  <wp:simplePos x="0" y="0"/>
                  <wp:positionH relativeFrom="column">
                    <wp:posOffset>1167130</wp:posOffset>
                  </wp:positionH>
                  <wp:positionV relativeFrom="paragraph">
                    <wp:posOffset>-23495</wp:posOffset>
                  </wp:positionV>
                  <wp:extent cx="2003425" cy="2413000"/>
                  <wp:effectExtent l="0" t="0" r="0" b="6350"/>
                  <wp:wrapTight wrapText="bothSides">
                    <wp:wrapPolygon edited="0">
                      <wp:start x="0" y="0"/>
                      <wp:lineTo x="0" y="21486"/>
                      <wp:lineTo x="21360" y="21486"/>
                      <wp:lineTo x="2136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249"/>
                          <a:stretch/>
                        </pic:blipFill>
                        <pic:spPr bwMode="auto">
                          <a:xfrm>
                            <a:off x="0" y="0"/>
                            <a:ext cx="2003425" cy="241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1F5E">
              <w:rPr>
                <w:sz w:val="20"/>
                <w:lang w:val="en-US"/>
              </w:rPr>
              <w:t>(01) Fuel Assembly</w:t>
            </w:r>
          </w:p>
          <w:p w14:paraId="22371B14" w14:textId="77777777" w:rsidR="00C8356A" w:rsidRPr="00B11F5E" w:rsidRDefault="00C8356A" w:rsidP="00C8356A">
            <w:pPr>
              <w:keepNext/>
              <w:ind w:left="-111"/>
              <w:rPr>
                <w:sz w:val="20"/>
                <w:lang w:val="en-US"/>
              </w:rPr>
            </w:pPr>
            <w:r w:rsidRPr="00B11F5E">
              <w:rPr>
                <w:sz w:val="20"/>
                <w:lang w:val="en-US"/>
              </w:rPr>
              <w:t>(02) Inner Vessel</w:t>
            </w:r>
          </w:p>
          <w:p w14:paraId="37169E37" w14:textId="46A59246" w:rsidR="00C8356A" w:rsidRPr="00B11F5E" w:rsidRDefault="00C8356A" w:rsidP="00C8356A">
            <w:pPr>
              <w:keepNext/>
              <w:ind w:left="-103"/>
              <w:rPr>
                <w:sz w:val="20"/>
                <w:lang w:val="en-US"/>
              </w:rPr>
            </w:pPr>
            <w:r w:rsidRPr="00B11F5E">
              <w:rPr>
                <w:sz w:val="20"/>
                <w:lang w:val="en-US"/>
              </w:rPr>
              <w:t xml:space="preserve">(03) </w:t>
            </w:r>
            <w:r w:rsidR="002D06AD">
              <w:rPr>
                <w:sz w:val="20"/>
                <w:lang w:val="en-US"/>
              </w:rPr>
              <w:t>Lower c</w:t>
            </w:r>
            <w:r w:rsidRPr="00B11F5E">
              <w:rPr>
                <w:sz w:val="20"/>
                <w:lang w:val="en-US"/>
              </w:rPr>
              <w:t xml:space="preserve">ore </w:t>
            </w:r>
            <w:r w:rsidR="002D06AD">
              <w:rPr>
                <w:sz w:val="20"/>
                <w:lang w:val="en-US"/>
              </w:rPr>
              <w:t>plate</w:t>
            </w:r>
          </w:p>
          <w:p w14:paraId="79C0768C" w14:textId="47F49BEB" w:rsidR="00C8356A" w:rsidRPr="00B11F5E" w:rsidRDefault="00C8356A" w:rsidP="00C8356A">
            <w:pPr>
              <w:keepNext/>
              <w:ind w:left="-111"/>
              <w:rPr>
                <w:sz w:val="20"/>
                <w:lang w:val="en-US"/>
              </w:rPr>
            </w:pPr>
            <w:r w:rsidRPr="00B11F5E">
              <w:rPr>
                <w:sz w:val="20"/>
                <w:lang w:val="en-US"/>
              </w:rPr>
              <w:t xml:space="preserve">(04) </w:t>
            </w:r>
            <w:r w:rsidR="002D06AD">
              <w:rPr>
                <w:sz w:val="20"/>
                <w:lang w:val="en-US"/>
              </w:rPr>
              <w:t>Upper c</w:t>
            </w:r>
            <w:r w:rsidRPr="00B11F5E">
              <w:rPr>
                <w:sz w:val="20"/>
                <w:lang w:val="en-US"/>
              </w:rPr>
              <w:t xml:space="preserve">ore </w:t>
            </w:r>
            <w:r w:rsidR="002D06AD">
              <w:rPr>
                <w:sz w:val="20"/>
                <w:lang w:val="en-US"/>
              </w:rPr>
              <w:t>plate</w:t>
            </w:r>
          </w:p>
          <w:p w14:paraId="6790DF81" w14:textId="77777777" w:rsidR="00C8356A" w:rsidRPr="00B11F5E" w:rsidRDefault="00C8356A" w:rsidP="00C8356A">
            <w:pPr>
              <w:keepNext/>
              <w:ind w:left="-111"/>
              <w:rPr>
                <w:sz w:val="20"/>
                <w:lang w:val="en-US"/>
              </w:rPr>
            </w:pPr>
            <w:r w:rsidRPr="00B11F5E">
              <w:rPr>
                <w:sz w:val="20"/>
                <w:lang w:val="en-US"/>
              </w:rPr>
              <w:t>(05) Reactor Vessel</w:t>
            </w:r>
          </w:p>
          <w:p w14:paraId="3BDB4170" w14:textId="77777777" w:rsidR="00C8356A" w:rsidRPr="00B11F5E" w:rsidRDefault="00C8356A" w:rsidP="00C8356A">
            <w:pPr>
              <w:keepNext/>
              <w:ind w:left="-111"/>
              <w:rPr>
                <w:sz w:val="20"/>
                <w:lang w:val="en-US"/>
              </w:rPr>
            </w:pPr>
            <w:r w:rsidRPr="00B11F5E">
              <w:rPr>
                <w:sz w:val="20"/>
                <w:lang w:val="en-US"/>
              </w:rPr>
              <w:t>(06) Reactor cover</w:t>
            </w:r>
          </w:p>
          <w:p w14:paraId="656A3CE7" w14:textId="77777777" w:rsidR="00C8356A" w:rsidRPr="00B11F5E" w:rsidRDefault="00C8356A" w:rsidP="00C8356A">
            <w:pPr>
              <w:keepNext/>
              <w:ind w:left="-111"/>
              <w:rPr>
                <w:sz w:val="20"/>
                <w:lang w:val="en-US"/>
              </w:rPr>
            </w:pPr>
            <w:r w:rsidRPr="00B11F5E">
              <w:rPr>
                <w:sz w:val="20"/>
                <w:lang w:val="en-US"/>
              </w:rPr>
              <w:t>(07) Steam Generator</w:t>
            </w:r>
          </w:p>
          <w:p w14:paraId="37AF543E" w14:textId="77777777" w:rsidR="00C8356A" w:rsidRPr="00B11F5E" w:rsidRDefault="00C8356A" w:rsidP="00C8356A">
            <w:pPr>
              <w:keepNext/>
              <w:ind w:left="-111"/>
              <w:rPr>
                <w:sz w:val="20"/>
                <w:lang w:val="en-US"/>
              </w:rPr>
            </w:pPr>
            <w:r w:rsidRPr="00B11F5E">
              <w:rPr>
                <w:sz w:val="20"/>
                <w:lang w:val="en-US"/>
              </w:rPr>
              <w:t>(08) Vessel support</w:t>
            </w:r>
          </w:p>
          <w:p w14:paraId="5C3F9EB2" w14:textId="77777777" w:rsidR="00C8356A" w:rsidRPr="00B11F5E" w:rsidRDefault="00C8356A" w:rsidP="00C8356A">
            <w:pPr>
              <w:keepNext/>
              <w:ind w:left="-111"/>
              <w:rPr>
                <w:sz w:val="20"/>
                <w:lang w:val="en-US"/>
              </w:rPr>
            </w:pPr>
            <w:r w:rsidRPr="00B11F5E">
              <w:rPr>
                <w:sz w:val="20"/>
                <w:lang w:val="en-US"/>
              </w:rPr>
              <w:t xml:space="preserve">(09) </w:t>
            </w:r>
            <w:r>
              <w:rPr>
                <w:sz w:val="20"/>
                <w:lang w:val="en-US"/>
              </w:rPr>
              <w:t>Reactor Coolant</w:t>
            </w:r>
            <w:r w:rsidRPr="00B11F5E">
              <w:rPr>
                <w:sz w:val="20"/>
                <w:lang w:val="en-US"/>
              </w:rPr>
              <w:t xml:space="preserve"> pump</w:t>
            </w:r>
          </w:p>
          <w:p w14:paraId="0FB7FA25" w14:textId="77777777" w:rsidR="00C8356A" w:rsidRPr="00B11F5E" w:rsidRDefault="00C8356A" w:rsidP="00C8356A">
            <w:pPr>
              <w:keepNext/>
              <w:ind w:left="-111"/>
              <w:rPr>
                <w:sz w:val="20"/>
                <w:lang w:val="en-US"/>
              </w:rPr>
            </w:pPr>
            <w:r w:rsidRPr="00B11F5E">
              <w:rPr>
                <w:sz w:val="20"/>
                <w:lang w:val="en-US"/>
              </w:rPr>
              <w:t>(10) Reactor cover</w:t>
            </w:r>
          </w:p>
          <w:p w14:paraId="20040B00" w14:textId="77777777" w:rsidR="00C8356A" w:rsidRPr="00483C25" w:rsidRDefault="00C8356A" w:rsidP="00C8356A">
            <w:pPr>
              <w:keepNext/>
              <w:ind w:left="-111"/>
              <w:rPr>
                <w:lang w:val="en-US"/>
              </w:rPr>
            </w:pPr>
            <w:r w:rsidRPr="00B11F5E">
              <w:rPr>
                <w:sz w:val="20"/>
                <w:lang w:val="en-US"/>
              </w:rPr>
              <w:t>(11) Safety Vessel</w:t>
            </w:r>
          </w:p>
        </w:tc>
      </w:tr>
      <w:tr w:rsidR="00C8356A" w:rsidRPr="00D07863" w14:paraId="149D682D" w14:textId="77777777" w:rsidTr="00C8356A">
        <w:trPr>
          <w:trHeight w:val="459"/>
        </w:trPr>
        <w:tc>
          <w:tcPr>
            <w:tcW w:w="9346" w:type="dxa"/>
            <w:gridSpan w:val="2"/>
          </w:tcPr>
          <w:p w14:paraId="281DA706" w14:textId="3C6C229C" w:rsidR="00C8356A" w:rsidRPr="00B81438" w:rsidRDefault="00C8356A" w:rsidP="00C8356A">
            <w:pPr>
              <w:pStyle w:val="Didascalia"/>
              <w:spacing w:before="240"/>
              <w:jc w:val="center"/>
              <w:rPr>
                <w:szCs w:val="18"/>
              </w:rPr>
            </w:pPr>
            <w:r w:rsidRPr="00B81438">
              <w:rPr>
                <w:i/>
                <w:caps/>
                <w:szCs w:val="18"/>
                <w:lang w:eastAsia="es-ES"/>
              </w:rPr>
              <w:t>Fig</w:t>
            </w:r>
            <w:r w:rsidRPr="00B81438">
              <w:rPr>
                <w:i/>
                <w:szCs w:val="18"/>
                <w:lang w:eastAsia="es-ES"/>
              </w:rPr>
              <w:t>. </w:t>
            </w:r>
            <w:r w:rsidRPr="00B81438">
              <w:rPr>
                <w:b/>
                <w:i/>
                <w:szCs w:val="18"/>
                <w:lang w:eastAsia="es-ES"/>
              </w:rPr>
              <w:fldChar w:fldCharType="begin"/>
            </w:r>
            <w:r w:rsidRPr="00B81438">
              <w:rPr>
                <w:i/>
                <w:szCs w:val="18"/>
                <w:lang w:eastAsia="es-ES"/>
              </w:rPr>
              <w:instrText xml:space="preserve"> SEQ Figure \* ARABIC </w:instrText>
            </w:r>
            <w:r w:rsidRPr="00B81438">
              <w:rPr>
                <w:b/>
                <w:i/>
                <w:szCs w:val="18"/>
                <w:lang w:eastAsia="es-ES"/>
              </w:rPr>
              <w:fldChar w:fldCharType="separate"/>
            </w:r>
            <w:r w:rsidRPr="00B81438">
              <w:rPr>
                <w:i/>
                <w:noProof/>
                <w:szCs w:val="18"/>
                <w:lang w:eastAsia="es-ES"/>
              </w:rPr>
              <w:t>1</w:t>
            </w:r>
            <w:r w:rsidRPr="00B81438">
              <w:rPr>
                <w:b/>
                <w:i/>
                <w:szCs w:val="18"/>
                <w:lang w:eastAsia="es-ES"/>
              </w:rPr>
              <w:fldChar w:fldCharType="end"/>
            </w:r>
            <w:r w:rsidRPr="00B81438">
              <w:rPr>
                <w:i/>
                <w:szCs w:val="18"/>
                <w:lang w:eastAsia="es-ES"/>
              </w:rPr>
              <w:t xml:space="preserve">. </w:t>
            </w:r>
            <w:r w:rsidRPr="00B81438">
              <w:rPr>
                <w:i/>
                <w:noProof/>
                <w:szCs w:val="18"/>
              </w:rPr>
              <w:t xml:space="preserve">ALFRED conceptual configuration and main flow path based on LEADER </w:t>
            </w:r>
            <w:r w:rsidR="00A40A0C">
              <w:rPr>
                <w:i/>
                <w:noProof/>
                <w:szCs w:val="18"/>
              </w:rPr>
              <w:t>p</w:t>
            </w:r>
            <w:r w:rsidRPr="00B81438">
              <w:rPr>
                <w:i/>
                <w:noProof/>
                <w:szCs w:val="18"/>
              </w:rPr>
              <w:t>roject</w:t>
            </w:r>
            <w:r w:rsidR="00B81438" w:rsidRPr="00B81438">
              <w:rPr>
                <w:i/>
                <w:noProof/>
                <w:szCs w:val="18"/>
              </w:rPr>
              <w:t>.</w:t>
            </w:r>
          </w:p>
        </w:tc>
      </w:tr>
    </w:tbl>
    <w:p w14:paraId="3EF97E8E" w14:textId="77777777" w:rsidR="00C8356A" w:rsidRDefault="00C8356A" w:rsidP="00025FE0">
      <w:pPr>
        <w:pStyle w:val="Corpotesto"/>
      </w:pPr>
      <w:r>
        <w:t xml:space="preserve"> </w:t>
      </w:r>
    </w:p>
    <w:p w14:paraId="433FE04E" w14:textId="1B7882FB" w:rsidR="00EE0041" w:rsidRDefault="00025FE0" w:rsidP="00025FE0">
      <w:pPr>
        <w:pStyle w:val="Corpotesto"/>
      </w:pPr>
      <w:r>
        <w:t>Multiple options were investigated to address the above issues and other aspects of reactor coolant system (RCS) arrangement through mechanical considerations (space allocation, interfaces, loads), inspection and maintenance strategy as well as economic aspects.</w:t>
      </w:r>
      <w:r w:rsidR="00C8356A">
        <w:t xml:space="preserve"> </w:t>
      </w:r>
      <w:r>
        <w:t xml:space="preserve">The final design choices are described in the following together </w:t>
      </w:r>
      <w:r>
        <w:lastRenderedPageBreak/>
        <w:t>with the main justifications and reasons behind the proposed solutions, starting from an analysis of the issues of the previous configuration shown in Fig</w:t>
      </w:r>
      <w:r w:rsidR="002D06AD">
        <w:t>.</w:t>
      </w:r>
      <w:r>
        <w:t xml:space="preserve"> 1. The analysis has been supported by extended numerical simulation, also taking profit of the work performed under the SESAME H2020 European project [5] with particular emphasis on the CFD pool </w:t>
      </w:r>
      <w:proofErr w:type="spellStart"/>
      <w:r>
        <w:t>modeling</w:t>
      </w:r>
      <w:proofErr w:type="spellEnd"/>
      <w:r>
        <w:t xml:space="preserve"> [6]. The illustrations from CFD simulations shown in the following have been performed by means of the STAR</w:t>
      </w:r>
      <w:r w:rsidR="002D06AD">
        <w:t>-</w:t>
      </w:r>
      <w:r>
        <w:t>CCM+ software by Siemens.</w:t>
      </w:r>
    </w:p>
    <w:p w14:paraId="433FE04F" w14:textId="183F1808" w:rsidR="00E25B68" w:rsidRPr="007C6703" w:rsidRDefault="00C8356A" w:rsidP="00C8356A">
      <w:pPr>
        <w:pStyle w:val="Titolo2"/>
        <w:numPr>
          <w:ilvl w:val="1"/>
          <w:numId w:val="10"/>
        </w:numPr>
      </w:pPr>
      <w:r w:rsidRPr="007C6703">
        <w:rPr>
          <w:lang w:val="en-US"/>
        </w:rPr>
        <w:t>ALFRED DESIGN REVIEW</w:t>
      </w:r>
    </w:p>
    <w:p w14:paraId="2C286F7A" w14:textId="0806B6E6" w:rsidR="001C0949" w:rsidRPr="00C8356A" w:rsidRDefault="00C8356A" w:rsidP="006F3B29">
      <w:pPr>
        <w:pStyle w:val="Titolo2"/>
        <w:numPr>
          <w:ilvl w:val="0"/>
          <w:numId w:val="0"/>
        </w:numPr>
        <w:ind w:firstLine="567"/>
        <w:jc w:val="both"/>
      </w:pPr>
      <w:r w:rsidRPr="00C8356A">
        <w:rPr>
          <w:caps w:val="0"/>
        </w:rPr>
        <w:t>Several aspects have been considered thanks to the previous experience in system arrangement, components design and layout options. For each of the items that have been revised by the new design, rationales and main motivations are provided.</w:t>
      </w:r>
    </w:p>
    <w:p w14:paraId="444D3632" w14:textId="4E1CB8D3" w:rsidR="00DC283B" w:rsidRPr="003C0E64" w:rsidRDefault="00DC283B" w:rsidP="00DC283B">
      <w:pPr>
        <w:pStyle w:val="Titolo2"/>
        <w:numPr>
          <w:ilvl w:val="0"/>
          <w:numId w:val="0"/>
        </w:numPr>
        <w:rPr>
          <w:caps w:val="0"/>
        </w:rPr>
      </w:pPr>
      <w:r w:rsidRPr="00DC283B">
        <w:rPr>
          <w:b/>
          <w:caps w:val="0"/>
        </w:rPr>
        <w:t>2.1.</w:t>
      </w:r>
      <w:r w:rsidRPr="00DC283B">
        <w:rPr>
          <w:b/>
          <w:caps w:val="0"/>
        </w:rPr>
        <w:tab/>
      </w:r>
      <w:r w:rsidR="003C0E64">
        <w:rPr>
          <w:b/>
          <w:bCs/>
          <w:caps w:val="0"/>
          <w:lang w:val="en-US"/>
        </w:rPr>
        <w:t>Reactor coolant s</w:t>
      </w:r>
      <w:r w:rsidR="00C8356A" w:rsidRPr="003C0E64">
        <w:rPr>
          <w:b/>
          <w:bCs/>
          <w:caps w:val="0"/>
          <w:lang w:val="en-US"/>
        </w:rPr>
        <w:t>ystem arrangement and main flow path</w:t>
      </w:r>
    </w:p>
    <w:p w14:paraId="15899670" w14:textId="7D861450" w:rsidR="00257958" w:rsidRDefault="002E3057" w:rsidP="00DC283B">
      <w:pPr>
        <w:pStyle w:val="Corpotesto"/>
        <w:rPr>
          <w:lang w:val="en-US"/>
        </w:rPr>
      </w:pPr>
      <w:r w:rsidRPr="002E3057">
        <w:rPr>
          <w:lang w:val="en-US"/>
        </w:rPr>
        <w:t xml:space="preserve">The RCS arrangement developed in the LEADER </w:t>
      </w:r>
      <w:r w:rsidR="00A40A0C">
        <w:rPr>
          <w:lang w:val="en-US"/>
        </w:rPr>
        <w:t>p</w:t>
      </w:r>
      <w:r w:rsidRPr="002E3057">
        <w:rPr>
          <w:lang w:val="en-US"/>
        </w:rPr>
        <w:t>roject excelled in simplicity, thanks to the adopted coolant flow-path: in normal operation, the hot coolant is pumped from the core upper plenum directly into the SG units through the axial pumps; the cold lead at the outlet of the SGs is collected in a common volume (cold pool), having a free level on the top of the reactor (no pressurized volume), but also directly serving the core inlet. As shown in the right picture of Fig</w:t>
      </w:r>
      <w:r w:rsidR="002D06AD">
        <w:rPr>
          <w:lang w:val="en-US"/>
        </w:rPr>
        <w:t>.</w:t>
      </w:r>
      <w:r w:rsidRPr="002E3057">
        <w:rPr>
          <w:lang w:val="en-US"/>
        </w:rPr>
        <w:t xml:space="preserve"> 1 presenting a CFD simulation of 1/4 of the primary system, the upper part of the cold pool is not involved directly in the coolant circulation and consequently it will be progressively heated up by conduction from the hotter regions. As a result of the coolant thermal stratification, the reactor vessel wall would be exposed to progressively higher temperature and may experience a non-negligible creep regime. </w:t>
      </w:r>
    </w:p>
    <w:p w14:paraId="27C6E78B" w14:textId="1BC62ACA" w:rsidR="00257958" w:rsidRDefault="002E3057" w:rsidP="00DC283B">
      <w:pPr>
        <w:pStyle w:val="Corpotesto"/>
        <w:rPr>
          <w:lang w:val="en-US"/>
        </w:rPr>
      </w:pPr>
      <w:r w:rsidRPr="002E3057">
        <w:rPr>
          <w:lang w:val="en-US"/>
        </w:rPr>
        <w:t xml:space="preserve">In the LEADER </w:t>
      </w:r>
      <w:r w:rsidR="00B81438">
        <w:rPr>
          <w:lang w:val="en-US"/>
        </w:rPr>
        <w:t>p</w:t>
      </w:r>
      <w:r w:rsidRPr="002E3057">
        <w:rPr>
          <w:lang w:val="en-US"/>
        </w:rPr>
        <w:t xml:space="preserve">roject, a pre-conceptual design option consisting of an array of cooling tubes on the outer shell of the SGs was intended to reduce the thermal stratification. However, the solution adds some design and operational complications and would have been ineffective in accident conditions, where the component cooling system could not be credited while the coolant flow-path is practically unchanged with respect to the forced circulation scenario. </w:t>
      </w:r>
    </w:p>
    <w:p w14:paraId="57AC71E9" w14:textId="4FEE0EFD" w:rsidR="00257958" w:rsidRDefault="002E3057" w:rsidP="00DC283B">
      <w:pPr>
        <w:pStyle w:val="Corpotesto"/>
        <w:rPr>
          <w:lang w:val="en-US"/>
        </w:rPr>
      </w:pPr>
      <w:r w:rsidRPr="002E3057">
        <w:rPr>
          <w:lang w:val="en-US"/>
        </w:rPr>
        <w:t>Finally, some CFD calculations indicated that the distribution of lead within the SG bundle would not have been uniform. Although gas entrainment in lead coolant is a controversial subject [5], the absence of an intermediate circuit makes the LFR subject to direct injection of steam into the pool should a SG tube rupture or leakage take place. The reference configuration of Fig</w:t>
      </w:r>
      <w:r w:rsidR="002D06AD">
        <w:rPr>
          <w:lang w:val="en-US"/>
        </w:rPr>
        <w:t>.</w:t>
      </w:r>
      <w:r w:rsidRPr="002E3057">
        <w:rPr>
          <w:lang w:val="en-US"/>
        </w:rPr>
        <w:t xml:space="preserve"> 1 is characterized by a direct connection from the outlet of the SG to the core inlet, thus making it potentially prone to transport the steam phase to</w:t>
      </w:r>
      <w:r w:rsidR="002D06AD">
        <w:rPr>
          <w:lang w:val="en-US"/>
        </w:rPr>
        <w:t>wards</w:t>
      </w:r>
      <w:r w:rsidRPr="002E3057">
        <w:rPr>
          <w:lang w:val="en-US"/>
        </w:rPr>
        <w:t xml:space="preserve"> the core. Commonly to other Fast Reactor concepts, the passage of voids below-through-above the core is typically associated to reactivity oscillations. </w:t>
      </w:r>
    </w:p>
    <w:p w14:paraId="5E7E0EDD" w14:textId="7AC1E0B7" w:rsidR="00257958" w:rsidRDefault="002E3057" w:rsidP="00DC283B">
      <w:pPr>
        <w:pStyle w:val="Corpotesto"/>
        <w:rPr>
          <w:lang w:val="en-US"/>
        </w:rPr>
      </w:pPr>
      <w:r w:rsidRPr="002E3057">
        <w:rPr>
          <w:lang w:val="en-US"/>
        </w:rPr>
        <w:t xml:space="preserve">Preliminary calculations performed in the LEADER </w:t>
      </w:r>
      <w:r w:rsidR="00B81438">
        <w:rPr>
          <w:lang w:val="en-US"/>
        </w:rPr>
        <w:t>p</w:t>
      </w:r>
      <w:r w:rsidRPr="002E3057">
        <w:rPr>
          <w:lang w:val="en-US"/>
        </w:rPr>
        <w:t xml:space="preserve">roject through simplified models and computational tools [8] showed some potential for steam entrainment and transportation into the core in the postulated enveloping event of double guillotine break of 7 SG tubes, under the hypothetical scenario in which the rupture of a central tube would have damaged also the six surrounding ones. </w:t>
      </w:r>
    </w:p>
    <w:p w14:paraId="2C009139" w14:textId="77777777" w:rsidR="00257958" w:rsidRDefault="00257958" w:rsidP="00DC283B">
      <w:pPr>
        <w:pStyle w:val="Corpotesto"/>
        <w:rPr>
          <w:lang w:val="en-US"/>
        </w:rPr>
      </w:pPr>
    </w:p>
    <w:p w14:paraId="0EBC6145" w14:textId="70273A9D" w:rsidR="002E3057" w:rsidRPr="002E3057" w:rsidRDefault="002E3057" w:rsidP="00DC283B">
      <w:pPr>
        <w:pStyle w:val="Corpotesto"/>
      </w:pPr>
      <w:r w:rsidRPr="002E3057">
        <w:rPr>
          <w:lang w:val="en-US"/>
        </w:rPr>
        <w:t>The RCS main flow path was thus revised to address, at once, both sources of concern. Multiple options for the location and type of the Reactor Coolant Pump (RCP) were considered, to screen those not able to meet the following main design criteria: (</w:t>
      </w:r>
      <w:proofErr w:type="spellStart"/>
      <w:r w:rsidRPr="002E3057">
        <w:rPr>
          <w:lang w:val="en-US"/>
        </w:rPr>
        <w:t>i</w:t>
      </w:r>
      <w:proofErr w:type="spellEnd"/>
      <w:r w:rsidRPr="002E3057">
        <w:rPr>
          <w:lang w:val="en-US"/>
        </w:rPr>
        <w:t>) the lead free level in the SG unit shall be the highest, in order to maximize the heat exchange surface when PPs are on (normal operation); (ii) the lead free level in the core shall be the minimum, in order to reduce the risk of reverse flow through the core in the natural circulation transition following pump trip; (iii) any pressurization in closed regions inside the pool shall be avoided, in order to eliminate risks of partial loss of flow due to the failure of the mechanical structures; (iv) the volume of hot lead (hot pool) shall be minimized, in order to maximize the overall heat capacity of the reactor coolant in transient condition involving the loss of heat sink</w:t>
      </w:r>
      <w:r w:rsidR="00DC283B" w:rsidRPr="002E3057">
        <w:t>.</w:t>
      </w:r>
      <w:r w:rsidRPr="002E3057">
        <w:t xml:space="preserve"> </w:t>
      </w:r>
    </w:p>
    <w:tbl>
      <w:tblPr>
        <w:tblStyle w:val="Grigliatabella"/>
        <w:tblpPr w:leftFromText="141" w:rightFromText="141" w:vertAnchor="text" w:horzAnchor="margin"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92"/>
      </w:tblGrid>
      <w:tr w:rsidR="002E3057" w14:paraId="5981D080" w14:textId="77777777" w:rsidTr="002E3057">
        <w:tc>
          <w:tcPr>
            <w:tcW w:w="4535" w:type="dxa"/>
            <w:vAlign w:val="center"/>
          </w:tcPr>
          <w:p w14:paraId="3850BC82" w14:textId="77777777" w:rsidR="002E3057" w:rsidRDefault="002E3057" w:rsidP="002E3057">
            <w:pPr>
              <w:jc w:val="center"/>
            </w:pPr>
            <w:r>
              <w:rPr>
                <w:noProof/>
                <w:lang w:val="it-IT" w:eastAsia="it-IT"/>
              </w:rPr>
              <w:lastRenderedPageBreak/>
              <w:drawing>
                <wp:inline distT="0" distB="0" distL="0" distR="0" wp14:anchorId="51A4F218" wp14:editId="3FE87642">
                  <wp:extent cx="2070606" cy="2284511"/>
                  <wp:effectExtent l="0" t="0" r="6350" b="1905"/>
                  <wp:docPr id="4112" name="Immagin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960" t="17914" r="21645" b="10695"/>
                          <a:stretch/>
                        </pic:blipFill>
                        <pic:spPr bwMode="auto">
                          <a:xfrm>
                            <a:off x="0" y="0"/>
                            <a:ext cx="2097764" cy="2314474"/>
                          </a:xfrm>
                          <a:prstGeom prst="rect">
                            <a:avLst/>
                          </a:prstGeom>
                          <a:ln>
                            <a:noFill/>
                          </a:ln>
                          <a:extLst>
                            <a:ext uri="{53640926-AAD7-44D8-BBD7-CCE9431645EC}">
                              <a14:shadowObscured xmlns:a14="http://schemas.microsoft.com/office/drawing/2010/main"/>
                            </a:ext>
                          </a:extLst>
                        </pic:spPr>
                      </pic:pic>
                    </a:graphicData>
                  </a:graphic>
                </wp:inline>
              </w:drawing>
            </w:r>
          </w:p>
        </w:tc>
        <w:tc>
          <w:tcPr>
            <w:tcW w:w="4492" w:type="dxa"/>
            <w:vAlign w:val="center"/>
          </w:tcPr>
          <w:p w14:paraId="0C5CA710" w14:textId="77777777" w:rsidR="002E3057" w:rsidRDefault="002E3057" w:rsidP="002E3057">
            <w:pPr>
              <w:jc w:val="center"/>
            </w:pPr>
            <w:r>
              <w:rPr>
                <w:noProof/>
                <w:lang w:val="it-IT" w:eastAsia="it-IT"/>
              </w:rPr>
              <w:drawing>
                <wp:inline distT="0" distB="0" distL="0" distR="0" wp14:anchorId="540D9F43" wp14:editId="29A3ACA6">
                  <wp:extent cx="2080895" cy="2266180"/>
                  <wp:effectExtent l="0" t="0" r="0" b="1270"/>
                  <wp:docPr id="4113" name="Immagin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457" t="17918" r="21644" b="12567"/>
                          <a:stretch/>
                        </pic:blipFill>
                        <pic:spPr bwMode="auto">
                          <a:xfrm>
                            <a:off x="0" y="0"/>
                            <a:ext cx="2121915" cy="2310853"/>
                          </a:xfrm>
                          <a:prstGeom prst="rect">
                            <a:avLst/>
                          </a:prstGeom>
                          <a:ln>
                            <a:noFill/>
                          </a:ln>
                          <a:extLst>
                            <a:ext uri="{53640926-AAD7-44D8-BBD7-CCE9431645EC}">
                              <a14:shadowObscured xmlns:a14="http://schemas.microsoft.com/office/drawing/2010/main"/>
                            </a:ext>
                          </a:extLst>
                        </pic:spPr>
                      </pic:pic>
                    </a:graphicData>
                  </a:graphic>
                </wp:inline>
              </w:drawing>
            </w:r>
          </w:p>
        </w:tc>
      </w:tr>
      <w:tr w:rsidR="002E3057" w:rsidRPr="00600B26" w14:paraId="06ADB928" w14:textId="77777777" w:rsidTr="002E3057">
        <w:tc>
          <w:tcPr>
            <w:tcW w:w="9027" w:type="dxa"/>
            <w:gridSpan w:val="2"/>
          </w:tcPr>
          <w:p w14:paraId="6428A779" w14:textId="7AD6C064" w:rsidR="002E3057" w:rsidRPr="002D06AD" w:rsidRDefault="002E3057" w:rsidP="002E3057">
            <w:pPr>
              <w:pStyle w:val="Didascalia"/>
              <w:spacing w:before="240"/>
              <w:jc w:val="center"/>
              <w:rPr>
                <w:szCs w:val="18"/>
              </w:rPr>
            </w:pPr>
            <w:bookmarkStart w:id="1" w:name="_Ref954765"/>
            <w:r w:rsidRPr="002D06AD">
              <w:rPr>
                <w:i/>
                <w:caps/>
                <w:szCs w:val="18"/>
                <w:lang w:eastAsia="es-ES"/>
              </w:rPr>
              <w:t>Fig</w:t>
            </w:r>
            <w:r w:rsidR="002D06AD" w:rsidRPr="002D06AD">
              <w:rPr>
                <w:i/>
                <w:caps/>
                <w:szCs w:val="18"/>
                <w:lang w:eastAsia="es-ES"/>
              </w:rPr>
              <w:t>.</w:t>
            </w:r>
            <w:r w:rsidRPr="002D06AD">
              <w:rPr>
                <w:i/>
                <w:caps/>
                <w:szCs w:val="18"/>
                <w:lang w:eastAsia="es-ES"/>
              </w:rPr>
              <w:t xml:space="preserve"> </w:t>
            </w:r>
            <w:bookmarkEnd w:id="1"/>
            <w:r w:rsidRPr="002D06AD">
              <w:rPr>
                <w:i/>
                <w:caps/>
                <w:szCs w:val="18"/>
                <w:lang w:eastAsia="es-ES"/>
              </w:rPr>
              <w:t>2</w:t>
            </w:r>
            <w:r w:rsidR="002D06AD" w:rsidRPr="002D06AD">
              <w:rPr>
                <w:i/>
                <w:caps/>
                <w:szCs w:val="18"/>
                <w:lang w:eastAsia="es-ES"/>
              </w:rPr>
              <w:t>.</w:t>
            </w:r>
            <w:r w:rsidRPr="002D06AD">
              <w:rPr>
                <w:i/>
                <w:caps/>
                <w:szCs w:val="18"/>
                <w:lang w:eastAsia="es-ES"/>
              </w:rPr>
              <w:t xml:space="preserve"> </w:t>
            </w:r>
            <w:r w:rsidRPr="002D06AD">
              <w:rPr>
                <w:i/>
                <w:noProof/>
                <w:szCs w:val="18"/>
              </w:rPr>
              <w:t>Lead coolant flow-path in reference ALFRED configuration (left) and revised one (right)</w:t>
            </w:r>
            <w:r w:rsidR="002D06AD">
              <w:rPr>
                <w:i/>
                <w:noProof/>
                <w:szCs w:val="18"/>
              </w:rPr>
              <w:t>.</w:t>
            </w:r>
          </w:p>
        </w:tc>
      </w:tr>
    </w:tbl>
    <w:p w14:paraId="421639D2" w14:textId="77777777" w:rsidR="00257958" w:rsidRDefault="00257958" w:rsidP="00DC283B">
      <w:pPr>
        <w:pStyle w:val="Corpotesto"/>
        <w:rPr>
          <w:lang w:val="en-US"/>
        </w:rPr>
      </w:pPr>
    </w:p>
    <w:p w14:paraId="0F4046F8" w14:textId="0AE441EF" w:rsidR="00DC283B" w:rsidRPr="002E3057" w:rsidRDefault="002E3057" w:rsidP="00DC283B">
      <w:pPr>
        <w:pStyle w:val="Corpotesto"/>
        <w:rPr>
          <w:lang w:val="en-US"/>
        </w:rPr>
      </w:pPr>
      <w:r w:rsidRPr="002E3057">
        <w:rPr>
          <w:lang w:val="en-US"/>
        </w:rPr>
        <w:t>Fig</w:t>
      </w:r>
      <w:r w:rsidR="002D06AD">
        <w:rPr>
          <w:lang w:val="en-US"/>
        </w:rPr>
        <w:t>.</w:t>
      </w:r>
      <w:r w:rsidRPr="002E3057">
        <w:rPr>
          <w:lang w:val="en-US"/>
        </w:rPr>
        <w:t xml:space="preserve"> 2 synthetically describes the new conceptual primary system flow path where the introduction of an internal structure (IS) is shown to address the issues related to both thermal stratification and gas entrainment while at the same time maintaining a maximum level in the SGs during normal operation and minimizing the lead level on the core side. The main idea is to guide the flow at SG outlet to move upwards towards the cold pool free level.</w:t>
      </w:r>
    </w:p>
    <w:p w14:paraId="1CF3FB3B" w14:textId="62381444" w:rsidR="002E3057" w:rsidRDefault="002E3057" w:rsidP="00DC283B">
      <w:pPr>
        <w:pStyle w:val="Corpotesto"/>
        <w:rPr>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623"/>
      </w:tblGrid>
      <w:tr w:rsidR="002E3057" w14:paraId="391B64FD" w14:textId="77777777" w:rsidTr="003F5BF6">
        <w:tc>
          <w:tcPr>
            <w:tcW w:w="4798" w:type="dxa"/>
          </w:tcPr>
          <w:p w14:paraId="287DCBD5" w14:textId="77777777" w:rsidR="002E3057" w:rsidRDefault="002E3057" w:rsidP="003F5BF6">
            <w:pPr>
              <w:jc w:val="center"/>
              <w:rPr>
                <w:sz w:val="24"/>
                <w:szCs w:val="24"/>
                <w:lang w:val="en-US"/>
              </w:rPr>
            </w:pPr>
            <w:r>
              <w:rPr>
                <w:noProof/>
                <w:lang w:val="it-IT" w:eastAsia="it-IT"/>
              </w:rPr>
              <mc:AlternateContent>
                <mc:Choice Requires="wps">
                  <w:drawing>
                    <wp:anchor distT="0" distB="0" distL="114300" distR="114300" simplePos="0" relativeHeight="251674624" behindDoc="0" locked="0" layoutInCell="1" allowOverlap="1" wp14:anchorId="6AFE16D9" wp14:editId="30BF73FA">
                      <wp:simplePos x="0" y="0"/>
                      <wp:positionH relativeFrom="column">
                        <wp:posOffset>1499869</wp:posOffset>
                      </wp:positionH>
                      <wp:positionV relativeFrom="paragraph">
                        <wp:posOffset>275590</wp:posOffset>
                      </wp:positionV>
                      <wp:extent cx="72390" cy="352425"/>
                      <wp:effectExtent l="76200" t="0" r="22860" b="47625"/>
                      <wp:wrapNone/>
                      <wp:docPr id="54" name="Connettore a gomito 5"/>
                      <wp:cNvGraphicFramePr/>
                      <a:graphic xmlns:a="http://schemas.openxmlformats.org/drawingml/2006/main">
                        <a:graphicData uri="http://schemas.microsoft.com/office/word/2010/wordprocessingShape">
                          <wps:wsp>
                            <wps:cNvCnPr/>
                            <wps:spPr>
                              <a:xfrm flipH="1">
                                <a:off x="0" y="0"/>
                                <a:ext cx="72390" cy="352425"/>
                              </a:xfrm>
                              <a:prstGeom prst="bentConnector3">
                                <a:avLst>
                                  <a:gd name="adj1" fmla="val 9985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AF0361D" id="_x0000_t34" coordsize="21600,21600" o:spt="34" o:oned="t" adj="10800" path="m,l@0,0@0,21600,21600,21600e" filled="f">
                      <v:stroke joinstyle="miter"/>
                      <v:formulas>
                        <v:f eqn="val #0"/>
                      </v:formulas>
                      <v:path arrowok="t" fillok="f" o:connecttype="none"/>
                      <v:handles>
                        <v:h position="#0,center"/>
                      </v:handles>
                      <o:lock v:ext="edit" shapetype="t"/>
                    </v:shapetype>
                    <v:shape id="Connettore a gomito 5" o:spid="_x0000_s1026" type="#_x0000_t34" style="position:absolute;margin-left:118.1pt;margin-top:21.7pt;width:5.7pt;height:27.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ZaCQIAAGUEAAAOAAAAZHJzL2Uyb0RvYy54bWysVMuOEzEQvCPxD5bv7OSxgU2UyR6yLBwQ&#10;RAt8gGO3EyPbbdkmj7+n7ZlMeAkJxKVlj7uqu8rtWd6fnGUHiMmgb/n4ZsQZeInK+F3LP396fHHH&#10;WcrCK2HRQ8vPkPj96vmz5TEsYIJ7tAoiIxKfFsfQ8n3OYdE0Se7BiXSDATwdaoxOZNrGXaOiOBK7&#10;s81kNHrZHDGqEFFCSvT1oTvkq8qvNcj8QesEmdmWU2+5xljjtsRmtRSLXRRhb2TfhviHLpwwnooO&#10;VA8iC/Y1ml+onJERE+p8I9E1qLWRUDWQmvHoJzUf9yJA1ULmpDDYlP4frXx/2ERmVMtnt5x54eiO&#10;1ug95IwRmGA7dCYjmxWnjiEtCLD2m9jvUtjEIvuko2PamvCWhqAaQdLYqfp8HnyGU2aSPr6aTOd0&#10;GZJOprPJ7aSSNx1LYQsx5TeAjpVFy7fgc+1JUk/Tyi4O71Kufqu+aaG+jDnTztL1HYRl8/ndbFqa&#10;Jt4+m1YX5gK1vsSE1qhHY23dlLGDtY2MKFqeT+Oe4YesLIx97RXL50Bu5WiE31noMwtrU4zqrKmr&#10;fLbQVXwCTWaTBZ1Jdcyv9YSUJPVS03rKLjBN3Q3AUdX/R2CfX6BQn8DfgAdErYw+D2BnPMbfVb/a&#10;pLv8iwOd7mLBFtW5Dk21hma53kv/7spj+X5f4de/w+obAAAA//8DAFBLAwQUAAYACAAAACEAuDNv&#10;SN8AAAAJAQAADwAAAGRycy9kb3ducmV2LnhtbEyPwU6DQBBA7yb+w2ZMvNlFilgoS2NsSDyYJlaa&#10;XqewAik7S9htwb93POlxMi9v3mSb2fTiqkfXWVLwuAhAaKps3VGjoPwsHlYgnEeqsbekFXxrB5v8&#10;9ibDtLYTfejr3jeCJeRSVNB6P6RSuqrVBt3CDpp492VHg57HsZH1iBPLTS/DIIilwY74QouDfm11&#10;dd5fjIKkfDqU5wLfE3ncuWJbRtP2+KbU/d38sgbh9ez/YPjN53TIuelkL1Q70SsIl3HIqIJoGYFg&#10;IIyeYxAntq8SkHkm/3+Q/wAAAP//AwBQSwECLQAUAAYACAAAACEAtoM4kv4AAADhAQAAEwAAAAAA&#10;AAAAAAAAAAAAAAAAW0NvbnRlbnRfVHlwZXNdLnhtbFBLAQItABQABgAIAAAAIQA4/SH/1gAAAJQB&#10;AAALAAAAAAAAAAAAAAAAAC8BAABfcmVscy8ucmVsc1BLAQItABQABgAIAAAAIQDtpTZaCQIAAGUE&#10;AAAOAAAAAAAAAAAAAAAAAC4CAABkcnMvZTJvRG9jLnhtbFBLAQItABQABgAIAAAAIQC4M29I3wAA&#10;AAkBAAAPAAAAAAAAAAAAAAAAAGMEAABkcnMvZG93bnJldi54bWxQSwUGAAAAAAQABADzAAAAbwUA&#10;AAAA&#10;" adj="21568" strokecolor="black [3213]">
                      <v:stroke endarrow="block"/>
                    </v:shape>
                  </w:pict>
                </mc:Fallback>
              </mc:AlternateContent>
            </w:r>
            <w:r>
              <w:rPr>
                <w:noProof/>
                <w:lang w:val="it-IT" w:eastAsia="it-IT"/>
              </w:rPr>
              <mc:AlternateContent>
                <mc:Choice Requires="wps">
                  <w:drawing>
                    <wp:anchor distT="45720" distB="45720" distL="114300" distR="114300" simplePos="0" relativeHeight="251675648" behindDoc="0" locked="0" layoutInCell="1" allowOverlap="1" wp14:anchorId="3BD0FC16" wp14:editId="5B63AFA8">
                      <wp:simplePos x="0" y="0"/>
                      <wp:positionH relativeFrom="page">
                        <wp:posOffset>1565275</wp:posOffset>
                      </wp:positionH>
                      <wp:positionV relativeFrom="paragraph">
                        <wp:posOffset>151765</wp:posOffset>
                      </wp:positionV>
                      <wp:extent cx="460375" cy="23876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38760"/>
                              </a:xfrm>
                              <a:prstGeom prst="rect">
                                <a:avLst/>
                              </a:prstGeom>
                              <a:noFill/>
                              <a:ln w="9525">
                                <a:noFill/>
                                <a:miter lim="800000"/>
                                <a:headEnd/>
                                <a:tailEnd/>
                              </a:ln>
                            </wps:spPr>
                            <wps:txbx>
                              <w:txbxContent>
                                <w:p w14:paraId="12162EDC" w14:textId="77777777" w:rsidR="002E3057" w:rsidRDefault="002E3057" w:rsidP="002E3057">
                                  <w:r>
                                    <w:rPr>
                                      <w:lang w:val="it-IT"/>
                                    </w:rPr>
                                    <w:t>DHR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0FC16" id="_x0000_t202" coordsize="21600,21600" o:spt="202" path="m,l,21600r21600,l21600,xe">
                      <v:stroke joinstyle="miter"/>
                      <v:path gradientshapeok="t" o:connecttype="rect"/>
                    </v:shapetype>
                    <v:shape id="Casella di testo 2" o:spid="_x0000_s1026" type="#_x0000_t202" style="position:absolute;left:0;text-align:left;margin-left:123.25pt;margin-top:11.95pt;width:36.25pt;height:18.8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2OEgIAAPsDAAAOAAAAZHJzL2Uyb0RvYy54bWysU8tu2zAQvBfoPxC815IVvyJYDlKnKQqk&#10;DyDtB6wpyiJKclWStpR+fZaU4xjtragOBFfLHe7MDtc3g9HsKJ1XaCs+neScSSuwVnZf8R/f79+t&#10;OPMBbA0araz4k/T8ZvP2zbrvSllgi7qWjhGI9WXfVbwNoSuzzItWGvAT7KSlZIPOQKDQ7bPaQU/o&#10;RmdFni+yHl3dORTSe/p7Nyb5JuE3jRTha9N4GZiuOPUW0urSuotrtllDuXfQtUqc2oB/6MKAsnTp&#10;GeoOArCDU39BGSUcemzCRKDJsGmUkIkDsZnmf7B5bKGTiQuJ47uzTP7/wYovx2+OqbrixXTJmQVD&#10;Q9qCl1oDqxUL0gdkRdSp73xJxx87KgjDexxo3omz7x5Q/PTM4rYFu5e3zmHfSqipz2mszC5KRxwf&#10;QXb9Z6zpOjgETEBD40wUkWRhhE7zejrPSA6BCfo5W+RXyzlnglLF1Wq5SDPMoHwp7pwPHyUaFjcV&#10;d2SBBA7HBx9iM1C+HIl3WbxXWicbaMv6il/Pi3kquMgYFcilWpmKr/L4jb6JHD/YOhUHUHrc0wXa&#10;nkhHniPjMOwGOhiV2GH9RPQdjm6k10ObFt1vznpyYsX9rwM4yZn+ZEnC6+lsFq2bgtl8WVDgLjO7&#10;ywxYQVAVD5yN221Idh+53pLUjUoyvHZy6pUcltQ5vYZo4cs4nXp9s5tnAAAA//8DAFBLAwQUAAYA&#10;CAAAACEA85W3Ot4AAAAJAQAADwAAAGRycy9kb3ducmV2LnhtbEyPwU7DMAyG70i8Q2Qkbizptla0&#10;NJ0QiCuIAZN2yxqvrWicqsnW8vaYE7vZ8qff319uZteLM46h86QhWSgQSLW3HTUaPj9e7u5BhGjI&#10;mt4TavjBAJvq+qo0hfUTveN5GxvBIRQKo6GNcSikDHWLzoSFH5D4dvSjM5HXsZF2NBOHu14ulcqk&#10;Mx3xh9YM+NRi/b09OQ1fr8f9bq3emmeXDpOflSSXS61vb+bHBxAR5/gPw58+q0PFTgd/IhtEr2G5&#10;zlJGeVjlIBhYJTmXO2jIkhRkVcrLBtUvAAAA//8DAFBLAQItABQABgAIAAAAIQC2gziS/gAAAOEB&#10;AAATAAAAAAAAAAAAAAAAAAAAAABbQ29udGVudF9UeXBlc10ueG1sUEsBAi0AFAAGAAgAAAAhADj9&#10;If/WAAAAlAEAAAsAAAAAAAAAAAAAAAAALwEAAF9yZWxzLy5yZWxzUEsBAi0AFAAGAAgAAAAhAN+K&#10;PY4SAgAA+wMAAA4AAAAAAAAAAAAAAAAALgIAAGRycy9lMm9Eb2MueG1sUEsBAi0AFAAGAAgAAAAh&#10;APOVtzreAAAACQEAAA8AAAAAAAAAAAAAAAAAbAQAAGRycy9kb3ducmV2LnhtbFBLBQYAAAAABAAE&#10;APMAAAB3BQAAAAA=&#10;" filled="f" stroked="f">
                      <v:textbox>
                        <w:txbxContent>
                          <w:p w14:paraId="12162EDC" w14:textId="77777777" w:rsidR="002E3057" w:rsidRDefault="002E3057" w:rsidP="002E3057">
                            <w:r>
                              <w:rPr>
                                <w:lang w:val="it-IT"/>
                              </w:rPr>
                              <w:t>DHR</w:t>
                            </w:r>
                          </w:p>
                        </w:txbxContent>
                      </v:textbox>
                      <w10:wrap anchorx="page"/>
                    </v:shape>
                  </w:pict>
                </mc:Fallback>
              </mc:AlternateContent>
            </w:r>
            <w:r>
              <w:object w:dxaOrig="5205" w:dyaOrig="8820" w14:anchorId="779B0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208.6pt" o:ole="">
                  <v:imagedata r:id="rId16" o:title=""/>
                </v:shape>
                <o:OLEObject Type="Embed" ProgID="PBrush" ShapeID="_x0000_i1025" DrawAspect="Content" ObjectID="_1708530727" r:id="rId17"/>
              </w:object>
            </w:r>
            <w:r>
              <w:rPr>
                <w:noProof/>
                <w:lang w:val="it-IT" w:eastAsia="it-IT"/>
              </w:rPr>
              <w:t xml:space="preserve"> </w:t>
            </w:r>
          </w:p>
        </w:tc>
        <w:tc>
          <w:tcPr>
            <w:tcW w:w="4839" w:type="dxa"/>
          </w:tcPr>
          <w:p w14:paraId="7D01620C" w14:textId="77777777" w:rsidR="002E3057" w:rsidRDefault="002E3057" w:rsidP="003F5BF6">
            <w:pPr>
              <w:jc w:val="center"/>
              <w:rPr>
                <w:sz w:val="24"/>
                <w:szCs w:val="24"/>
                <w:lang w:val="en-US"/>
              </w:rPr>
            </w:pPr>
            <w:r w:rsidRPr="003D1D7B">
              <w:rPr>
                <w:noProof/>
                <w:lang w:val="it-IT" w:eastAsia="it-IT"/>
              </w:rPr>
              <w:drawing>
                <wp:inline distT="0" distB="0" distL="0" distR="0" wp14:anchorId="1A56ADCE" wp14:editId="0A566F49">
                  <wp:extent cx="2280285" cy="2629784"/>
                  <wp:effectExtent l="0" t="0" r="571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RED_Case111111_Baricentro_HSLower2m_Streamlines.png"/>
                          <pic:cNvPicPr/>
                        </pic:nvPicPr>
                        <pic:blipFill rotWithShape="1">
                          <a:blip r:embed="rId18" cstate="print">
                            <a:extLst>
                              <a:ext uri="{28A0092B-C50C-407E-A947-70E740481C1C}">
                                <a14:useLocalDpi xmlns:a14="http://schemas.microsoft.com/office/drawing/2010/main" val="0"/>
                              </a:ext>
                            </a:extLst>
                          </a:blip>
                          <a:srcRect r="13268"/>
                          <a:stretch/>
                        </pic:blipFill>
                        <pic:spPr bwMode="auto">
                          <a:xfrm>
                            <a:off x="0" y="0"/>
                            <a:ext cx="2296223" cy="26481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3A3A9" w14:textId="77777777" w:rsidR="00257958" w:rsidRDefault="00257958" w:rsidP="002E3057">
      <w:pPr>
        <w:pStyle w:val="Corpotesto"/>
        <w:jc w:val="center"/>
        <w:rPr>
          <w:i/>
          <w:caps/>
          <w:szCs w:val="18"/>
          <w:lang w:val="en-US" w:eastAsia="es-ES"/>
        </w:rPr>
      </w:pPr>
    </w:p>
    <w:p w14:paraId="7D05421D" w14:textId="42A9346F" w:rsidR="002E3057" w:rsidRPr="002D06AD" w:rsidRDefault="002E3057" w:rsidP="002E3057">
      <w:pPr>
        <w:pStyle w:val="Corpotesto"/>
        <w:jc w:val="center"/>
        <w:rPr>
          <w:i/>
          <w:noProof/>
          <w:sz w:val="18"/>
          <w:szCs w:val="18"/>
          <w:lang w:val="en-US"/>
        </w:rPr>
      </w:pPr>
      <w:r w:rsidRPr="002D06AD">
        <w:rPr>
          <w:i/>
          <w:caps/>
          <w:sz w:val="18"/>
          <w:szCs w:val="18"/>
          <w:lang w:val="en-US" w:eastAsia="es-ES"/>
        </w:rPr>
        <w:t>Fig</w:t>
      </w:r>
      <w:r w:rsidR="002D06AD" w:rsidRPr="002D06AD">
        <w:rPr>
          <w:i/>
          <w:caps/>
          <w:sz w:val="18"/>
          <w:szCs w:val="18"/>
          <w:lang w:val="en-US" w:eastAsia="es-ES"/>
        </w:rPr>
        <w:t>.</w:t>
      </w:r>
      <w:r w:rsidRPr="002D06AD">
        <w:rPr>
          <w:i/>
          <w:caps/>
          <w:sz w:val="18"/>
          <w:szCs w:val="18"/>
          <w:lang w:val="en-US" w:eastAsia="es-ES"/>
        </w:rPr>
        <w:t xml:space="preserve"> 3</w:t>
      </w:r>
      <w:r w:rsidR="002D06AD" w:rsidRPr="002D06AD">
        <w:rPr>
          <w:i/>
          <w:caps/>
          <w:sz w:val="18"/>
          <w:szCs w:val="18"/>
          <w:lang w:val="en-US" w:eastAsia="es-ES"/>
        </w:rPr>
        <w:t>.</w:t>
      </w:r>
      <w:r w:rsidRPr="002D06AD">
        <w:rPr>
          <w:i/>
          <w:caps/>
          <w:sz w:val="18"/>
          <w:szCs w:val="18"/>
          <w:lang w:val="en-US" w:eastAsia="es-ES"/>
        </w:rPr>
        <w:t xml:space="preserve"> </w:t>
      </w:r>
      <w:r w:rsidRPr="002D06AD">
        <w:rPr>
          <w:i/>
          <w:noProof/>
          <w:sz w:val="18"/>
          <w:szCs w:val="18"/>
          <w:lang w:val="en-US"/>
        </w:rPr>
        <w:t>ALFRED new configuration (left) and streamlines (right)</w:t>
      </w:r>
      <w:r w:rsidR="002D06AD">
        <w:rPr>
          <w:i/>
          <w:noProof/>
          <w:sz w:val="18"/>
          <w:szCs w:val="18"/>
          <w:lang w:val="en-US"/>
        </w:rPr>
        <w:t>.</w:t>
      </w:r>
    </w:p>
    <w:p w14:paraId="135F2BB3" w14:textId="185EC718" w:rsidR="002E3057" w:rsidRDefault="002E3057" w:rsidP="002E3057">
      <w:pPr>
        <w:pStyle w:val="Corpotesto"/>
        <w:jc w:val="center"/>
        <w:rPr>
          <w:i/>
          <w:noProof/>
          <w:sz w:val="22"/>
          <w:szCs w:val="22"/>
          <w:lang w:val="en-US"/>
        </w:rPr>
      </w:pPr>
    </w:p>
    <w:p w14:paraId="749E144C" w14:textId="3FCFDCD0" w:rsidR="002E3057" w:rsidRPr="002E3057" w:rsidRDefault="002E3057" w:rsidP="002E3057">
      <w:pPr>
        <w:pStyle w:val="Corpotesto"/>
        <w:rPr>
          <w:lang w:val="en-US"/>
        </w:rPr>
      </w:pPr>
      <w:r w:rsidRPr="002E3057">
        <w:rPr>
          <w:lang w:val="en-US"/>
        </w:rPr>
        <w:t>The introduction of an IS has the main drawback of forcing a slight overall increase of the vessel diameter, which is however considered still acceptable. A flow-path involving also the upper part of the cold pool, as shown in Fig</w:t>
      </w:r>
      <w:r w:rsidR="00B81438">
        <w:rPr>
          <w:lang w:val="en-US"/>
        </w:rPr>
        <w:t>.</w:t>
      </w:r>
      <w:r w:rsidRPr="002E3057">
        <w:rPr>
          <w:lang w:val="en-US"/>
        </w:rPr>
        <w:t xml:space="preserve"> </w:t>
      </w:r>
      <w:r w:rsidR="00B81438">
        <w:rPr>
          <w:lang w:val="en-US"/>
        </w:rPr>
        <w:t>3</w:t>
      </w:r>
      <w:r w:rsidRPr="002E3057">
        <w:rPr>
          <w:lang w:val="en-US"/>
        </w:rPr>
        <w:t>, is intended to: (</w:t>
      </w:r>
      <w:proofErr w:type="spellStart"/>
      <w:r w:rsidRPr="002E3057">
        <w:rPr>
          <w:lang w:val="en-US"/>
        </w:rPr>
        <w:t>i</w:t>
      </w:r>
      <w:proofErr w:type="spellEnd"/>
      <w:r w:rsidRPr="002E3057">
        <w:rPr>
          <w:lang w:val="en-US"/>
        </w:rPr>
        <w:t>) avoid stagnation of the coolant as main cause of the thermal stratification; (ii) bring any entrained steam close to the free level, where it will be released, thanks to the huge density difference with respect to the molten lead and to the absence of hydrostatic pressure; (iii) the primary system flow path is unchanged in case of natural circulation in the primary side so that thermal stratification does not develop during accidental conditions. This is illustrated in Fig</w:t>
      </w:r>
      <w:r w:rsidR="00B81438">
        <w:rPr>
          <w:lang w:val="en-US"/>
        </w:rPr>
        <w:t>.</w:t>
      </w:r>
      <w:r w:rsidRPr="002E3057">
        <w:rPr>
          <w:lang w:val="en-US"/>
        </w:rPr>
        <w:t xml:space="preserve"> 3 and 4.</w:t>
      </w:r>
      <w:r w:rsidR="00257958">
        <w:rPr>
          <w:lang w:val="en-US"/>
        </w:rPr>
        <w:t xml:space="preserve"> </w:t>
      </w:r>
    </w:p>
    <w:p w14:paraId="6F7D92D4" w14:textId="77777777" w:rsidR="002E3057" w:rsidRDefault="002E3057" w:rsidP="002E3057">
      <w:pPr>
        <w:pStyle w:val="Corpotesto"/>
        <w:rPr>
          <w:sz w:val="24"/>
          <w:szCs w:val="24"/>
          <w:lang w:val="en-US"/>
        </w:rPr>
      </w:pPr>
    </w:p>
    <w:p w14:paraId="0708B3F9" w14:textId="2456E33E" w:rsidR="002E3057" w:rsidRDefault="002E3057" w:rsidP="002E3057">
      <w:pPr>
        <w:pStyle w:val="Corpotesto"/>
        <w:rPr>
          <w:sz w:val="24"/>
          <w:szCs w:val="24"/>
          <w:lang w:val="en-US"/>
        </w:rPr>
      </w:pPr>
      <w:r w:rsidRPr="002E3057">
        <w:rPr>
          <w:noProof/>
          <w:lang w:val="it-IT" w:eastAsia="it-IT"/>
        </w:rPr>
        <w:lastRenderedPageBreak/>
        <w:drawing>
          <wp:anchor distT="0" distB="0" distL="114300" distR="114300" simplePos="0" relativeHeight="251678720" behindDoc="0" locked="0" layoutInCell="1" allowOverlap="1" wp14:anchorId="4B90EDBF" wp14:editId="11FD93A7">
            <wp:simplePos x="0" y="0"/>
            <wp:positionH relativeFrom="column">
              <wp:posOffset>3345180</wp:posOffset>
            </wp:positionH>
            <wp:positionV relativeFrom="paragraph">
              <wp:posOffset>644525</wp:posOffset>
            </wp:positionV>
            <wp:extent cx="2734945" cy="2504440"/>
            <wp:effectExtent l="0" t="0" r="8255" b="0"/>
            <wp:wrapTopAndBottom/>
            <wp:docPr id="56" name="Immagine 23">
              <a:extLst xmlns:a="http://schemas.openxmlformats.org/drawingml/2006/main">
                <a:ext uri="{FF2B5EF4-FFF2-40B4-BE49-F238E27FC236}">
                  <a16:creationId xmlns:a16="http://schemas.microsoft.com/office/drawing/2014/main" id="{549D11E5-73B2-46AF-8C27-499297EB49E6}"/>
                </a:ext>
              </a:extLst>
            </wp:docPr>
            <wp:cNvGraphicFramePr/>
            <a:graphic xmlns:a="http://schemas.openxmlformats.org/drawingml/2006/main">
              <a:graphicData uri="http://schemas.openxmlformats.org/drawingml/2006/picture">
                <pic:pic xmlns:pic="http://schemas.openxmlformats.org/drawingml/2006/picture">
                  <pic:nvPicPr>
                    <pic:cNvPr id="24" name="Immagine 23">
                      <a:extLst>
                        <a:ext uri="{FF2B5EF4-FFF2-40B4-BE49-F238E27FC236}">
                          <a16:creationId xmlns:a16="http://schemas.microsoft.com/office/drawing/2014/main" id="{549D11E5-73B2-46AF-8C27-499297EB49E6}"/>
                        </a:ext>
                      </a:extLst>
                    </pic:cNvPr>
                    <pic:cNvPicPr/>
                  </pic:nvPicPr>
                  <pic:blipFill rotWithShape="1">
                    <a:blip r:embed="rId19">
                      <a:extLst>
                        <a:ext uri="{28A0092B-C50C-407E-A947-70E740481C1C}">
                          <a14:useLocalDpi xmlns:a14="http://schemas.microsoft.com/office/drawing/2010/main" val="0"/>
                        </a:ext>
                      </a:extLst>
                    </a:blip>
                    <a:srcRect l="13431" t="6350" r="2819" b="4127"/>
                    <a:stretch/>
                  </pic:blipFill>
                  <pic:spPr bwMode="auto">
                    <a:xfrm>
                      <a:off x="0" y="0"/>
                      <a:ext cx="2734945" cy="250444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3057">
        <w:rPr>
          <w:noProof/>
          <w:lang w:val="it-IT" w:eastAsia="it-IT"/>
        </w:rPr>
        <w:drawing>
          <wp:anchor distT="0" distB="0" distL="114300" distR="114300" simplePos="0" relativeHeight="251677696" behindDoc="0" locked="0" layoutInCell="1" allowOverlap="1" wp14:anchorId="48162A49" wp14:editId="15610A57">
            <wp:simplePos x="0" y="0"/>
            <wp:positionH relativeFrom="column">
              <wp:posOffset>61595</wp:posOffset>
            </wp:positionH>
            <wp:positionV relativeFrom="paragraph">
              <wp:posOffset>642620</wp:posOffset>
            </wp:positionV>
            <wp:extent cx="3284220" cy="2503170"/>
            <wp:effectExtent l="0" t="0" r="0" b="0"/>
            <wp:wrapTopAndBottom/>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2577" r="13614"/>
                    <a:stretch/>
                  </pic:blipFill>
                  <pic:spPr bwMode="auto">
                    <a:xfrm>
                      <a:off x="0" y="0"/>
                      <a:ext cx="3284220" cy="2503170"/>
                    </a:xfrm>
                    <a:prstGeom prst="rect">
                      <a:avLst/>
                    </a:prstGeom>
                    <a:ln>
                      <a:noFill/>
                    </a:ln>
                    <a:extLst>
                      <a:ext uri="{53640926-AAD7-44D8-BBD7-CCE9431645EC}">
                        <a14:shadowObscured xmlns:a14="http://schemas.microsoft.com/office/drawing/2010/main"/>
                      </a:ext>
                    </a:extLst>
                  </pic:spPr>
                </pic:pic>
              </a:graphicData>
            </a:graphic>
          </wp:anchor>
        </w:drawing>
      </w:r>
      <w:r w:rsidRPr="002E3057">
        <w:rPr>
          <w:lang w:val="en-US"/>
        </w:rPr>
        <w:t>To better highlight the characteristics of the new configuration</w:t>
      </w:r>
      <w:r w:rsidR="00B81438">
        <w:rPr>
          <w:lang w:val="en-US"/>
        </w:rPr>
        <w:t>,</w:t>
      </w:r>
      <w:r w:rsidRPr="002E3057">
        <w:rPr>
          <w:lang w:val="en-US"/>
        </w:rPr>
        <w:t xml:space="preserve"> the primary flow path, hot and cold pool are schematically presented in Fig</w:t>
      </w:r>
      <w:r w:rsidR="00B81438">
        <w:rPr>
          <w:lang w:val="en-US"/>
        </w:rPr>
        <w:t>.</w:t>
      </w:r>
      <w:r w:rsidRPr="002E3057">
        <w:rPr>
          <w:lang w:val="en-US"/>
        </w:rPr>
        <w:t xml:space="preserve"> 4, which well summarizes also the temperature distribution and level conditions in the primary system during normal operation</w:t>
      </w:r>
      <w:r>
        <w:rPr>
          <w:sz w:val="24"/>
          <w:szCs w:val="24"/>
          <w:lang w:val="en-US"/>
        </w:rPr>
        <w:t>.</w:t>
      </w:r>
    </w:p>
    <w:p w14:paraId="6B91749C" w14:textId="4391A719" w:rsidR="002E3057" w:rsidRDefault="002E3057" w:rsidP="002E3057">
      <w:pPr>
        <w:pStyle w:val="Corpotesto"/>
        <w:rPr>
          <w:sz w:val="24"/>
          <w:szCs w:val="24"/>
          <w:lang w:val="en-US"/>
        </w:rPr>
      </w:pPr>
    </w:p>
    <w:p w14:paraId="45C454EE" w14:textId="34588689" w:rsidR="002E3057" w:rsidRPr="002D06AD" w:rsidRDefault="002E3057" w:rsidP="002E3057">
      <w:pPr>
        <w:pStyle w:val="Corpotesto"/>
        <w:ind w:left="1701" w:hanging="1134"/>
        <w:rPr>
          <w:sz w:val="18"/>
          <w:szCs w:val="18"/>
          <w:lang w:val="en-US"/>
        </w:rPr>
      </w:pPr>
      <w:r w:rsidRPr="002D06AD">
        <w:rPr>
          <w:i/>
          <w:caps/>
          <w:sz w:val="18"/>
          <w:szCs w:val="18"/>
          <w:lang w:val="en-US" w:eastAsia="es-ES"/>
        </w:rPr>
        <w:t>Fig</w:t>
      </w:r>
      <w:r w:rsidR="002D06AD" w:rsidRPr="002D06AD">
        <w:rPr>
          <w:i/>
          <w:caps/>
          <w:sz w:val="18"/>
          <w:szCs w:val="18"/>
          <w:lang w:val="en-US" w:eastAsia="es-ES"/>
        </w:rPr>
        <w:t>.</w:t>
      </w:r>
      <w:r w:rsidRPr="002D06AD">
        <w:rPr>
          <w:i/>
          <w:caps/>
          <w:sz w:val="18"/>
          <w:szCs w:val="18"/>
          <w:lang w:val="en-US" w:eastAsia="es-ES"/>
        </w:rPr>
        <w:t xml:space="preserve"> 4</w:t>
      </w:r>
      <w:r w:rsidR="002D06AD" w:rsidRPr="002D06AD">
        <w:rPr>
          <w:i/>
          <w:caps/>
          <w:sz w:val="18"/>
          <w:szCs w:val="18"/>
          <w:lang w:val="en-US" w:eastAsia="es-ES"/>
        </w:rPr>
        <w:t>.</w:t>
      </w:r>
      <w:r w:rsidRPr="002D06AD">
        <w:rPr>
          <w:i/>
          <w:caps/>
          <w:sz w:val="18"/>
          <w:szCs w:val="18"/>
          <w:lang w:val="en-US" w:eastAsia="es-ES"/>
        </w:rPr>
        <w:t xml:space="preserve"> </w:t>
      </w:r>
      <w:r w:rsidRPr="002D06AD">
        <w:rPr>
          <w:i/>
          <w:noProof/>
          <w:sz w:val="18"/>
          <w:szCs w:val="18"/>
          <w:lang w:val="en-US"/>
        </w:rPr>
        <w:t>ALFRED new RCS arrangement, main regions, coolant flow path (left) and temperature distribution (right)</w:t>
      </w:r>
      <w:r w:rsidR="002D06AD">
        <w:rPr>
          <w:i/>
          <w:noProof/>
          <w:sz w:val="18"/>
          <w:szCs w:val="18"/>
          <w:lang w:val="en-US"/>
        </w:rPr>
        <w:t>.</w:t>
      </w:r>
    </w:p>
    <w:p w14:paraId="43B47C4C" w14:textId="7CC9EB45" w:rsidR="00DC283B" w:rsidRDefault="00257958" w:rsidP="00DC283B">
      <w:pPr>
        <w:pStyle w:val="Titolo2"/>
        <w:numPr>
          <w:ilvl w:val="0"/>
          <w:numId w:val="0"/>
        </w:numPr>
        <w:rPr>
          <w:b/>
          <w:caps w:val="0"/>
        </w:rPr>
      </w:pPr>
      <w:r w:rsidRPr="00257958">
        <w:rPr>
          <w:bCs/>
          <w:noProof/>
          <w:lang w:val="it-IT" w:eastAsia="it-IT"/>
        </w:rPr>
        <w:drawing>
          <wp:anchor distT="0" distB="0" distL="114300" distR="114300" simplePos="0" relativeHeight="251680768" behindDoc="0" locked="0" layoutInCell="1" allowOverlap="1" wp14:anchorId="0F2E6231" wp14:editId="3C6EFB6B">
            <wp:simplePos x="0" y="0"/>
            <wp:positionH relativeFrom="column">
              <wp:posOffset>3814445</wp:posOffset>
            </wp:positionH>
            <wp:positionV relativeFrom="paragraph">
              <wp:posOffset>231775</wp:posOffset>
            </wp:positionV>
            <wp:extent cx="1986280" cy="1979930"/>
            <wp:effectExtent l="0" t="0" r="0" b="1270"/>
            <wp:wrapThrough wrapText="bothSides">
              <wp:wrapPolygon edited="0">
                <wp:start x="0" y="0"/>
                <wp:lineTo x="0" y="21406"/>
                <wp:lineTo x="21338" y="21406"/>
                <wp:lineTo x="21338" y="0"/>
                <wp:lineTo x="0" y="0"/>
              </wp:wrapPolygon>
            </wp:wrapThrough>
            <wp:docPr id="1027" name="Picture 3" descr="P:\ENTI\RSC-CSA\ALFRED Project\003_Primary\Primary System\LAYOUT\Top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P:\ENTI\RSC-CSA\ALFRED Project\003_Primary\Primary System\LAYOUT\Top_view.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327" t="7464" r="26883" b="7429"/>
                    <a:stretch/>
                  </pic:blipFill>
                  <pic:spPr bwMode="auto">
                    <a:xfrm>
                      <a:off x="0" y="0"/>
                      <a:ext cx="1986280" cy="1979930"/>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DC283B">
        <w:rPr>
          <w:b/>
          <w:caps w:val="0"/>
        </w:rPr>
        <w:t>2.2</w:t>
      </w:r>
      <w:r w:rsidR="00DC283B" w:rsidRPr="00DC283B">
        <w:rPr>
          <w:b/>
          <w:caps w:val="0"/>
        </w:rPr>
        <w:t>.</w:t>
      </w:r>
      <w:r w:rsidR="00DC283B" w:rsidRPr="00DC283B">
        <w:rPr>
          <w:b/>
          <w:caps w:val="0"/>
        </w:rPr>
        <w:tab/>
      </w:r>
      <w:r w:rsidR="003C0E64">
        <w:rPr>
          <w:b/>
          <w:caps w:val="0"/>
        </w:rPr>
        <w:t>The new primary system configuration</w:t>
      </w:r>
    </w:p>
    <w:p w14:paraId="24460C17" w14:textId="5506344A" w:rsidR="002E3057" w:rsidRPr="00257958" w:rsidRDefault="00257958" w:rsidP="00E676A6">
      <w:pPr>
        <w:pStyle w:val="Corpotesto"/>
        <w:rPr>
          <w:lang w:val="en-US"/>
        </w:rPr>
      </w:pPr>
      <w:r w:rsidRPr="00E676A6">
        <w:rPr>
          <w:noProof/>
          <w:lang w:val="it-IT" w:eastAsia="it-IT"/>
        </w:rPr>
        <mc:AlternateContent>
          <mc:Choice Requires="wps">
            <w:drawing>
              <wp:anchor distT="45720" distB="45720" distL="114300" distR="114300" simplePos="0" relativeHeight="251681792" behindDoc="0" locked="0" layoutInCell="1" allowOverlap="1" wp14:anchorId="33A0DCA3" wp14:editId="295F40AB">
                <wp:simplePos x="0" y="0"/>
                <wp:positionH relativeFrom="margin">
                  <wp:align>right</wp:align>
                </wp:positionH>
                <wp:positionV relativeFrom="paragraph">
                  <wp:posOffset>1765300</wp:posOffset>
                </wp:positionV>
                <wp:extent cx="1876425" cy="1404620"/>
                <wp:effectExtent l="0" t="0" r="9525" b="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noFill/>
                          <a:miter lim="800000"/>
                          <a:headEnd/>
                          <a:tailEnd/>
                        </a:ln>
                      </wps:spPr>
                      <wps:txbx>
                        <w:txbxContent>
                          <w:p w14:paraId="17AF7C3C" w14:textId="54F9A390" w:rsidR="002E3057" w:rsidRPr="002D06AD" w:rsidRDefault="002E3057" w:rsidP="00257958">
                            <w:pPr>
                              <w:jc w:val="center"/>
                              <w:rPr>
                                <w:b/>
                                <w:bCs/>
                                <w:sz w:val="18"/>
                                <w:szCs w:val="18"/>
                                <w:lang w:val="en-US"/>
                              </w:rPr>
                            </w:pPr>
                            <w:r w:rsidRPr="002D06AD">
                              <w:rPr>
                                <w:i/>
                                <w:caps/>
                                <w:sz w:val="18"/>
                                <w:szCs w:val="18"/>
                                <w:lang w:val="en-US" w:eastAsia="es-ES"/>
                              </w:rPr>
                              <w:t>Fig</w:t>
                            </w:r>
                            <w:r w:rsidR="002D06AD">
                              <w:rPr>
                                <w:i/>
                                <w:caps/>
                                <w:sz w:val="18"/>
                                <w:szCs w:val="18"/>
                                <w:lang w:val="en-US" w:eastAsia="es-ES"/>
                              </w:rPr>
                              <w:t>.</w:t>
                            </w:r>
                            <w:r w:rsidRPr="002D06AD">
                              <w:rPr>
                                <w:i/>
                                <w:caps/>
                                <w:sz w:val="18"/>
                                <w:szCs w:val="18"/>
                                <w:lang w:val="en-US" w:eastAsia="es-ES"/>
                              </w:rPr>
                              <w:t xml:space="preserve"> 5</w:t>
                            </w:r>
                            <w:r w:rsidR="002D06AD">
                              <w:rPr>
                                <w:i/>
                                <w:caps/>
                                <w:sz w:val="18"/>
                                <w:szCs w:val="18"/>
                                <w:lang w:val="en-US" w:eastAsia="es-ES"/>
                              </w:rPr>
                              <w:t>.</w:t>
                            </w:r>
                            <w:r w:rsidRPr="002D06AD">
                              <w:rPr>
                                <w:b/>
                                <w:bCs/>
                                <w:sz w:val="18"/>
                                <w:szCs w:val="18"/>
                                <w:lang w:val="en-US"/>
                              </w:rPr>
                              <w:t xml:space="preserve"> </w:t>
                            </w:r>
                            <w:r w:rsidRPr="002D06AD">
                              <w:rPr>
                                <w:i/>
                                <w:noProof/>
                                <w:sz w:val="18"/>
                                <w:szCs w:val="18"/>
                                <w:lang w:val="en-US"/>
                              </w:rPr>
                              <w:t>Reactor top view</w:t>
                            </w:r>
                            <w:r w:rsidR="002D06AD">
                              <w:rPr>
                                <w:i/>
                                <w:noProof/>
                                <w:sz w:val="18"/>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0DCA3" id="_x0000_s1027" type="#_x0000_t202" style="position:absolute;left:0;text-align:left;margin-left:96.55pt;margin-top:139pt;width:147.7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GKAIAACsEAAAOAAAAZHJzL2Uyb0RvYy54bWysU8tu2zAQvBfoPxC815IN2XEEy0Hq1EWB&#10;9AGk/YA1RVlEKS5L0pbcr++SchwjvRXVgSC1u8PZ2eHqbug0O0rnFZqKTyc5Z9IIrJXZV/zH9+27&#10;JWc+gKlBo5EVP0nP79Zv36x6W8oZtqhr6RiBGF/2tuJtCLbMMi9a2YGfoJWGgg26DgId3T6rHfSE&#10;3ulslueLrEdXW4dCek9/H8YgXyf8ppEifG0aLwPTFSduIa0urbu4ZusVlHsHtlXiTAP+gUUHytCl&#10;F6gHCMAOTv0F1Snh0GMTJgK7DJtGCZl6oG6m+atunlqwMvVC4nh7kcn/P1jx5fjNMVVXvODMQEcj&#10;2oCXWgOrFQvSB2SzqFJvfUnJT5bSw/AeB5p26tjbRxQ/PTO4acHs5b1z2LcSamI5jZXZVemI4yPI&#10;rv+MNV0Hh4AJaGhcFyUkURih07ROlwnJITARr1zeLIrZnDNBsWmRF4tZmmEG5XO5dT58lNixuKm4&#10;IwskeDg++hDpQPmcEm/zqFW9VVqng9vvNtqxI5BdtulLHbxK04b1Fb+dE5FYZTDWJyd1KpCdteoq&#10;vszjNxosyvHB1CklgNLjnphoc9YnSjKKE4bdkAaSxIva7bA+kWAOR/fSa6NNi+43Zz05t+L+1wGc&#10;5Ex/MiT67bQootXToZjfkELMXUd21xEwgqAqHjgbt5uQnkeSw97TcLYqyfbC5EyZHJnUPL+eaPnr&#10;c8p6eePrPwAAAP//AwBQSwMEFAAGAAgAAAAhAIZsn0DeAAAACAEAAA8AAABkcnMvZG93bnJldi54&#10;bWxMj8FOwzAQRO9I/IO1SNyoQ0SgCXGqiooLByQKEhzd2Ikj7LVlu2n4e5YTvc1qVjNv2s3iLJt1&#10;TJNHAberApjG3qsJRwEf7883a2ApS1TSetQCfnSCTXd50cpG+RO+6XmfR0YhmBopwOQcGs5Tb7ST&#10;aeWDRvIGH53MdMaRqyhPFO4sL4vinjs5ITUYGfST0f33/ugEfDozqV18/RqUnXcvw7YKSwxCXF8t&#10;20dgWS/5/xn+8AkdOmI6+COqxKwAGpIFlA9rEmSXdVUBOwi4q+sSeNfy8wHdLwAAAP//AwBQSwEC&#10;LQAUAAYACAAAACEAtoM4kv4AAADhAQAAEwAAAAAAAAAAAAAAAAAAAAAAW0NvbnRlbnRfVHlwZXNd&#10;LnhtbFBLAQItABQABgAIAAAAIQA4/SH/1gAAAJQBAAALAAAAAAAAAAAAAAAAAC8BAABfcmVscy8u&#10;cmVsc1BLAQItABQABgAIAAAAIQBUg8/GKAIAACsEAAAOAAAAAAAAAAAAAAAAAC4CAABkcnMvZTJv&#10;RG9jLnhtbFBLAQItABQABgAIAAAAIQCGbJ9A3gAAAAgBAAAPAAAAAAAAAAAAAAAAAIIEAABkcnMv&#10;ZG93bnJldi54bWxQSwUGAAAAAAQABADzAAAAjQUAAAAA&#10;" stroked="f">
                <v:textbox style="mso-fit-shape-to-text:t">
                  <w:txbxContent>
                    <w:p w14:paraId="17AF7C3C" w14:textId="54F9A390" w:rsidR="002E3057" w:rsidRPr="002D06AD" w:rsidRDefault="002E3057" w:rsidP="00257958">
                      <w:pPr>
                        <w:jc w:val="center"/>
                        <w:rPr>
                          <w:b/>
                          <w:bCs/>
                          <w:sz w:val="18"/>
                          <w:szCs w:val="18"/>
                          <w:lang w:val="en-US"/>
                        </w:rPr>
                      </w:pPr>
                      <w:r w:rsidRPr="002D06AD">
                        <w:rPr>
                          <w:i/>
                          <w:caps/>
                          <w:sz w:val="18"/>
                          <w:szCs w:val="18"/>
                          <w:lang w:val="en-US" w:eastAsia="es-ES"/>
                        </w:rPr>
                        <w:t>Fig</w:t>
                      </w:r>
                      <w:r w:rsidR="002D06AD">
                        <w:rPr>
                          <w:i/>
                          <w:caps/>
                          <w:sz w:val="18"/>
                          <w:szCs w:val="18"/>
                          <w:lang w:val="en-US" w:eastAsia="es-ES"/>
                        </w:rPr>
                        <w:t>.</w:t>
                      </w:r>
                      <w:r w:rsidRPr="002D06AD">
                        <w:rPr>
                          <w:i/>
                          <w:caps/>
                          <w:sz w:val="18"/>
                          <w:szCs w:val="18"/>
                          <w:lang w:val="en-US" w:eastAsia="es-ES"/>
                        </w:rPr>
                        <w:t xml:space="preserve"> 5</w:t>
                      </w:r>
                      <w:r w:rsidR="002D06AD">
                        <w:rPr>
                          <w:i/>
                          <w:caps/>
                          <w:sz w:val="18"/>
                          <w:szCs w:val="18"/>
                          <w:lang w:val="en-US" w:eastAsia="es-ES"/>
                        </w:rPr>
                        <w:t>.</w:t>
                      </w:r>
                      <w:r w:rsidRPr="002D06AD">
                        <w:rPr>
                          <w:b/>
                          <w:bCs/>
                          <w:sz w:val="18"/>
                          <w:szCs w:val="18"/>
                          <w:lang w:val="en-US"/>
                        </w:rPr>
                        <w:t xml:space="preserve"> </w:t>
                      </w:r>
                      <w:r w:rsidRPr="002D06AD">
                        <w:rPr>
                          <w:i/>
                          <w:noProof/>
                          <w:sz w:val="18"/>
                          <w:szCs w:val="18"/>
                          <w:lang w:val="en-US"/>
                        </w:rPr>
                        <w:t>Reactor top view</w:t>
                      </w:r>
                      <w:r w:rsidR="002D06AD">
                        <w:rPr>
                          <w:i/>
                          <w:noProof/>
                          <w:sz w:val="18"/>
                          <w:szCs w:val="18"/>
                          <w:lang w:val="en-US"/>
                        </w:rPr>
                        <w:t>.</w:t>
                      </w:r>
                    </w:p>
                  </w:txbxContent>
                </v:textbox>
                <w10:wrap type="square" anchorx="margin"/>
              </v:shape>
            </w:pict>
          </mc:Fallback>
        </mc:AlternateContent>
      </w:r>
      <w:r w:rsidR="002E3057" w:rsidRPr="00E676A6">
        <w:rPr>
          <w:lang w:val="en-US"/>
        </w:rPr>
        <w:t>Following the new RCS arrangement, the main design solutions for the components and structures as well as new operational conditions of the primary system are highlighted. In fact, a</w:t>
      </w:r>
      <w:r w:rsidR="002E3057" w:rsidRPr="00257958">
        <w:rPr>
          <w:lang w:val="en-US"/>
        </w:rPr>
        <w:t>dditional considerations about components removability, improvement of SG inlet distribution, separation of RCP and SGs unit, allocation of additional dip-coolers for decay heat removal and overall reduction of the number of components (3 RCPs, 3 SGs, 3 dip-coolers) lead to the configuration of Fig</w:t>
      </w:r>
      <w:r w:rsidR="00B81438">
        <w:rPr>
          <w:lang w:val="en-US"/>
        </w:rPr>
        <w:t>.</w:t>
      </w:r>
      <w:r w:rsidR="002E3057" w:rsidRPr="00257958">
        <w:rPr>
          <w:lang w:val="en-US"/>
        </w:rPr>
        <w:t xml:space="preserve"> 4 showing a buffer hot pool receiving the outlet flow from the pump and providing the inlet to SGs or dip-coolers. A top view of the new configuration is provided in Fig</w:t>
      </w:r>
      <w:r w:rsidR="00B81438">
        <w:rPr>
          <w:lang w:val="en-US"/>
        </w:rPr>
        <w:t>.</w:t>
      </w:r>
      <w:r w:rsidR="002E3057" w:rsidRPr="00257958">
        <w:rPr>
          <w:lang w:val="en-US"/>
        </w:rPr>
        <w:t xml:space="preserve"> 5. Additional space in the reactor cover is provisionally allocated for connections of auxiliary systems (e.g., cover gas purification, coolant conditioning, over-pressure protection, instrumentation etc</w:t>
      </w:r>
      <w:r w:rsidR="00B81438">
        <w:rPr>
          <w:lang w:val="en-US"/>
        </w:rPr>
        <w:t>.</w:t>
      </w:r>
      <w:r w:rsidR="002E3057" w:rsidRPr="00257958">
        <w:rPr>
          <w:lang w:val="en-US"/>
        </w:rPr>
        <w:t>).</w:t>
      </w:r>
    </w:p>
    <w:p w14:paraId="2E4A8AC0" w14:textId="36B23C35" w:rsidR="002E3057" w:rsidRPr="00E676A6" w:rsidRDefault="002E3057" w:rsidP="00E676A6">
      <w:pPr>
        <w:pStyle w:val="Corpotesto"/>
        <w:rPr>
          <w:lang w:val="en-US"/>
        </w:rPr>
      </w:pPr>
      <w:r w:rsidRPr="00E676A6">
        <w:rPr>
          <w:lang w:val="en-US"/>
        </w:rPr>
        <w:t xml:space="preserve">Thanks to the new primary system configuration and to the absence of a direct flow path from SG outlet to core inlet, the new design features single wall bayonet tubes (to increase the heat transfer efficiency and reduce the size of the tube bundle), thus facilitating the introduction of dip coolers directly immersed in the primary pool in the same functional position of the SG to preserve the main flow path also in accident conditions. </w:t>
      </w:r>
    </w:p>
    <w:p w14:paraId="79D4F719" w14:textId="717E1963" w:rsidR="002E3057" w:rsidRDefault="002E3057" w:rsidP="00E676A6">
      <w:pPr>
        <w:pStyle w:val="Corpotesto"/>
        <w:rPr>
          <w:bCs/>
          <w:sz w:val="24"/>
          <w:szCs w:val="24"/>
          <w:lang w:val="en-US"/>
        </w:rPr>
      </w:pPr>
      <w:r w:rsidRPr="00E676A6">
        <w:rPr>
          <w:lang w:val="en-US"/>
        </w:rPr>
        <w:t xml:space="preserve">To improve performance and economic attractiveness of the system (in a short-term SMR deployment perspective), 520°C is considered as reference </w:t>
      </w:r>
      <w:r w:rsidR="00B81438" w:rsidRPr="00E676A6">
        <w:rPr>
          <w:lang w:val="en-US"/>
        </w:rPr>
        <w:t xml:space="preserve">core </w:t>
      </w:r>
      <w:r w:rsidRPr="00E676A6">
        <w:rPr>
          <w:lang w:val="en-US"/>
        </w:rPr>
        <w:t>outlet coolant (average) temperature. This fact not only improves the efficiency of the system, but also decreases the challenges in terms of requested RCP performance, being the overall thermal power still 300 MW</w:t>
      </w:r>
      <w:r w:rsidR="00B81438">
        <w:rPr>
          <w:lang w:val="en-US"/>
        </w:rPr>
        <w:t>(</w:t>
      </w:r>
      <w:proofErr w:type="spellStart"/>
      <w:r w:rsidRPr="00E676A6">
        <w:rPr>
          <w:lang w:val="en-US"/>
        </w:rPr>
        <w:t>th</w:t>
      </w:r>
      <w:proofErr w:type="spellEnd"/>
      <w:r w:rsidR="00B81438">
        <w:rPr>
          <w:lang w:val="en-US"/>
        </w:rPr>
        <w:t>)</w:t>
      </w:r>
      <w:r w:rsidRPr="00E676A6">
        <w:rPr>
          <w:lang w:val="en-US"/>
        </w:rPr>
        <w:t xml:space="preserve">. </w:t>
      </w:r>
      <w:r w:rsidR="00B81438">
        <w:rPr>
          <w:lang w:val="en-US"/>
        </w:rPr>
        <w:t>Concerning</w:t>
      </w:r>
      <w:r w:rsidRPr="00E676A6">
        <w:rPr>
          <w:lang w:val="en-US"/>
        </w:rPr>
        <w:t xml:space="preserve"> the safety systems, the LEADER project strategy has been not only confirmed but also improved. The first line of defense to remove the decay heat is still constituted by the active auxiliary feedwater system to the SGs (a non-safety grade system). The second level of defense is still through the 3 SGs connected to 3 Isolation Condensers (ICs), able to remove (2 loops out of 3) the full decay power in a passive mode after containment isolation. In order to cope with potential postulated scenarios where the DHR system would not be available, an E-DHR (Emergency) system has been conceived; the system is based on 3 independent loops respectively connected to 3 dip coolers and to 3 ICs. Both DHRs can be equipped with an anti-freezing system that is able to extend the grace time to freezing up to one week, a time which is </w:t>
      </w:r>
      <w:r w:rsidRPr="00E676A6">
        <w:rPr>
          <w:lang w:val="en-US"/>
        </w:rPr>
        <w:lastRenderedPageBreak/>
        <w:t>considered enough to allow operator actions. The system and on-going validation activity are described in a companion paper and in further references [9,10]. The side view of the reactor is provided in Fig</w:t>
      </w:r>
      <w:r w:rsidR="00B81438">
        <w:rPr>
          <w:lang w:val="en-US"/>
        </w:rPr>
        <w:t>.</w:t>
      </w:r>
      <w:r w:rsidRPr="00E676A6">
        <w:rPr>
          <w:lang w:val="en-US"/>
        </w:rPr>
        <w:t xml:space="preserve"> 6.</w:t>
      </w:r>
    </w:p>
    <w:p w14:paraId="263F3491" w14:textId="6543ABD1" w:rsidR="00257958" w:rsidRDefault="001C693E" w:rsidP="002E3057">
      <w:pPr>
        <w:jc w:val="both"/>
        <w:rPr>
          <w:bCs/>
          <w:sz w:val="24"/>
          <w:szCs w:val="24"/>
          <w:lang w:val="en-US"/>
        </w:rPr>
      </w:pPr>
      <w:r w:rsidRPr="00257958">
        <w:rPr>
          <w:bCs/>
          <w:noProof/>
          <w:sz w:val="20"/>
          <w:lang w:val="it-IT" w:eastAsia="it-IT"/>
        </w:rPr>
        <mc:AlternateContent>
          <mc:Choice Requires="wpg">
            <w:drawing>
              <wp:anchor distT="0" distB="0" distL="114300" distR="114300" simplePos="0" relativeHeight="251682816" behindDoc="0" locked="0" layoutInCell="1" allowOverlap="1" wp14:anchorId="0B2F070F" wp14:editId="6B601661">
                <wp:simplePos x="0" y="0"/>
                <wp:positionH relativeFrom="margin">
                  <wp:posOffset>-95250</wp:posOffset>
                </wp:positionH>
                <wp:positionV relativeFrom="paragraph">
                  <wp:posOffset>85725</wp:posOffset>
                </wp:positionV>
                <wp:extent cx="2939415" cy="3021330"/>
                <wp:effectExtent l="0" t="0" r="0" b="0"/>
                <wp:wrapSquare wrapText="bothSides"/>
                <wp:docPr id="59" name="Gruppo 8"/>
                <wp:cNvGraphicFramePr/>
                <a:graphic xmlns:a="http://schemas.openxmlformats.org/drawingml/2006/main">
                  <a:graphicData uri="http://schemas.microsoft.com/office/word/2010/wordprocessingGroup">
                    <wpg:wgp>
                      <wpg:cNvGrpSpPr/>
                      <wpg:grpSpPr>
                        <a:xfrm>
                          <a:off x="0" y="0"/>
                          <a:ext cx="2939415" cy="3021330"/>
                          <a:chOff x="0" y="0"/>
                          <a:chExt cx="4737539" cy="4692261"/>
                        </a:xfrm>
                      </wpg:grpSpPr>
                      <pic:pic xmlns:pic="http://schemas.openxmlformats.org/drawingml/2006/picture">
                        <pic:nvPicPr>
                          <pic:cNvPr id="60" name="Picture 2" descr="O:\RSC-CSA\ALFRED Project\003_Primary\Primary System\LAYOUT\Immagini Verticali\1_estern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131" r="27131" b="3159"/>
                          <a:stretch/>
                        </pic:blipFill>
                        <pic:spPr bwMode="auto">
                          <a:xfrm>
                            <a:off x="0" y="508758"/>
                            <a:ext cx="3456000" cy="4183503"/>
                          </a:xfrm>
                          <a:prstGeom prst="rect">
                            <a:avLst/>
                          </a:prstGeom>
                          <a:noFill/>
                          <a:ln w="3175">
                            <a:noFill/>
                          </a:ln>
                          <a:extLst>
                            <a:ext uri="{909E8E84-426E-40DD-AFC4-6F175D3DCCD1}">
                              <a14:hiddenFill xmlns:a14="http://schemas.microsoft.com/office/drawing/2010/main">
                                <a:solidFill>
                                  <a:srgbClr val="FFFFFF"/>
                                </a:solidFill>
                              </a14:hiddenFill>
                            </a:ext>
                          </a:extLst>
                        </pic:spPr>
                      </pic:pic>
                      <wps:wsp>
                        <wps:cNvPr id="61" name="Straight Connector 5"/>
                        <wps:cNvCnPr/>
                        <wps:spPr>
                          <a:xfrm>
                            <a:off x="2080349" y="3934225"/>
                            <a:ext cx="586245" cy="41096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TextBox 6"/>
                        <wps:cNvSpPr txBox="1"/>
                        <wps:spPr>
                          <a:xfrm>
                            <a:off x="2777929" y="3721484"/>
                            <a:ext cx="1959609" cy="904287"/>
                          </a:xfrm>
                          <a:prstGeom prst="rect">
                            <a:avLst/>
                          </a:prstGeom>
                          <a:noFill/>
                          <a:ln w="3175">
                            <a:noFill/>
                          </a:ln>
                        </wps:spPr>
                        <wps:txbx>
                          <w:txbxContent>
                            <w:p w14:paraId="7ED3DAC6" w14:textId="77777777" w:rsidR="002E3057" w:rsidRDefault="002E3057" w:rsidP="002E3057">
                              <w:pPr>
                                <w:rPr>
                                  <w:sz w:val="24"/>
                                  <w:szCs w:val="24"/>
                                </w:rPr>
                              </w:pPr>
                              <w:r>
                                <w:rPr>
                                  <w:rFonts w:hAnsi="Calibri"/>
                                  <w:b/>
                                  <w:bCs/>
                                  <w:color w:val="000000" w:themeColor="text1"/>
                                  <w:kern w:val="24"/>
                                  <w:sz w:val="28"/>
                                  <w:szCs w:val="28"/>
                                  <w:lang w:val="en-US"/>
                                </w:rPr>
                                <w:t>Reactor Vessel</w:t>
                              </w:r>
                              <w:r>
                                <w:rPr>
                                  <w:rFonts w:hAnsi="Calibri"/>
                                  <w:color w:val="000000" w:themeColor="text1"/>
                                  <w:kern w:val="24"/>
                                  <w:sz w:val="28"/>
                                  <w:szCs w:val="28"/>
                                  <w:lang w:val="en-US"/>
                                </w:rPr>
                                <w:t xml:space="preserve"> </w:t>
                              </w:r>
                            </w:p>
                          </w:txbxContent>
                        </wps:txbx>
                        <wps:bodyPr wrap="square" rtlCol="0">
                          <a:noAutofit/>
                        </wps:bodyPr>
                      </wps:wsp>
                      <wps:wsp>
                        <wps:cNvPr id="63" name="TextBox 11"/>
                        <wps:cNvSpPr txBox="1"/>
                        <wps:spPr>
                          <a:xfrm>
                            <a:off x="2514842" y="0"/>
                            <a:ext cx="1838959" cy="1219834"/>
                          </a:xfrm>
                          <a:prstGeom prst="rect">
                            <a:avLst/>
                          </a:prstGeom>
                          <a:noFill/>
                          <a:ln w="3175">
                            <a:noFill/>
                          </a:ln>
                        </wps:spPr>
                        <wps:txbx>
                          <w:txbxContent>
                            <w:p w14:paraId="735F5921" w14:textId="77777777" w:rsidR="002E3057" w:rsidRDefault="002E3057" w:rsidP="002E3057">
                              <w:pPr>
                                <w:rPr>
                                  <w:sz w:val="24"/>
                                  <w:szCs w:val="24"/>
                                </w:rPr>
                              </w:pPr>
                              <w:r>
                                <w:rPr>
                                  <w:rFonts w:hAnsi="Calibri"/>
                                  <w:b/>
                                  <w:bCs/>
                                  <w:color w:val="000000" w:themeColor="text1"/>
                                  <w:kern w:val="24"/>
                                  <w:sz w:val="28"/>
                                  <w:szCs w:val="28"/>
                                  <w:lang w:val="en-US"/>
                                </w:rPr>
                                <w:t>Steam Generator</w:t>
                              </w:r>
                            </w:p>
                          </w:txbxContent>
                        </wps:txbx>
                        <wps:bodyPr wrap="square" rtlCol="0">
                          <a:noAutofit/>
                        </wps:bodyPr>
                      </wps:wsp>
                      <wps:wsp>
                        <wps:cNvPr id="4096" name="Straight Connector 13"/>
                        <wps:cNvCnPr>
                          <a:cxnSpLocks/>
                        </wps:cNvCnPr>
                        <wps:spPr>
                          <a:xfrm flipV="1">
                            <a:off x="2193677" y="482664"/>
                            <a:ext cx="360247" cy="5885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7" name="TextBox 15"/>
                        <wps:cNvSpPr txBox="1"/>
                        <wps:spPr>
                          <a:xfrm>
                            <a:off x="2842722" y="2392771"/>
                            <a:ext cx="1894817" cy="1328714"/>
                          </a:xfrm>
                          <a:prstGeom prst="rect">
                            <a:avLst/>
                          </a:prstGeom>
                          <a:noFill/>
                          <a:ln w="3175">
                            <a:noFill/>
                          </a:ln>
                        </wps:spPr>
                        <wps:txbx>
                          <w:txbxContent>
                            <w:p w14:paraId="7BF1964D" w14:textId="1CD5FDAA" w:rsidR="002E3057" w:rsidRDefault="002E3057" w:rsidP="002E3057">
                              <w:pPr>
                                <w:rPr>
                                  <w:sz w:val="24"/>
                                  <w:szCs w:val="24"/>
                                </w:rPr>
                              </w:pPr>
                              <w:r>
                                <w:rPr>
                                  <w:rFonts w:hAnsi="Calibri"/>
                                  <w:b/>
                                  <w:bCs/>
                                  <w:color w:val="000000" w:themeColor="text1"/>
                                  <w:kern w:val="24"/>
                                  <w:sz w:val="28"/>
                                  <w:szCs w:val="28"/>
                                  <w:lang w:val="en-US"/>
                                </w:rPr>
                                <w:t>Reactor Coolant Pump</w:t>
                              </w:r>
                              <w:r>
                                <w:rPr>
                                  <w:rFonts w:hAnsi="Calibri"/>
                                  <w:color w:val="000000" w:themeColor="text1"/>
                                  <w:kern w:val="24"/>
                                  <w:sz w:val="28"/>
                                  <w:szCs w:val="28"/>
                                  <w:lang w:val="en-US"/>
                                </w:rPr>
                                <w:t xml:space="preserve"> </w:t>
                              </w:r>
                            </w:p>
                          </w:txbxContent>
                        </wps:txbx>
                        <wps:bodyPr wrap="square" rtlCol="0">
                          <a:noAutofit/>
                        </wps:bodyPr>
                      </wps:wsp>
                      <wps:wsp>
                        <wps:cNvPr id="4098" name="TextBox 16"/>
                        <wps:cNvSpPr txBox="1"/>
                        <wps:spPr>
                          <a:xfrm>
                            <a:off x="393464" y="41309"/>
                            <a:ext cx="1948814" cy="720724"/>
                          </a:xfrm>
                          <a:prstGeom prst="rect">
                            <a:avLst/>
                          </a:prstGeom>
                          <a:noFill/>
                          <a:ln w="3175">
                            <a:noFill/>
                          </a:ln>
                        </wps:spPr>
                        <wps:txbx>
                          <w:txbxContent>
                            <w:p w14:paraId="2C73A8DB" w14:textId="77777777" w:rsidR="002E3057" w:rsidRDefault="002E3057" w:rsidP="002E3057">
                              <w:pPr>
                                <w:rPr>
                                  <w:sz w:val="24"/>
                                  <w:szCs w:val="24"/>
                                </w:rPr>
                              </w:pPr>
                              <w:r>
                                <w:rPr>
                                  <w:rFonts w:hAnsi="Calibri"/>
                                  <w:b/>
                                  <w:bCs/>
                                  <w:color w:val="000000" w:themeColor="text1"/>
                                  <w:kern w:val="24"/>
                                  <w:sz w:val="28"/>
                                  <w:szCs w:val="28"/>
                                  <w:lang w:val="en-US"/>
                                </w:rPr>
                                <w:t>Dip Cooler</w:t>
                              </w:r>
                            </w:p>
                          </w:txbxContent>
                        </wps:txbx>
                        <wps:bodyPr wrap="square" rtlCol="0">
                          <a:noAutofit/>
                        </wps:bodyPr>
                      </wps:wsp>
                      <wps:wsp>
                        <wps:cNvPr id="4099" name="Straight Connector 17"/>
                        <wps:cNvCnPr/>
                        <wps:spPr>
                          <a:xfrm>
                            <a:off x="1367753" y="564532"/>
                            <a:ext cx="360247" cy="3333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0" name="Straight Connector 19"/>
                        <wps:cNvCnPr>
                          <a:cxnSpLocks/>
                        </wps:cNvCnPr>
                        <wps:spPr>
                          <a:xfrm flipH="1" flipV="1">
                            <a:off x="1329582" y="1341165"/>
                            <a:ext cx="1513140" cy="137789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1" name="Straight Connector 13"/>
                        <wps:cNvCnPr>
                          <a:cxnSpLocks/>
                        </wps:cNvCnPr>
                        <wps:spPr>
                          <a:xfrm flipV="1">
                            <a:off x="2342029" y="1315069"/>
                            <a:ext cx="859760" cy="31152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2" name="Rettangolo 4102"/>
                        <wps:cNvSpPr/>
                        <wps:spPr>
                          <a:xfrm>
                            <a:off x="3135607" y="1032223"/>
                            <a:ext cx="1304841" cy="1466214"/>
                          </a:xfrm>
                          <a:prstGeom prst="rect">
                            <a:avLst/>
                          </a:prstGeom>
                        </wps:spPr>
                        <wps:txbx>
                          <w:txbxContent>
                            <w:p w14:paraId="5F62D5F9" w14:textId="77777777" w:rsidR="002E3057" w:rsidRDefault="002E3057" w:rsidP="002E3057">
                              <w:pPr>
                                <w:rPr>
                                  <w:sz w:val="24"/>
                                  <w:szCs w:val="24"/>
                                </w:rPr>
                              </w:pPr>
                              <w:r>
                                <w:rPr>
                                  <w:rFonts w:hAnsi="Calibri"/>
                                  <w:b/>
                                  <w:bCs/>
                                  <w:color w:val="000000" w:themeColor="text1"/>
                                  <w:kern w:val="24"/>
                                  <w:sz w:val="28"/>
                                  <w:szCs w:val="28"/>
                                  <w:lang w:val="en-US"/>
                                </w:rPr>
                                <w:t>Reactor cover</w:t>
                              </w:r>
                              <w:r>
                                <w:rPr>
                                  <w:rFonts w:hAnsi="Calibri"/>
                                  <w:color w:val="000000" w:themeColor="text1"/>
                                  <w:kern w:val="24"/>
                                  <w:sz w:val="28"/>
                                  <w:szCs w:val="28"/>
                                  <w:lang w:val="en-US"/>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2F070F" id="Gruppo 8" o:spid="_x0000_s1028" style="position:absolute;left:0;text-align:left;margin-left:-7.5pt;margin-top:6.75pt;width:231.45pt;height:237.9pt;z-index:251682816;mso-position-horizontal-relative:margin;mso-width-relative:margin;mso-height-relative:margin" coordsize="47375,4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phergYAACQdAAAOAAAAZHJzL2Uyb0RvYy54bWzsWW1v2zYQ/j5g/4HQ&#10;d8ei3mU0KVI7yQZka5C0HQYEKGSZtrlKpEbRsYNh/313FCU7jp00XdeiawLElsQXHe957rkj/eLl&#10;qizIDVM1l+LQoQeuQ5jI5YSL2aHz9s1pL3FIrTMxyQop2KFzy2rn5dGPP7xYVgPmybksJkwRmETU&#10;g2V16My1rgb9fp3PWZnVB7JiAhqnUpWZhls1609UtoTZy6LvuW7UX0o1qZTMWV3D01HT6ByZ+adT&#10;luvX02nNNCkOHbBNm09lPsf42T96kQ1mKqvmPLdmZJ9gRZlxAS/tphplOiMLxe9NVfJcyVpO9UEu&#10;y76cTnnOzBpgNdTdWs2ZkovKrGU2WM6qzk3g2i0/ffK0+a83F4rwyaETpg4RWQkYnalFVUmSoHOW&#10;1WwAfc5UdVVdKPtg1tzheldTVeI3rISsjFtvO7eylSY5PPRSPw1o6JAc2nzXo75vHZ/PAZ174/L5&#10;iR0ZxH4c+mAYjgyi1PMiilb12xf30b7OnIrnA/i3foKre356nE8wSi8Uc+wk5UfNUWbqw6LqAaRV&#10;pvmYF1zfGnoCeGiUuLng+YVqbtYuj4CRjcuhGd9KPIdMWJ0DQV8Pri+vhr3h1fH18fnp5cmIXCj5&#10;B/D52nX99xeKwztvr+03ubqtNSuvz49/f/32zfXPZZnNuODkHVOa51nBr+l7Bj2UkAeVmKEL0Sy0&#10;pLErQ7+dy/xDTYQczjMxY8d1BW+DmAYb20dKyeWcZZMaHyMOd2cxt3fWOi54dcqLgiipf+N6fjXP&#10;KmAYNbGCjdbNsOAtRu9AqomWkcwXJRO6CX/FCvC4FPWcV7VD1ICVYwZsVj9PwPAcpEfD+yrFhTbv&#10;BE6e1xoZi+w0EfqXlxy7buq96g1Dd9gL3Pikd5wGcS92T+LADRI6pMO/cTQNBouagZuyYlRxazo8&#10;vWf8znC0wtUEuhEMcpMZWWoYDQYZZrcmAsnRQ2hrrfJLAANFzIupDysDh9krkDGfQvDCJNBRK6bz&#10;eQtN6/4G7hoimIyXv8gJuCRbaGk8sjOCQzeJQyMAjaMwjP0gjFwXKGuCkSZ+6Pp3ghFIpGp9xmRJ&#10;8AJAAJvNO7IbcHqzyrYLWiskcsMYXgiyxIXEoRnQtYATCoF9W69sApe66UlykgS9wItOALjRqHd8&#10;Ogx60SnMM/JHw+GItsDN+WTChOFik23+BW7G07LgE5zO3KjZeFioBs9T82c9U6+79ZE/azNarNtv&#10;Q0sTQYiTjS2IL9RgyI11Gypw93F8w8y4K6uYGAQv47QbWoRxbuT/SquMz+aaDKUQgKBUJMTV2P5D&#10;YfNAPWgMbbW4SwKem7h+AKqNcp/6geeZ8WsmhUnkBTYfBNRNI9Peifo9HhVcsId4tEWeDZ9DRGAl&#10;wTpw9KpNIBu9LMkgmbRrMlf6tmCIbiEu2RRyJMRAI1xbc2Z5DnrUzmt647ApkKMb6Br7Hxxo++NQ&#10;ZiqXpwzuRpg3S6G7wSUXUu16+9oV06Y/cG5j3Xg5lpNbg7ZpAA5+KTJCHmzI+Abi/pVckWiDgViJ&#10;EL2CxzYNrXG7z8U4jlPPcjH2aJAEONOaizQN08i1JUbqBl4S29BthbFVrM8ualt806vxylRiXrvW&#10;xv1kCeXpoVP/uciwLlG6GEqTNnAZQh6DkE+5Udc1ZBbKL4iYv40YNQGBJoHIPAmyEFECBtyvJCHp&#10;JIBXk4KoR9PEN3Dul47Pl4L2oWVy4Nrz3wRaAWhui9cOuafdmgA61HtkWr4SV5UpETGRW1ybRrzZ&#10;zAVkCnXLu1Yt7dYA0PKjODawBokXRVuB6EeuF0AzVhdhkoTuI3H4nBQQlQczyv8rKQBpgR530wLs&#10;KteVyZNEBhQm9hqR8fzUi2MjVxt5IUmh8rd8pD6kBfrVpcYY8O1JDRwBbaH2qdkcq0nQDcwMAfUh&#10;a2+l8iBJACUjIbHnxt5XR6yj5zeUyiHOIMPu3QtATKxD7vHNAEXRD6E6QFmPgtA31c06zjZl34e/&#10;tK2j95Rfz7L/vck+xTOH/XQ0InCnHHl6rfIT1io7qxZQ/jRMmjxB/YDSZq+65i8N4TwmsKci1I/j&#10;JDUM31+SPjP4+2PwQ4cr/021Dccurt33AkFDN9pKlkmYxnj+bM7kKQ29R87ynln7/bG2O4W5ZBp+&#10;w5vJQhI4r+vOJ+zG3pYDmztA9JXd9/nUh3PjZt9HXd/zGqZtKKgPZ+wBRAhSkQZRBKc0WGLsV9CH&#10;N/X7Nupd0bmrFkODP+IsBeY2P8UZ6+zPhvhb3+a92R2vf9w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st+jvhAAAACgEAAA8AAABkcnMvZG93bnJldi54bWxMj0FLw0AQhe+C&#10;/2EZwVu7iWm0jdmUUtRTEWwF8TbNTpPQ7G7IbpP03zue9DaP93jzvXw9mVYM1PvGWQXxPAJBtnS6&#10;sZWCz8PrbAnCB7QaW2dJwZU8rIvbmxwz7Ub7QcM+VIJLrM9QQR1Cl0npy5oM+rnryLJ3cr3BwLKv&#10;pO5x5HLTyocoepQGG8sfauxoW1N53l+MgrcRx00Svwy782l7/T6k71+7mJS6v5s2zyACTeEvDL/4&#10;jA4FMx3dxWovWgWzOOUtgY0kBcGBxeJpBeLIx3KVgCxy+X9C8QMAAP//AwBQSwMECgAAAAAAAAAh&#10;AJ8Jj/Df0AIA39ACABQAAABkcnMvbWVkaWEvaW1hZ2UxLnBuZ4lQTkcNChoKAAAADUlIRFIAAAQ9&#10;AAACdQgGAAAA2i+LQwAAAAFzUkdCAK7OHOkAAAAEZ0FNQQAAsY8L/GEFAAAACXBIWXMAACHVAAAh&#10;1QEEnLSdAAD/pUlEQVR4Xuz9d3gc15UmjHd1AyQVKFGiJFszu9/sPLt/bJhv9/OOZ2Zn97c7OxrM&#10;eCxHWVawskhKzAk555xzN9CNnHNOjQwQAAEQBJgzxUzJli3LFtWmTfL9nXOrqtEAAVG2JdiS7ysd&#10;3tPVt6tu1bkXT5+3zz3HICEhIfHHDNyBASC5c8dF1+QTddn/T7Y/t3fp1H/J48vpsv8n6593f6n/&#10;0encLqmTbe/Zx1WX/f/Y+0tISEhISEhISKwg7tAXNClSpEiRIkXKyoiEhISEhISEhMQKgr+A8S9P&#10;+pcxqUv9Xjq3Upe61D9bnVup/2noEhISEhISEhISK4jb9AXsNn0Ruw0WXaf2nvrn2f/2Msdlf1X/&#10;A/Tndlld6/+JfVx12f+T9c+7v9T/6HVunfpyx5fTZf8/XH9tLd51fKEuISEhISEhISGxguBfnUBf&#10;6tRW6lJfTudW6lKX+sro3Er9y6pLSEhISEhISEisIO7coi9htyFaqUv90+jcSl3qUv9sdW6l/qeh&#10;S0hISEhISEhIrCDefe8jw/V3fynahfqNZY5/Vv2l/kXSr7/rqv/yU+iy/xenv7p27z4u+6v6yvfn&#10;dnld7f/JfWT/T+6zkv3v1iUkJCQkJCQkJFYQh+feNRyau244fOhdp36I9ENL6K59fq/+3Ip+C3V+&#10;n/st1mX/u/useH/RLtS5z1K67H93H9mf24W6ax/Z/7phzkXntaf3cdXVtXq3Lvvf3WdF+1PL/Rbr&#10;4v0ldAkJCQkJCQkJiRXEzV/fMvz6N7dFO6+rrz9Z/yz631lGl/3/mPvzsYX6/Of0/nf3kf3n9aX6&#10;fF799eOu+uL+S/WR/e/WP9/+bLel9aXW4ifpsv8fX3+2/7wuISEhISEhISGxgrhzB4Zbt+8YblO7&#10;kjoL63xM15c7vpwu+69gf2oX66L/Esdl/z+O/iys8zH9uPjcp9Bl/z9sf7at1P/4dZbFOr9/L11C&#10;QkJCQkJCQmIFIbLJ33HJLC91qS+lcyt1qUt9ZXRupf6l1SUkJCQkJCQkJFYQzi9iy5bXW05k/08W&#10;2f+TRfb/ZPm8+0v54sjnPRdk/0+Wz76/hISEhISEhITECmKpL2R/ePnsv2QuFNn/k0X2/2SR/T9Z&#10;ZP9Plt+2v5Qvjnw620pISEhISEhISKwgxJcwl9DbO59Cl/3/9Ppzu5Qu+i5xfDld9pf9XXXZf2ld&#10;9NX7a7rr8eV02f+L0V9CQkJCQkJCQmIFoX8Z41bqUv80OrdSl7rUP1udW6n/aegSEhISEhISEhIr&#10;CP3LGLdSl/pyOrdSl7rUV0bnVupfXl1CQkJCQkJCQmIFca8vZ1KXut5KXepSXxmdW6l/eXUJCQkJ&#10;CQkJCYkVhP5ljFupS/3T6NxKXepS/2x1bqX+p6FLSEhISEhISEisIPQvY9xKXerL6dxKXepSXxmd&#10;W6l/eXUJCQkJCQkJCYkVxL2+nEld6nordalLfWV0bqX+5dUlJCQkJCQkJCRWEPqXMW6lLvVPo3Mr&#10;dalL/bPVuZX6n4YuISEhISEhISGxgtC/jHErdakvp3MrdalLfWV0bqX+5dUlJCQkJCQkJCRWEPf6&#10;ciZ1qeut1KUu9ZXRuZX6l1eXkJCQkJCQkJBYQehfxriVutQ/jc7tYrlzx1Wf77Osjk/RR+qqfJpn&#10;+1s+Tyyj/z7n/GPQP9V9/Za66/P/VLb4HXXRLtDV97l17SP1L74uISEhISEhISGxgtC/jHEr9S+e&#10;DlfH9NM4qVp71/EFfe4+zq1TF+9rfdgx05wzPr5k/+U+66K79nE9vlyfPwVdiPPZ8nuavmx/bu/W&#10;F9jFRV9gO+084jrcx/lZVVz7fF66/nrhcbW9+zjr8/0FWbCErj43TafW2V/cn6a7HHfto55fG5cm&#10;6mddhfoveFZLnWdxn/nPzx+f7++8Dz6uXV/VXY9L/YusS0hISEhISEhIrCDu9eVM6n98uqtT5HTc&#10;SHQH6pN1tRX6ctda4rP8vt5HPTbfRxc+7uy/nC7O4frZ+ePzY3DtM68vGMOfgO4qrg74bXqfhW2p&#10;tnp/brXzULvk8+dWd6Rvk+hO/Z3b6rVJv+3SX/2M3oeOk3xuuus4xXhuk06v79xy6rep5XtW+6if&#10;Z92V6AD31XXRT+t/W71H9Ti3en/X8cz3cX3my4vLmIXoOp1nSZ37L/XZeX3h2PW+rLsel/oXWZeQ&#10;kJCQkJCQkFhB6F/GuJX6F0df4LS5OkwLdPqMi+48tsw5XXXVcWRHk3U65uyjOaIsel8+rrWq7nrc&#10;RXd+ll+7Hmdde+1yTtc+d/f/cutOYkIcn9d1soPFlfBY9pkvoy8kPPRz6ISHqrPo/RecZ5kx/166&#10;69ic84Ta27fUlo4xaaHPxTu3ueW+JKyLz/Ix/qx2Hk3myQ5X0d5bbjwuz3x5cem/5HFeT/q9LO4z&#10;L87rOseoXv+20z7zfbiV+hdfl5CQkJCQkJCQWEHoX8a4lfoXRL+ns6X2Vx0uVRe/kItfnOf783n4&#10;NTu6t+i9W7gldPU93QHWX6t91fOp74trOB1O7bU2zk+j6w7sJx1X7+nuPl9qfcEzV3X9tetxV3F+&#10;dqlzch/ncVWchAHLgnPO63zcVZY9/++hi9dMSghyg3S6rj5P1TnI85bnJbf8ni7q/NTn6MJoCvU8&#10;d25Tq93jwigPFta114vG5px7Ls9nga6/dm0XiziHJovOL8Yk+mgijmtj1XTx/l26Ni6pf+F1CQkJ&#10;CQkJCQmJFcS9vpxJ/Y9Q19rFutOJc3XoNFE/7+JwCWeMSRH+9Vx1OgVJIo7pn9f7aC2fg50z+vxt&#10;7Vf3xWPUXy+vq6/14/MO5rzu2n9+LIvP8yXW9fulVtddn8OCZ0Kts/+y51RF7T+vL3C6NVH1pa+7&#10;/Pl/P33e9uqxhcJkxfz2Fm7v1uePqZ+ZPw+Tcrd/zZ9ffG56rR9zXt9lPM7jWn+XZ7Ws7ip3nUfV&#10;Xe+dP+e0yyJdvH+Xrn1O6l94XUJCQkJCQkJCYgWhfxnjVupfIF0TVafjCxy++f5MTnweEL+w8/m1&#10;8biKPsa79aX7OJ1D53Ht9Sf2+ZLrTnuy3FvX54LQlz3/fB9XR33BZxec3+X4pxnz76GDIzGo/Tzg&#10;eq0F12Rxfb34PefxT6G7yjLnXHBt1+ev6dwur6uf5VbqX3xdQkJCQkJCQkJiBaF/GeNW6l8QfVnH&#10;1+U49efPMBoPHfpa4+EjT/VfuOTBMnjp6gLpOnPOo2Zm1qN8/5SQktExj6KhEQ+bvU+0hYPDQs9p&#10;bfNIq6t7Kr684mti7tzhLQmuY1Tlbn3pL/6qQ+iiux7X9OU++2XW55+D/ozUdrn+us7P0vW4/mxd&#10;+yyrOz+z8Pm7yrKf/T10MUbW76jkXMfJk18jeWrg0hWPxdL3zmWP9uOnPaqnZzwqJ6c8SscnPIpG&#10;Rj0KBoc8rH0Dats/4GHu6vaIKy9neSqmpFTMVREVIq6ni3Zd1l3Gc/c41f6u89n1+fCaW/qz8/0X&#10;HnfR+bOajfT31Fa7zl363X2l/sXUJSQkJCQkJCQkVhD3+nIm9T8+3UkULNBdnSmS2+oX6/Lxia+R&#10;xFdM7G9vPHTI3nj4iL3z9FmnNB09Zq+fO2SvmZm1Vx+YsZfvn7KXjI7Zi4ZG7AX9g3ar3W7PaW2z&#10;p9XV2ePLK1jag21F8TrxoW4rUMey0NFz1efH5uowqq2mc7tEH9fP/qno889Bk0/sz8681l+0+mep&#10;XbK/qvNnOM/L/HH1vbs/S8LHXD77Weq63RmV+/d/jSS+anK6vePkSTtL58lTQtqPn7Y3HTpqr5uZ&#10;s1dPz9grJ6fspeMT9qKRUXvB4JDd2jdgN3d127NaWuwptXX2uPJye0xJaTtJvJP4ENfTRb3u3WOb&#10;fya3aQ3pc5iTiqo6H3N5bvyaz3XXefT+S+l3f9bVdvr7ev953fW41L/IuoSEhISEhISExApC/zLG&#10;rdS/OLruIM3r6mvebqJvOWGUj088xYQHtR9Q62g8fMTRf+GSY/DSVUfXmXP0+qij7uCco2Zm1lF9&#10;YMZRvn/KUTI65igaGnEUDg47bPY+R05rmyOtrs4RX17hCLYVfeCdaWkn/Sl9/giH0DkWHue8rjuW&#10;6nHS9fecx/nYfJ+7+i/pCH75ddftD7z1Y/Fx7iuqmejzwPWzrrKULbjVzrmQCHDpQ7JiDjddh1E1&#10;Of1U8choe+X+/R+Q7ug4edIxcOmKo++dy47246cdTYdors7MOaqnZxyVk1OO0vEJR9HIqKNgcMhh&#10;7R9wmLu6HVktLWKuxpWXO2JKSj/QiA91rtK11IooS42H15YLgacl6NU/oz4n6qPPR2oXbO3SdD6f&#10;a3Lf+fnO72m6EJc+nFdH9KFjglBR++r9Vd3l/FL/wusSEhISEhISEhIrCP3LGLdS/yLr9IXa6ZDR&#10;a3KUGOXjEx4k9qL+QQe1aDx0CP0XL2Hw8hV0nj6LpqPHUD93CDUHZ1F9YAblk1MoHZtA0fAoCvoH&#10;YbXbkd3egbSGBiSUlyEiz+rwzrT0BduKnhYX+B3BY2RnjqtwiPHzfej34qrzPWk636t+v38KOt+3&#10;eEbiOX0+vw4LJ1vk09CuKa6riTaGz/X587wlnVE1Oc3bqezFI/scVTQPO0+eonl6Db3vXELb8VNo&#10;OHQENQdonk7PoHJqGqU0n4tGaJ4ODsPaNwBzVzeyWlqQUluHmJJShFjymPjgiA8PPv886fHJ96Uf&#10;15+DmKs0TrbBrc/JDgxeCyq5Mi868aHq2rik/oXXJSQkJCQkJCQkVhD3+nIm9T9eXXXi9OPzjpsQ&#10;cpYYZeMTHhUT++1FA0OOiv0TaDo8h4HLlzB45Qq6zp5F87FjqD/EpMdBVB04gPLJSXImx1E4PAzb&#10;wBCy2loQV12DiNJyBNuK4J1puUkyQ7ovtU+bMk97mDJOeuitMe2YhyF5zsMQf8BDid3vYYgY9VBC&#10;BjwUv04Pg2cDy1PG3XViu8Et4VBqY+ax6/floqu/iM8fd977n4TO9r0thOGWfOivlbRDTxnpOa8r&#10;uCzkgYJrQtwtlz1M5gseSs5ZD2PGCQ8l45iHMeWQhzFp1sOYyLYYJ1sMeRhC+zyM/u0sTxl82rQt&#10;Snw99ZpC2NHWnW1+b8mxfUa6eK3O1eKRUY30GHVU7t+PzlMnMHj1KvouXkL7yVM0d4+gdkadpxVT&#10;U+pcHeO5OgJr/wAsTHq0tiGlRiU9QvPyBekRXVryqUkP1+POZ0CiEhKqHValHv8ayVMkHqtzzglZ&#10;Y7viFDfzRSFK1jkPJf2Uh5J2gtbEYQ8lYcbDFDflYYwc9TCG9nuYArs9TH6tLGSLFmELjvpgezuv&#10;7zIG5xil/oXXJSQkJCQkJCQkVhD6lzFupf7F0fVtLKrTyMf17QrqMdYZxROjItKjoG/AUSYiPebQ&#10;d+EC+i9dRtfZM2g8cgQ1s7OoOnhQdSTJ2SybmEDByCiKBgfwvwMy8NVXI/Dwi6FY/3osHn0zgeV9&#10;khmSvlV5l+1uueftxuyzdmPmKbsx7ZjdkDxnNyTO2JXY/XZDxKhdCRmwK36ddoNnA0u7cXddvE58&#10;CLLGZcxOh1OIqz4v+jP4suv6a4YpZe4ZJe2QxZhxsmtNwpTdLfmQ/aHi94TcX/oTu5v1mt1kvmBX&#10;cs7aTZmn7UoG2SHtkN2YNGs3Jh4gW4yTLYbshtA+u9G/naXd4NMW70p8CBu4ONmutvikcf4+uutc&#10;rdy/X5AevLWqYv8kOk6cwMDlK+i7eBntp06j6chR1M3OoerADComea5OomTfGAqHRmAdGISluwdZ&#10;be1IrWtATEk5gi2fQHpostzYFpAN2vxkGBMPf40k3ph+on11zjm7MYGf72H7utIfC1lN9lhju2I3&#10;0JpQss7ZDbQmlLQTtCYO25WEGbspbspujBy1G0P77abAbrvJr9Vu8Glpd/dqjle8GjVb3BL5RJYi&#10;ZaT+5dAlJCQkJCQkJCRWEPqXMW6l/sXRdWdRbxfr7DAxiidGnyobn2gn+YB0R+PRuZv2ixfQc+kK&#10;2k6fQe3hI6iem0P17CwqplXSo3RsDLaRIRQMDOD/TR3CmvgDMCYfxn2W83i4/H08UfsLrK/82c1V&#10;eZcdptwLDrfc8w5ytB2mjJMOY9oxhyFx1mGIP+BQYvc7DBGjDiVkwKH4dTqMu+scBs+GD6hl4kPL&#10;szB/L/Njn79fca9/Qrr+WtVVG5pS5v7aLfmQRUk7dJHaG0Z6zusKLjueqP6547HKDxwPFFxzuFsu&#10;O4zZ7wg7GDNOOEzpRx3GlEMOY9Ksw5jIthgnWww5DKF9DoNPm8Po3/6B256adqNXrbCDTj45owtc&#10;yQFNX27Mn4XOqNy//6mioRGR06N8cszRfvLozb5Ll9Bz8TKajp9C7dwhIZUzMyifmkLxxDgKRkeQ&#10;PziAfJqrlp5uZLW13kypr3VEl5aInB7UtpNo90jXI+GW18cnjUf0cRE9GsWYePgpkvZVqcc/oNax&#10;Ouec45HSd4Ut1pX+2LHGdsXhZr7oULLOOYxZZx1K+imHknbCYUg+7FASZhymuCmHMXLUYQztd5gC&#10;ux3uXs1kj5YPqG1XvBq1NXFL2/a1cByu45L6F1uXkJCQkJCQkJBYQdzry5nU/wh1rV0srvv/WRjl&#10;4xNfK54YjWfiY1tmbh/JNMl7JNiWnoFNqWnYkJyCTSkkSQnYEBuDDXGxeD0xAa9FRODPIttgTJyF&#10;knECq60Xsb7ul3i84WM8WvsLuBdeg5J/Cca8i1Byz8GYfRbGzFMwpB6BIXkOhsQZKLFjMIQPwhDY&#10;BYNnA5RtpUx+2Em0X9+57O3Ccbs63Xzf+r3/Seg6+UC6TnooKQefMqXMcYTHDSXtEJSsU3io+D2s&#10;r/9IyP2lP4Gb9RrZ4TJM5gtQcs5CyT5NNjsGA/U3pByEIX4/DJHDUML6YfRvh9ueGgeJ3d2zXthB&#10;TaZJtuDnfmv++bvKsmP+vXS1Egqjcv/+r5VPjsVT2749K7ePZJrkPRK8nZaJzTRX36K5+ibNzTcT&#10;4vFGPM3TuBi8EhWJV6MiWN4nmSHpiynh6i3lTHjEkzijWW67JIVdejwuuiaiPz0PhjHxsAdHdhgT&#10;Zh3GdF4Tl/BI9c/xRNOv8FDVB1hNdlHyLsFguQBD7nkYaD2wvQxpR6GkkO0SD8AYOw5T1BCMIT0w&#10;+bXCuKPMoXg12km0NaHmD1HHoLb62KT+5dAlJCQkJCQkJCRWEPqXMW6l/gXSNXHqOkngchy3VUet&#10;bHziayQc8fENkreLJ0Yb4mqq3yNBbn8/kjo6EN3QgKjaWkRUVSKhsQEx9TXwys7Cv43uhDF+Dkr6&#10;KazKv4LHqn+Br9Q78Ejlh1hlvQpT3hW45V2FMZuc7Uxy9NLPk3N3EoYkcvLoc26xk1AiRmAIskPx&#10;aYKyczHpwfej3pMQF2db3Kt+X9p9/8no2jNhKCkHPUjsq+InHUrqHIyZp7Gu+Md4ou4GHqv7GA+W&#10;/BRrrO+SHa7DLfeKaousd8hmp2FMPQYl+TDZYhrGyFEoYYMwBnbA6FUrSA9qNdKDrsdbpHTCw8UO&#10;Yjy/z73cQ+f5qidqLZ8c47K1HPHxDWrfzu3pa0hsbnmPBHmDQ0hqa0dUfT3Cq6sQUVuFhOZGhJaV&#10;YHtq8k2/3NyZrLZWX5KnU+prPUieitHK1erXc72+6xju0rVWCH+OWoZOepgS5hyrUo/Tc7+MR2lN&#10;fLXxJh6u/AVWF7xHdrgCk+Uq2eIiTFnnYMo8A2PaCRiTaU0kHIISMwlj+DCtiV4YfFpg2Fm+iPTg&#10;6/NYXMaqjc31HqT+xdUlJCQkJCQkJCRWEPqXMW6l/gXRtfYufRFhcOc26dS6gpzJf1s+Ofk2ybRt&#10;aOBm68mTqD9yFCX796Ng3z7YRoZROT0N2/AQ4qoq8B8TeuGeeBimtGNYk3cJ68nBe7L+Bh6t+hCr&#10;bdfgZrkkxJRzAUZytI0ZZ6GkHIMh6YggPdwjJ+AeOgQloBdGz0YYt5c6FM96J+kx79hR6yQ45u9l&#10;of7bORZfWF17JrqjzZEeJF1rYiZumFLm4JZ1Bo8Wvy9Ij8frPsYDJe9jje063PMuw818EUa2RfZ5&#10;QVQpKeRoJx+Be8IM3KPH4R4+AsWvC+6e9QtIDzUnDF1XPO9lxrP4+Geiq5EeasLWu+dq5dQBJj6m&#10;qb3ZcfosqmcPoXhiAtbRERSMjaJsahJZ3V0IKix0JDXW95F+V1Uhvs4nyYLx0L3OP/+FOoNJD1PC&#10;nN0Uf8ixiub5mryLeKzmI/wZR3qUf+BCetCayKX1kKVGPxnTjsOYdBjG+Fm4xezHqrAhGAN6oHg1&#10;QtlZtID00Melinp9MQZtjFL/4usSEhISEhISEhIriHt9OZP6H6GutZ+ok/MqkiFqx3VhlE9OfoOk&#10;L7WtzcEVMCqmpmEdHkZOby+yenoE4ZHV3Y1gmwV/GdkFhRw1JfWocOLWVXyIr9R+hPVVv4R7/jVy&#10;si/D3XIZSvY7UDLIwUs7TY72cSiJh2CMnYZb9BiMYYM3DUE9THY4jJ6NH1DrzOmB2/r2Fhqrdo9/&#10;yqSHIB10R5eOMZSUg39NYjGlzF2k9oYx/aRjbeG7N9nZfqL+Y6wt/jHZ4qpwtt3Ml8gW52HIOEM2&#10;4+iCI8LZXhU/CVPkEJTQvpuKf5tD8ev6wOhV2+7uWa/mkeCytTwOui5HXTidfY2U+KQx/366dl0W&#10;fq3JLRJG/fTUN3J7+vpIHLUHD6N4fBI5ff3IpHlq7uuFbWgQSY318MvNvZHV3dVFIu7n1i2VROH7&#10;EpEa2hxaSlzHI15r9z7/HHi7iVq5xZh4+KlVKcdETg9T6nHHqrx3HOsqP7z5WN2v8FAZkx4/FtFP&#10;xlyyQ9Y7ZIezMKSdhIHsoCTMwhR/gNbEPriFD9xUArscRp8mJjw+IHHm9NDHoYrLuFzHKPUvtC4h&#10;ISEhISEhIbGC0L+McSv1L5CuiXp8Xl9K9M+wMLpOnRZVMp4PDHRsSU7GluQUvB4dg1cjo/ByRASe&#10;Dw7Gdzy98fSOnfirLXH474Gl+C9+JfirgFL818haPOFXgVV7SuG+uwSmncUwbLXBuM0GZUu+ENPm&#10;PBg3ZkF5LZnb942ejTMkfSR2knbFsz6exJlnQSc7hLg4p66O6kJ9vv+XVVcdbjpGwlBSDj5jSpmz&#10;rImZ6Fod0dX3UEDDDLXv37e3HKv3lJA9ymDUbKFstZKQDbZYYNqUA+XNDLi/nswRHu+RTJP0kbQr&#10;/m3xJM7tH+p11WsKEdEf6nFXG/0+9/VJui78Wo/6qJ+e8sjt6bO/Fh7leDsxBW/GJeA1mquv0Dx9&#10;MTQEP/QPwHf3enJ7Lau7y0ryddf7UQmPpa+51GvncSfZwHa4LYSxKuXY10jiV6UebzfFH+KIjz4T&#10;2eK+3UXvk2D1riK47SyCsqMQynYbTNusJNQKW2TB9HoqR3i8rwR2zZD0GX2aOMKDCQ9n9ZbFYxFj&#10;0MbJrdS/+LqEhISEhISEhMQKQv8yxq3Uv0S61i4+zmDSg0SUBu05ew49586jfu4QKqanUTw2jrz+&#10;fmS2tiK2rBSp5RU4fOYspmaPYGL2MNr3H8Q/prXB4NeIh+NH8HDCPhiDukDOM4z+rbgvpBMPhbbD&#10;fTc54W9kOKidJPFWPOu/afRs9CB5ykl4uIxRONXaOAWJo5EcPHZ9/H+qOkcrMLSIj6fWxEx8k8T7&#10;kbSDkw8FNDhWR3RhffI47o8agBJAtvFtxqrAVqyj4w/6N8C0lRzvTTnvGX2bGkjeJlt9g+QpnfBg&#10;h/727VvUqgk0dVGJj08e22ehc7v4+C3tnpn0ILFXTex39L1zEa0nTqKaq7dMTqJwZATmnh6kNjTc&#10;TGqsn8rq7trIn1kQHXH7tx/PYp2fi3hG1DKY+DClHueIDw/3pJmnSXxJZkwBDTfXxg7gkaQxmEJ6&#10;yBYdtCba8GBoF9miG6v2VtKaSL95v0/9jNGnyZfkaRIPkqeWJTz+xMi+PxVdQkJCQkJCQkJiBXGv&#10;L2dS/2PU1fbu40v3cRWGTnoUDg47uk6dQffZs4L04FweJRMTYstARksLYsorUNHThV/fJnePPGBy&#10;IPGr39zCnp5zMCQexNrC63i07Kdwyz4HY8ZJGNOPY23uGTxuPgm3sH4mPq4bN2YVuL+V9ffiwi5w&#10;/nqtV9NwITqEo6fdC/cRWxR03fX4l1TX791JBGnPxRWrI7r+nqTgkbSD192zTuGJig+wtuAaTBlq&#10;/oj7sk7iK9YzeDR9GkbfppumrdZpkrdJ/7faKQSY7BDXEkSBel3dwWfSQ2wR0cazeJyfte4qeqRH&#10;89FjgvSomZx09J07j7bjJ1B3cBaVU1Mo2bcPefZepDU2OVIbGvoyGpu+wZ9xJT34+bleSz/uet17&#10;6epzmN/msxhrYwf+laTHPWnmxqMFV8kWP4U7VzJKPSES+q4zn8cT5lNYFd6P+33qb7jvLu0h+Vft&#10;407cvsW5TeafgToGV33h+KX+xdUlJCQkJCQkJCRWEPqXMW6l/uXSF4hGJDB6zp7zILEXD404uk6d&#10;RvfZc6ifO4yqA9Mo5SSRgwPIamtFdGkpKvt6cZtOQM6Y9g9gm7yAR8J68HDyAazLPART1CCU0G4Y&#10;6djauEE8EtUDtz2lN93fypqiVvz6flskVSWh9s4tzrOgjUuMbX68C5w8zknicl/zfb78+t3PhJxu&#10;nfwhYaxPHt9IMuUW1XfzkbSDuD/lABQuDxzWB7dIskP8EB4MaoRxa77DtNXaR6KSAuK56udVz6dG&#10;e/A2DvW6wtHXiA8hv+X4f1vdeYxEEC3UMvRIDxLHwIULaDtxAjUzM4L0KB0bE6RHhkp62KldmAj0&#10;txzDUrrreNSyvtozomO3aR4z1sYOfP3+2BErtdeoxaNZcyJvhzF8AO5hdjwUR8ei7HDfzVvCSq+R&#10;WEnENpw7d26pxJ+WdFi9NomIUJkfi3M8Uv9S6BISEhISEhISEiuIe305k/oXUxeOk9bycSGkM5j0&#10;ENtbhkccnadPi+0tDYcPo4J/PZ8YE5EemUx6lJWhoq8Pt+iD5PiBnDL6/xaaZ87g3/gW437PKjzk&#10;Xwu33YVQttlg2JoPNxL3t7KgvBTrIOlz21MqHG3hNGrOHDvd+ngXiDZm/bXQtfHfdfxLri9wgFkn&#10;4SgA4YSTMNYnj3/jkbSDfe67ixxrfWtxv3c13HaVQNlaAMMWG9w2W2B6PQXuP4p0GH2b7KatVmel&#10;Fj6vIKL4Gnw9TVxJD3Vbx8LxiPdWRJ+P9CARkR7971xA+8lTqDl4UJAexftU0iO9qckRV1U5T3ow&#10;saY9N338n/66n6BzjhPSb9H5mQjh17Q2xDjdk2Y2rvEsnSK5uTagHqbdZVC2F8KwmdbElnys2pQJ&#10;08uxN6mdct+tEoHqs1aJLD7vnVu3xLU4ATG3fA/qe/NjUI9L/YuuS0hISEhISEhIrCD0L2PcSv0L&#10;qGvt4uPi12kWl/dZGPr2lqKRIUfn6VPoPncODYcPoXJmGqWT47AOcU6PFkSXlaKy1y4iPcjxwp1b&#10;/M8dtB7/Mf489xgeLHgXj1b/HO4Fl2HMPQdj5kkYUw/DEDsBQ1Cnw21PqZ1EdUSdSTF5XKquOt40&#10;Zt1BZV07rjt8C/V5p+HLqguSR7tf9bno906iPx8SxiNpBz1I7KuyzzjWV36A+4rfg5vlAgwZp6CI&#10;EqkHoUSNwOjf7FC8W+xGLz0SwuVa3JK4bt9QyY4l9GXG/PvoTtuLa2jHhCza3jI17ei7cBGtp5j0&#10;mBUVh4pG98HC21uam5n06Mtsa9MiWfTz0n2J66nnXHBd7fXi46quv6+eR/TXCI/F64n7M+6PHfnG&#10;o1lzffcXXHE8WvMLuFtpTZjPQcnissFzUGLGYAjpcTwaZe9z360Rgc5r8vNfeF6naMQUi95f6l98&#10;XUJCQkJCQkJCYgWhfxnjVup/WF3/Nf2T+jh1Te7SXfq4iti6QMcZXadOf7Pz9Kk+c2+3o35uFk3H&#10;jop8HoX7RmAZ7ENmdycS62sRVliIku4u/ObOLeD2LRHtwTtc2k+8j//HfAwPWt/FI1W/hJvtXZhy&#10;LkBJP6OW5owegxLU6SCZJz2EQ6sTHzzO+bGp21iWOL5An7+nT6O7OvS60y705fp8mvMs0+ez0nX7&#10;q7rWkrg+B/04wz3jpMfqrNN2t7RTjscrfo77i3+KVflXYeRSqWyL+IMwhA1D8W5xGL2aFpAeyz5b&#10;12f1ezy35XRXWVAdhsekCRMwOuqnp54uGh7p46ik5qPHUDM7K5Lt2oZHYO7rQ0ZbG+KqKm+GFNim&#10;czo73yZx5izhsrdMetyi64sxLDGOheN0PT6vq4Sd2k9EeGjv630Yj2bNedyXf9lO4lhf/ZFYEwqv&#10;iUyyQ+pxKLFTtCbstCbsdhJhB/3zS0XciGesEx4uY+fx6mOW+hdXl5CQkJCQkJCQWEHc68uZ1H83&#10;3VWW6+OqCydHc4KW67PAKXNxEhf30XUWdqhc0Xn61N93nTrtbe3rn9manHTTy2yGryUPe7KzsSMj&#10;HdvSU7E1JRkbY2LwWmgoogusOP/eVXzw0Qe4eecWfkOD7D31E/wH8xE8ZL2GR6t+CfeC9zTS4zQM&#10;SYehRI9DCewWpAeJ5mjzeObHteBeeLwu96720+7Ltc9voevnE8cXXHfpPq6ybJ/fUl92nNr9zeva&#10;ZxZc16U/63xeXegYY3XWaY/V2Wft7hknHY9XfoAHSn8K9/wrMGafV6M9EmahhI9C8Wl1kNgV7xan&#10;Le4sF0Hg+qyW0T/9Pd6jj6brpJ0rLH39X6+fnvpXEt/wsrKZnWnpN71yzfDMycWuzCxsT0vDtpRU&#10;vBUfj9fDwljey2xra2DiI72l5V/SG5tFzgyGOL/LdV1FHac2Du6jPWMxP/X7dB2zS6vrjPvyLwvS&#10;Y40gPWhN2K5DyXkHSsYZGNOOwRQ3DWNIn4PEbgzpVUkP7fN6lIf+Wsji6+vPilrnvejva7rzebr0&#10;Wdz/Xn2kvjK6hISEhISEhITECkL/Msat1D8bfTn5dOdZrr/Lca0VxIBIrDj/S7Tr+zqs/X1fJ/kX&#10;ko35fb0FtoGBSYvd/n54WSkiysoRVV6BiPJyhJOElJYgqLgIwYUkBYWIpfes7W2o6LOjY2IC5398&#10;DfazP8V/sJzA2vzrWF/1EVYX/hhG8yUomWfnIz0C+VftTrsS2K05ePr4uFV1vj/9vkS+CnG/JGKr&#10;hXpP/Ks/i/gs99Wfw6fRXUS9ljaGJd5n4THqfUS71DmZLHD+Aq8J6/rrRcfV82jX5fOLe3e1G/d1&#10;6bNI16NguHXd/sPQSQ9qHY9W/Rz3l38At/zLMOSchyH9BIwJMzCFD8Po1bSI9KDr8jW06B/9nLot&#10;VF07LkTX+fmofRbe4/x5xJhd+/MxTZx9dNHOocPaP0TzdOhfLH39G0mstqGhHtvgwEx4WRnN1TKE&#10;l5YhjKWkFCElJaINLS5GUEEBQgpsSG9peS+ns3Oa2u70xmYryYa0hsa/006/YMzOZyzG6DJmsq0g&#10;hLgfP2/tmS/4rIvo+VXWaKTHfdarjsdqPhKkh9F8EYasczCkHIUSMwVDcK8gPagVdtBztOjPWB+D&#10;WAOiXaS7XH/Bs3Q9rs2Xu44v19/l/K59pP756hISEhISEhISEisI/csYt1L/7HRXWa7PQp36as7I&#10;J/XRncgFjpp2THVmb2mWNRgKBgf/ztY/sIFaK7Xdlt7eKZLr+X29Dmphsdth7etHfm+f0M0svXbk&#10;UJvd2YWsjk5ktnUgvbkFqQ2NSK1vQEpdLV63NOOh1Dk8UPBjPFbrgJvtPbg5SQ9y8KL3qaRHYLeT&#10;9NDH7HTitHti0Z0/0UcQHCwq4aHeJx+f7+/qtC2nu/ZfTl9OPvFa+utlruuqL7yWyxgE4cGv520o&#10;RPTXXruOeQlHluEkPbLPOtZXfYD7y38OU/5lKDnkaGecgJIwA3dBejSrpIdPq2YLOh9XDNGu4SQy&#10;Futaq+psE+31cvfoOmbX+1qg82dU++pz1do/9HckG0isRSPD3Xn2/inb4MA1S3f3DZqTNy00J3m+&#10;5tE8tfYPIJ/mLOu5PT00TzuQ2d5O87SNSQ+kNzbfJLmR1tB4jWQiu73dllJbuyGpttZJfvBWL71S&#10;zW2X+3KSHSyuusv9zgvfkzo3GUx6kAjS43HO6WF7V5AeYk2kqqSHMUQlPVwjPVj0LTP6ORfr4hlr&#10;Y2Dd+cxdxuV6XOhOgmzh8QXn0c9PrWsfqX/+uoSEhISEhISExAriXl/OpP676a6yXJ/FutNpdOrq&#10;+/N9SLgl0ROViv76Z6hlMNlBwmSHzdrfN0HtNWpvWAf6b1oHB0V1FnIqYRsYQNHwMAoHh2Dr70c+&#10;vc5jIV0lRXqR292DHCZANMcypbkBr1ibsDZ5Gvfb3sP62o/hXvATmHIXkR6cvyDQbidZRHro49Va&#10;Pu5yH6quirhHfgZL9rmH7nKt5Y4vJ679F8gyY/7ke9F01/EIXX29YDwLzunSn3X9Gtpxxion6aEm&#10;MlVJjytiW4Uh4ySUhIMwMunhvZj0oPPoRAqJ09kX11JboTvHyBENqh3Ee659xHjUfgvGrLXzfbTX&#10;4l7UX7qt/UN/bhscfJbESjJBr6/l2ftvWPr6b4r5yTJEc5PnLEnB4DDJkBDbwCDy+zSyrqeHpJvm&#10;aSey2mietrYjvbkZqY2NjqTa2usptbUT1NpINsRVVQnyQ0Sn0Lhvc8lY/T6XipLg1vX4EsK4z3rV&#10;g0QjPXh7y7sw5l6E0YX0UELsDkNorzPSQ8xrknuSHtTqz5DbBc9TE9fji3UmdvRzLNfHaetP6iP1&#10;z0yXkJCQkJCQkJBYQehfxriV+h9en3d2yFHRfxFnh0V3SkhcIyPUz1NL5ygYHHyS5FkSa9HQ6ET+&#10;4OB1W/+AwzY0jMKhERSPjKB0ZBTFo5rQ6xJqS6gV5AeJjYSJESZA8p3khx053V3I7uBf1duwqbQV&#10;69IO4oGCd8H5C1YXvEcO3mUoGer2FoO2vcUQxJEeWtJGl/E6RYxb1+n+tOfAz0MI6a7kjnpMfw6f&#10;Tte3xohtMtqv+sv2d72WduxT91/0Wb2P+lprRR8X3eWcuoPr+kzU/lokAp9bP059GTrpsSrzlOPR&#10;yp/jgbIP4ZZ3VSTQNKSfhhJ/EErYMIw+S5AedC7XrRzs8C81fm51wkNttXGKZ6nr8591taN+L+p9&#10;zL/PsHEU0uDgRpI6a//QZVtvv4Na2Gie8nwtGlFFn6fFNG9LRsdoru4TupivQ0yEDMDa34e8PnWe&#10;mru7Ye6iudrejuy2NqQ1NCKlttYRV1klyI+4qiorybMkT85vMZq/D71KC78WdtPuQSU+XI5rwjpD&#10;bG9h0sN21fFY7Q2sorVhMqukh5JyRCQyNYT2OgzBfXZqhR1EZRmnuDxbvh63fFx/blofXXcV1+Ou&#10;/XWyg9tbuOXst+CcfF+67npc6p+rLiEhISEhISEhsYLQv4xxK/U/rM6tKux4ac6YcMLYeWEnRhXd&#10;UdL73yLHtXR0lAmP56itofZyfu+Ag1oU7xtF4egwSvftQ9nYuJDSMXIe6TW3fLx0H7WkF5GDKYSc&#10;TPWX9SFYmfzo6xNbX9TtBJ14u7wND6fOiJK166t/QQ7ej2HMuQRDGldv4V+1x2EM6nWQLIr0mB/3&#10;fEQBPwO+V+1+NcdM9NF/YSdxfT7LOXmux52/bpOw7vpa7+fa6vpSr12PO3XX6y6jL3Re53X9l331&#10;eSzXXzvOrctxfs2kF0MlPc7YqXWs5+otpb+Am+UaTNnviKSyStxBGMOGnIlMjT7Nqi34fEx26Ndi&#10;8oOOCeFtL/q19PdJdOJj8Zjnt73QMRcH2lXEZ7T7oXn1pK1/8Fnr4IC1aHh4gtr3eK4x4abOvxGU&#10;jO0TUjrO81Kdp2Le7uO5yy29Lwi7EUGMMPHBUSH5/WrkB0suEx8dHchobUVKYyOSamsRV1XF5Mfl&#10;1IbGGtKfo/bJW9q9qAQIR32o98PPWB//grwe+jFN+N4YzkiPAo70+AjutCY4+skoiMCjMHBOj1C7&#10;ID2UkIVEoJPEFOtAOy89L/V9alnXnp9zXui6PiaXsbnOX53w+A1+o64D7RqLzyn1ldUlJCQkJCQk&#10;JCRWEPf6cib1z0dn0cvI8nH9PdXJ5ffJORGty2f1Plp/3VkqIEeyaGjoOZKa/MHBqyQoGhoVxAY7&#10;j+X7J8iBJGdxfAJl1Jbv34/yCdJZ6Bi/X0HC7+n9ikf3kSPKESAjwqnkqI88Jj+6urGlshvrUmex&#10;tvA61td+BLeCn8DI0QUZTHochiF6FIagbhHpsd1m8bil3YvE3XC1p+q4ajYXzrdGdt1mZ1zvox5j&#10;rMo85bEq67TdPeOc47Hyn+HB0g9gyrtKtuCStaegxM9ACR+CyVdNZErt3aQHzyE92oOu60waS6I6&#10;3WrLNtRfO4kpMXYSMW4+D41bE/U97bi4nzuG4qERJjyeI6khuZzPUUjDwyhg8oLJjnF1vpZNqHOU&#10;5yK3FZOTdIza/ZOonJxCBenl9F4F9RMEnkbUFfJWGCbpRP4P3prVLUraZrS2I62lFUm1NYirrGK5&#10;mlhTW0Ptc9Q+KcZHz1i1hTpu572KZ6XdI8mtWxppIPoxoabaYm3Mvm+S9D1oY9LjQ7gXvAsl9xJM&#10;WbQmUo7BEDMNQ3CfwxBq7/v3Cc1Piw/9gSBsTfckCZA/nC4hISEhISEhIbGC0L+McSv1ldN1wmPx&#10;++I1OyXkXAnnkd/j11o/kYuAXjPhwU5L0dDQAsKjlBxAjtxg0qKYfyFnh5GcRdFOTZG+H5XT06gk&#10;nZ3JcnIi+XX1gQOoomPVrE8fEKSIiARhp3JYy6HQPwhztx2bq+yC9Hio8F08XvsRTNb3oIhIj9Mw&#10;pRyBMXacHDxBevRtt1m+RfIXOR3mr5M8ReLB4lOU5JHQYPFIbC31yOhSpedsr0fX6a67JK/P6lEw&#10;UuBRO1fr0XS8yaPzXKcQ1lnKp8qFDFwa8Bi6POQxcm3EY+jK0F0yfHVYtO0n253ScqzFo+lIk0fP&#10;uR6P7rPdHg2HGjzq5uo86mbrPKpnqj2qZqo8KmcqPcqnyz1Kp0o9SvaXeBSNFQkpHC30KBgu8Mjv&#10;z/fI683zMNvp3rpzPDLaMjzSW9M9khuSPRJqEzxiK2M9okojPSKKwj2CzIFCvDN9nyL5mr4GhVMt&#10;5oE+J1huC7JhnohQj9+ivgxT3IFvrso63bcq/R3H4+U/w1omPSyXBemhpJ+C0YX0IOlbtbPU6Ww7&#10;r0etM8qDrqsSLDQGcT1VWJ/faqW95ve0OSnOpZEdd25xS33pPW45quUWHWfCg+Q5EiY8rloH1Xwy&#10;IuJofBwl+ydQTvOvfGoSFdRWTpNO87NKm5sVNE+raF6yzvOzaornKc1jJkFoTnMkCJ9LbNHqH1AJ&#10;OrEtq1vdltXSKpLxJtbUIr5KkB9XI0uLa+i1RnxwNBBvAWFyh8au35t+f5q4kh4cOcFYG7Pv71f5&#10;dXhTO7PWdu3m49Ufwt3KpMdlKFy9JfkYlJhpKIF9N/99QvPMhupaX5Kng+sLPOLbbB5F+yudUn24&#10;ziOlPV9IxWSRR8lUkWhZbCM2VYZtHvkD+WLeWXotHuYes0d2Z7aYd2ktaR7J9cke8dXxHjHlMR6R&#10;RZEeYXlhHv7Z/h7+Wf5P+aX5qXNOI71c71PqK6dLSEhISEhISEisIPQvY9xKfWV1XX5zi5wtchDv&#10;Be7rirSW9j9nwiN/cLDGNjh8lXQR+s8RHMUc5UHOZBk5hWXkIFbOHEQFO48kTHTUHDyIKiY66HjN&#10;3EFUz83QsQOon5tD3dxhNNLr2ln63AH6PJ2neN8YCslRLeizY1NRAx72KcX9IZ14KHoAbkEdUHya&#10;YfKug7KnEoatRTBszL5p8u2c8S7LCSDZut1msfoWpnT5FCXZWV6PjbtLEhos9sTWUntOj9me1Z0r&#10;pGCkwJ7XZ7WTs2cvGiuyl02V2Wvnau1Nx5vsQcVBCyS4LNg+cGnAPnR5yD50RZXhq8NOffDKoH3g&#10;8oDdJ89HiJfFy6m3Hm+1Nx1psjccarDXzdXZ62br7DUzNfbqmWp75UylvXy6XEjJ/hJ76XipGEvh&#10;aKG9YLjAbh2w2vN68+xm+i+nO8dOzqc9vTXdntyQbE+oTbDHVsbao0oj7RFF4fYgc6AQ70zfdu80&#10;n3gS4YQKJ5ocb24XQ5AQYs7Mv/dQRM/fk3ib4g7MmLzqb5KONeG9MPq3Q/FtgeLdCMP2Mhg258N9&#10;U9bNVTtLZ0h8Sf71L2N6/prPoZITtwy3b999TZ30uH2LiRCV8BBbJW7/hsY5XyFoKejbd3Tk9Q/8&#10;ORMe+UPDNaRftfUPgl6jaGRUzFWej0zGMelRwUQGEx0zM4LgqOFWE/14Hc/Rg7Oon51DLbWs1xyg&#10;95nc47k6OirIDyY+cp3ERycyW9tEJaKkunokVJYjsrRYEB8kz5H8uTZcgcVrbSnsNGf++TN+gc8a&#10;d5VbvxpQPEnt+6v8OrA2Zh9MgV1MNsHgWQ/D7mqyRTFMm80s7/9ZYPHMk7uT+0jsLMH1BXaP1CJ7&#10;Snu+aHUJrEi3/9+odHtSa7aY/8UjxfaC0QK7bdhmtw3a7Pn9+XZLr8VupvWS3Zkt5l1aS5o9uT7Z&#10;Hl8db48pj7FHFkXaw/LC7P7Z/iztnime8TrxoUar/H5/w6T+u+kSEhISEhISEhIriHt9OZP656VT&#10;S69dHdk95tyvb0tJe2pzapqHLjF1tR578yxPUfu3JP+R9L/l12kt7d8geYukjgkPahFWVo5Qkui6&#10;OliHR1DKkRxMcpCzGFFTg0g6HlFdjeKxfaibnUUtOY/Vs4eRT33D6loRUdtKn21CxcxBWPoHkNRh&#10;R1R9k4gSiayvgy+991LlMP59YjdW+VRB2V0Kt71lMG2zwu2VWJh+FA5lqw2GHUWiJXl/u81y0Lss&#10;Z4baazkd5hspTTkO38IUh09RkiOkLMURVZXmSGiwOBJbSx0ZXaWOnrO9jt4LA46u012OvD6rI7vL&#10;7DD3Whzk9DmKxoocZVNljtq5WkfT8SZH57lOR/+VfkdwWbCjfKrcMXBlwDF8ddgxcGnAMXJtxCl8&#10;bOjqkGPoiiakt59sd/jk+Th6zvU4us92O1qOtTgajzQ6Gg43OOrm6hz1h+odVTNVjqqDqlTOVDrK&#10;p8sdpVOljpL9JWIshaOFjoLhAgc5n4683jyH2W525HTnOLI6sxzpremO5IZkR0JtgiO2MtYRVRrp&#10;iCgKdwSZAx3eaT4O70zfD6ht54gPjpLgCAsd7lvyvm56OekpTb6uHRZ4LP3o3ylbLBtICkxe9ZMP&#10;RfS8r5ANDCyeFVC8qsjJLiPbVMC4pQCmV5Lh9lwE3N7Ked/t7ZwZkh7Tzqo80ybzs38Z0+N09JUt&#10;tq+TPMVifC3VeU2O3OCojVt3frOAkNmelvZ1kqdIPDZnZOrylJcl7+skTwaXlj3JOrX/ktc/8Fb+&#10;0HAdEx55g4OIrqxBeEk5gopLkdzShtL9NE+nplFxYAaWoSFE1dXTfK1FXFMjSibGUTN7UBAdPF+L&#10;x8eR2NSM+KYmJDY3o+nYMbQeP47mo8dQf+gQcnv7EFlZTecuQXBJMb2ez0WT1tICzxwzdmZmYXtK&#10;Evzzc1muktRFlha/Re03tmRlP7UpJelv34hL+I8kf0v6UxuTUzx2mjMXyzd+4B/4lnFXeR3J5a8G&#10;FDuU15KhvBJFz90qyD/j7kpqy2HYRbKT7LOtAG47C/DvE5pvbqiudcS32RzRTWZH0f5KR/XhOkfd&#10;bI0jpT3fEVaT5QisSHcE09pIas12VEwWOUqmihwFowViHdhGSYZtjvyBfIeF1oa5x+zI7sx2ZLRl&#10;ONJa0sS8i6+Od8RWxDoiiyId4dZwh3+Wv8M/0/8DvzS/dpKn2Ib89+i3/7sl9c9Cl5CQkJCQkJCQ&#10;WEHoX8a4lfrK6fyrPieHZOwx5/7Nm3Hxb26MT7CSdG1OTbPTazu3mnTF1NUWlk5ORe3MTC8k6doQ&#10;F9tH7XRaS/t7tsFhcvRqsDkpGW/ExeH12Bhk2XtQfmAalQdnUDo1hU0pKUJejYlBSmuL+mv54aNo&#10;INlT148nfcrw5JYs/M/twbCS4/mMpQn/LrAMf7YjFYXkeP6fyBw8Ft4IU+IsTCmHoaQchTHlBNyS&#10;j8MUOoTVu8jJ3pAGY1gflMQDUGImYQofhymknyM+bq7fbYZ3WQ622yz49/7FeGRLCv5mdyiNNQ7/&#10;IzgDT3oX4d/sTUXxdAf6Lgyh61QXcnrMyOrOhaUvDwUjBSgaK0LZ/jJyfmvJ2W1C15kuDFwZIAc3&#10;CBVTFRi+Ooyhy0NCWBevr6g6t4OXBzFweQCDVwbJUW6Fl8UL3ee60X22W7xuOtKEhkMNqJutQ/1c&#10;PWpmalA9U42qA1WonK5E+WS5uH7peCmK9xWjaKQIhUOFsA5Ykd+XD4vdgpzuHGR1ZoEcUCQ3JSOx&#10;PhHx1XGILo1CRFEEgvOC4Z3pi70p3kx+cMTHvzCp4PZW+teUbYX/TLLRfUuelaTL9HJSl9srCda1&#10;27I30vFv8XuPpR+10esJZYvluinugENJI1ukHYFByDEY0k9CSSbbkLhFT2F1UA9W7SyF29s5eDCo&#10;8+ZfxvTcMLyUfNnwanKdaZP5LWV39bdINpJYlS22Lhbja6lW48txGwzPR2jlXW8ZfnPnppirAQUF&#10;f0eyYXtamvXt5OQuEvtL0TH2zRmZ9tfjkrpIrJE1tZtZvCx5VpLu12LjpoNLy97L6x9A/tAwdufk&#10;YnNKKl6OiBQ6RyExOVd58CCS2tuxMTkFbyYmYWNSEnL7+1B3aJbm6iE0HD2GzB479lgseCMhHq/S&#10;PK8/chj2CxfQc/4ddJw5h+TWduzIzMZG+vyLYaHIoXVgoXMw+ZHa2ioIj80paXguMAhbkhI52oOJ&#10;j/e2p6ZPb8nK7tuUktRFUvhGXEIUjaOQpIt0O8trMdH2neZM+w/8A+3P+AX2/cMOr+mHEmffI4Ex&#10;sBdGJjc2ZMIYsY9scBzuiYdonRyGIWEOhtgZkczUFLkPhrBhmHwa8GeBxXhydzKC6wtoztF8O9AA&#10;j9QiPO6Zj8d35+Cre3Lxf6PSUT5RjsJJmndjJSgeKUbhcCFsgzbk99Oc67XATOskuysbGe0ZSGtJ&#10;Q3J9Ms25eMSUxyCyKBJheWHwz/aHZ4qnwy/Nz+6d6j2fXPi3/Lsl9c9Gl5CQkJCQkJCQWEHoX8a4&#10;lfrK6ow95tyvkSRuS0kb+46377XXYxNuPBcU5vj2Xm/HS+GRjtfjUxwvR0TfeD407N29eZYzOzPT&#10;330zMf7GC2Hhjmf8A2++FhOHHwYG49WIaLxNzuLL0TH4V08vfNffDy9HRZLzGI8fRUbgtbg4vJGY&#10;iOfDwvEtLx+8FB6BXdkWfN8vFn/rnYYHtprh9qNo/LsXduBf9gbgL7bHw31jGpSXovEN73Cs/5E/&#10;TAGd5MSRU51xGqbU41C2FUF5JQ7Ka/FweyuX9EQoL0TDtDELpr1VMEbvhxI5AVPYEIwbsvH4czvx&#10;794MwMPb82B8NQFffXYX/u+WAPzlhlDctykHazak4p8DQ/ByXBhsfRXI78lDbncuzL35KBgqEERD&#10;+f5y1M7UovlIsyArmMAIKgpC1XSVIDeY2NBl6OqQEO6j6yzD14bRcbrDSXp0nu1E87FmNBxuQP2h&#10;ekF41B6sFYRHzYEaIXz+iv0VwgEtGytDyQg5oMPFKBoqQsFAAY2XnFB7PnI7c5HdkY3MtkykNaUh&#10;pSEFidUJiC2JQVRhJEIsYfDLDIB3ip9OejzN20Hc3kqPXxXa3+ke2DylbCu85vZKwg3T9/1vmF5O&#10;ukavpxTvloG127KnSK67b8hyGF4Io2cdDmWLBaa0EyKHhyH9DAypp6CEk9P9dg6Ul6OwalM6R3nA&#10;+EosSTyU50Nh2lkFw6vJ75k2maeV3dUDJFNKRO8142upN9xfiL6h/DDkmvHluAnD8xH5JM/wPOUx&#10;BhQUPLM9LS3/7eTkiWcCQ669ER9/4/uBQY5v+/g6XotLdLwel3TjpeiYa9Qe8LLksVx7LTbuxg8C&#10;Q24+ExCMH0VE4Vmaq3QMG5NS8MPgMHxzrzcdj8SuXDNejY3FixER2JCcRHM1Ht/z98UPAv3xZnws&#10;ouvr8HJkJF6l+b2R3n89IQ4/CArEi+Hh2JObi5rZOfgXFeP12HhsSc/Ej2h+f9/PFz8MCsDGhHi8&#10;GRuDH/j54Q26xpbUVLwQEoJ/3bET39i2nWQHng8NvbkxOcXxSmzsjdcjw97dlJJ0hls6duO1mGjH&#10;MwEBjh/4Bzqe8WPxd/z91m2OR17zurn67VSYXommtZIJ01vZML4QCcOLJPTMTb5tMKWfgCGF7JN0&#10;BMaEQzAG22F6PZE+k4A1m3NhejUK/7+AaFqvPngh0BP/5g0fslMCVr2ZTufMw2OvBuPZIG96Zn4w&#10;2wtQOFxKc65YzDlrnxX5tDYsPRbkdOYgozUDac1pSK5LRkJVAuLK4xBdEI1wczj8M/3hl+Z3F+mh&#10;/00SOUs+4W+V1D9bXUJCQkJCQkJCYgVxry9nUv/8dMYec+5TLwaHdLwYGvLhxvgEvBkXj+94+yK5&#10;vQObU9PwdloGYupq8ay/H/JHRn9TOjmFl8kx3JmZjrDyUmyIi8UzPr6Ib2iEua8PYRWV+J6PFzn0&#10;OdQvHDuyMvFcSDACSkuR0tGB5LY2/O/Nb+M5cgi/8vQLeDxjDk9YTmOtTw2Mz5BDvCkXa+LG4LYx&#10;FcreOnLS+rF6VzWUf3yDHGkLjFyWNuscjIkz5DxXwLTBDGVrAYyRw3CPGoXbM94wvRQH40tRcIsY&#10;gJIwDSViFMp3PeH2WhLcoyewJnkSbp6VUF6KhNvOcqx+PRlrfugP094WGP26YXojCdtzkmDuImeu&#10;I1uQHrYhG4pGi1A2USYiMBqPNKLzTCf6L/UjoCgApftLRTSHHtHhSnSw7pSrgyI6pO1UGzwtnoLw&#10;6DrXhebjzeKcDUcaBPlRO6uSHkIOVKukx2SFuH7pWCmKR4tRNKxGegjSo98mHFBzl1k4oEx6pDam&#10;Iqk+CfGV5HyWRCHCFoEQcyj8Mvzhk+LnmDs310fyDMn33N5K73J7IeKDVaH9N43xU3DfkgfTy0kw&#10;bC6C8kzAzYe3ZDoezzl587H0o1hDTrbi0wQjifKtvTCmvKNWz8m7hFW5F+Hu3QxjQCfWRAzCfUMq&#10;3LxqoQR1Q9lRAuUbW2B4KRnGvfT5b3neVHZXO0ybzDdNUftgjBqBssUG5YchMDwf4VCeDbpIrSWg&#10;oODvOdEptZZ/2bX34va0NAe1eDs5GZszMhHX2oaXomPgU1iCyBqaqwH+N8unpm5yYtGXQkNpLuYh&#10;uLSM5qUvNiYmIr2zCxnd3XgpLBwb42OxKzMDL0dGwdtmw7PBoQitrkVKZzf2WG34trcXfhjoj+/5&#10;ByC0ogKxDQ34vr8/wqurEVPfICKX/u611+m9SvgVFqF8egZZPb34vp8fAouL4V9YgP+zcSM8tm7F&#10;jsxMpHX1ILW7B8+FhtPaScD21HT80/ad2JKVjdjGRlojbdiUkoTvee/9zbf37sEb1CeOjofTfX2b&#10;1sx/e/klBJYWYac5E//iuRf/sMMLq9/KgilmCm7x+7HqrWwoG7Jg5Oe4MRfuGcdwn/kiVuecw6r0&#10;03Dbko116dNYn38K62jNKZsyofi1wbjRglX/8EO4e9bAPcgO01u5cAsfhim4F6bXUnDfNzchpCQe&#10;BcPFKKT5VjBgU0kPEhFhxHOuNRPpzekq6VEZj9iyWEQWRCLMHAb/LH94p3o7SCTp8UegS0hISEhI&#10;SEhIrCD0L2PcSv2z1e9w3g5n5Q2W+T78yznDO8/i8WJwiH1bSppjjzmXHMcCvBQVLfJq+BUVwb+s&#10;EubBQTwfGoa2M2cweO0a9uZZEF1bjazuLjzj440XgoNhGxkmh/0wsuy95EyGIramEq9FR8GT+m6I&#10;j0dqZ6ea32NqCt/x88LbsdH4y++9jCeKL+LPGz/GI9F9UF5NhptnKVabz8FtqwXGkD4Ykg/BPcRO&#10;zvJ2mDZbYco4B4UcayXpIAwb0mHaUQWTfztMWRfhlnUBymupUN4mh+3VeKyJHodbwiEYoidgeMab&#10;nMAsuKccg7v1GowR5MyRw2f07cJ95ODd90oM6T1QoiahbM3D1uwk5HWbkduZDUuvFYUjhSgZKxZb&#10;TJiQ4MgMJisGrg4gsCSQ7qtcjeJYtKVFCJMfWjt8fVgQH60nW+GV5yVIj44zHWg50YLGo42oP1yP&#10;ukN14ho1B2uE6KRH5VSliDQpGy9Dyb4S5/YW51YDcj45MiWbxixIjyaN9KhKQHRpDCILIxFsDoZv&#10;mi+8k31vzp2bmyEJZnF7K32G5KZb2jEYbVfhHtgMZVshFO8WGL+9A2u3ZePx+ht4ouynWL05F0rM&#10;GBSukvOdvXDLpeduvgJj/hXcb3sP9/k1wi20A2syj2PVzhIokcNim4Xi0wLDd705ygMGvw4o3/eF&#10;QnYwbqfrpByFKfMs3L0aYXolneZCIowvx90wPB/Rvbty/Du3bwvSo+tbe/bcoBbPBIbAv6QYPkXF&#10;KJ7cj83p6Uhsa0PuwIAg2wavXBFbTrbR8diGRiS1tOJ/b9xIzzxPTUh6cBbbMzPhbclFcDGdzz8A&#10;MXV1IgLEPDgk+kTVN+CliAi8EhGKf9y2A0mtLbCOjODN+ASY+wfFVpkdWdn4+zfepHluhbe1AP1X&#10;roptMG/GxSGD5nxiUxP+cfNm/O9Nm7ArJwe1hw+j7sgRbKVx+eTmIqKkFP+wbRs2pKWiYGwMlTPT&#10;8KP7ez0yDD/w8cRrsQkoHB1F3sAgXomMxP967Q2ktbYhrLwc3/cPxDe8fLFqex6tmaswmS/BbVe5&#10;2OaieDVg9Y4iPFpwEU+U/xyPFb+Lh8g+q9/OwvrsY3ii4ddYHzUocn8osQdg8KqB8R+eo3UxAPeE&#10;OZi2kd1iDogIEV53q7+5FSFlySgZLUXJUAGsNOfy+q20NvKQy9tbOLqoNQPpHF1UlyyiizjSg+ec&#10;c3tLmuddpMfv+rdN6r+fLiEhISEhISEhsYLQv4xxK/XPTmdSY3GpUbWP1o90hk56kDheDA0hJysW&#10;3/L2QkBJCV6JjsYbCUnwzs/Dt318RILSuOYmvBwVhQ2JidielYV/3rEDT+/ZAx+rlZyiMuzMteCb&#10;e/diY1wMvufjLRy1ZwMCsI0czADxy3ch/nHnNjy9cxe+8i/PY21oC9bHDeHhbXkwPhcO0xuJMPnW&#10;w/hKBIybLSIRo3FLNgz/9CaUHwbBuLMUhl3FMGzOguG5QNU53kJOuG8jOdV1MD0bBOVHwXB7xhPu&#10;1MdE5zBuIif6n9+G8mIwTHurRVUL49ZcmF4Mg7IxB24vhGPNCyGk03W2FsH0Qhi+Sfdr7sxDTmc2&#10;rAM2FAxr21smywUR0XS0CZ3nOtF/pZ/uKwBlU2UiX4eT9Lii5fRwITyGrqnCkR5MenjmeYpziO0t&#10;J5oF6cGRHoL0mKtFzaya00Pk9dAiPQTpMeFCenB+BRofkx557IB2qaQH5/RIaUxBUh2THvGILolG&#10;RGGEC+nhg7lzc+//6te/nqV21u2FiPdJYPKuh+LfBLe3MmF8KYaeSQaUf30LD7wahXWxfVgX3on7&#10;OJJmuxUKPSvjt3bCuLsMpl0VWLWrBKu9qnDfhkSs3pIDEzvSr8bSM7XCwAk1N6TAQM6z8Tu7oTDJ&#10;9K+bYNqaD3felrSnGop3LUwb0qCwDZ8LgPI935tuW2zTuyvHd+Z0dr0RUFAw8M/btzvepDn6TU8v&#10;vB4XK7ak+BYV4AeBAdiakY5duTkiyiKppRlxDQ14LihIRIRsz8jA/3rjDbxOczqI5nZIWQVeDI/C&#10;CyGhdCwST23dhreSkvCMfxD2WvIQUFRMczwJ39y9B/+6axf+/o0NgiTxzMvHd318sSfXDE/q90Jo&#10;GP76Ry/jm3s88XJktCBXwiur8AM/f+xIT8fbdM7/+eab+J8bNoitMEGlpUKeDQzEj4JD8WZUDP7n&#10;pg34flAAvK35IjKEx/jdvbvxT29vwjN0L94WCzzpet/z8sL/ePkVER3ydnwCvr17L/5203a4vxYN&#10;I81/Y1A7lDcSoLwWB8Nr8XB/IQAPeZfg0YB6PBpYh3W+1Vj1rD/W+TXh0YQJ3LfNDMMbyWoEzmv0&#10;uf/9PNkjD6YdZWSTOCjbyskuZTC8HAl3j1doTQcgs9WM4sECsd0rv98q5hzn9OB14kp66NtbmPQI&#10;zQsVpMfe1L2C9PBM8xSkh14Se7m/YVL//HQJCQkJCQkJCYkVxL2+nEn999ddIzxcjzNyOzo9vPMs&#10;dq9cs4Na4Xj5keMlnDNyDgNLyxBaXoqwykpEVFeJX8O5ckVaZxdSOrqQ1tWNjK4upHd2im0DSW2d&#10;JB2iwkVcfT3iGxsQXVcrCBOuihFFbXRtBV7IqsBDu8th9Kwn57gRq/c0wt2vE6sCOrAqbAAPx4/h&#10;sZQDeCxpEmsTJ7A2egz3RYxgTXg/TME9MIbYYQjuhRLUBTdy9gwBrSQdMHq1wODNpTobYeDSqV7k&#10;xJOY6PyC8OCqFuzk7SiFcUshOeSFMHIEyKZsGMkpd3s1Bu4/isB9r0QgodGC3K4cWMm5Y3KhWIv0&#10;0EkPjvRg0oMjPZj04G0tnK9Dj/Bg0sMZ8bEU6aFtb+k42/HbkR4c6TG6kPTgMeqkh769ZTHpoUd6&#10;+KX5wivJG3PnD+NXv75983tZQzdNWyuwakc13PbWQfFthsmvHav8O3B/1DAeiRvF4/GTWMd2iBvD&#10;uogxPBA5hFXBQ3D37+ZksTAFdGO1X5vIu+JO7Wp6bfDrguLfppaw9WkguzRAIXu776mFcQ9da08N&#10;3HZTy8412+LtXBg5/8ebqTCSM258KZ7lvd2V4219s7OWnM6uuT3ZWTe9cnOx15wniDa/wkIhAUVF&#10;CKb5GlpehvDKCrElK7FZrbCSSfMzo6sTmd00V2meivna1UPztxsJLa1IoPnMW0hi69XqQtG16lzl&#10;NqKqGhGVVYiqoba6RrwOr6qilqSikq5XQdctE9tnQki4aktISSkCaTxBRYUIpLXkm2+Ff0EhfK02&#10;+JH45OVjL92DF92Dr8WKPbnZ2JWVgV2ZmdiRload6anYlpyIHSlJ2JIYj83x8dgYE4M3IiLwemgo&#10;Xg0Oxgu+/kK+5xOAfxdYAmOoHW5hPbQ26LkH9cAQ2AUD2U8hO5poXbgFdsON7bCrCe57m2DyJFvs&#10;rlTL2e6qFFvFVm0tgWmLlWxghdtbZiivZ8G4iWzxZiJML0fjibeisbO0EEU894aZ9MgXCXRFIlMX&#10;0sM1p4dOevhl+wnSwzPN006tJD3+wLqEhISEhISEhMQKQv8yxq3UPyPdheRYKPPH9e0tTHqQ2Mmh&#10;dJh7e2Hp64N1cBC2oSERVl88Nk6O9n5UTk2hdnYWDYcPo+3kSfScP4++S5fIgb9CDv1Vcuavof/y&#10;JXSLKhZn0H7qJDnxR9B45AjqDx9CzdwsCVdsOYTaQ7PY1TGFhxPGYUqYgZJ0GEYOo888Dffc81hT&#10;cB3rK3+GJ+sdeLLx13i88SYeqfg5Hij+GdYU/hhu+ddgtFyBMfcCTJbLMJkvqlte6LWRE2pmnBYt&#10;Jzw1JNO5U+ncnAMk/gCMsVNQosZgiBqFMWIQBt5Cw866b5MgR7i0p7I1H/fvzENSq1UkBrWSY1e0&#10;aHuLqN5yrguD1wbnSY+rg/ORHtcWVW9h0kPf3nJF3d7CkR5MeDi3txxrRP2RerHFRSc9mGDh6i1M&#10;eiy3vaVgsECQHiKnR7eW06NVzemh5ldIQEwpJzKNQog5GP7pHOnhxZEe+NWvf41vlR6GIXIMpriD&#10;MCbS88o8AyX7HO7Lu4iHSn6Kx2o+Ilv8Cl8hOzxa80usK3kfD5T+DKts72IVPX8Db20hccu5CBOJ&#10;MfMc2fIcDOn0/DNOUMtyEobU48IehoSDUIQt9kOJnYAhYgSG0AEYgu1QyFnnfCHKXrLF9jK4bbFh&#10;d+X4T2h+n+ubnf1ZVlsLcrq6kN3Tg3yap7ztg6v9FO0bRcn4OComJ+l5TYt52nL8OM3DU7BfeEds&#10;d+G5Onz9utDt71yguXoenTRX22iuNp84gWbqX3voEOpIuDwtC5errSWpPniQ9FnRltF6qKD1wNcq&#10;J+E1wsdYSicmUExjKRoZ0dphWAcGyE7DsA0OwUbjze/rh7nHTrbqQU5HFzLbO5DR2obUpiakNDaQ&#10;3RqQVFeL+MoKxFdVIqasDJHFxQiz2RBkNiMgJwc+6enwSk3F26nZ+E+5++FmuwIl/zoU81Wyx2Va&#10;G7Qest5R899kn4cp6yzZhexB60xJPgZj8iEoCbMwxM9C4XwgsZNwi9xHMgRjaD+MZAejXysMXnVq&#10;6dstBeAKSLsrbILwKBi00pxj0kON9NCjizh5rphznDy3PHZBpMee1D2Oval7naQH5/H4rf+2Sf0z&#10;0SUkJCQkJCQkJFYQ+pcxbqX+GeqasL5we4vaR9/ektPZpZEenY5cciSZ9LAx6UFSNDqKUnIkmfSo&#10;mp5GHTl9jUcOq47kO+fRf+mSIDtG331XEB/9ly8LR7L73Dl0nD6NpqNHhXCuD3YkVWFHchY728fx&#10;UOIYOb8zqiPGuSSyTsHN8g7uL7qO9dUf4KsNN8jRduCxhl/hoaqf4/7S9+Fe+B45eNdgyidH20KO&#10;Xd5lkktQLBeg5J4jR++kKhkk7GyncklVcvCSybkjZ9sQNw1D9LggPQzhgzCE9cMQ2AHFvwUGn0YY&#10;dleQs23DfbvzkNjCkRM54tfsQnL0nKTHwVo0H3XJ6VGq5vRgMsOV6NDFSXhwFMhvEenhmsx0QaQH&#10;b28ZVcuHcjJTUUlDJz04kWnHItKjSiM9iqIQagmBf7qPID0Ov3MYN399G98sPwJDwhQMiXPCFoaM&#10;U1ByzsA9/wIervgZHqv/GF9t+phs8TEerfmQjr2P+0reg3sB2YHzo5AdjJZLMJqpNV+AKfe8IE2U&#10;TDpP9kkYMo/ROY+RPahNPUTXOUC2mIISNwEDkx5siwgmPTg6pB0G72YY9tRC2VEGEznbuyvHQXP2&#10;N300b7Jam0BzFrl2uyDn8gdorg4Pk23GUEZztXJqEjUHZwTp0XrypJiPvRcvYIDm5si711XSg+aq&#10;/Z13VNLj7Fm001xtOXFckHT19DkWfb7WMllH52Pyo+agSn5UcXlbWg+C+KDrle2fIJtMoJykZGyf&#10;IDtKNMKDpZBJGSY9uGSuvQ959l4hTHrQ2iN7ddJ9tSGtqQmpDQ1Iqa9HUk01EiorBfERU1pKtitC&#10;uM2GELMZgdlZ8EtPh3dqCrakZOK/5E3RuqB1YKU1kXdFrAdjHq0NsoWScx4GEiXrDK2JU2pZ4ZSj&#10;ZGeydSLZIoHWRdwkTLHjMHGeFiYCg3tFpIji3wqDZ72IBOFKSY/ssWBvhZXuxUb3pJEe2vYWQXos&#10;qt7iSnpwpMddpMfteSfc+XdL6iuiS0hISEhISEhIrCDu9eVM6r+jDtKdkR3ULupzm3SGHulBIkiP&#10;vP5+EeXBhEfxvn0oHRtHhRbpUT83h5ajx9B2gpzJc+fQd/Gik/jgX9HZsWRnsuvcWeFMNh8/Jn49&#10;bzhyREg9iYj0oPPs7pjA2vgRcrimVecrlZyx9JMwkoO2pvA6Hqn6OR5ruIHHG36FR+odeLDyA9xX&#10;+hMYC94l5+4qjPmXRbUQQx61rJPjbcg9BwMTHpl6dAGTHnReji5IOggl8SBMCdNwi9tPDh6THgNQ&#10;wlXSw+DH22KY9KiCYZsNa8nBS26xiKgJnfRYansLExh6ItOlcnror123t4hEpqdasde8VxAerjk9&#10;ONLj025vYdJj8faWBaRHQ6rY3pJQFU+OczQii7hkbTD8MnzhmeyFQ+8cgePmLfxrKT1/Jh8SZuhZ&#10;MelxQpAexrwLWFv5U6yv+0gQHl9tcuCR2o/o2AdYVfQe2eI9sgUTH+Rkkw0EASXIjwswZJMtss+S&#10;nIaB7ZFxnOzBDvcs2ZtsHj+lXpMJqIghsgXZIYRJjzaxLYlJD8OOMhi3F8Gndj9N3TsYOXqE7qsZ&#10;uUx6dPcgf2AA1kEtIonmqiA9ONKDCTqeqyeOi0gOnpM8V3mO6hEfvfS65x2V9OA+PFdV0uOQc74y&#10;cVJ/aE5EejDRUT0z4yQ9dGHig0lBjvLglknC0vExQXwUDtPYSAqYRGTCo7ePbNSHfHsvLFqkB99L&#10;TkcHstrakNHSgvTmZkF8JNfWCuIjrkIlPSKLihBmzUewORfBuTkIyMyET1oatqRm4q/ypuBWwOvh&#10;Kj1/jQQk2xly36Hnf57WBAvZI+OMaluyg5J6RCSXNSTN0ro4AGPcBK2JERijhskOvTAEdKq24Iib&#10;nZUwbC3Bei8bvKqLUDTEOT3m88gsS3pw9ZZCnnMh8MtSSQ/X7S2S9PjD6RISEhISEhISEisI/csY&#10;t1L/jHQn2bF0H47y0EkPcrhcSA87LOSU8S/oBUP8K/WIGukxsR9V5NzVHZxFMzmDHSc50oMcSd7e&#10;cvmy+PV86Joa6SFID3IkOdKDnc6mY8echEet2OYyR3IYe9vHsS5hH0zkACtMSqSRY5x1Bm7md/BA&#10;4XWsq/45HidH+yvkaK9vcOCh6g9xf/n7MAlnmxxtGzl4VnLw8nUHj3/RPguFnWyOVGDCQ/yqTU58&#10;EkcXHBQRBsZ49VdtJWqEnO1BKGF9MASyg9cqck7wr9qc5+P+3flIbstDdkcOLH1cvcUl0oO3tzDp&#10;cVaN9BCJTCfLloz00HVu+X2d9OCStXvMe8TWFiY97qrewqTHwRpysqvJua5C5XQlOdgq6VE6Xrqw&#10;egsnMu3TqrdwItMO1QF1lqzlnB5MenAiU0sQfAXp4Yk5QXrcxjdL6PnHM+lxQDjBhvSjgqxwy7+A&#10;teU/wfr6j8gOH+PxhhtYV/tLPFjxU6wufg8mshPbwcSEB4uFbMGEB0cXMOHB2ykyT9L5mPCgc6aS&#10;pLAtZuh6k1DitIibiGGywwAMQVqkB1d58awjW5TDuN2GPVXjNG3vYPTIYWS0NMPc1QVzt12N8qB5&#10;WjDMW0nGxDyt2D+J6gMHVNLj+HExF5ngYHKOIzyGr10TxAdHf6ikB2/FOkV9j4kopgaao/ORHnPi&#10;PLUc6UFSTaKTHZXTTHio0R68xYUjPcom5gkPLpdbNDpC82YYhcM0RlpT1r5+jfjgSA8mPbqR08mR&#10;Hh3IbGtFOt1balMjkuvrkVhbi4RqJj3KyXYa6WGzkv3MCMzJhk9GOjxTUrAtPQv/1ToN9yKO8KA1&#10;QWLIuwiD5R0YaC2ptmAykNcF24LWRBqtCVpzChMeSTMi6sYUT2siZh8MkUMwhNrJFl2qLbw0InB7&#10;MR71tGFvFeeRKRIlnPMH5hOZOuecS04PnfQItYTCL/PunB7L/X2S+uevS0hISEhISEhIrCD0L2Pc&#10;Sv2z1dXqLeqxhX2oJZ2xmPTgX6Kt5EyqpMeoGukhSI9p1M0cRPORo+g8dVqQG8KRJAdS5PQg4V/Q&#10;9V/PBelBTqe6vYUjPA4LwqNakB6H4NUxgUeTJuAmHK85GHl7S+YZrMolR7vwPayv/hBPNDjwRNNN&#10;rK+9gYerfon7y34O94LrMFqvQbFeJwdPjfDQnW0l55wgPRT+RZtJlJSjUFJPQEkhRy/xkIj0UOKn&#10;ybmbgCK2twxr+Qs6YPRrgcKJNndViFKt9+/KQ2qrBVnkzFn6bMLJK95XtCDSY6nqLSKqw4X00AkP&#10;fYsLR4bopMfunN1oO92mRnocb6bn1CBID7G1xSXSQ8/psVz1Fis5n/qv7jldOTTmLOGAikSmTHpU&#10;xyG6LAoRReEIzgsWpMeexL04fPEYfnXzNp4uIyc4jpxetgWTROnHxXaIVfmXsbbkx3i89iN8tfEm&#10;Hq934NGqD/FwJdmh8Mdwt10jW3DUDdlD5Pa4BEPuJRiz3yFbnoWSSfZI521G6lYjYyqdl2xiJHtz&#10;xI0pfhLGaN5SQbYII2c7yA7Fv11NfOpZC2VnKUzbrNhVMUpT9w7GjjLp0QJLZ5eIlOB5ynkyCmme&#10;luzj7S0TqNw/pZIes7MiykglPdTtLWKuXuP8M1fF3O0+f068L3J6HOOtWGp0h+tWrLrZg6gTW1wO&#10;omrmAIlKfKiEB8nk1Hw+j/FxQXaoW1xU0kMQH8ND6pYxjkzp61dJDxKd9MjWSY/mZqQx6dEwT3rE&#10;VlQgurRkIemRq+b00EmP/2yegqmA7GC+CnfLVZg42obz2+SQZJ0X9lCy2B6nBAmlpJEdRPTTYVoT&#10;szCSLRSOvIkZgyFyGIbQPiicLNivVZS+VdcEb2+xYW8lb6kqVkmPfiss9jy1ZO0ykR68pSrEHALf&#10;LF9RsnYB6UF/h+71N0zqn48uISEhISEhISGxgrjXlzOp/+66XrJ24XFNSGfkdrR7kNhzOjrU7S3k&#10;lAnSY3hYzemhbW9RIz3mSQ9OZKqTHjrxIUgPOi4iPc4sIj3IiWSyg4kPzpPg3TGBxxLG4R4zCbeE&#10;Q3BLJEk5AXdylB/Iu4rHS9/HVys/xJ/XfYwnyMl+pOwDPFj4E9xHjvXq3ItYlXsZq7LPkZwnuQBT&#10;2mlyrDmB6Wm4Jx+HSSRrJEc7bg4KSyw5d5Hk2EeSkx2+D0rIIJSgfigBPTD5tMLo2Qjj7lpyssuh&#10;vF2IB3fw9pY84cwx6SFK1i7e3nK2C/2XXaq3aJEeTuFkplo1F0F+aKQHt/r2Ft4iw+KM9Fhie4se&#10;6aETHhzpweVzi0aLxLiY9MjryxORHrwdJ7vdJdKjLglxVXGIKo1EWFEYgvKC4JPhg73JXjhy6bgg&#10;Pb5dNANj1ChMMfyL/0EYU47CjZ7j6pzzeKjwx3ii/Kd4supDfLXmIzxe/jM8UvIT3J9/FfeRc706&#10;5x16/u/AnZxr94yz4nPuJKa0U3QesgMJk04KJ0gVcgjG2AN0rWkYo6eghI2SHQZgCLDD4NulVt/Z&#10;S7bYVQ3jthKY3s7Hnoox5jwweuQQ3VczzJ2dIhGotX/ASXpwpEfp+ISI9GBSgpPuOkmPCy6kBxN0&#10;d5Eep+ZJj0X5Z3hry2LSo3IB6aHl9FiS9BhVSY8hTmBKYxWkh2tOj6VIjyaN9KjRSA+O9NBID6tK&#10;egSISI8M7E1Jxba0LPxV5ijczBfhJtbCeZhIBOmUfgYmEiVVtYUh6SgMZANTwmGsipuFO4kb2cAY&#10;uR9KxBgMIQMwBvcJWyg+bWSLJhj2NIjStVzRZd1OjvQoVUmPQZuYd2aac/PbWzKR1py+ZKSHb6Yv&#10;PFNV0oNaSXr8gXUJCQkJCQkJCYkVhP5ljFupf7a6yOux5HHX6i2LSQ81kWkB5/UYGRF5EkQi06lJ&#10;8at381EmPRZub+FtA2oi00viuJoc8pS6vYVJD86NQKJWw5glZ3IWe2s78cjOPBjfTIOy2QplSz4M&#10;24pg2lWB1d61WBvQiIdI1oe1Y21QE9YENMPdtxFuu8rgtrsSbntrYdpZLF6776mEsrNcTXy5owRu&#10;2wvpfDYoWwvUc5PjbHw7D8pbuTBuyoJpYyaUN9JhfC0VxlcSobwUB+OL0TA+HwHlByFQvuePtS/6&#10;IqEuQzhzef1WJ+lRtr9sIelxpR/BZcHO7S0j10aEjF4fFa1OfohID97iwhVe6DUnMvXK90LPOz3o&#10;Ot8lSBCuCCMSmR6uQ82cWrlF396yYGvLWIkYS+G+QjGu/IF8WPpU55OrzeS05yCzhRzQhjSk1KUI&#10;0iOyNAKhhaEItATAN8NH5PQ4cvE4HL+6haeTG2DaQs9mcx7cyA5uO0tg2lOBVXvLcD899wf967Eu&#10;sAGPhpMtAhtxv3c1VnnVwo36uPHz3l0hygCbdhQLm5h2kB2pNW6j50825a0RyuZ8sgnZgmxieCuH&#10;hOyxiezPdniV7PByApSX42F4KRbKj2KELUw/DMWq7/pit7kZd27fxuChOXD1Fo704HwYXBVFVBkS&#10;lVL2icopzqS7NNeYdOO5yJEeTHIwKcf5ZwavXhE5PkRUEldvOXlSzelxRCU9nNtb6BxMeDDxoW5v&#10;YeJDIz3oGuXa1haR04OuLUiPsX3gJKaicguTHjQ2UbllYFCQNFy5haM8LC7bW1TSow3pLS0q6SG2&#10;t9QgoapKIz1ct7dYEJDNpEcm9ianYmtSKv5LoBXGvVx+thTKHi4DXQMjrQuOlDGSjZTtZAcSw/Yi&#10;soOF1kMeTJty4bYxF6YNOWQHC9zeouOvJsPttUQYXqY1QTZQaE0Ynidb0JowkR3WvRgEr8IcFA5y&#10;xSArrCTmXgtyu5n0yEFGWxaNn0mPlIWkR14ofDJpzqUsIj1c/iZJfWV1CQkJCQkJCQmJFYT+ZYxb&#10;qa+cvjjSg8Rh7ulGXl8vbIMDIiS/eHQE5eNjqNw/gerpKdQL0uMIOk/rpMdFkcdDOJMi0kPN6aGS&#10;HqedjqQoWyucSHIgSapJdtfa8bAXOWS8jcGnXlRPUfw74B7ciweiR/BIyjQeTTuIRzPmsC55GmsT&#10;JnFf3CRWRQ3DFDkCJXIfjOH9IieHMWwAprB+mEJ61JKnwXaRo0PxaxYVKBTeuuLbAKMfiW89jF7V&#10;wjlUdpGTKAgScsA3m8n5y4Lyego54TG4f0M0Ypj06MiEpS9fJT32FQnSg6MvxPaWs53ou9ynVm+Z&#10;Lsfg5cGlt7doW1tYmPTgaA+O7NhruTvSQ6/eIsrVukR6MOnB21v0SA89yqNgqEDdakBj1Ku3MPGR&#10;JRzQNKQ0kANarVdv4V/duXqLP7wTvXH4/NGbN2/evvmtbHqOe+mZ8PYetkNgJ0zBPVhNz/S+6H14&#10;JHESj5Mtnsg4jEeTD+DBuAncFzsOt0iyBedFiRiBKZxsQGIMITsEkR38O2EMpNavnaSDbEx28OYt&#10;RM30/Oth8iLH3KsWxt3kpLODvqMYxu1MipAd3iY7bEiB8lo83F6KxNb8dtzGHQwfOUz31QRzZwd4&#10;ruaLpLuD4AopTDJwVBITENUHplFPc6yV5h9HcnDJWp6nOjnH85VJj4XbWziR6VEhKunBokZ6CNKD&#10;hAkPJj70fB4q6bFfVG0pn+DcN+M0Bh7HqFg7THjokR4FWqSHyOlht5P0zJMe7e10X60iX0l6cxNS&#10;6uuQWFON+KoqxJSXI6q0FBFFRQjlkrWC9MiBd3om9iSlYGtSGv4quhHuEcNwj+zHqogBuNN6MNI6&#10;MpId2I5KQDvZhO1BNvBvgjGgjezQJKrkKN6NMHnXw53XIG9j2VkCw1a2A5OFZhg3pkN5g2zxSiLW&#10;bYzB3pJckUeGE5ly9RaRR0bk9MhRIz0WkR6iYlBeqNje4p3m7SBxkh567qGl/j5J/fPVJSQkJCQk&#10;JCQkVhD3+nIm9c9GX1y9ZentLd3k4HMi0wFyqIdRJBzJMeHYcYlO3jLAkRuc+JG3sfRduowBzYkU&#10;jiQ5lj0LSI/jaDziur1lFlVzc6gifWfbNB4RySwPwph0CMbkQ+DqLW6557C24ArWl/0MT9Y48GT9&#10;r/DV+htYV/lz3Ff0E6yxvgd3y3sw5V4nuQJjzmUo2ZdhzLoIJfOCKunvQElVt1goyZzPg4XzVszA&#10;EDMFQ/QkOeyj5KQPwRQ6IBx0g28bDJ7kCO6sgmGLDfdtz0Z0g1nkx2DSY6mcHiKR6ZUBhJaHIm8o&#10;TxAXbSfb6L6b0XqiVURzcMvHF0vp/lJsTduqEhsHq0X1l5KJEhSNFYkIDtsIOZXDVhHFIfJ19OXB&#10;bDcLybXnkqOZi8yOTKS0piCtLQ3pLek3U1pSHIkNiY6khiRHXG2cI7oy2hFZFukILwp3hOSHOIJy&#10;gxx+GX4OzyTPG57JXtcOnz86c+Ti8YPfyu5/X4mehpGej5Gek4ns4J5zFqvyLuKh0h/jsZpf4iuN&#10;N0l+hUdrbuDB8g+xpuAnWJXPtrgON/M1sttVssdVGLMvihwSInlmBpdJ5eSZJ0QeCWPqUbLHIZHD&#10;RYnlHBIkEftgCBuBIWQQBiZJ/Mkh50o6nMh0eymMb1uxtXSMd7egn+ZPOpes7eig+1dL1lqHBlEg&#10;yIVRlHBU0uSkmKuukR48J3luMukxcOWqaHsv8vYWmqvnzontLZxwlwkPda5ytMcRLTKJSY9Zamnu&#10;cj6PmYOoYNJDRHpMo0xsb9mP0olxur6WxHRsn1g7HIHClWU4GkXNPzIoto9Z7H1kRztyBenRgeyO&#10;9gWJTFMa6pBYW42Eao70KENUaTEii5n0yEeQtr3FNzND5PTYkpKG/zd7Au55l2HKV0vVruLqLdln&#10;RR4PQxatARJDOrVpZIfUEzDwtq9EskX8YZJDYluTG60JA29zCR0WW1yMAR0it4pRS+5r3FqEx7wL&#10;4VVbgZJ95eCStfl9ZnVeaqRHZmsW0pszkFzPRFuiWrK2QIv04C1VKXtV0iNFJT2W3n4n9ZXQJSQk&#10;JCQkJCQkVhD6lzFupf456C6VXDipqfM49WEw6ZFYX2/P7ux05PT0wNzfh3zOQUAOWwE5bMXkSJZN&#10;TqGcnDzOx9FAzmHz8RPoIoex7/IVciCvY+DqNaHbyZHsuXARHWfOou30GbScPIVG6l935CiqDx9C&#10;1aFZVPIv5uRUbm8dx8MJ+8j5Oqg6wlxRIuMUOc/n8WDBNTxS8SG+Uv8rPNlwE4/XObCu4hd4sPh9&#10;rLK9B7e86zBZyMHmpI1mcvZyydFm4QSa7OiJRKbs5B2HgfNJJB8hR/sQDAnziUy5aojCVUNCOYdB&#10;JznaatJGw64qGLYWYPU2M/xLU8iZy4a5lyM9bOTIqqTHguotlweQN5AH/0J/+Bf7w6/QDz4FPvCx&#10;+cDb6g0vq5cqeV7wzPMU0R17cvdgV/YuvB77OnZl7cL2jO3YlrENW9K2YEvqvLyd9DY2xW8SsiFm&#10;A96IekPIa+Gv4dWwV/Fi4It41udZbt8nh3ImsSGxL642zh5dGW2PLIsUEl4ULiTUEiIkKDeI2y4S&#10;6+HzR7eSBHwru3/GELP/piFhjp7TERjTT4q8EGvyruDhkvfxWM0Nkcj0Kw2/wvqaj7G27APcV/Rj&#10;uNneJUebE2de0WxxBaaci+RwXyBH+zwUkVfiNIxsi1SyRTInMT1ENp8VdjDGTUGJ5oohI6J6CyfP&#10;NARwydpGGPaSHTj6Y2s+3i7dh1s0aXtmDiCtrZVs0onc3l5Yh4dprg6LecpSwhVUeLvJ1DRqaY41&#10;0TztOHsO3RcuaATdNfRfuSqEX3e/cwGd9H7rqdNoPnECDTRP60lqD3O1oaOomT2E6tk5VB+cQxVH&#10;eMyoUsa5PA4coHZKSCldk9dJ0fgYCjiXxxi3o7Ax4TE8grzBITFOK4mlfwC5ff3ItduR092F7K4O&#10;ZHe2I721GWktTUhprEcykx511UioqUBcVRmiy5j0KECo1YLgvFwE5GbCJzMVnqlJ2JqWgf+aMwk3&#10;ev7ueeo6cLPQmjCTnvMODFnvkB2YfDqtER/HnbbgNaEkzMIQx2tiP9mBCaghGEJoTQRy9ZY2KD60&#10;JvZUQ9Gqt+ypLBalkm2Dah6ZfI304FwymW0q6ZHSkIrEmkTElMUgvCAcofmh8M/wV7e3pHjavdO8&#10;nZEe96o0JfXPR5eQkJCQkJCQkFhB6F/GuJX6Z6hrwroq6nG1pX4kjMT6eo9nvH3sJI7veHrh215e&#10;eC4oGN/x8cF3fXzxQlgYng0MwvOhYXgmIBCvRMfgBdI3JSXj5cgoctTT8VZyCjYmkgOWnoE34uLJ&#10;mY8T7/PnXo+Jw4vhEfh+QABei4/F9wID8Hx4JP5PrBVrosnR5aoRyXNqedkMcrZzz+N+J+nhIGf7&#10;13i81oGHK3+BB0p+ilXsaOddg5FEdbZJzJfoc1ytgqtUnHM6eAZBehyl8x8R1VtESVZytsnB10ql&#10;cnnOfrGdQyU9yNneqZasvW+XDXHNVlECNs9uFXkMysbLUD5RjpoDNWg60oTO053ou9CH/kv9Ih9H&#10;7aFaVMxUoHS6FEUTRSgcL0TBWAGso1bkj+Qjf1gV84CZHN9cIdn2bGR2ZSKjKwPpHelIa08T0RvJ&#10;zclIbEhEfE08YipjEFkaiYiSCITYQuCf6y9yJOxN2Ytt0ds4wmMmvSXdl+RpEo+42jiP6Mpoj8iy&#10;SI/wonAhIfkhHkG5QUJCLSFPkXz9N3duG76V3f8tkj5D9ITDEE8OcBI5w2lkB3qOq5n0KP0pnqhl&#10;0uNXeILssb7mI0F6rBGkB9kgn6u36Ha4DIXJJ+Fsz5MeCtuCK7ewHZIOkx1mobCjHTcJA1dv4TKp&#10;4QMwMOnh3waDjwvpsc2GzeXjuH3nDiz1dfiu5158e/cefGuvJ57xDxBz9Lt+fvi+vz9+GBSE79Hr&#10;H9F8e5bm8Gs0914IDRdz86WIKDFP34xPwKs0h99KSsELIWHiveeCQ/ESzWWet9/z88erUTF4PiQU&#10;PwwOwWux8fgeXefFsAgx739I5309JpbeD6Hr+9N5I/A9Xz9x/IfBwXiaxvViWLgY1/fpXM/SmL6x&#10;azd+SGvhW7S+vrXXC8/QcT72DH3uX6n9Nn2G26d378U3d+3BP2/fSbIL/7RtB/55G+nU/sOmzfjH&#10;tzbjKWr/12tv4B82bML/evV1/PUbm/GVKDtW5TMRSOuAxXyR5JKo3sLkkyHzHMkZbU2ccLGFSgQa&#10;4jjqhtcEkx6DMIT0O0kPUcZ5T43IzfLwnnzsrihC0WCB2OJi7bch354HS5dFzSPTzHlkaA7XpyG5&#10;KhlxpXEi0iMkLwRBWUHwSfVxkNhJFm5v4b9H9/p7JvXPVJeQkJCQkJCQkFhB3OvLmdR/R10T1hcK&#10;va/1YZg7Ojzia6rtJI7E+nokcXh9SzM53i1I51wD/Gt0dzfMnOB0eARFY2rkR+2c+it447HjIpqD&#10;twNwW0PHyqcPCCncNyb686/fVv7Ve2yU2hHkj4xgc8Mg1iaMwBhPji9vd2CCwkl6XMcjFR+4kB4f&#10;4+HKD3G/Rnq4CdKDIwwuk7NNjjY7eLlcspadbVfSQy1bK0gP4eAdEL9qs4MnStbqpAdHevi2wuDV&#10;CGVXFRQmPXbkIbI+B3G1cUhtTkNWWzYyOzMFScFVK4pHi0UZ2YbDDWg+1ixID04+WjZdhsKJQtj2&#10;kUPIRAeJdWSe9OBtMLn9KtmR1ZMlJLNbJT3SOtKQ2p5Kzz+F7JCE+IZ4RFdHC4msjERYSRgCbYHw&#10;zfGFX7bfTe9Ub8felL0fUNtFn/mGMOhvAa7i863sfg9D7KSdZBHpcRar8y7j4TImPbhkrQvpUf4B&#10;Vhe9J0rWCtJDt8Ui0sMgSA91a4Ur6SHKpHLEDTvb0WOqHTTSg7e3GHyaYNhbA8OOEkF67KzaL7a3&#10;NNG8iamuQHx1NeLr6pDa2kpC85S3h3R1iuiJ3F47rJxDY3gYJbzlZP9+MSd5y0oD5+zgyCOO5Dh8&#10;WGxT4ciN4on9znmaT5+zjYySnYbIbiMi4sky0C+in1jUqI0hmDligxOSDgwgR1y3V7QZnZ3giClu&#10;Mzo7hKS1tSGjrV2sq9TmFpJmmle1dA/1iKmpJalHVGU1IiuqEFFegdDiEoQUFSG4oAAB+Xnwz7PA&#10;OzsbXpkZ2Juaiu0JCdgeF48tUdF4PTYZ/yl7EqvyyRZkB7YBEx+K+aJYD0wC8ppQSY+TtCZIUjn6&#10;6TCtC530oDURq5MeHOmhkx60JgTpUS1Ij4d25WFjPpdDTqO/Del0H6lIbUpFUgPN1doExFTF0j1E&#10;IbwkHMHWYATkBcAry4vG7XXTK9XLEZQV9IFPqk87yVM8//S/Scv+DZP656ZLSEhISEhISEisIPQv&#10;Y9xK/TPStXax7ip6pIe5q8sjt6PDTq2D8wxwTg/OQcBSMDyCUnIIWSq4ZC05jw3kPLadOCnyJOgV&#10;MYavqxUxOFkkH+84c0bk/RA5PY6qDiYnhRSJIecOgkvXenZM4KH4EbHNgQkJRUR6nIYp9x08UHAN&#10;6yp+LpzsJxtv4rE6jvT4EA+UvE+O9rtwIwfPLU+NLhC/aLODR862ks1O3lmXX7WPCwdPJT3myMGb&#10;0UiPCRgiR6GED0NhB08jPXh7iyA9thfh/u155HimwjvNB/7pvojIj8Cb0RvwfNjzeCX8Fbwe+Tre&#10;jHkTG+M3iq0oO7N2YmfuTmzP3o7NaZuxKXkTNiRuwJsJb6oS/ybeiHtDbGl5Lfo1vBr1qpBXIl/B&#10;yxEv46Xwl/CjsB/hxdAX8ULwC3gu8Dn8MOCHeMbvGXzP93v4lue38I2d38A/bfsnbt/3y/ab8c/1&#10;76O2fW/K3viUlpSvua6npfMl3DbcuU3HueXjdMwQs18lPWL2C9JDbG8hx5i3Ca3Ou4R1pT/B43U3&#10;yA5MenyMR2pvqKRHIZMeqi1Mmi044oa3Vxg0Z5u3VRhEpMdJKJodxJYK3tIUfwDGuEkoTHpEDrtE&#10;erSTLZqgCNKjFMYtNnjWTArSo3P/JNJbW5DT0Ymc7m7kcwnYQZKhQRSPqdVbKianUXVgBrWHDok8&#10;Ha0nT6Lr3Dm1vDLNUc7nwaVr1USm58V7vLWFk+7quWdYOOGuyEPD+TwOzorzVeu5PQ4cEHlDOGlq&#10;BW/9onGV0RphKR4bB5fO5RK6RSS8hgpJCgaHkdfbD2ufWsHF3G1HblcPsju6kNXeiay2DqS1tCK1&#10;sRkpDY1IqK1DfHUNYisqEFlSikgmQqw2BFvy4JOZBe/0dOxJTsbmlEz8Z/M0TGQHfYuRYuE1cYHW&#10;BOdWOQ/DgjXBkR6qLTiPjiJIjwNQYpkIJFuE8Zrg7S3dItJD5PTYXQ0jr4ltWfgH/z34UciLNFdf&#10;woshP8ILQS/iuYAX8AP/Z/Fdmqff8f4unt7zNP5lxzfwz1v/mdv3g7KCZkLyQvpImPCIJ3HOVb1s&#10;rT5Xpb4yuoSEhISEhISExApC/zLGrdQ/Q12Iqi8QrY9weAlMepiZ9OjocJhdStYWDg+LRIzswJWT&#10;M1cpSI9ZNB4+gg6tZK1arlYlPYavqSVrey9cQPe5s+g8cxptJ0+IxKeNXAZUIz3qD5EDSU6kT9d+&#10;rEsch5GcX4V//WdnLOO0iNi4v1CN9GDS46tNvyan+2M8XPUh7i/9KVYVkKNtVSMMTHkc6aH9qk2f&#10;Y2dbJNDMPE3n4ggD/lX7KAwpR8Sv2kqitr2FHbzIUXK0ydkO6ReJTLm6iIj02M05PQrx6I4y/ORX&#10;v6FHBvLLfoOfffwzNI03izwGBQMFIq8Bl5Ctm6tD++l29F7qxcC1AfRd7UPn+U40nWhC/ZF61B6u&#10;RfVcNaoOVqFyphIV0xXg8racyLR0ohTF48X0nAthG7CJ6it5PXnk1OeQE5yF9KZ0JFUnIa48DlHF&#10;UWKbgG+m701q2Yn0JXnaO9X7KRLhRLK9mexwbhsQdmadba6THRrxodnfSXpwpEfCHD2nYyLSw5h1&#10;RiTEfLjsfS3S4yaeaHDgUdIfJNusLvoxVtmui6gbjjCYj7rhCANytNkOdA5FtwPnkkhRows40sPE&#10;pAdHewgCikmPQRiC7WQLJj2aYdhbp5Yg3myDT+0UTVuge2paJPs0d3aKyif5/TxX1UpDnDyU5yqT&#10;EEx68FzjRKZMwHFpWiY9hmiusgxfu+Ysr9x1lkvWqqRH09EjQrjEMlca0svVclJUkdT04Ix4XX3g&#10;gCiLW0VropKuV7F/UlSOYSnZN4bi0X1qElMmO4ZoHXHeES5Z2zsAa18/8u19ZOdeuo8u5LR3ILut&#10;naQNGc3NSG9sRFpDA9ldLVkbX1GB6JJixJSUIMJmQ1heHgKzs+GXng7v1FRsS83Cf8qZpPXAZMd1&#10;mMxXBemhWC7CwNFPbAexJrRID2GLYzCSLTiXjkHkV6F1EctbjcadRKCogsQ5PbwbRaSHcXshHt6T&#10;h51lNFf7rDRXrWQDmqvtuchqzUFKfRoSKjmPRxwiCiMRbAmGb6rvzWBrsHOuBmUFPUUi5uptqHNQ&#10;yB11rjrnrNQ/d11CQkJCQkJCQmIFca8vZ1L/HXUhqq6KpvP7Wh9GbkeHID2odVh6ekQZ0IKhIVFu&#10;s3gfOZJcvUUjPWpmZtB89Bg6Tp1Wq7dc5JK12i/oVy6L170X3kH3uXPoOH0arfwL+jH+BV0lPRqY&#10;+GBH8uBB+HRNYl3SBDm/MyK6gB1tTkDKuTnuL3wXj1T+XDjZTHo8VndDkB73CdKDHDvrNRjFtgpy&#10;ssnBMwjS4x0YdGfbSXrwr9pMepCzLSI9pmHgHCKxnMh0ZNH2lhYYvBpg5FwSWwvw2O4KvO+4hTu3&#10;6EmSx/3hjQ/RMt4CS49F5Pco3VdKDm+lSGrafqodvRd70X+lH1zCtvNcJ1pOtqDhaIMgPnjbC1do&#10;YdLDlfAoGS8RwtVarENWkRCV83xkdGaouT2aU5BUk0SOb7wo/SkcyXRfB7V9IfkhTwsDamBb37p9&#10;yxnhwaLPhQV2ZwdzKdIjhkmPWUF68BYIEznJq+nZPlyqkh5cueVxsscjtb/EAxUfYJUL6cHbW+Zt&#10;weTTPOnBW5ZU8omjC7QtFYkHBeGh5pIYV20hSA8ur0qONpMeXMqYSQ+yhVfNpMjpMUjzJ6u9DXnd&#10;3WSHHtgG+lHIUR6jIyihuVqmEXTVHOlB86z15Al0nj0jStb2XrwgSDpB1HGkx6WLYg53nJmfp2rZ&#10;Wi6xzKSHVrlFIz5qaM5WzxwQwuugmkkPQXxMO0mPElorvF6KR0cF4SGE1hGvp8JBVQr6B2Dt7UO+&#10;vReW7h7k8naYjg5ktrQgrbERqQ31SK2vQ3JtDZJ4G49GekQWFqikh8WCoOxs+Kenw5e3uqTn4D+b&#10;p2C0MtlxHUaN9DAI0kMjAfU1IUgPdU0IwoPXhIi6YSJwkuwwBmO4uiaMQd0wcrlnzq+yh6OfVNJj&#10;e7kVtmErcgfMyOrJprmaibS2dCRzaeSqRMSWxSG8IAKBOYHwS/FT52reormqz0N9fkrSY8V1CQkJ&#10;CQkJCQmJFYT+ZYxbqX+2uiA+ljyufvlluJIeiyM9ika4ZO24CNvnX9A5QqPpyFFBevCv5GJ7CzmR&#10;Q7xlgIRfq5EeKunRdvKkSnocPqyKRnrUie0t+/FwwjgUDq1PPAyTID3Owi33Ah5g0qP6Q3K0HXiy&#10;+SbW13+Mh7hkbclPYCp4Fwo7ePlXYGDRHW0R6cHONpfpZNKDHbzj5MAz6cEO3kEYEsjJjttPjvaY&#10;k/Tg6i2cyNTo3wKjbz0UL06gWYD1e8pFpMft2/S07tzCLz7+hSA9uFKFiPQYLSZnt4Lupc5Jegxe&#10;HUT/5X5ytDtFWdqGIw2oO1RHjnOtID2qDlTNR3pMlKJ0vBTFY1qkx6BNlKZlUoUrYXCkR1pT2jzp&#10;wZEe+SHwzfB1kBNp9830Fckgddsy2eHc0sL2XYLkmic++H3N8Ykd1yI9xh1K4hyUlCMwpp6EMeMM&#10;1pgv4mF65uvrPsITZIv1DR/j4Zpf4v6yn2JV0Xsw2cjJFolML8OQRyJsQY52rqsdNPJJ2IFJj1ly&#10;tGecETcq6cFRNwMwBHVBCWiF0a+J7FALw64KGLfasJe3t9CAB2Znkdk6H+lhFQTdIM3TYZX04O0t&#10;+ydRNX1AkBZqyVomPbh6izpXndtbLl0Uc7jzDEd6nBR9VcLjiCDp1OiOWRHhIUrWHtSJjxmxvaWa&#10;rsGEhx7pwYSLHu3BkR68dgpZOGKKIz1oTRUMDMBGY87v7UWe3S7uIYfuJbu9ne5LLVmb1qQSH0m1&#10;aqRHnCA9ShBVVIRwmw0hFgsCuWRtejq8UlKwLS0b/9kyBcV2DYqItKE1kcekB60HtkUOkx6L1kSq&#10;GvlkSCJbiDw3KhHIlXQUWhOm8D4YQ7phDGyDya8Byt5KGLYVYt3efOyqKBBz1dJnUau2dGTT2DNF&#10;xRYuUxtTFisiPYLMQfBN8XX4pvraSdS5qm1lcc5NMSe1lo/r81Tqn7suISEhISEhISGxgtC/jHEr&#10;9c9Wv82vncc1h5jf1/owmPQgEaRHrkZ6WAfIQWPSg8uAjo2ppAc5eDUz86QH/0qu5/RgYUeSW87p&#10;0XX2rNhW0HLiuLa9Rd0y0EAOpL5VYC/n9EiYgJEcYA61N2acgJJ9BiZy1u4v5OotnMj0Y5FAk7e3&#10;PFL1CzxY+jOxvYXzF4ikjSKXBCfPvAQlh5w8kb+Ac0mcFtsqRC6JtGPCkVc4WSo5eGryzAkYIkag&#10;hA/CyKRHQBcMvm0weHL+gnIoW/Px+K4SvHvDIZxt3LmNDz/+EM0a6WHrt4ntLUx61B5UIz36LvaR&#10;Uz1Az0QlPZqPN4soj7rDKulRM1tDDnM1PccKUfa2bH8ZPdsSFO8rJge5SGxvsfZZ797ewqRHpUp6&#10;BOcFq6RHfog92BLsJD1cSY7lHErd5iz6HBEQpMe4ur2FiaHUw+Qcn4Ax+xzc8y5jLZes1ba3PF7/&#10;Kzxawzk9PsR9Re+TLd6Du8ivwttb9OotnFBWt4O6vYWTmYpSqSkcYaAnMuU8EuqWCmGL0AFysrvF&#10;lgqDTwuMnvUw7aqEGznbe6v3CzsMcaRHWzNoriK3u0eQHoKg06OSxscFAcHbT3iecU4ZnouuBJ2e&#10;14NJEN72wjk92jj/jIjyOKoSHlpeDzXagyM91Fwe1QdnSLTtLbQedNKDo0s4vwcTH7xeWHg8YosL&#10;C+fIYcKD84/QmPOY9Oi10z10I7uzA9mciLVNIz2am5DcUI/EmhokVFchtqIc0aUliCwqQpjVimCL&#10;GQE52fBJT4dncjK2p2bhr8z71Uo6ZrJBLq0LyyV125fY3nJeFW2rkZ5fxcj5VRIPwZhwEMa4aRhF&#10;9ZYxdctXaC8MgR0w+LeSLRqg7K6AkezwiKcVuyuLYB200d8JF9KjLROpOulRzqRHhEp6pC5Neqjz&#10;URNNd/27JfXPX5eQkJCQkJCQkFhB3OvLmdR/D113hJfpw1iS9CDn7G7SY0r80t145Cg5+cuQHuRU&#10;LiA9yOl0kh7kRNZrpEfD7Aw828axLnYY7vH7yQGbgzH9KIyZJ+CeexYPFlzG+rKf4snaG3iy/td4&#10;ovoGHin7EA8W/xT3Wd+Fu5aw0S33Ekw55OBlX4Qx6x1yskkyztG5TpOTTQ5eKjnvnKOCK5IkHiZH&#10;e4Yc7Wly7sjBCx2BMXQIbsH9cPMnZ9ubnLw9TTDuKBPJMx/fVYqrv3DgjhbpwaSHiPToNguCQkR6&#10;TGqkx8lPID040mO2lp5dDapmqlA5VamSHhPLkB72PGekxwLSo2Qh6UHtPOmxyNbcLtYXkB6u21t0&#10;0iNqzCG2/6TMwZBxDKbsM3DnnB6lP8NXaj7Cv2n8DZ6s+xUeq/wlHfs5Hij8CdbkXYc72YGFbWHM&#10;ITtkX4Ap6zzZkuzA25XSTsNIoqSQLdgOnCg1fg6mWLJF9DSUiAkoZAu30EG4BfTC5NsJo3cbTHsa&#10;4LajEu5birC7agq37tzB0NwsPZdWmJn04K1YAzrpMewkPconJ0UkBhMVTHp0LiY9eK4K0kPd3sJz&#10;9ZNIDz6Pk/TgbS0a6cHbvTiZaQVdTxAeLBNLkx68vUWQHiSch4QJD4sL6ZHV0Y4Muq80V9KDIz2q&#10;OdJjEelhNiMgW4/0SBY5Pf4qa4zWBNuA1kXOZREtpdC6UNgWmWwLknSyBZNPHMWTchymRLJDwhGY&#10;4mfhFnsAStQkDJETMISNQgnuE3lujKJkbaOIuOGKRuv2WrGzspieeQEs/XmC9MjWIj2Y9Eh0IT0C&#10;zYGiRC2THtSKubpwPmqi6fp7Yi5L/XPXJSQkJCQkJCQkVhD6lzFupf4Z6S6/9i/Vh99nnZHT0a6S&#10;Hp0q6WHp6xWkh214SDhsJeNjoioGO5Mq6XFEbAdgcmN+ywAniFQTmXL+BEF6nD6NlhNqIlN9ewuX&#10;uWUHsvHgNLzr+/GkTxke3FuCNV7luM+nBveTPBzQgEfDO/BQdD8eSRjBupQpPJw0iQfi9mFN1CBW&#10;Rw7CPbwPpuBucs56YAzqEqIE0WuxPaJDlNrkvBAKlz5lp82rHopnLQyeNTDuqYSyswxGcuLct9rw&#10;wFYLHtqcgwc3ZeGBN1Lw0GsxePClSPybDcm48LOP1EgP3MYvP/4lWifaYO6aJz1EItPZOkF69F7o&#10;xcDVATWnB5MeJ5rV7S1zC7e3VE7Pkx5ie8u+YhQOF6KAHElrv0p65HblIrs920l6xFWoiUx10oPa&#10;BaQHCyeGXLJii2ZrtR/rWjJT0gVix58yRI21G5IOfvCAV4XjAd8qx4MBdY4Hg5od68Lab66PG8BD&#10;cUN4NGU/Hkkew4NxI3ggZgj3RQ1oduiBW6idbMHPvxMmEtEGtsPI+Tn829TcEJwzxZvs4dUAw95a&#10;kTBW2VkB0/YSmLYUYu12K9ZuzcfDW8x4cGMmHtmUicffzsCfbUqGb/kwfkOe8SDNnYxWtkEXcnvs&#10;onqLbWgQBSND9BxHtXm6XyU9tEgP3t7CW66Y5OC5OnRtvnoLR3rw+2Ib1vFjzoik+sMq4SFIDxIm&#10;PMT2Fk5iysTHzAFBeDDx4SQ96NqlXCKX1gtXkimi8RSOjtDYhlFAa4nJGasgPdRIDwuXue3pRnZX&#10;p0p6tLchrbVFkB4pYntLLRI10iOmtFRsb9FJD05kqm9v2ZqSgf8S3QRTKNkirBcm3pYS0gUD2cPA&#10;a4K3bgV2qHYgexhpXRh9OFFsA5Q9dbQeaE2wLdgO24uxanshHtllw7qdZjy8PQvrtqThobeS8OCG&#10;WPzb7THYW5pLz9yGPJqr5p5cZHXmIKNF3d7CpEdsWQwiisIRaAkEl1T2SfNZmvTQRSc+SFzfl/rn&#10;q0tISEhISEhISKwg9C9j3Er9M9Q1YV38yr9EH4ZOelDryLV3w9Lfi/zBfpX0IKeNHbiy/ROomJoU&#10;4f2c96D99KkFkR7i13M90kP79ZwTRKp5EvjX8yOon2NHkoQcyHp2Xrt6sCPHhrfTzdiUmkNixubU&#10;XBIz3iR5dGceOWLFUPZWw827HvcFtOChsC6si+rHg2F2uPu3w82vFSZ24siZNnrWUd9aUWlC2c3E&#10;RjmUHaVQthWJyA1lM51vUzaMG9KhvJoE4w+j8JdvRuK73mF41isIP9wbgO/v8sV3tnniO1v3wCsh&#10;Hb/46Bf02Jj1uI1fOn6J1v0LSQ+O9Kg7WIeOkx1qpMeVAfRdUROZikiPwwsjPXh7C0d68OeYMCkd&#10;U0kPjvRwkh69WqRHexbSm5eO9FhMegibakSXsK3mSOp2Xqhzq4pA1NjXSOIF8RE1xhEfdkPCtP3R&#10;lP19D8UNzVD7vnFLARTOr+FVR8+8GQ+EqnZ4KLwXa4I6sTqgg463aLYgZ5psYSBnWtlNtthVBSNH&#10;CuwoU22xlc71lhnKmxlQXkuB8UexZIsw+FkqYatvR359Gyw1rShp6kRVRx9qugYwdeSUsEP/zAyy&#10;WlpEHozcXp6ng7AODaikxxiTHosjPY7NR3pc5rm6cHuLKFlL73N55aZjR10iPea0aA8t0kMkM3Ul&#10;Ppj04EiPKVoXHOUxIUSQHrReisc10oMJj1GV9GDCQyU9+kSUh4XGL0gPupeszg5ktLWJSI/UZi5Z&#10;2yByeiRWV4ucHjGlWk4PQXrkOqu3cKTHlsQ0fC2qHmuDyQ6B7XAP4DwcZAdBbjSSLZjwI6F1YdpT&#10;qUYybS+BcTPbIZ/WhGaLV+Jgejkcf7EtHHss8didG0PrMxo7cyKxPSscWzJC6VgEUlsyYeOku31m&#10;mLuzaZ5qpEd9ChKrEgTpEV7IpEcAvNPuRXqor12JOW6l/vnrEhISEhISEhISK4h7fTmT+u+osyNB&#10;LevCuVjQZ357gyA9OlXSI4ecMAs5Zflie8sQirgqBm9vEaTH0ttbdMKDIz0WkB6nT4tf2p2kxyFO&#10;DqkSH7Wzh1Azo1bGqDo4g7ID0ygnqSIpnZpE0eQo/m3aCAwJM1B420v2aTxYfB2P132ErzZ8jHVV&#10;H2J14btws3FCU64achHGnLPU7wyUrFMwph+DwskaU+ZgTJiEEjcOQ/QwDGH867eap8CwrRz/LbAE&#10;PnlWctByEWwhRzI7HXtTk4XUD9hxi/5TKY/b+IXjF3eTHnpOD317y5UBNZHp70B6iO0tn5L0+F22&#10;t7jqTqF5IKASHxzx4cGyLqzd46G4oadJfJn4UKKnbvKzVLJPwj3/ItZV/kxUc+GqOiKpKdvCekVU&#10;cFGrt3DllrMwpJ9Sk2ZyIlmRvHQ/DGyLyAEYgtth8G+CYU85DFvyMXz2Gj3lO+KZ37rza7UVT/42&#10;fn37Nm6R9EwfRGYr58DoQq7dLkgPm056cKTHb7W9ZZ70WLC95fDypAeTfrwGqu5FerAI0mNEjfZY&#10;kvRw3d7CpMf89hY10mOe9IguLV1ie0uGGumRloOvFxzCI5UfYk3RdbgXXBGJfo35F6CYXRLKph+H&#10;ksZVjDiRLOdT4QpGozBEkC0CO2Hwqoay04b/Fm1DzXQdze1qVE1WU1uJ0n3lKB4pQeFwEQqHOCrJ&#10;BjPN0+xuM83T7HnSo1olPSIE6REInzQfQXp4p3rfRXqof5/m56z+3nL6YrlXf6l/si4hISEhISEh&#10;IbGC0L+McSv1z17Xf00V4jxOX36hOrxMeuS0MenRoZIeYnsLJzJVy9YKR3K/VrL24KxGepxasL2F&#10;CY9hjfRgB7Pr7BkRDdJ8/AQayJGsP3xESN0h3uKibhtg55FL13KOhKoDM6gkR5V/QS8nR7J4cgx/&#10;kUYOWfwMjGnHRFLNtUXv4Su1v8RX6m/i0aqP8EDRT+DG1UPyyMkzXyRHm5ztLHLyMs+IaiFK6lEY&#10;kzlR4wGY4vbDGD0CQwiH+7eKyiDKVhu+HlyIAIsVQRYLgnNz4J+VCa/UFHglJ6FhoF843Bzowfkk&#10;fun4CG1MenQu3N7ChIYgPS70YejKED2DAbr/rvnqLdr2FkF6HKgmR1klPT5pe0tOlwvpUetCeuQH&#10;wyfDR5Aefpl+TtKDhW2u2305XZ0Luq6/Xt4Bco+ceJqkzxQz7TAkq6SHW/4lrKv4QJQTfrTOgQfL&#10;fw73wh+To30dhryr4PLBhpx3RCJTvVStmrz0IJS4SSgx41DC+4Wjrfi1QNnDFVqs2HfuuiCYyBHG&#10;7dv83JkCuUPPnqxAz/82vddL8ySrpRU5nUx69CJ/gEkPda5ymVh9rnL1FtftLc7qLRo5x8RHr769&#10;RaveohJ0WuWWQ4fE59XqLZzPQ4vwYDk44yQ9OPqJt7fo+Txct7cI0mOUc3pokR6DAyIHiUp6aNtb&#10;BOnRSbZ2SWTa1ISUeq16CycyLeecHotJjxz4pGfCMyVNlKz9m6LjWF/5C6wpvAZ3GxMenOSXk8qS&#10;LbLZFhoBJZLJ0prg5MGxkzBG7oMxbIDs0EFrohrGXUX4/2JstBarUXGA5ikn3d2vVhoq5vwzNOeZ&#10;9OD5z+RcbpdOemS4VG9h0iOC1lQgfFN9HH4c6ZG2MNKDzOmcg/Nz89PprvLbflbq87qEhISEhISE&#10;hMQKQv8yxq3UP0NdEBuqTr6jc8sDEx9MePB7jJy2Do+cjnZ7TnuHI6ebc3pwItN5R7JMq4hRNT2t&#10;kR7H0H7qDHrOa6SH5kgOXWFn8jJ6uSIG/3p++jSajp9A/ZGjQpjwqD/ExAdHe/Av6HoJUJX0UHMl&#10;TKN8ehIl0+P4i1QmPchRTjsBY9Z5PFj0YzxR8zG+Usekxw3cX/RTcvDeI+fuKhQzJ9F8R5AjXDHE&#10;SJ9RUo/DwBUq4g7AwJUpIul8IXYoge1QfBpg3FGMvwktRoDFhmBLHoJzc+GXyb+eJ8M7OQmN5KSy&#10;2824RfILxy/RNqlFemjVWwTpoUd6MOlxeQiDlwfRfbb77kgPrXrLJ0V6iJK1dq1krSvpUaWSHs6S&#10;ta6kx22yKcsyW1qcc8DZLicunyNhuEdOeJDYjVGTDkFcZJ0SFV3WlXNlHQcer72Bh0hfXXAdbuRo&#10;mzjqhhxthUkPrhiScUbYz5DMiWRnReUchau1hA/BENhFznar2JKkbCvB6Ln3cJuJDro4i6A/SNGJ&#10;EI656Z05oJIeHZ1O0oPJBC4Le3ciU616y7lzgvTov3wZ/RzlsUSkh0rQHRdbXJj0qOUID00E4aER&#10;H2r1FrVkrZrI1CWnh0Z8uCYy5UgpZ6QHjVMQH3qkhyA9upyRHqJkbfPdpIce6RGhkx65ZgRk5cA7&#10;PRN7mPTINONvik/i8WpaE8Xv0Zq4BpP1ula+lmxBa4KJQFG1hUsHp5AdEw7CEE1rInwUSgiTHmQL&#10;rzqYdpXifySWoIJLK8+ouWfKp1TSQyTdHS1BAZMe/QXI782ntZDrnKfJ9Sk0TxMQWx6LyKJIhFjU&#10;6i1Mevi6bm9xmafqXFVbVXc9vlBfLPfqL/VP1iUkJCQkJCQkJFYQ9/pyJvXfUWdnQndklyA92Nlg&#10;CNKDIz3aOhxcBjSvt58c8EEUDpEjyb+ej+mRHirp0XTkGDqY9OBID3IkBziJKRMfgvS4ArtwJM+g&#10;7QyTHscF4dEgIj14ewsTH+RUkkMq8iNwlMcMO5GqI1l1gJzI6UmUUvv/pIzClDALU+pxrMo8h4cL&#10;3sVXKn+JJ2s+xvryX+CBgp9gDTl37uTcmcjRNmVfEFUqTBnn4ZZ6AqaU4zCSs22MPUCONjt4I1CC&#10;7DD4tYscB6atBfib4EL4mQsQnJcnciX4ZmbAMyUJXqlMeqiRHuxy87+8vaVtf6tIMrrc9pbBK4Mi&#10;0qP7XDdajrfQfTfQ/db/zqRHWnPagkgPJj38Mv1U0iNLIz1ukU2Z9GDbanPAVdfngHMufEph6KQH&#10;icOYfBhumSdxn+USHuWKLuRkP171ER4q/QCr8skOetlaUcHlHUFUmdLPqLYgO7glzsE9bhqmqAmY&#10;woZFdRCDdwsMO6tgeMuK0bPXnaSHDj3ag1uO+OgROT2Y9OiCuacX1gGuikJzdXgEJfvG5iM9Fm9v&#10;WY70OHdOvC+2t3AiU4300Le3LCY9eCvWAtJDS2TKZIcz0mOp6i1LkR7O7S2dyObtLa2tZO9mpDY1&#10;IbleLVkbX6WWrI0qKUFkcRFCRaSHxRnpsZdJj4xc/LXtGB6ruIH7in+GVVzdiEs6i/K1XNWIyadz&#10;MKadgokJRLKjKFMbNQ5D2D4owQNQfLvEmnDbXoD/GadFesxU0b0x6UHzVJAeNFdH1S0uVp6rTHo4&#10;t7dk0JhTEV+diDiN9Ag2B8MvTY30IFHnqv43iGTB36pPobvKcn2k/ul1CQkJCQkJCQmJFYT+ZYxb&#10;qX9G+nIOrrMPffnVSY92lfTIbet05HWSI9nTj6L+YRQNjqB4aBQlo2MoG58gB2iKHHyV9BA5PXjL&#10;wJXLIjnk0JVLGL52Fb2XrqDz3Dtiy0DnmVNoPa5GeTSSA9nEpMfBORHtUUOtM8qDHNlKlgPTIj9C&#10;FZMeJE94FcG0oxjGnaVw96rBA0HNWBfRjUdj+rE2vBurAlpg9G+C4l0Lo2eVmjxzV7lIfGqgz4gk&#10;pjs4XwSdY7MNyptZUF5Pg/HVJJheioPxhxH4W690+OZypIcFQbk58M3knB6J8ExNQMNgn3C2dS/8&#10;I470YNKjUyM9ONJjQqveckojPa6qpAdvb2k90Sq2tzDpwVtc9O0tVdPsTFaIzwrSg7cMDBfCNjhP&#10;emR3ZiOzPRNpTWlIrCVHsjIO+vaWu0gPnfBwIbbYtvocWKirck+dzsPQSY/Vm/Mdyg4bDHtK4ebb&#10;iAdDu/BwhF3IAyHtMPnUwehbD5N3NYzeZAeulLO3BsoessvuSrJhmYisMW61wbQpF0ZOnvka2eKV&#10;JCgvRMHwg0CMn7xIl9fAz1x77uoWI97ichvdB2aR2dKO3PZu5HX3oaBvCIU8TwdHUbpPJRy4gkvF&#10;9BRq5uYE6calk+e3t3D1lmuC+OCKLhwF0s5Vhk6eoL6c00Pd3lKvb3ERpAfn8tC2tbDw1hYxV6dE&#10;VAlHeJSMz5Mdul60bx8KRkZgGxqCdWhQ5Mnh7S15XL1F2+LC1ZKyu7qQ1c6kRxvSmluQ2tiEpLo6&#10;xFdXI7ayEtFlpYgsLkZUWQlCrPmCoAvkrVgZGfBJScH25FT895h6rCU7uAc0a5VyGqFwS7ZQ9lbB&#10;uLeS7FABZVcpjNsLoGwvgvK2BYZNebQucqC8mg7Ty3EwvRCC/+4dSeuylu6RKw3RPJ1k0oPLK5eh&#10;SMzVApr/+cjr45K1ecjuyEVGS5ZavYUJunLe3hKJwJxQ+KV5LSA9nH+jFpAfrvr83y1XfTlZ9u+f&#10;1O+pS0hISEhISEhIrCDu9eVM6r+DrrWLdfIence4PyOnreMpkvbc7p4PLHa7I7+vz1E4NCSkZHT0&#10;poj0mFAjPWoPkiN59Li6vYWcxt7Ll0S0B+fz4F/RB65cgl1sbzmDFuqjV29p4lKg5IQ2zh0SUk96&#10;zeyccCarNOGcHuyssjNZMjmB9T5l5DSXw7C7nJzqejwQ1oVH4odIhvFgVB9WhXTCFNwJYwA5d35N&#10;aolaL3K0fRqEo8fClVxE5RCuAsPVW97KgWFDFgyvp8Lwozj8tVcKfC1mciQtCLZokR6C9EhEXb+d&#10;YwyE832bGq7echfpsX+e9Oi92CtIj/4r/eRMq6RH45HGT0V6FA0XfSrSI8QaAr+sRaSH7jRy6+pA&#10;LkV60Pu6k7m8zr8GLyQ9lC1Wh9GznJzoGqwKbMODEX14NH4E62KHcF+4HW5BbaoEtsDgR3Zgp5sr&#10;h3ix061W0zHuKieHm5xtsoNxc76oGGJ4IxXKy/FQng/H+MlLdHkCPeuFpAeN/o5KfHRNH0R6UzNy&#10;urpg7lVLK3Ny0MLhIbENiwkH5/YWmmOukR466cFRHiLSg3N6nOeStRzpMZ/TgwkPQXaI6A5VVNJD&#10;jfSo1EgPUbKWRCc+RKSHRnioW1v2oXB0VBAfBcPDKvkxOIi8gX6Y+3pFIlY10qMLWR2dTtIjpaFR&#10;jfSorVWJD470KC1GZHEhwmz5CMnjnB6Z8E1Pg1dqKrYmZ+C/J7RhbfQQVoV1kx1aYQzqgMJlatkW&#10;tHbEmuA8NoL8KCVblMKw3QrDViuUt81QaE0oryXTmojC/+ebgOqZelTN1NBc5agktbxysSA9SlBA&#10;Yh0qFNVbcrpzaezZyOCIpPpUJFTFI6Y8DuGFkQjLDReJTKm1k2ikhzY/9Vabe7r+aeRT/f2T+j11&#10;CQkJCQkJCQmJFYT+ZYxbqX+GuiasuzrErn0YuW2dX8vt7om32O3tJHZrT7+9qH/YvjMzu88r1zJD&#10;7fsk2JOdA89cC3zybfAvKEJgSQkCS0sRWlmJiOoaBFdUI6SiEp751MdmhU9hoRDvAhs8rXnYmpmF&#10;nTl58LTkwTc/H555VuwlfY/Fgt1mC7Wkm83YS+/tpHM8mrgPStIclJSjMGWexYNFP8HjtQ48WefA&#10;Y1W/xAPF72OV7V2Y8q5BMV+Gwttbss5pofwnYEzhBJr02UQ6R/R+GCOGoQR1k1PeBgNHhZAD/h/2&#10;ZuCZgFC84BOIH3n743lPXzy7ay/JbtjqG/Gb2+RwM+NB+NDxIVr3t4qQfj2nh9jewolMtUgPvXoL&#10;kx53bW9ZXL3FlfRw2d4iEpny9pY2bXuLS/UWsb0ly88Rmh9q98/yV0kPzabcLtZdRSc+hL7A6Vzi&#10;s/Q+g0kPJXLSTuJQkg/Rsz2NNeaLWFf6UzxZ/ys8Vn0DD5R8gFUF74mcHiyGbG1LRSbZIv00DMnH&#10;YEg8AkP8LJSYKRjEtgqyRaBqC2VXNYxvWTF+5rr6rNXHLUBjFv8J7c5tlLS04+3IKLwdH4834+Kx&#10;KTERmxISsZWc/20kuzIzsSsrC3tycuFJc8nXZhPzNLS8DOE0T4VUVIg2tLwcQTyHi4uFBBQVwY/n&#10;q9VKc9NCc5PmIgnrriKOm3OxO5vWRE7OAuFr78jIUCU93alvJ31bWhqNMw1bUlKwJSkZm0neprFv&#10;ovvYGEsSE4sNUTF4Myoab9I9vhkRiVdDQvCjoFC8GBCCV4KC8X3fQDzj54fvenvh6d278fSunfiG&#10;dyD+Y+4BrK/+Fe4r/glWWckOIs/NZRhyLqrJfWlNcE4PY+pRkchUSZiBIZbWRNQw3MJ64RbQDpN3&#10;PQzbivHfIwtpnjYI0qNCzFWap+NlKN5XhpJ9NF9pzvJctfZakNCYhpCyGCQ1pCCxIQMpNfEIt0Vi&#10;d7IvfFMC4JXidTfp4fw7tHAe6sJzUJ+Hi+em63Gp/366hISEhISEhITECkL/Msat1D8PXW1ddXaA&#10;yYkkXf3FL7e752v5fX1PFfUPe7BYe/o9zPbup0l892TnzDy9x+vmt/Z6geU7nt7kdPngOz6++I6f&#10;P54JDsF3A/3xD9t24S9e2IVVz+zBmucDcP+zXnhwRxHuD+jAfV7lcNuQjrU/3Iv/9NIbdI49eDYw&#10;CD8gh+5HEdH4YXAoXiJH79kgfzwfEYrvhQZjdUQ/lPgZQVwoOefJofsx1td8hMfrPsajlR/i/qL3&#10;YLJdg8JVKrTqLYL0cK3ekqQmbVRimPQYgSHIDsW/HQYvdvCK8P3sDvTPHsHU8RM4cOw4po8ex8GT&#10;JzFLcvXHPxYOOD0zkUTzw199iLapNph7zKLKCkdnlI/PJzLtvdArSI++S33oONMBPZHpgnwe/Mv5&#10;VAXKuCLGeCk5kSWC8FhcvYXzhmR3ZC+o3hJdEu2M9HAlPe7cvmO4feu20+autteF7a2/59pvSZ37&#10;0jxhKJGTgvQwRE85jFyyNuMk1tDzXl/xAb7a8CusJ1s8WM6kx7sw5V+DkZNncsUQvXpL2ikYUo6T&#10;DY+QHWahxE7BGD0OJWwQCicy9W2FcVcVDG/bMMakBz9sBrdCZ8pDjfJg/dzly/9/9t47vo0sSw9F&#10;oNQ5TqfdmbU32G9/6x3bO2u/52c/77M9q029O9OTOkqtnBMlMeecMwkiEYlgAAOYM5hzzso5S51z&#10;s9UjzffOuYUiIbXUYWas90+d/n26pwoFEKi6txrfhxPQNz6B7rFxdPE4Po7eySn0cDpLdyfeiIjC&#10;P+w7gH/yP0hz9SB+EhCAl4KC8LPgYCEW/CI0FC9HRCzjlcjIFURF4WUaX46MoHkYTvMzHL8IC6OR&#10;QKPkh+O1mBisjYvDa9E0d6Nj8EZMLH4ZSo/Ra/P4q7BwvEzHSaC/Q/gVz/XwSPw8NBw/Cwmj9RNM&#10;7y8QLx44hL/fsx9/t2sv/nb7bvzPrTvwPzZv82Ir/t8Nm/A36zdhS2wCyrv68d+Tq7AqqAKrgmvx&#10;QHgzHk3owTM5E3jafh2Pl3+Gh2hNSN1bpI5GoqAsix753LJW7mhE11GIHuNQxw9K3VvCWqHmNbGn&#10;BH8VZ0XVNIt0FULwKB0tgX3ICeugU7St5fma1VCAl6JC8P3t4Xj0UBEeC6/GE0kdeCLchUd/dgAP&#10;v7gXT/5kB/76zfUsenQR/oHn081bPL9un5v3gjwfv26/4v/2vmKKKaaYYooppphi99G+6cuZ4v9u&#10;PhPYlf2+vkR0b/1Gal17N7N397+Y29TIER9LIUUWhNnsiCx2IrqkVPxSHldViaTqSmzNLsATb4ZD&#10;w0RW1M7IhjayF5rNudAeLJeiLOKHoY3th3Z3EX60MwAh9DoJVdVIrHYjkUb2EyorEedyIdJVjscS&#10;+qAioqzKIsKsO4NH7FfxXNXHeI6I9lPLoscVqExE7ozniWifhbrgNNRE8LhLBRM8jk5QpUwK0UPN&#10;okckix4ty6LH9tJhfLT0JZ0iyeh8LI/cNlX4BBY9Plz6CA1jDSL9xNpjXY70cM+50XKiZbmmB0d6&#10;tJ5ulVrWLtRI3VvmqlBBJNI1zXUSvMKHT8taJpL8mkL06PARPepypUiPslQkOhIRbY5GaEHoVyI9&#10;+BrLwgbD1/eFfM3pU9FzVnzf/SyGsS8scXyNKnFiRfTIP44HzZfwPdeHeL5mCc+4P8OjZR9gte0a&#10;/IqIbBsvQGM47yXb3jap2dwmdaV7iyZpFGoi2prwVmiDG6He74JmhxUjp6/RW/ReiWXRg6/BiuhB&#10;70uAzXukGPnxC29fR2ppGQKNJoRZbQi381z1RnnQfIqvqEBqTS2ympqQ29qKgo4O6Lu6BNjPoX1Z&#10;LS3IaGxEWn09UmprkVxTI5DEcNM8rab5SvM0vqJSzNUEGuNpvjLiyssRQ38/yukUf5cRwVEk9D7C&#10;bTaEWizgNRTIESN6Aw7pCuGfl4/9uXnYm52D3Rz9kZqGrSLiIxHrY2JEdMfrIaHIpLV24f1P8dPy&#10;RWgyZ+icHoNfwVk8YnuL1sNneM69hCcrPsGDjrfgJ0SPS7QmvOITd28pOAlV3lF63gKtCVpTaVNC&#10;9FDFDUMd0Q11SDvUgbVQ7S3FjxLsqOKoJAJHJZWOl6N4pAzFw6Uo7ncis6EQ/yMiBn6HqqFNm4Ro&#10;ZZwxIdLQVC9HQL1VD/XPQ6F5JQGrNmbe+Os310/E6GO38HSiKyXuNzJ4my7fMqQ56DtPb5+/8mOK&#10;/7v7iimmmGKKKaaYYordR5O/jPGo+L9vX/6SK+FOn4i9IB8ySSYCSdv0PBrZDJ52jvjw6FqalmgU&#10;hRhtA4NwDI/AMTKCEq6/MTaK/x6eDW0EESduhXmgUYTJq5OnoQ3rhGpzFlTcJjaRyC6RJE3SMJ46&#10;ZMEuowUl0xMom5lCOaFilrtizBDRmoJzYhJ/mDFERHmeSNoCEbzTeMx2Hc8SweNWqU+Vf4wH7e8I&#10;oq02XYSKibburBRdkMcta5loH4GKIz1SiJjJLWsjPVB5Iz3Ue2zY6hzCu598gS85jYVOwE06MXTe&#10;yPOSae++X+Mm3vv0fdQM1cDgkSI9hOgxUSbqdbScbEH3xe7lmh6tZ1pRf6we7kU3qheqUTXvjfaY&#10;qUD5VLkQPkSBSBY9hh10Tm3iNTm9hSNJWPDIb8pHdm020ivSl9uARhqlQqbR5uiulLKUF8VFuofx&#10;9b91S7quX4Xv/jt9As0PYSx6pHCkx/iSOJec3mK8hKfLPsLzNV/gGboeLHqssnLHEBY9LkHFLWt1&#10;3giD3JPe1sFH6NrPQZPMLWtZ9OiFJqwNGo708K+AdqcVo2eu01ugv+49/+RJ3VyE8PFVwUNkwtBD&#10;vOvWrZu4/sG7KO7qonPXBFOXRxQP5ZoajpFhOMfGUEpzlYuTynU+Oi9cALdb5voenRcu0r4zaKb9&#10;DcePo/bIEbgPcxHeRbp286j2jhWzszRXZ1DG3VsIpeMTonCqDMfwsPibNlHEdBBFvX0wcx2Prk4Y&#10;PdxxphWFbc10beuR21CHnLoaZFZXIr3KhRRXKZK4aGmxHdHWIoSb9AjKy8HBzHRYG+tx8YOP8NNS&#10;OocsMNA59aO5/oj9Gp5zfy6uxVMVH+MB+9u0Jq5Ca7pMa4LWReF5aU0sRz8t0rqYE6KHOmVcalkb&#10;SuuWRY9DlVDtceCvEu00P120FitQMlbhFT3K4RwopvlpxRvJCXgktBqa3OPQZh+ntXYEmpg+aNcl&#10;QLPdDDUXE14bD/UmFjxd8NuQde2BvSXWGH3sf5Um1e0m7j933Lf4viT7PMq+7zGK/7v5iimmmGKK&#10;KaaYYordR5O/jPGo+P87fGm8l88jCx3CJ9wkwsG/9rPJokduU+NSYUc7Cju7YOrpg3VwCA5uzzk6&#10;jt0FVjy+IQWrU2agEZEVRMy4fkPaAlQJs9Bs1hHyoUmagDZ9FloiW9qEPvzZgSy8YW/E5tohbKod&#10;pnEAG6r7sblmAOuqh/FMYjdUO+3QvJmJVYeq8VjBSTxb8RGeq/kcT1d+gtU2/lX7KjSmi1Dr+Rdt&#10;riNxGhoi5mpvTQ+R3pIyRX9bCuVXRXaKSA91IIsedmwtGca7n97ATSLP3CXky9/cwK9vfYkvbzJ+&#10;TftpH/k3aN87n7yDquEqFHQUwNBlIFJdhOKxYiFkNB5vhOe8Bz1XetB1qQtNp5pQc6RGEjvmKwVc&#10;My6UTpZK4DagY17BY9AGS58Fpm4TjF1GGDuNyGvOQ05DDjLrMpFWnYbE8kTEOGIQagrFobxDN6LN&#10;0dMpZSnBLHwQ1iSWJK5JcCas2ZO6h/Fjwo/4+t3yud7fFjwHZNFDmzEnRA910ugS+VDlncUq42U8&#10;WUrXofoGnq66gUdLPsYqy9vQmq9DbbwCdSGRbd0Fuhbn6DrQtcgiYpxJ1yJ1DuqkSWgSRokk90IV&#10;1g5NcBM0/pVQ03UePvOWEDMEWMggsM+tamk+rwgd3mNuMmiHtO83uPb+e7B3eqBrbaY52gMjzVNz&#10;/wBs3NVlbJQI/Diq5yTRg7u2sOghFzXldratZ8+i5fRp1LPowUVNWfjwih2V9DwBIXzMwSW6Ds2g&#10;fHIKJeMTtBYmYB8eg2VwBKb+IRQNDNHfHoKxtx/mvgHou3qg83RC196O/JYmFDQ3Ir+xDtk11UL0&#10;yKh0IaWsRBQsjbNbEVVkQqihEAHZmdifkYaihlpc+OAj/EsZncPMKaiy6XwWnMXDtmt4ofozkWr0&#10;FEd68Joo4jXBAhStCyF68Lrg6KejQvTQZC1CxcJH6rgQKzRBFVBvzYXq5+FQb8jEH8aUYn1NC95w&#10;N9M6bMTayga8XkFjWR1+rjPgjwIKJOGE11oBXePcE1CvS4X2lWio9xUL0UO1h8Z9JfA7WIEH9pYs&#10;PfDziPHg/OBAwj8R1jD8sw7+ODg/wDtPbwmhQ75v8eh7D/PF7fc2xf9tfcUUU0wxxRRTTDHF7qN9&#10;05czxf9tfGn8Vj6N/Fzijiri/ss+myx6FLQ0LunbW1HU3QlbXy/sgwOwjwxB39mN/7IzGpq/30Lk&#10;qcb7SzJHZ8xDkzYLTYQHfv+wCdp/3gtt8iz8MucIiwQ6Zq8d2m0GaBNGoE4cITI8AHX8ENQJw9Ak&#10;EuKGpaKXsZ1EosxYvdeIZ3WLeN79GZ4o/xAPOq6vpFToiXwJ0YMLmd4pekwL0UNDr70ietB73evA&#10;ttIRvP/Zl4JF/4Zo9NDcEEpbnbC32lHcWgx3txs1PTVw97jhaCkWLWP3FezDAf0BBBYFIswRhujS&#10;aCRUJSC5JhkptSlIqklCXGUcosujEVEagfCScESWRiKsOAwh9hAJ1hDx/EBzIA4ZD+Gg/qB4TR79&#10;df7Ym7sXe7L3YFfmLuxM24ktiVuwIXYD1kWtw+uhr/P4bkpZynRiSWJXgjPBE2uP8+xJ3SOjhZAe&#10;mhf/X8RF/B2s1DPxojZjrkuVwpEeh6HNPYXVRKafLn2fyPaSKCz7ROmHeMAb6aGlxzR6jro5R6RY&#10;ivRQZR2DiuuyiEiPSWi5qGw0ke3QDmgCm6D1r8Kq3Q6MnOVID47moH/pH4aI8/D6tHvlMZaovGII&#10;ZyFxKtLVD96FvasT+S3NMPdInV1sg/2wDw+hZGJcCBQc6dFw7JiI9GChQxY8WABpPXMGLYTGEyeE&#10;6MEChxzdUTXPHV3m4SJf6jTELZanUcaiB0eRiO4tUucWG68NjvYY6CcMSG1q6X2ZOjsEWJRh0SO3&#10;sR6ZNW5kuquRXlWJ5PIyJDiLEeewI7LIjFCDHoG52difkYGixjpc+OAT/Ev5AlQZLHocFaLHI7Zr&#10;eN4rejzp+gQP2ORID7oWBroWy6LHKVHIlMUSbdYstGlT0KTQddjjhHpdOlT+lSIKR8NrM2NGSguj&#10;dazidcpiF61bTfo8tHsctIY6pGgeBq09kbr0txug/skBqHZZRccl0R6XO/b4i0gPPPDziHdfCd0/&#10;HZwf3EXwbEvc4vHPOthMSF0WPvDViA9xf7oDvvsV/7f3FVNMMcUUU0wxxRS7jyZ/GeNR8X87n1ig&#10;8IkFShD7JXz1eO+x7HP6g+8xYEjbbETS1iSUl3v+5VDg0ktBIfhFcChejYjCa1HReDkqAi8eCsH3&#10;+FfiTXnQxPYJssSihypzAdr0Gdo3AM2badC8HEUktwXa7AVoshexmsiVJmEQfvQ8v2QicSkErrtB&#10;0HKBxZQJqFMnoE2dhB8RNL+0SahDG7F6Zz6e1h/HU66P8aDzXawSosdFImHe9JZ8Ob3lGL0PTm+h&#10;v0OvrU7i+gVDUHtFD5VX9NheJoket24ykb4JR4MNgfkBQnxgYSK6JAZxZfFIrExEYkUiUtwpSK9P&#10;R1ZLFvI9+dB16pDfkY+8tjxkNGUgtS4VqfWpSKlLQaI7EQnuBMRXxwtRJL4yHvFV8YiriEOsKxYx&#10;5THSWBaDSGckIoojEGYPQ5iNYA1DqCUUYZYwhJhDEGgIxIGCAziQfwD7cvZhd+ZuHm/szd67xNiR&#10;unNpa+LWpTej31zaHLPno/3p/qPOtpFAe1PvP5W2jq1hlLTcAd7Hj7WNL6OsbWJNRbuE0raJF0s9&#10;E8GEaXXK+A1Ob9EUnMaD5ot4quw9PFf9KZ6t+gSPl36AB6zXsIr2a4zniAyfhUZ3GuoCItp5nP5A&#10;pJgjDDJmoaFrqkkepXnRC204zYfgemj3V8Bvu91b0+OWrGwIyMKGDDbJ5/3ex+jasTBy9OIFbE9O&#10;w4sHA/FTmqu/DAsXeDU6WhQdXRcfj7WxsdickoI3ExKwKycHm8jnziqbU1OxPSsLbyYmYltmJtbS&#10;sZvT0vAGHb8+KUlsc6FTHvn1NiQl4/UYeiwxCa/SWng1KgavxcTR34ug/XH4eUgY/c1Y/ILGVyKj&#10;RHHTV8Ij8LOgYPwsOAT/fPAQXgoKxYv+h/DTgBD8Ixdf3XcQ/7DHH/9z205R2PRvNm/F/9y0BT/e&#10;uBkR+bk4+/5H+KlrEao0msuy6GG9Kmp6iPQWWhMPiJSvq/AzXaZrcVlEeqi5uK8oKsuix3FoM+dE&#10;RyPNoSpothRAw+uOHuN0FQ1Hb+SfoOt2AtqCE+SfFKkxat0pkaLEEVsqekyjvwQtF6w1XYBfeCM0&#10;XMPjzVRaU06oONLDn4WPUmgOVGD1pkIWPfCHr+2+8UrwxqVtiVuWthCC8wM+oLGZxh/zvebXv/m1&#10;lG7nTW1h0PX1uW8p/u/TV0wxxRRTTDHFFFPsPpr8ZYxHxf9uPrG+233fGg6/+fovtnzMb24SwaDn&#10;3fb63pGNRQ9De5snobx8KaWqEmluNzLr6pHb1ITMxnr8Kj4DD4bUQ5U8BU3mYWjSF8GdOjiEfhWR&#10;XFX6vHhMFdwM9cZsaLMPExbxYDYRL/71eEMmVnFhyzT+9Zl/TZYImR89V80kOZP2E7iIpiZ9Gqvj&#10;+/DILgMe1R3Faq5fwKkt3LmFSBgXbZQLmaq8ooeaiLoqZVqIHuo4jvTogjq0FZrlSI9hvP/ZDTpV&#10;bLfQONSAnNpskVpS0KKDocsIU68ZlgErbMM2kZbCqSq1R2vRcqYFbWfb0HSySdTvkFNYyqbL4Jxw&#10;oni8GI4xBxyjDthH7OL5DOuQVaBooEga+4tg7DFC362HvksPnUeHgvYC5DbnIr8lX3RwyarJQkZ1&#10;BtIq0pBSloLEkkQkOBMQa49DtCUGYYZwBOUHY3+6P/ak7uHx3dC8+GlCV2nrmGcZLRJK2G8bJ0wI&#10;lLXfjgrCDzdEdhGmCe/+cH04aMRfbojGX26MwX/cloAf7UjCf9yehB9uTcBfborDX26Oww83x+Lf&#10;bYrBX2yKIkTiLzZG0fHR+CGPGyLwFxvC8e/Wh+LfvRmMf7c2EP/ujQD8xasH8Oe/2o83/GOxIzQV&#10;O4KTlrEtOFlgO2FHaIqEEGl7Gz8eRAhMxA4ad0YnI9xkRUK5CynuaqTV1iKdkENzNae5GTouXNrZ&#10;CevAgIjOqJieQdXcHNwLC3BNc9TGJIpHR0U9DnMfp8YQaDT19i4XPC30Fj0tpNfJb2+n69QhRi6M&#10;mtPSgtyWVmQ3tyCzoQEZdXXi7/P7SKtxI7W6CvFlpYgjRBc7EFdaiigucsptdQWKEKTX40BeHvxz&#10;c7AnIw07E+OwPS4W1vpaXPnoM/y8YpHW1CTUHLFReBYPWznS41NvTY9P8BCtiVVF10QbZ63h0nKk&#10;h5YFKFoTWm7/zNFWES1Qb9NBm39CCIbc2lZESnHhUz2P9BwDjSJtjB7nx7gey8EyiA49LKhwpAd3&#10;TlqfDO1OC7T+Lqj30eMHyum4UmgCKqDZV4XVe8ug3VOCx7ak45XQ/QjODyAEwz/r4BLBQ9uiIO/X&#10;RXrcds/zwb2OUfxv9hVTTDHFFFNMMcUUu4/2TV/OFP8O37fwpLyfozWWfSIOt6SaHMUjQz8i/Ngy&#10;OLjGPjCwhnzGjwn/iR8XhS7l5/pEgDDYWPQgeHQtjUuG9jZYuJApEUH7wBCM3V1YE2eCX1wfETEO&#10;gedOKwtSpAcXSuSw+HTex6kNs1C/Gg1N2jQ0dMyq7HkhZqh3O6AOcot0l1UZCzQyFrEqaxF+dJyW&#10;XkvDxxL4eavpuAfC2rE6oBQPF57CavNlUb9AhNsL0YNb1srtOb9Z9ODuLR+w6MGBBbduIr8yH+vi&#10;1uJXUb/Ca9GvYW38OqxPXI9NKZuwKW0TtmRsEdiVvwv79fuxV7cXu/N3Y3febmzL2oYdOTvEuDFl&#10;I7akb8G2zG3YlErPI39r+lbsyKbHaR+Dj9masRVb0rZgHf2d12Nfx6vRr4q/9UbsG3g18lUxvhz5&#10;Mn4Z8UuBX4T+Ar8I+QVeCnoJPzn0E/ws6Of4efAv8KL/v+Dvd/8j/nb732ENYXPMHtibem8420aW&#10;SlvHlsqaR5dKW8aWnIQSGbSfx9K2ccKEQFm7d/RuV7RP3ChtG0OpZwJlhJJ28jvGUSYwgXLPpBgl&#10;fwrlnZNw0VjRObMMV9c0YQqVndOo8jDIp9HloccFJml7QowV/Fx6LVf7OMr577aOoqRlBM7mYRQ3&#10;DcHROAhHwyDs9QMC1ppeWNw9sLq7YahtR15tPXTNTSjq7ISF01v6+1DM6S1jo6iYnkLV7Cwajx1D&#10;x5mz6LpwEb1XrqLn0iWR4tJ+9izaTp8Wj9cfPQL3/DzcC/OopOdUz82ham5WPJ+FEhZJhFAyMYHS&#10;8XHx+iUj9D5HhuEYovc5NCj+trWvF+buThT1dMHc5YGhow2FrVzItAHxJQ6Emgw4kJ+HHelp2JWZ&#10;ge1pKdiakozNSYnYlpqMvRlp2J+ejpLWVlz58HP8rOIwra1JWhNHofERPeSaHr6ih4ZFDxY0WLAo&#10;4JoeJ6DiqJukUWh2FUHLBX45WkNESrF4SCP7XogCwbS+hKBIr6UKaYA6tltab/Q31MbrIpJH/Xq8&#10;EDy4aKmaRs0BGveXQ7Wf9vF+FkFoXLWtAH+9YR3+fs/f0Vz9e/z9jr9bovE20cP3/nOv+58vvtX9&#10;UvHv6iummGKKKaaYYoopdh9N/jLGo+J/jS9STyRfCBve/ZJoIX2ZlUc2+/DgjwxdnalFXV3NxSND&#10;Hhn2gYE2c4fHSOPPpfNPr31Lgu/rsDl6+4Tokc+FTNtaYRJkshfW/gHktrbhP4XkQ5M4BE0qpy9I&#10;xRHV2/Oh3loITeSgKGqqymCBY0Gkuai4dW36jBBBVOnTUAc1EgEzinoBq+g4Fj8YfDzX/xDRIFks&#10;etDzxTY9Ts9f5V+Mh1OG8QD/os0kjAUP/pVapLjwr9pHofKmt3AhU9Ud6S1STQ+pZe2HS1/SRyaj&#10;E1DuKUeUJQrRxdGIK41HvEtKTUmuldJasluyRTqLodcA67AVliELTP0mFA0WQd+jR05rDnLbcpHd&#10;mi2OZWQ1Zy0jrT4NqbWpyGiUUmHkOiA88t+RU15iy2JFrRAeIx2RiLBFIMIagVBzKEKMwQgsDMTB&#10;vIPwzzmAvdn7sTNtD7Ym7cCmuC3YGL0JoXnxqPCMobqXCHvPHNxds3B309gzT9uEbtoW45x4/HYQ&#10;2feipncBNX2HCcdQ23sEjQOHBZoGj6J58Biah46hZfgEWkcYJ9E2dgrt46fRMXEanqmz6CR0TZ1D&#10;9/R5dM9eQM/cJfTOX0bPwhX0ClwlXEbf/EUCPTZ3ET2zdOzMOXruGXodfr1TaBk9jsbBw2gYWEBd&#10;H7237hlUd82gsmMSFW2SQGJr7kV+XRMKW1ph7uoWtTQs/X2ivgaLEWXjXMh0Dg1HjqLjrCR69Fy6&#10;jN7LUl0P3scFTln0qD28KAQPBosdLHxUiFoek6JrC0eFlLDYMT4hRu7cUjzCGJG6twwMwMLRIj09&#10;MPf2oIjei7mrE7q2NiS6yrEjLRUbEhLwZlwC1uzei/+1Yzd+GRaJlyOi8Tdbd4h0GU6deengQbwR&#10;GgJHYz2ufvwZXq09RutnChpORyk4jUft1/Gc+zM8X/sFnhYta98RoocfrQm1gaMxOO3rDK0Lrulx&#10;FOq8eaiD6wktUBmv0eN0DBef5a47vI5MtM1CR9FVGlncuA4VvY7KdA2qnWaxLtXe41RGeixlDOq1&#10;qdD6l0PlXwH1gSqod5qgeTUc6ldjodnvhOpAGbQHXNBuL8IPt+zHRpqjW+K2YmPUxiUaubbHbaLH&#10;ve5/vrjXMYr/7X3FFFNMMcUUU0wxxe6jyV/GeFT87+aLCA3ZZ+HiJm17BYuiri6O8Gi2Dw9+QP5S&#10;UVfnkoVg7vB8FlhkvmAfGCgqHR+/axtJ2conpl40dXZ0FTQ3LtEoyJuVSJx9oB9ZjW3404O5ooWm&#10;H0dpZBCh2mWGZmsetJvz4LdBB3XihCiGKAqKbtFBE9ZEpG0a6tQpwiS0MX1Qr0+FKm0GGoIQQzgq&#10;hFvfLmMaKiGUTItjNGlT0EZ14IEDpVhlvgoNkzP9RdGekwnet09vsWNbyTDe/9Qb6UEnsGGwXrSJ&#10;Fakl7fmibkdhTyFM/WYhcnDaSuVcpUhn4bQWgVNNaDzZiJrDNVJ6y1QZSiZKRGcXObVFhmXQItJa&#10;WCzhkQUTU58Jhh4DCrsKhaDC3WHy2/KR25IrdXGpz0FWbRYyazKRVpWG5LJkxDsTEVucgChbHMKM&#10;EQjWhSEgNwT7sw5gV8ZuhOvTYGvsh6ONCHnbDJytRNLbplDaOgFnyxiKm0dRQn5p+wTK2idR2uaF&#10;8Hk/R3BMC5QzPLNidHVM0Uikn44t4+MYreMShD9Brzsu4GwZFX+LUUJ+CY/exyRIxzrpvTibR1Dc&#10;NAxH0xDsDYOwiUiOQdgbV7YtdX0oqumF2d0DU3UPDJVdMFZ0Qu/yoNDVgRxXI3JqGlHY2gZzd7cQ&#10;52z9dA6GpEiPcm5ZOzcnRI32M2fQxd1bLl9ZFj0858+j5dQpUei07shhSfSYn0f1/JwU4eEVPio4&#10;ysMrfHDLWo70cI7SOR3hQqYjsNPfkwqZDsBKf1+ILwSjpx0hFiveiI5CtMOOMJsdPw8Ow66sbCRV&#10;VSOzoRFvxMRhZ2YW9ubmIbepGckVldiamo51kTEYOnUSv3LTfKY1oOVaKQWn8LDjLVFbRaS3VH6K&#10;hxxvY5XlKrTeorIsegghUER6cBtnev5OIzTcSpiFETpOBq8jSei4CrXAZajotVj00HI6y6ZM+HH0&#10;iJmFEX78bdF6WL0uk9YS1/FwQbWPsC4Vmr1GqDdmQP1GiqjvoTlYCe12B364jeZoetCNoKwQFjw+&#10;IDQTpJoet369fG/j8dvc/xT/t/cVU0wxxRRTTDHFFLuP9k1fzhT/3v5yZIbYD9Utb7QGW8Xs7Br7&#10;8KDH0NW5RCPswwNEzIiQERkLNhmWiKyNl09MBRL+ibDmLniREOzo7ZvWtTTdkESPHlj7JNEjo64J&#10;z27PgDZxFH5cMDR5FA9sysKzWeN4On0Qq9dnQMMh9FyTI34Q6s25UAfWQp0yTvulYqVarhPwcjTU&#10;ad5ipinTXsjbhGR6DTqOoabX49oCmqQRrNqYhVVEyDSmS1IIvujgcjfRQypk6it6yJEe20qGhOgh&#10;OoD85iYq2yoQXRiFCH0EQnQh2Ju5D/4Z/kRU38Dr0a/jlahXsDZ+rUhNYXCaCqes7MrdJVJcduXt&#10;EtuctrI5fbMAp7dsTN0oxg3JG7A+eb2EpPVYl7BOvN4bcfT6sa/j9RgCp7lEvopXIl/BKxGviJSW&#10;nwf/HD8L/hleCnwJ/3Lgn/FPe/4J/7jzn/APO1/Ez4M24BeEnwVuwksH1+OlA2/ijeCD2BGdjp0x&#10;udgZXYDtEXnYHp6LHRE52BqWha2hmdhG45aQDGwJTsdmLzYFp2FTEI1BadjII+3bGJRKSCGfx1Tp&#10;mBCCd3sDPbYhMAXrA5IFNjBoWyAgBW8eSiIkSjiQgDf9E7DOPx7r9scRaCT/Td72Yi3tW0uPMd7Y&#10;F+tFzG14fS9hTzRe2x2NV3dG0hiFjaEJSCguh66lDUaOSOrrFR1UuKNK6fgYXJOTd4geF4Xg0Xfl&#10;qtTBhUWPkyfRcOwoag+z6LEghA/u+CLSW2ZXIj44tYW7wcjpLVKkhyR6sMgiR3tIokcPClpbcVCn&#10;w+akZOS2tCDUYqH5FI3EigroOzqga2tFYXsbgoxGrI+LQ2ZtHfS0rW9rRyEh2lmKl0Kj8B9S62ju&#10;0xrIOSqKxT5kuyaJHrW+osc1IXqIlrVyegutCS5Wqk5fgHZ7Lvzs7+IBOs7P8Rb5b2GVDBuDXsP+&#10;NrS269By3Zyi61hNa0y7KRMPO97Fg/ScB2n/Q473sTqqB35vpNBacopuLepdxVi9IROPFBzDo1mH&#10;4feLEKj3OaDaV07PL+BIj3c3xm2Z3hK3tcsreKQSltvW8r1Nvr/ddp/zwb3uhYr/3XzFFFNMMcUU&#10;U0wxxe6jyV/GeFT8b+eLCI9l3wtxjAS2msXDawxdnR7L4OCSa3oSldPjRNymBEkLLDIjye1+t2x8&#10;crp8YqqL4PkKxie6CNMBBv27ec2Noh6BqatLqutBZC6jthHP/mwnNNut8EuZhza2B6u3G/FI5iQe&#10;yZ2B37pEIWyoshah2lUI1Ut7oTpURfvG4MfFS1n0SJmC9uVI0aVFnToNTSq30pyix3ikfcug10kZ&#10;F2ABg5+/am0iVusvQsvFTIngaQo5jJ/wLdJbpO4tnN4yJGp6sOjBsR5f3PwCn3/5OZZuLOHjLz7G&#10;hzc+xKdLn8LeZoeuSYdCTyHM/WYRscFFSDmyo+FYA1rPtKL9XDvaz7aj8UQjqheriSBXonymXICj&#10;PxhcCJUjQOyjdthGbMuRHxztIYqYduqWIz3yWvKQ3ZiNdHc6UqpSkORKQpwzDpGWCIQWhiAkKxDR&#10;ujjUj8+hc+YkumYvoH3yDDqmz8Izcw5tE6cFmkeJyA8dQ90gkfmBIwQej6KqZ4Ewj4pOIvJdBBpd&#10;XIODxnLPjIjyKG1n0JxZjgKZlCI02ryQfRqdLRzdwZAiSRyMplHYG4cJI7DRaG0Ygs0La/0gYQgW&#10;Gotq+5dh5miOmj6Y3L0wVnfD5IWxuktsG6u6oK/shL6ik3x6rLIbOlcHcl1NyHY3QNfcSnO1Q4r0&#10;GBgQokfJ6Oiy6NFw9Oiy6MHpLbLoIUV6yKLHImoWOcVlQTyHhQ850qOSRY+pKZRPTApwUVQWPITw&#10;wZEeg4MCnN5SREhwufBGDHeNSYOutRUxTif+1/adWBsTDU4Z03e0C9GDxY/C9nYxMgztDNr2eGgO&#10;uPHz0FD88dZgPBjdJooBawrOiJa1z1Z/judETQ/u3vI2/CxX4cfRGFxwVAiBp4UIyO1quQX0Q4dK&#10;8ETFZ3iq7EM8Ts953PURniA87vLxKz7Bo7T9KI3ckvgJ+1t4aIcOz9Bjz1R9hO9Vfozv8TExnfD7&#10;6UFoNmdB7V8J9XYzngl244/p/fyJ6xM8vCEdqj02eqwCfr8Ku/HDbSHTQVkhwYQXOcJDFjyW72t3&#10;3Oe+br/i/26+YooppphiiimmmGL30eQvYzwq/nfzl4UP3n9LivS4U/SomJ1daiUy13LqOFpOnkA9&#10;kb5wZzHiip1c8PGGubNrydLdu2Tp6iHw2LtU1Nm95OjtW7LQ478MCRF1CAwdrTB2daGIyCRHi2TU&#10;1OLpn2yEitteps5BE98Pv20GqFOGRSqKam0iVKkzUHPay45cqH+yG9pDLhGpwREeXEhxVfI4/F6N&#10;wao08tO5NS0hlfyUCTH60TF+3MI2eYwwSs8bpf1TeICFk9fjsLrwDDRccNF4+Wu6t3w10mMlvWUI&#10;7336xbLowS1Sb/7m17hF/92k/35NuHHzS5R2lcLQZqDPbyQibRPCBQsY7gU3Wk+3EmnuRs/lHnRf&#10;7hbCBwshNYs1qJqrIrJMoJFFENe0C2UTZSgZL4FzzIni0WI4hh2wDdrovBbB1G2CodNA5LcQBa0F&#10;yGvKE6kt6dXpSHGlIKEkAbG2GEQaIxCWF4w4UxLap0+gf/EyBg5L9TGkWhlX0DV7EV1zF+GZPo+2&#10;iTNoHZcEkKaR42gYOo7a/sMEIva9ROwZPQvCF9tc74NQ1T0n4OszKrtmCTNilAqWTovRJQqUTqGc&#10;xvKOSZE6I6XPsDAyLsSQYk5l4ZQWrzjC20IYEWKIlMpirWP0w1rbB8syegU4xcVCKHJLflF1D4yV&#10;ncivbEaOux6FLS0wejze2jNyesvYcnpLw9FjaDu9EunB4GKmHOnR7I304PSWGp9IDy5eKkV6rKS3&#10;lE/SZ6PXZEHFwcIK/Q0eOb2FRZDCjg4c1OvxakQEXo+OQU5zi4j42JCQhDV794uaHbGlpZLg0S4J&#10;Hyx6sGDD24Y2GjnSg/zQIjN+FROP/77HH/96fwYeyJiFX/5pPM41Pao+x3PuL/Ak1/SwvwU/buPs&#10;jfTQLIseRyXRI64XT4XX4o+bbuKPG27iB01fEn6Nf9V8C/+a9jHYZ/yghdB6C3/S8CX+qPpzPLlH&#10;jz9ppGOapWP+pOEGvhfbDs0/7oDqzRSo95VDvd2Ch/Y58ajtAzxquAq/lyOh4kiPvSVQ/yJw6Ydb&#10;9nOEx4viBuU1vl8t38O+4/1P8X97XzHFFFNMMcUUU0yx+2jf9OVM8e/t3yZ6eKM8+HG2hmPH19Qs&#10;HvbQuNR3hcndZSLml9Fx4QISqqs40oOI2gQRtymUjfOv1vzrtdcXmBC/ZB8ymhBg0AvRw8T1Cfp6&#10;4RgcQGpdM17YkQFtwiS06fNCnPDbmEPjGPziBrFqIz3GggOLHsmT0OwowurgWjyUOY0H06axKn0G&#10;DyaP4MF1yXg4exaP5hB4zJrDY1mzPpgR+x/LnqbHpvBo5hQeyxjHAxvTsYq7VBRdF200v4vocVt6&#10;y2dfgFvW0nnDb24RhPhxUwgf7H9560uUdZXB2GGEudsMe79dCBYcubEselzuRu+VXjF2nOtA0/Em&#10;1C3WwT3vJqJdjerZalTNVKFiqoLIcjmd4zKUjpXCOeIkUu4QQoq1z0pE3QJzlxmGdgMKWwtR0FSA&#10;7JpsZFZlIq08DYnFiYizxiHKEInQnCDEmpLQOX0a/QtX0cdix+Il9HCh0Lkr6CZ0zl6EZ+YC2qfO&#10;ok0UBJVEj8ahY6gfPEo4gtq+RdT0ctHSebgZXPjUB3Jx09uEDyF6SMKHEDw8LHpIggfX/RDCRwfN&#10;ISF60BwT9T64jgfX9+A6H3K9D67nMYriJq7p4a3rwd1ZBLiuRz9sdX3LsNZJgoeAuwdF1d0oquqi&#10;sQsFVSx61EHfygV3PWKeWvv77ip6tJ8+g24f0UOO9Li36CHV9LhT9ODXLKXXdorUFnrvBE5tMXR1&#10;YX9BAQ4U6rEhMRGJFZXi8YOFhfAv0GFPbj5ei4pGUlWVSGuR01sYLNhwhAeLHqaOTuGn1VThjfh4&#10;BJpNeCMlFauCaqAtOItHrG/h+arP8YL7c0n0sK2IHhz9pDZwO9qzUOXRmsg7JooHP3nAhv+j6Uv8&#10;2+ab+DetEv6U8GctEv6UR+++P2m7KR1X/yWe2WvA/9EK/Js2CX9O+KOcMax6MxMqblW7r0KIG5oN&#10;WViVfwGabFqLL0dB7V8qurdodpqXCJ4fbgsRhUtv3uKoA76Hee9ld+C2+9w99iv+b+8rpphiiimm&#10;mGKKKXYfTf4yxqPif3t/WfC4gzhwbjybLHoQlrhoY/fFC+i6eBFt584hwV2NHCJYjSeOEWk/KSJA&#10;mk8cJxwj4nccrado++QxNNF2gacT2zMzYOzsEN0wrP294tfszGYP/mxfDvwSRrAqfQ7ajDkiNhZo&#10;99qg3WmCdocVmmQp0oNFEe1WPR6LaccTubN4Mncej+XM44mkATy9S4dnDcfwvPEE/sB4HH/Io+mE&#10;GIVP+14wHiMcoWOO4/nCY/hechdW+TuhNVyFxnQZfkTuNHoid98pvcUmpbd8foNOG5lX9FiJ+LhJ&#10;42/wxa9voIQjPdqNKOouEqJH8YgU6VE9X03nqZnOa5cQPXjkSA9Z9KiZrxGiR+VMJZHlCiLLLrgm&#10;XUSWy4XowYKHfdAuRA9bvw3WXqv4Gyyw6Nv0KGguQE5dDrLcWUivSEeSMwlx9nhEGSIQnB2AGGMC&#10;OqdOo2/+CvpY+FhkwUMSPbpmichPn0fH1Dm0TZ5By+gJIXjIogejYZAIvjfio6aPIzzmREeXqm4i&#10;+V0z0kgQAoc3wuO2drQscnB0hyhwOrkMIXQIsUMSOpaLnXp9Fjscy0IHoZnb0npFj8YhFBOk9rQD&#10;y7DX9wkRhKM9zO5uASF6ECw13dBVtyBXFj08HhT19qxEeoyOonxyAtWzs8vpLUL08E1voXXBNT04&#10;Emo5vcUb5SHX9GDBQxQzFektLApKEMIH/Q25iOm+/HxE2B1IrnZjU3IyrZt+FHZ4sDYmBtkN9aJe&#10;h66tBQYPp7KsRHkUCp/FD6mWh4j2IJ+PKezgFJg2ZNa78X3/DKzKPYHHrG/hBfdn+AP3p3jK9YlI&#10;b9EWXYUfd2FhIZAL/OokMVCTfwLq3ON4YKcO39PTeit5D8+Xv4MXCM+WvefFu3iu/F08Wy75z5L/&#10;Qintc76DR7dk4U/qvsSfNt3AnzTSSPhBwRxWb8iGZn8ZtPtd0OwrgeaNRFpf1VDvt0O9Ngmag9yy&#10;thyaXRYhejy0rVDq1uJ7DxNY8e91z1P835+vmGKKKaaYYooppth9NPnLGI+K/93820iDj/jBJkSP&#10;hUVP6eTkEpO5lhMsbBCpO34csZUV0BMp7BQdLC6h59JFIn5eXLxAI+2/cknANTOLTSkpMHR1eluA&#10;MpEcRG5HN/7PMD208UPwS12Qoiq44OiuQqj3WqGNHYImjfbRfi6g+NCWXDyfNYoX9It4wXAUf2A4&#10;gmdj2/G9Q1b8wHAY3xeCx1F8n/b/gB7/Pvk/WMYRcfwLLI7kzuHJQCdWJw1ilZEFj4vQchi/aM8p&#10;FW28e6TH4B2RHjZsKxkU6S3ClkUPKeqDhQ+2G7+W0ltui/QYdYo0FRY9Wk61SKLH5V46d93oOOuN&#10;9Di8InpwikvFTIWI9GDhQ6S4jJUI8cQ+tCJ6yJEey6JH04rokVaRhkRnoiR6GCMQkhuIaFMCPFMc&#10;6XFtWfTg1BYWPrrnLoo6H57pc6LWR+vYKTSPnEDT8HE0EoTgMXBEiB4seNyW2tItRXgsp7N4BQ+G&#10;LIhUdnJ6C9cAkdJaONrD1TG5jHKv6FHKEGKHJHhI0R7eCA+R6uJF07BX7CA0sOAhR3t4Iz68UR9W&#10;TnMR6S09Elj4cHejoKoFuTX1PqKHHOkxKIkeHOkhRI870luu3BHpcZTOi1zIlIuYeru3yEVM5UgP&#10;1yR9vvFxAn0een2R5jI0JISOXdnZMHb3YFdODhIqKmAdGEC43Y49tC1EDZHS0iaJGSxwsLDh6URB&#10;Rydymluha+9AQaskfhTQ8XohjrBQIoklP0nMgl9sPx63cfeWz/FC7RKeqPhUFBhdVcTdWwgGrulx&#10;QYgeKt1paPK4g8sJaIJqsCqwDA/nHMfDhSfxUOFRPFRAo07Cw3oaCQ8UHMNq3s4/jofyyd+cjWf1&#10;Z/B86Tt4puRtPFf6Hr6XOwu/tam0lkqF4KH1L4N6mwGqtTFQbUiF395iqA9WSIVMd5iXVHtLPJqd&#10;ZiF60EpbuW95/dvubT74NvdCxf9uvmKKKaaYYooppphi99G+6cuZ4t/b9yUM7HNdD/bZuKYHkTWP&#10;bWh4qWZhkQj4vAjZr5ybQ7jTibwOIuenTqCFIz14PHWK/NNoPnVSQPZLJyexPTMLmY2NMPVK6S1M&#10;Jg3d3XgxvhCaKA/80hegyZiFJmtGtKTVpM9Amz4LdeYCVJlzogPLI+uT8UfGw0LA+L7pGH5gPoZn&#10;/G2isOJjid14PGkQjyT2E3rxaGIfoV+Mj7Gf1IfHk7vpsT48HODCI0EVeJBrFpiuQW28DA13qfjO&#10;3Vts2OoVPYTU8Rv6V9I5hOghyR/Al96aHsZ2oxAk7H1e0WOyTKSvtJ6SanoI0YNGX9FDTm8RNT28&#10;0R7lU+UiSsRX9BDRHj6ih6HDQMRYSm/5iuhhi1sWPWJMieicPoP+hevoY+Fj8bJIc+EUFyF6zJ0X&#10;RU3bp26v6cGiB6e3sOjBtT1kwUMSP6RUFq7xUdUtpbRU0ljZJQkfLHpUcxQICx+3RX6w8MHpLSx6&#10;TAnRY1n4WBY95Pa1nN7CwsftER4SfNNbBiSxQ4DTW7yiB9f4kIWPu4genCIiRI++7yp6SDVvlru3&#10;fIPoUT6xInpw+gqntmxOSUFaTS0MXd3kp8LQ2UVrph8bExORUl0tCpMKkUNEb7RDR35ecwvCrDa8&#10;HhWNlwICsC4uDuF2BwroMX5cJ1Jf2mHg9JeONhw0FeHJACceLuJCpp/hhVqu6SGLHtfgZ7oqtZeV&#10;RQ9O+8o9DnX2UaiShqHapoc6uFkUCObaOrxGVKK48Bj5tFZSx8U2i5japDGoE8ewitbLAyFNeJC7&#10;xhSewqO03h7KnhU1eVT7K6A5UAH1ARdU/pViW7W3HBp/F+2jbRof2lb4mXaHuU2z0yxa1NIKW7l3&#10;eXHbve0e+xX/9+MrpphiiimmmGKKKXYfTf4yxqPifztfCgX3+j4RHkL0IJ+tZmFxTenkpMc6NLTE&#10;4fnuOSKrNJYRYQstLkZGUyOqF+ZQu0jkbmFejBzWz4RPCu+n/QTn2Bh25+YitbZW1PTgtAFuBWod&#10;6MPGHBMRITcRpAlvRMc8EaYZqGjUcBvbTE5tmYUqrBWPbsvHc3lzeD5vGt/LncZzOZN4aF0CtAcr&#10;oA2phza4HpqgOuGrgxtpu4H8RmiIaKmDaX9oHdQHy/Hgdh0eyz+KR6zvYnURp7dcgtpwAWquXVDg&#10;m95yWHpPTOqItEnpLR4pvSWgBuo9HOnBLWu/EFoHnVv6RxY8JMmD/+VCpiXdnN5ikEQPjvQYkSI9&#10;WNRoOdkiiR7e9BZZ9KhdrBWRIHKkx7LowTU9vJEeXMRUFj3uVdMjpzYHmdWZPpEesugRJEQPz/QZ&#10;9M1zTY+ryzU9er2iR+fMuWXRo4UjPYTocUJ0c1kWPbimhxeipoc32kMSPOaF4FEhBA+v6CEEDx5n&#10;RbSH1PlFSnWRRA9CuzfVpZ1reYwtCx9C8PCOsuDBECktXuGDBQ+5rockdkjCB9fzkEQPr+DhFT3M&#10;VT6ih9sn0oPbK3trenDNjRXR41uktyzS+fCKHrelt8xwegtBTm8ZHxfCR+mYJHpwVMaOjEzoO7uQ&#10;2dCAndk5IuKDhY+NiUnIrG8QURxyCgt3aSlob0N6TQ1ej4yAf242IopM2JaWAi4gnNnIx3sjQTo8&#10;QvAwtLUizlWO5w8Z8ajlMp6r/gQv1HyOpys4veUdIXqsMl2Blts5F9K6KKB1kS8VM1Vn0prkNRHZ&#10;LlpIqyI7oI3vhzp2AOroHmjie6CK7aW10ieBHtPEMfrgF1AHzZY8+HEr2qx5rMpaxOpsWuevx0O1&#10;3UrrqQQq/3Ko9peJGh5C+NjPggdhLz22t+Sqdoe56KFthf+Z7083b9303svuvLetwHe/4v9+fcUU&#10;U0wxxRRTTDHF7qPJX8Z4VPxv9pfFjjv9OyI9iKStsQ0Ne4r6B5aYsHG72koibBy5EWy3I7W+Xvxy&#10;XT1H5JX28yj/qs1Ej3/ZrpyZRfHoKPbrdEL0KOIoj74+2AeIjA71I6qsCj/YnQ3NL6Ogie6VRI/M&#10;BWiJWPllHCZCNQi/tUlQvxKFB/eX42GO5EjoxwPxfXgwuB6rfhWO1fuJEBFRUtHj6n2lUNPIhEm9&#10;zwUtESbNgUqpGOK2QjzwZiJeKDyJp8o+xsOO9+BnuQ4Nt+c0XPAWMj0DNRdtFJEeh0U9ESnSY8yb&#10;3iLV9FAHuomk2bHNKXVvERIHix0+6S2y8CFEj64SEX3B3VVY9CgZLSGyWy5Feni7t4hCphzpIRcy&#10;vUukB3dvYdGjdFyK9OCIESF8cKRHnw2Wnq9Jb3GtiB6RhkgE5wQh2piEjunTIsqjd/EKehaJyC9c&#10;FsIHd27pnL1Aj59H++TZe0R6cD2PlUgPWfCQsVy4VER60HyQxY7l9BZvpMdyesvUSm0PjvJg0UMI&#10;Hl7RQxY8hOjBGJbSWnwiPexe4UMSPQZg4y4uAisdXARq7pbe0gB9a9tKesu3jPS4rXuLN73lm7u3&#10;SLU8OMWlZIw+y8gIkiorEW6la9jTh7jycuzJ14n3kd3YiI1JKQi12ZHf1oH81lYY6D0aPJ1C1Nie&#10;noZDhQXIrq9FXkM9Mmrd2JmThQN6HXQeSRwxdnbS5+qgx+qwl9bjn4cb8LDhtBA9nq9Z8kZ6SKKH&#10;nze9RVN4HqqCs9CwEJh7TAiBmrQ5qFNpTQTUQ/16HLQHyqAJa4UmpJ3GTqjCWqBiYVCgGVra1oQ2&#10;QhvUCA0fHzMohEQtd1RKGoZ2dxHUPw2A6hfhUHM6y4FqIWSqD9K63e+CarsJ6n/ec0O1KWdie+Lu&#10;LXxv4vvZ8j3tnve5FfjuV/zfj6+YYooppphiiimm2H20b/pypviEe/hEzH3207aP6GHpH1hjHRry&#10;0LjEokbF1DjKpyZQQuQvyGpDal0dkfBpVE5LofoVU5NE6Mjn0H1B6qZQNjEp6hH4E8lKcVcLAmfp&#10;7YON9hWPDsLc24//cSARq/5xL9QcmcHFTDNmRISFKu0w1LG90PzDLqj/fiu0/lXwC6qHX0gDES43&#10;NG9mQPPLOKi54OlOi+juotlWBD/e3u6AejuNvG+zjshZEh7Ylo3vGc7g++4v8FT5x6JThcYspbd8&#10;O9FjACpvpIckejiw1TmM9z6Ru7fcEmIHG4/cu4XtBhcy7b676ME1O24TPeTuLSeaUHfkLqLH1G8p&#10;elRnId3lLWRq40KmkQjODUK0aFm7Inp0L15Ez+JldC+LHhfRMX1BEj0mzqB57JSI9LgzvUWK8vg6&#10;0UOK8ljBXUQP7t6yLHrQ3PF2buF2tcu1PITosdK1ZTm15bb0lttFD0nwuIvo4e5Z7uBicXdDJ4se&#10;bW2ie8u3Fj0I39SyVo70uFP0YMGDhQ/uDlMyMozYsjIEmYww9fQiprQM+wsNMHd3irSWH+/cg3/Y&#10;fwBvxidC1+at2dHRAV1HG34RHAQjvWdzV6c43kTIamrAK1HhKPRwpIcUGZLT2IhXo2LwX7dsw/d3&#10;RuGhwuN41v05nq+lNeGT3iJqehhXRA91/iloco9DxektmfPQpM1AkzwJ7aFqqF6JpbWYBvVOWm/7&#10;S6HaS9hHIF/jL0F9gIXIcmhfT4Rml11Efoj1FNcLdXg7tH+7GX6/CIVqh0VEdog6Hodo3EfP25SD&#10;h37iv/Tv31zfFZAT8A/ini/fw3j0vZ/53ud8cK/7ouL/9r5iiimmmGKKKaaYYvfR5C9jPCr+vf3b&#10;CQLt9woetx3vk97iGB5ZQ/CYevqWXFNERCfHUDYxjuKxUQQWWUTLWiZtLiKDZeIXa+lxRimTOS+K&#10;iDhy+800jvTglAEik/aBAThGR8TzA4qK8dBaIk6ilgent9CYNitFfXAtDW5p+Xo8tNy28mA1EagK&#10;qHfb8Mc7EvDTLBd+UtiInxob8S+GJrxUWI+fFjbgH/Pr8XRIJTQ7i6DamAlNQDke05/F0+Wf4bnq&#10;JTzhYoL3Fvws16A2XYHKcJEIHpE7Fj3ult6SxOktgyK9hX+9Ft1b9tix3TmM9z/90tucViS50CmW&#10;tth4vHFTEj30HfoV0WPEK3os1IhCpix29F3tW4n0ONGE2sN3T2/h1BZR02NcEj2Wi5l6RY+iriJR&#10;P0TfqoeuSSfSW5ZFj+IkxNq8kR4ivSUZHTNSekvv4lVJ9Fi4RGDhg4j8DBcy5Za150Skh0hxuTO9&#10;xSt6fDW9RWpV6yt83Cl+rNTzkDu5EGThQxY9OMrDG+3BgsdX01tkwWMlvcXeII1SaoskfAihQwgf&#10;nN7SI1JchOhR5RU9uHuLED3aYersFGlYK91bvmV6yykp0oNTvET3lgU6F5ze4o2AEjU9CEL04HVD&#10;KKV146TXd44MC6Ej0GCAnv4+Fy7dnVcgRIzkqkr8NCAIvwiLwL58HXSt3KWlXUR85Le14I2YaBS0&#10;tsDR30fzgFtC9yO9oRbr4mNFPQ9R9LS9AzkNDdiekY2fhUfgj/2T8ZDuGJ5ZFj0+FuktvCb8zFeg&#10;YTFQfwEanTe9JfcE1NlHoMpcFGtUrM2kAahDaE3SGlOtTYLqzQy8cNCInxQ4aC068BOdEz/VFeOf&#10;C5345wI71sTl4PvbY6AJckMT2Q4VQRPWjFWvJUL7izCo9pSK+h0smLDw4cepLjusePTFrUvbE3d7&#10;InThoogpLTXCyv3stvucD267tyn+79VXTDHFFFNMMcUUU+w+mvxljEfF/2b/tl9GvybSg0UPS/+A&#10;R9/VvcTiBRM/5wi31RxGgMmMBFclkashOGm7eHAQxcPkE4qHJN8xPCh+Jed6BLtzcpBaU0Okvxs2&#10;b0cMJ5E9fl3r0Cj+06E0qCM6oEqdgWZPMdT7SqQQ+nAiRa/FQL1FJzo8qPeXEBFy4umNMdicZ0LZ&#10;5AzKmUTOTqFsagKuyXHxC7qNXvtPcwaxKnFIkDM/3Sk8Yr2GZ1yfiF+2n3B9hAftnNpyFSoidyou&#10;2FhwDqq8M0TuTkKVdYzI3WFRW0SVNAVVgiR6qLiQaVgr1EG1IhR/W8kI3vv0SyFxSJEeXxU+ZNHj&#10;20R6dF2SWtY2Hm8UosddC5neGekx4o308BYyFaLHvdJbihMRY4tFpDESobnBiDWniPQW7t4iurYs&#10;XlpOb+meu4SuGSLzUxzpIYkeIr2FO7cQ6gaJ3PffI72l+26Cx4rYIeAb6cFFTJcjPbzwih5lHOkh&#10;ix6y8LEsenhTW+4a6bEieHwl0sOniKm5qovGLhRUNSOnpgGFrW0rhUzv7N4yN/fN6S3fItKDI6LK&#10;J+nz0fzn12Xho3hoCImVVWKt5LY0I9Jhx9b0TNGpJaO2BuviEmifEzlNzSho4S4s7ShobUUBPb4n&#10;JxthVitsA4P0nulz03rcnZuNYItZivKg44yc4kLIbmjEoaIi/Hm4Hg8UnsQzVbQmalgI/BirbW+L&#10;NaE20bowXIJKdx6q/LO0Lk5BlXNcauOcuUjrdFrU4RGiR2wXVCHNIspDs70Q/zmhCBUTNF8nKlA6&#10;Uo7y0TICzffhYpg6HfhlXCQe2pYFTXANPa8aqsAqaHfboPlFMFTbbLT2nVC/GgsNt7LdVwrtpiz8&#10;+zfXLwXkBKyIHuJ+5b13fYt7nuL//n3FFFNMMcUUU0wxxe6jfdOXM8W/3b+NJHyD6GHq6fPkd3Qs&#10;kS9+8bYPDsHSN4BDBiNiS8tg5VSVPgIRRDGKmh1MFgkDtI9IY05zE7ampokijKJtLf8SzQIJEUnX&#10;9ASqZqaJuHXiR8G5WB3RAc06Iju/ioYmqAGqN+KhXpcG9bYighnqTYV4ZG0cXk7MINI/TmRyHpUM&#10;JpT8K/oUpw5Mw05E8vvZg1Clz0h1CHRn8IjjbXyv6lM8W7uEpyo/wcPF/Kv2dWhMV6DWX4TaS/DU&#10;RPDU2cehzjxKz1+EOoUIXuI41PHDUEWx6NEGdVAd1Hud2FYy+jWih9TK5cubX6Ck2/m1ogeLHbLo&#10;0Xa2DQ3HGyTRY+Hru7c4x7yiB0d6fBvRw3m76BFnTr1N9OBCpsuix+zFFdFj4vaaHhzpIber/aro&#10;Mfc7iR4y7iZ6LEd7/O8QPSqbkeOulwSC37PocWdND5EGNjkpCR4ivWUUJSOjol7HuvgkpNe4aX2V&#10;YH1iMnKbGpDdUCc6s2Q1NIn6HJyqUsitaEX3ljak0fFrY6IRbDYjubISBwoKsCExAbm09rjDi76t&#10;FQY63tjeAT09N7qsFM8FGPGw+ZKo6fEcrQmu6cGRHtoiFgO9aV/6C6KNsxzpIdJbshZoXcxCkzwG&#10;TcIwNDF9UIc2CSFQta8EP0q00+erRDnP1YkylI2XoIzmq3O0GNZBJ70XC/4+JBCrd+RDvdsC9T4W&#10;OUuhfo3W+kuHoN1pwerXY0S9kIc2ZuIv127F9sTdSxG6cB/Rw3vfonuWgPceds97ng++zT1S8b/Z&#10;V0wxxRRTTDHFFFPsPpr8ZYxHxb+3L8QO2f8W6S1c00Pf1e3Ja2tb4hoctv5+8UuyuacXBwr1iHQU&#10;EzkkwtjVTegSKQFcC8HUReD6At2dos5AUmUV1sXGEaFrFZEeFhZHOL1leFj82l1FJLCeyKGhux8/&#10;TTLhP4YY8Gc7EvF/h+bivyfZ8DdZtfir2BL82d48/Md9qdiYqUcFPc89RwR7ZhZVM1P0GpOo5Joi&#10;42MCpZNjeCFzSLS/5QKMfoYLeNTxFp6s/AzP1nyBJ10f4yHn+3ig6CpWGS9Ba7gIP905aIjcaXJP&#10;wi/nKLRc0yN9HtqUKWgSR6GJH4Y6skP8qi11b3Fge8kI3v9cTm8R0sey8CGDRY/Su6W3TPqkt8iR&#10;Hhd9Ij0WvZEe8970llmfSI870lscQw6R3mLttaKo20f0aJa6t3B6i+jeckekB4se3L2FRQ9uVdsn&#10;urdcEt1bejjSY/qCED06ONLjHt1bRFqLt6aHiPLwgoUOMd4hftxL+HBxIVOBqeW6Hix8CMHDK3xI&#10;dT0k4UNObyleTm/xFTzk9Bape4uVRpHWclt6i1f0qOyEWY70EKKHN9JDdG/5bdNbuHvR3dNbJHGO&#10;PtvkBDhtTBQyHR0V0RkcRbUzOxcHC3VIdVfjDVo3ae4q5Dc3YkN8POLLXTSPPELsWEGHWFspbjd2&#10;ZmZjQ0ISDuh0ovipEDxk0aO9XUR68PN36M14LKQSj1mv4/nqT/GC+1N8r4LWRPG7WFV0BavMl0VN&#10;D63+PLTcrlbU9DgKDa+JrAWo02agTRzxtnHupDXRAk1wLVR7ivFXCTZaky6aozxPy+HkqCSaq8Uj&#10;DjFPHf02GNrM+El4CP5iVwT+1a4E/EVQPv5jpB7/3j8C/3bDfvyrl3fgB+sP4b/u2IZdCQcQkBNw&#10;u+gh37O8gsfyPe7O+9nX7Ff8381XTDHFFFNMMcUUU+w+mvxljEfF/2Z/Rfig/V8T6WHq6VuTUuny&#10;5DQ3LhX1EDns6iJC3SPqDezLz0dIkYVIdYvodsHQtbYSWgQ4JJ/BdQZiy1xExBJg8HTATESSa3yw&#10;6MGRHlzotHJ6BrULi2gnwlg1MwfnxBQsw6Oo5F/HjxxD+ZHjMA6PI7O1EzpPj4jmqCcSyVEeItKD&#10;SaS3gGo51xaZmIZzagLPsuiRwaLHUfjpT+Px4ut4uupzPFOzJOoXPOh4W6pdYLhA5O4cHXMOGt1K&#10;7QJ19mEieQvQpk1CkzQCVWw/EbwOqMOaoQ6sEQUZuXvL+0tf4iZ3a/EWMWXzTW/58uYNIXpwpIe5&#10;W2pZ+3WRHrelt9wt0sM3vUWO9OCWtf1WFPUWSS1r6W8VthVKokddDjLdKy1rRU0Pb8vaWHMyPBzp&#10;sXgNfYtX0Hf4EnoXOdLjkmhZ28U1Paa+2r1FiB7eeh6ipsdtkR50XWTBQwgds3cVO1jokAWP2wuZ&#10;3jvS47b0Fm+0x53dW1aED7mmhxTpIQkeK5Eey6KHT3rLciFTjweW/83pLSLSw1vMVNT0IBSLaI92&#10;vBIejuhiB9YnJCLQZKTr2IBgGrelpQvRwsBCRjutN1pjLHrILWy5xgevQ47mMHBECO3n9cjHFrQ0&#10;i+38llb8TUQKVieN4hH723iu+mM8U/0Jnih7T6R8rS66BD/TRW/0ExcxPQl1AYFFjxyuczMLVRoX&#10;9x2GKn4A6ihOb2mFltaEdq8D/znJDhfN1fJpSfgQosdoKYqHi1E8VAz7gB22XhsMrUVILMtBhD0d&#10;8S4dEqoNiHHlI9ScBP+sSOzLjkCoLhQRunAEZQcK0SMkJ1iIHnw/k+9dtMqW72Hf6v7ng29zvOLf&#10;3VdMMcUUU0wxxRRT7D7aN305U/zbfV/Rg+i5z346zkf00Hd1r4krdXoy62qW9B1SMUQmgwVEqHbn&#10;5cK/oAAZ1W7k1NYhp6aWiHUNbVcjw12NrJoaZJKfVlWNPbn52JOTA6OnXYgelr5+IulMJMeISLLo&#10;MS0KP7aePC6IY+/V6+i7cg29F4l0XziD9rNn0HCcSPbRI+LXcyaRbk4ZmJ2Dm8gkp7aI4pBMJifG&#10;UcFdY6Ym8EJsE9TBtQJ+MR48nDKEJ3Km8XThUTyaOYkH06fglzgMLRE3bdwANAmDIn1FFd4mRXTw&#10;GNoMDYfuH6yE6mANVHudUO+yQb3dBM2GPGwu6sA7n36GW0Lw8BU9Vra/vPmlJHp4DPT5v1704IgP&#10;WfQQLWt/W9GD/lZh+zeLHjHmREn0OHwVfYdZ9CAiL6I9LqJ77gK6ZrmQ6Z2ix7fo3rIsekgtau8U&#10;PaSUFhl03XxEjzvTW+QojztFj6+kuHwX0UMIHz0ixYVFDynSowW5tY2S6NHZ+XsVPb6S3jLFIt2k&#10;6HokIj3GxlA8TJ+BwN2OooqL8VpkJPx1Bfh5UBDS3ZXIqKnGy6FhSKqqQm5TI9Jra0RND67tIUQP&#10;r/DB4iKLHpzKwtEd/Hl47XIb24LmJsSVluDp7QnQRnfh4bRRPF2wiKcKj+Ox7Bk8mDENbeIgNFwL&#10;h9aFJq4XmphuaKIJ4c1SGosAdzCqpTVRLdK8OP3Mb1Mu1Osz8B/Cc+izVkvCB9f1GC8XoodzpBT2&#10;gWLYBhx0D7B456qF3psBOpqnBU15yK3LRJY7DcnlSUh2JiDGFClEj5Cc4CXCsuhBy2oZiujx/4+v&#10;mGKKKaaYYooppth9NPnLGI+Kf29fiB2yL8SOrx7jm96S09y4Jtph86RUupaYLOnEL8Wtou3l1vQ0&#10;7MpIR4LDcSPJ4VhKchQvJRXzSCgmn7YTHfYlfvz1yCiE22xEblpg6upaET1GiEiOT4hIj7rFw2g9&#10;dQpdFy+i5zIR8Ktv0XgNnUQs28+elcjkUSLYi0QkvaKHHOXBYodLjvSYnBavySTy+3sLoFmfBc2m&#10;PKzaVYSH/IvxeGAZng6txGPBbqza58Dq/WXw2+eEZpeVYIF6J2G7GeothVBv1UOz1QC/zTpoN9P2&#10;68nQvJYEzSsJUP8yCpqXArEh14V3P/4QN2/dEsIHZ7b85ib/Q2fTa79m0aOrVKrp0WMSv3TfNb3l&#10;qiR6LLesZdHjLuktonuLN2XAt3sLp7Ysd2/xprfoWnRSTY+aLKRVekUPO4se4QjOCSRSmYjOmdPe&#10;KA9J9OhZkMCRHty5xTN9Dh1TZ9A6fkp0b7kzvUUWPeTuLdVe4UNOZxGQhQ8hfkgRHneKH7elt7TL&#10;3VvuSG8RgodX9GgeoZHgE+1R3DQER8MAYVCMtjpObyEIwaMH1tpeLySfu7aYK+VIDxY9GmC4D91b&#10;ViI96PONj8E5wlEe9P4J9iFOIetGgNEohI+fBRzCtrRUpFSUYU92Dt5MSMK6hGS8EZeAuDKXaF1r&#10;8EZ/GDrI90hCh0hl8YohieXleD02HlszsvG/gmKxakc+/Hbq8fCBYjwaUIrHgyvx6KFSrNrvhHZ/&#10;Kfz2OgjF0NK60e4wQbPdKIQNzRZaCxuzoN1A62pdOtRvpELzBq+LBFoXUVD9PBB/FRBLn8uFUsZY&#10;uUDJSCmcQyUoHnLCMeiAjQW6HjPMnWaYaK4WthYiv5nman020qrSkeRKR5yD5qolBmG6UJqrIV8R&#10;PVjsoJUmRgH5HuZ7P/Px78Q3Ha/4X+8rpphiiimmmGKKKXYfTf4yxqPi392/LbrD179LpAc/jy2z&#10;rmZNqL7QE1fqXOJfmTNr3Miuq0NGTS02JCUw3vIvKJgkdCU4HJ4kLxIddhlde3Lzp1+PjHo3u6Fe&#10;kDGzt6YHt6zl9Bbu3sK/fNeJSI9T6Dx/Qfx63n/1mhj513QmmE3HjgsyWcdEkkWPBSLV80wip71E&#10;ksgyix4EbgPqnBjD9zOHoU6ZhSbjsKjX8TiH8rs+xh+6b+Cp0k/xiPVdrDK9Ba3+KrSF3LL2IrS6&#10;C9DknYUm5yQ0WcehzjgCVfIcVAmTUMcMQhUhFTLVBNZCu8eJDY5+vPfp57iJW6Kux006gbcInNrC&#10;e27+5iZu3LqBkp5SItPeSI+hlUgPFjXk7i09V3rQeaETbWfa0HCsYaWmxx2RHq4pF8omJeFjuV3t&#10;kA2WQQvM/UQie0zg+iG6Vh3yG/ORXZONzKpMpJanIsGRgFhrHKKMkQjLC0GMkUWPM+hbuIqBhbcw&#10;uHBNKmo6d1XU9OieO4/2mbNomTyDlgmpZe3tkR4rhUxFhMcdYodvdIcsctxb7CBwlIfcupa2WfQQ&#10;0R3eWh6S+EHXl/zi5lE4mhgjKxEejcOEEQEb+dYGxhBhEJb6ARTVEWr7YXL3wVTdA3M1zceqLpgq&#10;O1BQ2YRsdx0KW1ol0UPU9PgtIj14nn5TegtHerDoQa8ptawdFS1r7UNDIvWL/66+04OY0hK8HhmB&#10;H+/YjlCTHrEOG14Jj8Df7vXH6zFxiHQ4wK1oRVHT9nbRqcXo6RCpLXJ6SyGnmDmL8S9BIfi/tu/B&#10;s/46aNIXsbrgDB6xvINnXZ/iuaolPFn2CR6205owvwWN4QqtiUu0Hs5Dk0/rIe801DmnoM46Sutp&#10;AZrUWamjUSwX9+2BKrQN2uBaaPYX4z+nFNNcpTk6U47S6TKUTNI89UYkObxz1cpztc8EY7dRikpq&#10;o7nKRXdrc5BBczWljAXVJMQWxSK8IAyBmUGc3tKVUpbyorg53cNW7mvf7r6o+L+9r5hiiimmmGKK&#10;KabYfbRv+nKm+IR7+V+T3pJS6VoTmpfriXbYlpIrXEhylSO1sgJJpS6O9Hgro6a2hrCd8A9JjuI1&#10;ScUEh2NNosMu/PzmxhcNnvZgGqcJN/hXaP4Fm7u72AdZ9BhZET0Wj6DtxCl0nTuHXiKQ/UQkeey+&#10;cAEdZ86g+RiR7CNHiEhK6S3il/N5IpFzRCKZSLL4MT0lUmXKJ4gkT43jX2UPwS9tGtqc41itP4sn&#10;HNfxfOXH+H7NDXyv/GM8an0Lq83X4We8DD89kTtRv+AM1LmnRGtOTeYRaJngpXBNj3GoYvqhiuiA&#10;OrQRmoAqaPbY8Ia9F+989LkQOjjag7Nabt68SaeQjHwWPzi9paSzFKZ2kyhkah20igiN5fSWU62i&#10;gKmc3rIc6XGkTkSCcKSHHO0hIj28ggentoiWtcPelrV9tuVID/5bxlYjdI065NblEpnPRrorXRQy&#10;Fektek5vCUSUPh4dM6dElMfAwnX0z11BH6Fnls49d2+ZvkSPn0EbHdM2KYkezaMnlqM95EgPObXl&#10;q+kt9xJAZu7SvcUrgHBqC2GlngdBFj64gKk3taW0heZPyzBKOL1FjvZoHEKxN8rDXs/gKA8p0oPB&#10;0R02EeXBhUxpLrq7YKnugrnKAx3X9KhtgI5FD48c6XEfurd4RQ+O8pA6JA0KSKlgfShoa0OQ0Yh1&#10;0VEIMRZiT3YW/mn/AYRYLMhr4fo5UlQHp7JwjY+s+jqR/iIED9HWtg3ZTa3YmpmFP9yVhFVxvdBm&#10;H8Nq3Rk8bnsLf1D1Cf7A/Tm+V/ERHrVfx4OWa7QursDPwCLgOVoTp6HJOwE1rSNNNq2LjDmoUyeh&#10;ShwVbZw13NEouEmsCe0+O/46yQbXVJkQ53ielo5x5xYnikdZ9LDBPsAFdy2wdNM89ZhEekthcyHy&#10;6/ORU5ODjMoMpJSmIMGegJgijvQIQ1BW4I3wgrDplLKUYBY+CGsYySXJa+JscWvouB9HmiJ/5Pv/&#10;g+96j1T87+YrpphiiimmmGKKKXYfTf4yxqPi39sXYofsf4v0llB9oRA9aFyKtVmJLFsQb7cjzmK/&#10;sTU9bZIFj6RS1x+Jg+9hBk87Cx9dBc1Noi6IuZvTW4h4yqIH1+AgEsiFTFtPnELnufPouXgR/Vcu&#10;o+/yZXTRdvup0yLSo/7wYXEck0lZ9KiaI9Isix5e4aNscgLFE8P4flY/VGnTos2mWncKDzmu4Ski&#10;eM/X3sBj5R9jNbfnJHLHrTlVxotQ6c9BVXgGqgIuZnqMnncYqqx5qNOI4KUQweOaH9EeqMJboApy&#10;Q73LirXF/bj+yWfoHu9F71Qvuif7yO9C22CrQCuhsbcRwbpgHCo4hEPGQwgqCkKYPQyRxZGILYtF&#10;UnUS0urTkNGYgbS6NKTUEOGrTBCPxZTGCEQ5oxDpjEREcQTC7eEIs4Uh1BaKYEswgixBCDIHIcAQ&#10;gEP6QzigP4B9un3YW7AXe/L2YFfWLuzI2IFtqduwKWET3oxbj7VRa/FayMtYG7GerqsZScXFSC12&#10;It3pREqxA4kOgp1gLUayuQrJBjeSjNVIMrmRYKhCnM61jNj8MsQUlCM6r1QgipFbgqgcpzT6+JGM&#10;7GJEyMhyLPvhwneIMTzTLo1ZNArfjrBMG0LTrRIyrAjLsBDYtyAkrQgh6dIYnGpGcJoZQTQGpRgR&#10;mGIi0JhskJAkISBRT6MRAQkGHErQIzjbhPQKt2hZuyJ6yOkto+Cio7elt9A87aU52nf1qhA9pPSW&#10;U5LowXPVG5XEc1UIHyx6zMwIiO4tExPiNSXRY8Sb4iK1hrYN9AvBg9eKmd4Hr5uE8jK8GhmNrSlJ&#10;2JmaiH8+eAAHC/XIrq8TogfX8wg06vFqRLgQSUR9D9qfVVuHg3n52JiSjr/O74UmdUasCW7j/KD1&#10;Gr5X/TmeqV3CExUfwc/xFtQWWhPmS1CZCIbztCZoPRScgiqP1gQXMs2eh4oLBKeNQ8XFTGO7oQrj&#10;NVEN9f5i/FloPkJpngY7whFCc1TAGkJzleYpzf1AUwDNVVoL+oPYX7gfe3Q0Twv2YHfubuzM2omd&#10;NFe3pmzFxviN2BCzHq+Hv4aXA3/FER/vppSlsPDRlVyS7ImzxXliimI8kaZIT4gupDkgMyCVRiF8&#10;3PrNLXE/41Hc2+ieJt/rvnLPU/zfyldMMcUUU0wxxRRT7D6a/GWMR8X/LX0a2WfcuiX9iheqL/xx&#10;aF5uc6zN+gGNS6H5uUvhBXlLsTbLB1vT01qTSl1/x8f5dlFg/xa/xk3pS7GuuWUNwVPQ1LzENQe4&#10;CwwTOv71fCW9ZQb1h4+g7dRpqZApEcl+IpI8dnkjPVpOnET9kaPLhUyrOb2Ffz2fm10mk5zewoUh&#10;+TWdEyP417lDUKURwcs6AnXBaTxiv45nKj/FczU38ET5x3iQRY+ia9CYLkNtuCCJHkQEVflE8HKP&#10;Erkjkifa1k5BnTIqCjuqozxSEceAGmj3ObDJOYArH3yEQ1mBCDOGIdQcjjBzCA7qDiCg8BACCwMQ&#10;bAzGfv1+hFhChHAR7gxHXEUcEqsTxRhZGonIkkhElEQQQSRyaA1GkJXIYVGgEDR4DDAH4KDxIA4Y&#10;DsBf74/9uv1C2NhXIIkbAvlEHvOJPObvxq68XdiZtxPbc7ZjW/Y2bMncgi0ZW7ApbRM2pm7ExqQN&#10;2JDwJtbGrMMb0dvwWvR6vBL+Ol4NewO/CnoVPz/4Kl7yfxm/ClyPQ+l5iMgoQVimHaEZNoSkWxGc&#10;akFwCqMIwWlFCGKkSghMMd8BEwKSCSwwJEs4xL7YNiGQHyPwvkNJhttwMJGhFziQUCghvhD+hP0C&#10;OuyPK5AQmy+wL7ZAYG9MAfZE53uRh93RuWJcRhRtR+VhV0QOdhIOpOqQWlYpIj1Ey9rlQqaS6FE2&#10;MS7mGkcc8Vzlucn1PERNj4uX0LEsehxDHR3D9TxETY/5ORHhwc+V6s9Mi1oeDH5Nnq8lY5ze4hU+&#10;hoeXRQ+O9hApYb09oh5OlLMU6+Li8VLAIfwqJAg/DwjAK2ERCDIVIaO+EVvTMvDL0HAEmMxIqa2B&#10;f0E+XgsJQ1huHqYuXMQv3cehTZmmeb0ITcEZPGy9hmereE0s4ckKFgLfgtZyBRoWA0UHF14TLHqc&#10;XBE9suahSqfXSBkXQqA6pkekfKkCqqDaY8OfBGbD3xCAvQZ/7KV5v7eQ5imB56w0b73zlYWOgt3Y&#10;mb+T5uoO7MjluboV27K2YivN1000Tzckb8D6pPVYG7cWmxI3YXvS9hubEzYvrY1Yt7Qu6s2l18Ne&#10;X3o99PWll0Nf/uBQ9qG2VFfqP4gbzz2M70/y/eq2+5/if2dfMcUUU0wxxRRTTLH7aN/05Uzxv9nn&#10;8dYt6VfRmzSyheoLfxRrs6bS2EzgiA9PrM3CaCakxlns4lfV3+AmvYb8mjxKPpvB077G0N7h0TW3&#10;LNEoCJzVp2UtEz4WK7jwIxNG/rW8h389v3ZVjEwkucBp04kTgkjWLB4WosdygUgZ/Au6ED24pscU&#10;SqbG8K+yB6BOn4OaU1V0Z/Go/R08W/kZnq2+gSfLP8VDtO3HoofxsmhbywRPrTsjWnSqck4IwUOV&#10;MU+vMQlV0hBUcb0iykMdXA/1wQpR9HSrox9X3/8AaRVZyG8sQEFbAUydBiKoRtj6LSgedMA5XIyK&#10;mQqRrtJwvAHNp5vRcaEDXZe70HG+A02nmtBwogF1x+pQuVCJyvlKVMxVwDXjEiifLkfpVClKJkrg&#10;nHAKFI8Vwz5qh3XYKmp5WAYI9PcsvRYU9RTReTbDSO9B1EvoKISOayY05yOnIQfZddnIrMlAenUa&#10;klzJSHAmItEej3hLDGKNUQjXhyAwLxAHMw8iXBcNe3sX6gaJxA/Oo7p/HlU9s6jsnEUVobp7HpXd&#10;M6jumUMFp6x0c7oKp6qspKtwZxaR0uJNY+F9cltakc7ird8h0lzkbZHiIhUy5RSX5ba1oosL1/eQ&#10;ipmutK31prcsd3HhFBepgwunuYgOLt5RpLl4U12sNT2wubthcXdC725FXm2DaL8surdwRNJAP4qH&#10;h0RhXI7M4I5B9UePou30HaLHJUn0aKX9jcePo46OWRboOMqD5ijXnhGdhlj04LnqjfbgGjTLxUzp&#10;b3FqC/9dFlwYLHhwWpiR3hNHb2TV1SLSbsEbMbH4x/0H8DdbtuJ/bt+J/2fTZvyPrTvw3zZuwt/u&#10;2oUXDxzAyyHB2BWfBFdzGy588BF+VXkMmpRp0ZLZr/AsHrZcxQuVn+KFmi/wVMUneNAreqjNl6E2&#10;suhxHipO+yo4BXXecVoXR2k98ZqYhip5TGpZG9MNdUgrNIHV0Oxz4EcJNO9HS1BK89U+UgwH150Z&#10;tku1ZwZtsA7YaK5aUdRngamH56mB5qkeBpqnhbR+dDRP87mTS30OsmqzkFaVhmSapyllKUguSUac&#10;LU6kvUSaIhGiC8Gh7EMIyAy4QZhOdaUGE14krEkqS1qTYE9YE2OJWRNtiv5xpEFKf1FEj9+Pr5hi&#10;iimmmGKKKabYfTT5yxiPiv/b+Sx4sC9vc+QHGwsfhB8TuKipQKzN8mOClD8vXoOfy6/nDSX3vg6b&#10;ob1jjaGj3VPQ2Lykb2tHUTeRTG/KAIseTPiYCDJBZMLYSURSiB6cMnD5Cjznz6OF01tY9DhKxJtT&#10;BgiVRCL5efzruQATSiKTlVNc02MKxROj+GMR6TErhfIXnMGjtrfxbOXneK56CU+6PiWC9x5WFV2F&#10;xngJagMXMiVyx79qc6RHDhE8Tm9Jn8NjUS48fTANT+9PwPf2ReN7eyPwzK5APL9xG16MD0WBOx/b&#10;s7Zgb/4e7NHvxYHC/Qg2ByKwKAAhxcEIcQYjyhWFaFc04qvikVybjLSGNKQ1piGlLgUJ7gTEVRGR&#10;qyAiVxqJsOIwhBaHiogQBm8zZD/UHooQewiCbcEItAQigP4OR4IEcNqAUcJBw0GR5uJf6C9Fg3AU&#10;CKe6ZO/Czuyd3jQCQvoObEvZgs1JG7EuouO7AAD/9ElEQVQxcT3Wx63DuujX8VrYq3iV019CXsPu&#10;lDAczEwgcpmAA5lx8M+Mxd70KNofid1J8Uizu1DVMyfV8uBRdHDx+t76HnfW9uBWtr71PHw7toiu&#10;Lb5CR+uYT00PrucxBmfzqLeOhwRHI4sdXMR0CDYhdkgjCx0yuGUtt64V7Wtr+2CpYfSiqFqq71FY&#10;3Yq8Gu7ewsVAPd5CptJcLWXRg9NbaN5xpEf7mbPounhpea5y16GOs5LowXOVRTw50kMWO2ThQ0R6&#10;TEkFdxksqMipLaJtLf09rnnDf5uFF06zYdHDQO+JRQ8dIa+5BbnNjciqq0FadQUSy0sRX+pEtN2K&#10;KKsFkWYzwnUGBOfm4mB2FhJtBpja3fi/Crukehw5h6HJP41HLFfxfOVneMG9hKcrPsYDjrfhR/u0&#10;QvSgdSGEwJX0FrUc6ZE2BXXyKFTxQ1BHd0MdyqJHDfz2F+PfhOQgwhmFMEcozdFQBHH0kiUYwUVB&#10;AoGcimXi6KVAHDQewkGapwf1/vDX7YM/zdV9NE935+wieNNdCNvTt2Nr2laR9rI5cbOUphXzJl6P&#10;eB0vh76Ml4Nexo7MHe+mulKnk8qSuhLsCZ4YS4wn2hTtiTREesJ14c0h+SGpNErCB92nfO9/iv/d&#10;fcUUU0wxxRRTTDHF7qPJX8Z4VPzf3edR9r/OfsNCiTiOj/cKHz7PZzN5PGsKGps962OTl9bHJxNp&#10;ScPurGzszs4mAp5NRDwPQUVF2F9QQMTIgnCHAxHFxQLshxc7EGqzi2PCHHbs0+kQRMftFs+zYF9+&#10;AQ4ZjDigKySylI9Ao4nIEhE9swH/Oo9ImVf0UAvR4y08RwTvOfcXeMrFnSqkSA+t6ZIU6VFIBK+A&#10;i5megjqXnkPQZM3iv2WZsT0vGHt0IdhnDMd+cwQOFIUj0BqMEEcEYh3hiC7jlJVYIV6kupOR1ZCB&#10;nJYc5HfmI7+LUYA8D42EPE8ecttzkd2ajYymDCGApNanCgGEkehOREJ1ApJqkkQKTHxlvNhOqEoQ&#10;oglvc1pMrCsWMeUx9LejEVUahejSaESXkF8i1f/gmiER9P4Y4TapDgin2EgENBiBJq6vQOTTSORT&#10;fxAHCg8Q6dxP53EvXZ/d2JWxAzuIaG5L2YX10ZuxMZaIZtR6rIt6E2sj1+HV0NfwasB6ROTnoarX&#10;K3D0zsMtxA4JLHLIooc0SmKHXMj0btEdUqva20UPuYjpcjHTZdFDju64XfSw1TNWBA8hdAjRg9vV&#10;cpSHhCJ3D8xV3TBVdSGtuAZb4lOxPi4RmxJTsC0tDTsyMgR2ZmVhL825fTRPA81mgThXhZibMWXl&#10;dF6tdJ6LcchoRJjdLuZziNWCvfn5Yh8/j+e6f2Ehdufm0pw1SPOUxj25eeKxvTTy39qTk0MkP12s&#10;kS2pKTRmYXNSEq2dFBqTsTEpBWvjk7AxOQ1vxidiPfmvRETi1cgo/CosEj8LDMavgsLw0v5AvLTv&#10;AH7m74/XwvbjkDUZf55VDw2na2Ufgdab3vJc1Wd4fjnS421aE1dFeovGQOtCjvQQa4KFwCNQZXKd&#10;GznSY0hKbwltgzrADc0+O/5teD7N0UTE0TyNrWDE0bkilEuQ69TwfI0S8zRCINQagjBCJM3XMGuo&#10;mKPBZglBNFd55Lo1Yp7q/LE/fz+dM2musoC3I3MHtiRsubElfsvS5rjNSxtjNi69GS2lwITkh3xA&#10;Y3O4LvzHfF+6856n+N/dV0wxxRRTTDHFFFPsPto3fTlT/Nt9X8j7ebzTZwHjFsPri23yeZ+87fta&#10;4rkMb9FANhY9CpuaPMEG01Ko2YJwqw2Rdgeii4sRW1ZGZMiFlJoaJFZVIaupCTktLSjgooydnSho&#10;70BeW5vYn1ZXh0waE+g49mOJcCbX1CK+ohJJVdVIqqxCfLlLIKaUXrfKhUfj2qFOn4U667Ao2iiJ&#10;Hp+uiB6Ot7HKIokeWhY9dOeJ3J2FhgieJo/IXc5hqDPm8LemSuQ05KKgWQd9hxHGLpNIH+Ew/eIh&#10;B0qG7HCO2EUaSuVcBWoOu9F4ohGtZ1vRebkL3dd60PtWH/rf6pfa0l7qFGktLadbUH+sHrVHa+Fe&#10;dKN6oXoZVfNVyyOjcq4SlbOVIk3GNe1C2VSZ1MVlohTOcSndxTHqWE4jEKkE9P6s/VaBot4icLtc&#10;Y48Rhi4D9J0Ejx6FbYUoaCoQrW3z6vOQU5uNzOp0pFemIc2VipRyTilIRYItCXHWWMSYIhFVGIGI&#10;3HAEZwYhKCMI2cVWVHbPwS0iPebhFgIHp77MoYqjOrwQ3VoYcueWzmmv8LEiekgRHuNC9JAED8Id&#10;woec0uKb1iL5K8KHSGvxQhJBOLWFO7iw6OEVPmrkUYr4yKtoQkihGYGFeiLZJtEdJdxuF4gpLRVz&#10;K5HmWXp9AzIaGulc9qLA0ynGnNZW5NJc5bnJ8zWpulr48RUVYm4nu91i5P0873nORpWUivkf6XQi&#10;ml6f/wb/rahiJ8JtNhqLEWq1IJoeD2HRz2pFkNFE781MhF+HAzq9EEr25+VjV1Y2dmVkYUtKqhBG&#10;NsUlYH1kLNZFRGBdcCj2ZSQiq92Ov8xvFZEe6uxjIr3lQet1POsjejxkozVRdJXWBMEreqh10ppY&#10;Fj0y5qFKZdFjXOreEs2iB70up7fsteE/JNpoLVSgjNZD2RRhshSii8t4iWjV7BwpRjGtF8ewjeap&#10;DbZBmqMDPE8tsPQV0Vw1w8StbDnthedph365BbOYq/U0V+tortbkIKs6S3R7SaW5mlSWJHV8scQg&#10;2hSNSEMkwnXhCMkPQWB64FJARgBHfKzh+9JyHSLvPU/xv7uvmGKKKaaYYooppth9NPnLGI+K/+18&#10;X9zrGEns8O73QjpGAvsi0uMuz5U7wLDoQfAUNjUtmbiQaVcnLL29sHtrenBof9nUlEhvETU9uJDp&#10;lSsiZYDB6S7cHlROGag5zOktnDawiKq5eVTOzqFyZg4VUzOinkfF5LSo6VE8MYYf5AxDkzELdY5E&#10;8B5zvC0RPPeSRPAc72I1h/KLQqZE8HTnoSo4C1X+aai4fkH2AjSZ8/g7k5uIVi4MLXqYPWZYui2w&#10;9lph7ycM2OAYcqB01AnXRBmqiOy5Z6vRfLwZ7Wc66PN0oudyH32Wfhp70HOxB93nutFBj7WcbEHj&#10;sUY0HG1A/eF60b6W4Z53g1vTVk1XoWpGQuVUJX3GCgmTRCjHywSBLBsrQ+lIKUqGiUwOOVE8RIRy&#10;sBj2PruAY8AhRluvTbxvU6cJRo8RBUQgda2F0LUUIr8hn1CAgvoC5NbmIrM6k8hkpiR6lCUjSbS5&#10;jUGUJRoR5giE6cMRnBuCg5kB8E89gEy7SURwVHfNokZEekjRHpL4IYNFECmtpaprZkUM8YofogaI&#10;ZxIVHRJcHRPLKGuXRBAeWQQRoogQQGj+tHoh0l4kIUSq6cECCI0shAgxhAWQfgGu6WGp6RFRHix2&#10;MMzV3TDVe1BQ1wB9SxPMnR0ivcU2OEjkfJjONae3TKGa5lzDseNopTnpOX8R3Ze4ZS3X9JDqz7Sd&#10;keYq15/hdBY5BYtH0ap2ZkZKceE0LHq9krFxsQ5kOIaGRU0PTnHh9BZOBTN2d8Hc3QNjZxeRf3qP&#10;zc1E/huRW1+H7Fo3MqorkV7lQnJ5CRKcdsTZLYg2m4jwFyIwNxOB2dmIKspHpseBH+o7oEmbEAKG&#10;KGRqewvPVC/h+ZobeNrFkR7viugnP5PU1UitvyC1cqZjVbknvJEei6JAsJpFj+VIj1aoAmqg2e/A&#10;XyfbUT7hovVYgfKxcrjGXWIsG6U5S/O0lOcqzVGudyNq3gyQ30/ztJ9b2Vph7aH1xXOV5qlov+yh&#10;OdtuRCHN1YJGSfTIqZUEj8zKTNGKWYhz5VyfJgFxjjhEF9FcNdFcNYYhMD8QhzIOLRE8IfkhQvRY&#10;7upyx31L8b+9r5hiiimmmGKKKabYfTT5yxiPin93/174Vs+VBY47/Hs/VxrZZNGDu7fQKGp6yIVM&#10;WfDglrVc42C5kOn58+iTRQ8auVYCE0mpOOQR1HhrJUjdW+YFgeQ6C5XTLHpMipHJpHNiFH+UQ4Qs&#10;g8hZzlFoC07jcft1PF/5CV6oWSKC97EgfKuKrkBjuggNkTuVt6aHuuAk1PnHiRgehiZzFmsMlcit&#10;y4OuSQ9TuwlFniIiZVbY+5ioOYSwUDZShsqJSlRPVaN2rhbNR1vQerINnnOd6LnUi17GxV70XexD&#10;J+1rP92O5hPNUqTH4VrULEiCR81czXJEB4se/HpVU1X0uSoFXFNEJolQOsecIsJD/II+VioEEBY8&#10;HEQi7QN2OOi9OfudcPD74/fZY0dRJxFIev/mdjMK+dfzVgMKm/WCRBY0EJmsIzJZk4NMJpMVRCY5&#10;2qMsFcmOJMTaYxFjjUO4MVKIHoE5QTiYGYiD6cHIJJJd2TuHuj6u38HiB10TgrtrmsYVVHXKmLoD&#10;0uOS6EHzoX0C5ULsoJHgaud94yhvG0VpywhKmoclkF9KI0NsNw0JFDcOwtk06B1pW/gDcDT0E/pg&#10;F0VMe2Cr7YXFzeJHL8w0Gmo7kFfbSOelheYpd0zpFcKDJHqMiqKjPNcajx1bLmTae5nmqlf0kOrP&#10;nKLrKoke7nkutisVMRWih7e2hyR6TInuLVLnljEheKzU9JBEDxY8GFz8l8GiR2F7BwpaWpHPUVH1&#10;DciurUWGuxrpVZVE+suQUFJMpN+OGIsFEXoDDmVnIDA7ExGmHOR1O/FDUxc0GZNCvOCORg/ZruG5&#10;ai5kyjU9PsJDdmlNSNFPXOeGU75oTeTRmsiRuhmJSI+0KahETY9+aGK7oA5rFpEe6n1W/FWSHRU0&#10;Z8tprpZOlqFsoow+I4sdpULsKB8qR2k/zVfyee0UD9DI87RfEuokwYPmaadZwNQhiR66Jh10DYR6&#10;HX3ubEn0oHmaUZGBNFcaksuSkehMREJxAuIscYgyRiG0MBSBuYEIyAhYCkwP9BCUSI/fk6+YYoop&#10;pphiiimm2H20b/pypvj3xj2Pv4fQsezTKB8vpbR81WcraGpZU9jWLokeHSx6dMPWR0RykIgoEb1S&#10;IpL8CziTRLl7C3fCkAqZXhaiR7sseojuLRzlQeR6nqM8+Fd0IpKigOmUBPJFpMf4CP4oux+qdK7p&#10;cQTawjN43PEWXqj6FH9Q9yWervyECB4Xbbwu1S8wXpRa1tJxKt0pqPI50mMRWnr+/51kgn/aARxK&#10;O4TgrECEZAchlEh/aG4IIgsjEGWIQowxBrGmWMQVxRPZikZqSRpSnKlIK0tHrjuPyHSeCL/PrshG&#10;riuXHktBgiNBkLSk4iQkFici2hyNJHsSYm2xCNYHC9IWVxSHeEu8eIy7VUSZpH3BhcHiF+wYcwyi&#10;9FGI0kUhIj8CkQWRCM8PR2BmIIJzghGmC0NoXiiCs+n4DNqXGYyQrBDsStmFgxmHcDD9EPYk7IF/&#10;ygEcIOxN2IudcTuxN2YvtkVvxbaIbdgVsRObIzZjc+gWrD30Jt4MeBNr/V/Ha/vW4pUd67Dp4EEc&#10;SMzHgfhcHEgooJHB2zTG0ShQAH8aBWKlkfcfpGP2x+TSvjzso3F/TI7APkZ0the5BGl7TxQhMktg&#10;L/s+27sjMgV2hacTMrAzLN1nP23T/p1haRJC07AjJJWQhu3BadgWnIq9iTlIKXVB39KCoq4uWDjS&#10;g0WPoUGpkOnE+HIh09u7t1xBj4/owY/XHjmMGtGuVpqrLHyIKA+ar6JtrVf0KBsfF6/NLWtZWOHu&#10;Lbw27AMsePRJhUx7vKKHpwuGjk7oWttEtEd+YyNyamuR5XYjvbICKeWlSCwpRrzdipgiMyL0UqTH&#10;oax0BOWnYl9+JP44tQbqtEnRspbFjIdZCHR/hhdqvxBrQqR8Wa9Cy8KHkWvdnJfEQJ/uLaqsBall&#10;beoYVIkDUMV0QhXaDFWQG+p9Nvx5uB6xRQn0HuJpfsaKtcFzOUIXQe/lIGJ0MYjMj0JIfqiYm1EF&#10;0YjIixDihH+WP0KzaX9OCPal7kNIXgiCc4PFXN6btBf+Sf44mHwQ22K3YWf8TuyJ34Md0TsEtkVt&#10;w8aQjdgathVbgrdgQ8AGvL7vdaw9sBZv7H1jiUaP0WwUooe4h/ncqxT/u/uKKaaYYooppphiit1H&#10;k7+M8aj49/Z98a32s8DhI3IsH8fH3LrL3xKFTL3PpcfZWPQgeAhL+vYOIpPcsrZfhPA7R7yiB5FB&#10;OdKD01lY9OAUF4ZIb1lOGTiM2mXRY5aI5CyqiURWTU8JsOBRMSm1rOX0lj/KJkKWNgdV9nFouWUt&#10;d2+pIIJX/TmeKv8YD1iJ4Jmvii4VKsNFqHQseBD4l20O5c86gtWpC/jn5HLkmwpQaNbBbDPB5rTC&#10;UWqHtcSKkooSuNwulFSWwt3gRjWhoa0R7T0daGpvRrunAwODA+gfHkBTdxM6+zvR29uLto42NLY0&#10;os3Thpa2FjQ1N6GRSGxrc6vY76p1idera65DfUs96hvrUVdPfn09mhuaUeoqRXl1ufjbVXVVKK0o&#10;havahQp3hYDT5aT3aYOtzCb8IkcRSspLUOwshqPYgVxzrthXZC9CgVEHg8UAU5EROvJzC/NQUFCA&#10;jLwMpGemITM9HXEp8UhMSUJkXDRi4mMQHUukNZwIaWgIsvIL4KiohqmkCtayatjK3RLYL+PRDWsp&#10;+9VitNJxFkIRweSoEL65uAJFzsoV8DbB5HDBYCsTMNrLBUwE3i60lkJPKLSUQFfkFDDYSgX4OL11&#10;ZX8BIc/koOvoEGOewY5cgw2F5OtNduTrLciy0FhTg8LmluXuLcstaznSg7u3zM6i4cgRtJ8+je6L&#10;F0WkR//Va5Loce48mk+eFC1tRSoWdxqaXxCCx3K0x7Sc3jIlIkdEy9rxMXr9EQFJ9BgQ3VuE6NHb&#10;I7WsFaJHJwwdHiF65Dc1I6+xCdlc68Yb6ZFSXobEEifiRaRHESL0eoTk5iAgMxOR+fkwlpfj/83u&#10;gF/qlBADuU4Ht6x9poqL+/Ka+Ei0rOWaHn4mbuN8CerC8xCpLZzyxR2NaE2oMhdoXU1DnTIKVYLU&#10;vUUV2gJ1QB1W7XPir8IdNFdpvtYQ6iS4691iXtpdNrhrqlFVXY2S6lI4K5woryhHmauM5ocVxmIj&#10;SspKaH05YLAaaF6YYXFaBArNhTCajTCZTcguzKZrSPNUX4DsvGxk5WYhLTsNiamJSE1LRXJyMuLj&#10;42meRiMsIgzBYcFLNC6LHkp6y+/uK6aYYooppphiiil2H+2bvpwpvuTfCd9jfPctb98penh96Ri5&#10;Ta18PI13FT2aheiR39SyVNjWDrMQPfq8osfIV0WP818nehyh4xZQszAP99y0EDy4pocgklP86/k0&#10;yseJRE5Mwjkxjj/KGiRyNk9E7Ri0+WfwuPUtPO/6BC9UEcEr+xgP2t7FavM1+BnlUH4vwcs7DU3u&#10;SagzD+PB1Hlss/ajf6APo0R8J4j4Ts9MY35+DouHF3H02FEcP34cJ4jsnjl7FufPn8dVIsFvv/02&#10;3n3nPXz2yWf4culLfPnFr7H0xRf44sYX+PTTT/HxBx/jo/c/wrtvv4vrV67jrWtv4dqla7h28Rqu&#10;XLyCS5cvSaBzcZHI9cXzhLMXceHMBVw4fQFnTp2hv3cGJ06dwInTJ3Ds5DGBoyeP4ujxozhC52qR&#10;SPc8nauFxQXMz81jdmYWs9OzmKbzNDo5inE6R2NjYxikazEwQOgbQG9PL7q6utDV3oW29jY0NzWh&#10;uaEJ9Y0NqHHXwuWqRGlpGexWG4pMZhQVFcHT2YmLdK3OXbqKi5cv0/u+LEaBS5dxwRcXLwmcv8C4&#10;iHN0fc/RNT9z7hzO0rkTOMfb53H6LOHMOZw8fQan6POePHV6GSdOnMSx4/S56dwzjh4jHKXPf8wL&#10;2nfkKJ+HYzh85CgW6XwsLB7GAs2zBTovc/MLAvOEBTo3c7Oz6J0Yg6WlFYUtLTB0SDU9rAOc3rIi&#10;enB9juVID6/o0SeLHvTem0+eQj29j2XRY+EO0YOjPXxED25Zy5EeztERARY9WPD4iuhB10QWPQo5&#10;0sMreuTcU/SQ0ltC83IRmJWDrOIS9E8t4OfWaWiTJ6DKOExrQmpZ+1zlJ3i+6jOxJh62vYMHaE2s&#10;Ml7BKj2tC915aLi4L6+J7BPQZB6FOmMB6lR+nVFo4rmQKbesbYFfYD1W7ynG/0ypxbmzNG9pvp7l&#10;63ruLF3HUzhF5+bkaVonfP3o2h2nuXv0BF2bo4u0lug60Fydo3XFmJ2fxczcDKZmpsSaY4zQ+RkZ&#10;HsHw0DB6+nvQ3duNTpp7He0daG1tFaJhHZ2Puto6VFdWo6K8As5iJ+w2O8wm85LRbPTQfL0tvWXl&#10;fiZtK/639xVTTDHFFFNMMcUUu48mfxnjUfG/m++L2/bLvhA7JF8qYCofQ19+cZNGFj/4V1MepeeK&#10;mh50HFt+oyR6EEFb0rPo0d0Na2/fciFTrmlwZ00PTmu5Lb3l7FmR3sK/oDORZNGjdn4GNUSK+Jf3&#10;SiLzLHwwkSz1ET1+kNgGdVSXRMwSx/BIziKeMZ4knMLjhSfwUO4RrM6agyZlHH5pk1AnjQtoksag&#10;iRuBOrYXqyI92FHULkSPkdEhTExPYnpulkjZHOaJqB0+epgI9jEi4kTmiNydv3Ae165fw7vvvov3&#10;338fn372mRA6vvj1DSx9uYTPlj4TosdHH32E995/D++8/w6uvXUNV65dwdVrV3H5ymVcvsqCwUUJ&#10;l7yg88Cvfc5LIk+dPoXTRLx5PEXnjYUXxjEi/IyjdK5YlGGw6DFL75nJ5MzsjMDEFBPJcYyNj2Fw&#10;eBADg4Po6+9HNxH9zq5OdBK5bm1rRVNLExqbGlFdU43K6iqUu1xwlpbATsTaVGQmmODp9NB7vYIL&#10;dL0uXblCuCx8se8iCx0seFzBeRrPs+BB47kLlwj8mSQB5Nx5IsgEFjvOnD0ncPoMk2X+rGeF8CGB&#10;fK8AcoJI9PETjJNiPHZcEkKOenHk6HEcOXYCh5eFj6NYOMzixxHMLRyma7hI54XPDY3zC+gZH4Wp&#10;uQV6ItAi0kOu6TE0RHN1TAgUVbOc3nIUrfT3WaDroc8oFzL1XLggIj0a6PxLqViS6CGnt7DosVLT&#10;YxploqYHix5SMVOu6cH1Q1gQ5Jo3/LdFektvj4iQMnk6YSKCr29tg47eZ35DI3KJ4HN6S0ZlJVLL&#10;y5FUUoJ47gBjNiNUV4jgnBwEpGciu7gY/dOz+JlpAJroLqii+2lNTOKR7AWxHp4xncETtCYepjXy&#10;QOYcVqfPYnXaFPxSJqCl9aBNGIaW11EsPY/XVEQ71GEtUAfVQ3OoEuq9Tmi2W6DZlI//EleBc2fP&#10;4DzN1TPnzwpxTp6njJN0jo6foLnKQt2Jo3SdDuMwix6L83Rd5rHAgtTcvBA8JmcmMUlrbpzm6sjY&#10;CIZGhjA4NChEj67eLjH3WJxraW0R85Sjody1blRWVdJcLae56oTFbuEIkdtEj5V71co9T/G/m6+Y&#10;Yooppphiiimm2H00+csYj4r/7fw7cddjeFzeL2HlWDnS46aAJILc+kqkB4se+Rzp0di8ZCDCxr9Y&#10;y6IHkzwWPb5bpMeiVNeDiFE1EXnXzDRhCuVEjMpprJiZQNn0BKwTk3hudzZUG7Og2qaHaocemj0W&#10;+PkXY9VeM1btt0G7zwHN7iJo2adx9f4iPLDPhAf2FuHBPQ48sNuAB3YasTm7Av39AxgjYjpFZHWW&#10;CCwLCYePHCaSfVREeTCZO0sE/RIReY7aeP+d9/DRhx/hMxY9vvgCN27cEFhaWsInn3yCDz74AO+9&#10;954QR9566y1cu3oNV4k8X716FVeISHOEx6WLl3CZyDT7F+g8LIPO0dmzRCZPn8FpIt+CTJ48hRN0&#10;jsQv6Bz5QMT8CBF8xuLCIhaIfDOZ5GiPqSkik0TgJwjjdP45gmVoaBiDA0Po52iPrh50dxKhZOGj&#10;tRXNzc0iraa62o2KCm+kBxFrjvIwE7n2eDrofV/B5cuXaLyMa9cui/HKFdq+Qj4LOfTYlcu0T0Sv&#10;XKTPxZ+NP+NFsX3pIn+uc8uQSPNZMZ49c1qMZ4g4M3j79Ck65ydPLI8niUQzThwnIn30yDKO8jXy&#10;jkdo7hw5sojDdO0W5ukazs/TuWF/ETM0B/snRlFEn5UjPYy3RXoMC1GCxTSO9Kijc8qiRxddaxY9&#10;+q5ck0SPc1JNDyF60HzmOe0b6cGCiW+kB4so/JqikCmtBdG9ZXgINo7yIAjRo1cWPbrAhYC5Lo4Q&#10;PZqaUdDYJIke1dU+oofzNtEjJDcPAVlZyKfHOiem8N9iaM5vyoJ6Ux78dpqg3Wuh+W+n9UDz3d8O&#10;P1ojmt0WqPdYodlL27RGVu8rpnVhwwO7TFi93QC/bYXw25IDzcY0qNanQrM2CdrX4uD3ciz8fhmK&#10;Hx3IoHlK147WwzmepzSeYLHjNAtVJ2meHhNzVUToiGicRXF9Di/SPJ0j0PWYm50X4hxHVU1OTUrz&#10;dGwUw3QtRLoYXZceOi8clcTRHu3t7WhpbkETnROO9qiqroKr0oWS0hJY7VaYi8xLNF89JpNJivTw&#10;pufJ97O73f8U/+t9xRRTTDHFFFNMMcXuo33TlzPF/6rvi3seIyI2JHxV9JAgHX9Hqgsfd9M30qPZ&#10;R/RYifS4TfRYlEWP83cXPYggcU2POiF6zKNiehZFRHwiy8oQ4SwnuBDucCHE6kSwrRSbCyzwC6yC&#10;OqwBqtAGqCOaoQlrJL8e6sgWqGM9UMd1i84TWhpXxXXikQQPnkjuxtMZQ3g6ZQBPpPXhsbgO7DC3&#10;YLCvD+Nj45icnsL03AxmF+YxT+/5KBHq40TgThGhY3J3UYge1/HeO+8KYeOTTz4VaS0seLD4wSLI&#10;xx9/jA8//FBEgrDw8c477+D69etC8Lh27Rouc8QECwIyLkopLrLgcZ6jIeicsNBx26/nHO1xTIr2&#10;YDLJwsdhIt4sdnB6C2OOyPf09DQm6LxzagsLHkwkBweHMEDXpI8+Z093N7o8UtpASwsRySYmkvWo&#10;drtRSeS6pKQUNpsNRCAFOjo6vO/1ohA6rgiRQxI6pJFAj8s+Hyseo/HixQtC+LgoPts5nGecY9GD&#10;CLNX9Dhzhs+thNMsfHj9kyfpvNPn5lESPVj0OUbngHGUzgOBzoMQPQiHiVwfoTm0KESPeSmdQpwT&#10;Pjez6B0bhoWIs6GtDcYO30gPSfQo94oeK4VMOb3lsrd7yyVJ9KBr0nBUEj2Wa3rMfr3oISI9RkYF&#10;OKpEpLYI0YPTW7yiR/cdoocoZNokCplmekWPlLtEeoTm5uBQVgZi9YUIsVXjieBKWhO0DsJaoAqn&#10;dRDW5F0fLdBEt0Md3QFNVAe0MZ1YFduDh2M78WRiN55MG8aTqcN4IqkPD8V2YFV4EzQBVVDtsUK1&#10;ywzNPjtU201QbdZB+0Y6UoorYHPXwVnbCFtVHapa21HZ2ooa+gwzc9MiHekEz1W6LnxNeJ6yOCcE&#10;Ohbn6FzNzEwLgY7TsHiejtD9QkrFkuZpd483vYXmXxtds+amZjQ2NIr0lqqqKpSVl4n6NRaLRYge&#10;HOmxLHrI97ivuf8p/tf7iimmmGKKKaaYYordR5O/jPGo+L8fXwgX3vE3t7y+OOZevve58vFypIco&#10;ZNosurcYiUSLQqYsevQPSDU9WPSYmhYkUYgeRBxFegsRSSaUTCy5e0sTEVkuIMmFTGvn51BLRDWs&#10;zoM/DdLjBX8jnj9gJdjw7AELXggsxuMHivFIUCUeC2/AE5GNeCSsBg+FVOPBoCr4EVnzC6ymsRpa&#10;Am9r/MugJuLG0B4gf28p+RwV4sCmgmr09fRjjEjpFBGx6flZIXosElk7fuwIjhPx5lQTFiJYmLjO&#10;6S3vvC1EDSF6LH2BL76QRI/PP/9cRHpwFAg/zoIH1/9gsePKlSsCooaHiIC4PcKD64VweguD/xb/&#10;TQYLHvzLuTyKFBci3iLKg4g3gyM9Zomwz0zPYGpy6rYoDxY9hohsL5PJ7m54iJyKX89bWtDQ0CB+&#10;PZdFj9LSUhHpwVEeUqSHxytoyIKHFMEhIjk4ikOIHJLYIX8uIXR4IX826fOdFVEsIo1HRAlwpIck&#10;fLC4I4seIrWHtkV0ixd3pvdwXRNpPCwRayLYi0fklB+u68E1JCQxaGFuBr1jI7ByPQ8uZCoiPXpF&#10;0V0WIqTuLRNwz82hkV5TFDKl991P14vBNT04Skmkt7DowektROCXC5lyasuMbyrWtBBRynzSW5zD&#10;3pa1ROxZFOTOMVL3FhY9umEigs/vq7CtFQUt3u4tXNOjmru3SKJH4rLoUYSwQu7ekoODWZlYl5qP&#10;7weX4qHgaloTtXgsohGP0rp4MNSN1bROVtG60AZUijWhPlgB9QEX1P7lUO11inWg3kfjnmKodtmg&#10;3WOHZrcN6h1mqLYVQrVFB81WAzSbC6DdlAf1m5l4amsOfrA7B3+0KxPf35qCf7MjFf92ezL+n0M5&#10;KPcMSqlJx08Kke4wzdPDdE1E1A2BhTmOvGHRY3JyUsxVFuhY9PCdpz2ciuUjevBclet6VFdXL89T&#10;Fj2KioqWTCaTh7aV9Jbfk6+YYooppphiiimm2H00+csYj4r/+/N9BY/bIz18fTpWPp6P5f38+G2F&#10;TL2iBxPJrm7YevvgGBgUJE+IHtPTqFs8jFYWPbhOApFibgPK4Lag/Ks6R3rUHz6M2oV51BBRrZtb&#10;RGDTuPj1WZ0yAXXGLNQ5i6LV7Cojd2q5jCfL3sfz7i8EvlfxCR4t/RAPOd7F6qJronCpVn9BQuF5&#10;aHTclvM0NIUnoc47Jjq+qHOOwC/7KDY7+9BPJGuECCkTsIkpLrDINTLmcZjILYNJ9+nTZwRxv3b1&#10;qhA9PvzgA1G/47PPP5fw2WcCLHqw4MGpLb6Ch68wIIsBDPZlUYCFAJnwyyKHTPhFdIeX7PMv5vNM&#10;6JnYE4mUiSRHeYj0FiKT4+O+kR6D6CeSzUTyThJZW1srSCQLHuVErEuIWHOkh5zewuIIv3f5vQpR&#10;w1fguOMzSeKGJN7w55G32ZchCzqyqCNHtMifWxY45FH+7PLnl8ERBCLaZZHINEd2eME1WcQ4R5gl&#10;f3YKPWPDMDc0orCpGSzQmbt7lmt6iEKmE5Oihkw9kXSekz0XLqKPPvcAXe9eFj28kR63FTKl88+C&#10;B0d5LHdv8RE9JOFjXLy+JHxIogdDiB69vT6FTD0ChXRtRMvaJm5Zy6JHtSR6lJUj0cmihwOR5iKE&#10;F+oQosvFwfws/KKgDE8Yz+MZWhMvVH6CP6hZwjM0PlH+AR50vIXVlquioK+fidvUXhCtajW0Nrh7&#10;C68NVd4JqHKOQZ1NayPrKK0PAhc0TZ+COnUc6uQxaJJGoIobFoVNtVEeqaNLcD1UAVVQ7yuBZrcD&#10;/zrABkvnMF2zRRzjmitca2VhQUTfiDlK54bB81Seq7zmfOepr+DBc4/B0Ug8X33nallZGYqLi2G1&#10;WjkiSYgetL0c6XG3e57if3tfMcUUU0wxxRRTTLH7aN/05Uzxf1vfK2J4/W8UPYTvffzmLXFtWPTQ&#10;tXL3lqYl0RGDyNvdRI9aIogi0oNIMf9qzoVMbxc9jt0merhn5hHYPIanUoexKnUKWiJgmuwjRMZO&#10;YhURtUetV0ULzmfdn+PZ2ht4xv1rPF72KR60vYPVtrfhZ7kOjWhXe1lqV6sn5F+EJv881LmnaDxN&#10;2yehJaL3PzLrEJyVj+i8AkTl6BGXW4iY9GwkZeZCbzDCaDLD4XDA6XSKX5ddLhcqKypQ43YL0aCB&#10;iLRoNUtElcEEjbeZoNXU1CyTNEYFPY/Br8ECA/v8muwzmMgxeB+LD/x3GUzueORfthlM9Ly/cIsU&#10;FKOR3qcP9Hq9aEubl5eH3NxcZGdnIysrCxkZGUhNTUVKSgqSkpKQkJCAuLg4REdHIzg4GCEhIWIM&#10;CAjAvn37cOjQIaSnp4v3Lj73HZ9B9uVt/gzye+fPwdu8n33ex+DHGbyPzylD3s+j/Fl9cefnZ1GG&#10;wedBhsViRRHBzOfEbF4Gb1uKzNBZzcirrIKeyLO5s0uK9PCmt5SMjqF8chLVRMxFpMeZM+i5uCJ6&#10;sFAntaxl0eOoSNdaifTwFjKdmRVFe2XRgzsXlYyNi5oenOpVTOuBBRa5iKmc3sIwd3fB2MmiB0d6&#10;+Igey5EeVVKkhxA97EL0CCvUITgvCwdzMvDLHAeeMF7A06Xv4/vVn+P7NTfwQuVneK78EzzheB8P&#10;WmhNmK/TemBB8DLhEvxoTWgJGt0F0f1Ik8c4KTobabgjUsYR+KXNEKahSZmAJnkcmsQRqGKkYqeq&#10;0DZoQ1uhDaiBZl8p1HsceH6/EUF6G4qddjjomnAXIIuFuwDRtTDR3KT1ZDZK89VgMIixsLDwrvM0&#10;LS1NzFNGYmKiGGNiYhAeHo7IyMgbERERS6GhoUtBQUFLNCc+oLGZ5smPff+fId/DVu55iv9tfcUU&#10;U0wxxRRTTDHF7qPJX8Z4VPzfj++L39xl3+2g5935Ot5ID2NHxxqCED307W3fqnsL1/Lov3ZdEj2I&#10;WLLo0XhMqpPgnp8Tv7a7Zxdx0N2FZ0LK8dAhF1YfqsbqoDqsDmnEw+EteDymA08k9+PZzBF8L30Q&#10;38sYxuPJfXg4vhMPxnXhgeh2rI5owaqodqwKb8aqsAYCbYc20mvU4QHa1obUwy+wBg/v0OGp9fF4&#10;al0snlgbg6feiMIzvwjAj94IQ3x6HopLygSpr6qqhNvtFoIGp4SwuMEREx0d7egm0sq/VPMv1gxO&#10;LZFD9uUoi14it5xaIofsM+Q0E/Z55Nfj4qJyrQ3+OyysSOKKlIbCYgq/DxZTuLaBLETIwgmLBywk&#10;yKIAR2vIQkh+fv4yqWQSGR8fL0SP5ORk8br8N1m4kdMI+G/yNr9nBr9/ubgkg98/Q/Z9PwdD9vnz&#10;8OvwKH8+WSCS4bvNf5fB51o+3/I2vy/5PMhgccntZoGJUOWm81KNSoYQm6rEtSuuKoeOjuV6GabO&#10;Lph7emGh62IfWunewqJHA4sep8+gmyM9rlxFP4FTsliwW2lZe8TbuWWle4trZgblU1NC8OA5L4se&#10;3MGF14LcvcVG84ELqLLoUdTXS++je1n0MNBcktNb8ugaZNfVIpOudTpdZ6mmR+lypAentwTl5sA/&#10;Kxu/SinCk2FNeCqhD8+ljePZ1FE8nTyEJxP78VhsNx6M8uCByE5aC21YFdGKVTEe+EU0Y3UUrYmI&#10;JqwKqSE00Bqrx6qAWkIN/A5VYdVBWnsHyvHAwQo8sM8psHqnDX5bDdBu0WHV1nw8sCkHq99MxarX&#10;E/AHGxMRbbSjoZGvUz1q6xro2lTTdamShDH6DBXlLpSVlqHEKQldLGjxPGUBTxZBZMFOFkFYqOM5&#10;yqIHHfcuXfNpmv9ddH09ZWVlHOHRbLfbU2n8Ed+X5Hvdt7kXKv7dfcUUU0wxxRRTTDHF7qPJX8Z4&#10;VPzfo8/FSUXBUt4vgf3bwMeKQqYE7/NksLHoYejo8OhaW5YMnnYUEYGz9RGRJGJXMjpCRHIclbMz&#10;qD+yiNbTLHqcE0IHk8g7u7c0HD0iCpnWLiyiav4oChpasS8xA4EZOQjOyEVgWjZCM/MRlWdAgt6C&#10;dEsJ8pxVyLa7UOCsQHpRCRL1NmRbipGstyImz4Q0oxWJOrOI4Eg0WBBbaEZErh7RuQbE5hkRkVGA&#10;iMxChKXlEwoQll6AoOQcBCVkIDkrH9W1DRgdGRIh+Jw+wukkXKPg2LHjIhWDi3JynYt33nlbFDDl&#10;7i1c20Pu6MI1PuSippzuwgVNOd2Fi5pyWging3Dqi5zqIqe4yDU95HQPuZYFg9M6uDaCnN7CtTwY&#10;nC7gW7zUt4YHiw8sNLCYwQKBKARZViaiJ5hssljC74eLs8oFWDk1hzvPiO4zPjVJRAcaGqU6H77F&#10;S2/3eZTTXthn8GeUU198U2B8P69vmos8iiKu3hQfTmeRU1tWaposYn5O6mAzP8t1PDidgsBdQmYY&#10;s+gdHYK5uRmFBHNnp4iw4KKionvLyLCYq1U0V4XoQe9HdG+5dNmLS0Kwa6E53Hjc22mI4Ka/XUXX&#10;YLltLc0RUcyUrgUXM5ULmrL4VzLGKS4sfEjFTB1DHPHBdUWkSA9Tlwe8hgpbW1DQ1Ii8xgZk19Yg&#10;g65VWkUFUsrLRCHTBLpmsRYrIvRGhObmIyg7EwczshCea0RcoR0p1hKkWEoRb3QgRm8XY7SuCAmG&#10;IsQWGBFDiKO1EZHN68CE6BwDwrIMiMymdZBVKNZYCCEonddcDgJSMhGUSn8jIY2Qin0xydgdmYAd&#10;IdHYHRaLHcGR2Lg/CG/s8seOgDA0t3fgGNfDofN4hK4Rt6qVispyzZlpTE5MiqLBPE99a3iwKMji&#10;mSySscDFwh5HCrGI5023umGz2aZra2uDCS8S1tAxayorK39M81kIHnxvku9xsn/X+5/if62vmGKK&#10;KaaYYooppth9tG/6cqb4v6XvFT040uNeoseKMMLPu0WQ2tfyY2wseuQ3NXn2F+QvHdAXIsBkRnCR&#10;FaE2ByJLShFDhCWGCFuiuwapdfXIam5BLpGavPY2MWYTAc0gcpdWV4dkOiap2o3kymokVlTCUFMH&#10;D5Gh8ekpUZ9h4fACjp04TgT5rGj7+uH7H+HzT7/AF5/fIHyBjz/6FO++/T7evnYd1y9fw1XC5QtE&#10;vs8T2SacOXcBp86ew8nTZ3Di+CkcO3qSiPMxet0j4vVZ1JicmsHE+DTGRseIhPXB09mNUSLEXHuA&#10;axKw2MBFM7lzCBNyJvFXr1zB22+9JcQNrunBwocsfvD2vUQPFgbkOhgyWASQBQBR5NNb/0KubSHX&#10;spDJPosevrU8fIuX+tZGkImkLHowmWTRg1NFOD2GfRYy+L2y8MHvVS7CKneekUUPX8FDFjPuxJ2i&#10;hyx88Gfkz3Q30YPPp/y57xQ8fEWfu9X3WCRyPb8gFTCVCPYcZmQxiK8rzaHWoX5E0vw8UKDDIYOJ&#10;5moRAsxFCLbZEOYoRoSzBHGuCiTX1CKToyxobua2tiKvrR05La3IaGpGakMDkujxJDqHiXQO46sq&#10;EUvzO47Acz26rBzR5S5E0cjzP8JZikhCuMOJ8GInQu0OhNDfCyUEWywIsVoRRGQ+iN7HIaOR3pcR&#10;BwsL4V9QgH15ediTk4M9WdnYnZmF7alp2JqYjI1xCYQ4rI2KxGuhIXglKAARunycv3QOH37wHs29&#10;T3Djxuf4fOlTfPTxR3j7nbdx5eoVXKJrItoLX7yMK+cv4OKZ87hAOHuS5tgJaU1wDQ4+n/N0Hufo&#10;fE7PzdO5o/UwMYGR0REMDg3TuuhHh6eL5lM76uppPrnr4CqvgJPOYWlxMUaHR3H8KF0reh1uVSu6&#10;6Sx6BbqZOW+hXalNLYsevlFQcuSTr+jBESJy5BLX7qCxiwUPcQO6w+R72233sHvd/xT/a33FFFNM&#10;McUUU0wxxe6jyV/GeFT8358vCxq3RCSHtF+u8SGO4ce8473M0tvzYqjd2rVfV7B00KjHISLQgUTg&#10;goqI0BFJCbETwXPYEVHiJCJYKhBdXo4YgTIiitIYzfuJKEaVEkrK6HgX8qrcaB/ox9gskXomsocX&#10;cezUSZw5fx6Xr13DBx99hM+WvsDnLC58/pnYfvu993D97etE8q7iEpPzq5dx8fIlnLt4AecJZ8+f&#10;wwki1seIUB89cQKHiTgvekneDBHlialpjBOGR8fQ4/3lmQUESfSYFYSa26Ry69RTJ08QaT8rCD6L&#10;Ax/R3+fIDo7w+PLLL8XIogfvZ9HDt3Xt3UQDFgTuLGjKYOIvFzSVhQ9RvNPbCUOO8pCKl678gi6T&#10;Sf4MvpEeRBhFpAdHd8iiB/+aLoseHOUht9qVIz3k930v8ePOz+IrdPAoizpyUVPf4qayyOP7eWXB&#10;w/ez+xY1lcUOIXiw+EPnYnZ+AYsLdI3mZrwRHlzcVcLk1Czqe/sQajDAX6eDf6F3rhaZCTRfrVZJ&#10;jHA4hPgRWVJC85HmZ7nLO1cJLGqIuVqGKBojS0sRKeY0bZMfQc9hsBASX1kphJAEOs+R9HoxPLfp&#10;sUhaB5FE4MP57xSzAGJBqNWCIDOLMCx66On9FWBvXh725uZid1Y2dqRnYkdaOralpGJLUjI2JyRi&#10;Q6wkeqwLD8OrAQGIyC/AucsXaa59iE+XPscXX9Lco/FDmnvvvvuOED18Wwyfp2tyjgUoug6nz5zF&#10;SboGx0+ewpFjx7FI53eBzuvMAq2J+XlMzPCamMTI+BgGaS300rzq6ulBS1sbGpuaUUPzqZTWsYXm&#10;kqO4GCMjXMhUnqcsznFUknee0nWYnGRx7qvFS2XRgwU6TnFi0YPTuHhuchqMaE1rNi8VFRV5CMtd&#10;WvheduvWyj1M3Nu897o773mK/+19xRRTTDHFFFNMMcXuo8lfxnhU/N+fz2KHLHhI+6UvvL5g0YNN&#10;397xI4On/ceW3p41tr7+NTyaOrtepDE41G6dDraab9BIZM5OpLGYSCATPf7lvByJ1UwAy4kAMgkk&#10;v7JCEMNEdzUSqqsIPPKv5gSO8qhy03PcMNTVw9Pfi9GpccwRmeUICya/nFJy/do1fPThB/hiaQm/&#10;/vJLLBHB4/SS999/D29fv4ZrRPIYVwTRY+JNhPvcWZw7622PyoRaEGki0UcWceQwt9NkgszigdRC&#10;c3BgQNSv4LocU5OTQvRgAnf06BEhepw+dZJI+xlBIt95+20RIcEiB4sd90pvkaM8WDC4m0ggR3v4&#10;igGyAOAb6SCldEgpLr6RHnJ6C4secqQHf4Y7Iz3k9BYWPbjmhyx6yALNnZEe/L7lFBf5/fPnlkf+&#10;DDKhlsUO38/FkAUdWfCQPyd/Rt/P6vuZZbDgIYs+vlEey6kuhAXy++hauRoaUU4orW9ACc0hS2Ul&#10;jOUupNO8DC8yI8xqRST5LDqw2BZbXk7z1CXmZgIdG1vhEtEbLFhwNEciEW/hE8QxNGeFsMHb/HgN&#10;zVc6p8m1HM1Ui7T6OqTW8lgrtlNpf7K7Csl0bDI9N4nWQRKvCVcZgf9+CaJL6P3w2rHbEE7g9xjC&#10;YoyJC4PqEagvxKGCAhzIy4N/bi72ZWdhV3o6diSnYHtyMrYnJsLE9Uw6utDQ24/2kVG0DY+gqW8A&#10;zT19OHLylIiOuk7X7hpfJ1oPl3m+8TWg9XCWzvlpOs8n6DxLaUR0Pr1RM7wmpibGMT42iuGhQfT3&#10;9qC3uwvtba1oovlUR5/dRevcTu+7mM7p4OCAaKnM14hFD34NBnfRmebOSCwssuhB71FOw2Jxjucq&#10;ix5c84Xru/hGerDo4a1Ps2SxWDw0LndpkQUP33ub4v/uvmKKKaaYYooppphi99G+6cuZ4v9uvpTe&#10;wj68kR78uHQMm7615Uf69o5Ug6e9meAxdXZ5LL09nl35uRzhMU3juwTs0RVgv8GAgyYzAixW8at5&#10;eIkTwTSGEckMJoLN+8KKabRbEWQlUmcxI9BiQoDZRM8zil/fDxlN8DfqkUWEtJMI1vjUBObmJcGB&#10;SRlHV3Db2A+InLPY8esvWVzgiIoPxa/a169dlcL4LxH5ZsItIgyYYLPgwaSaCTVHD3DkANcdWMQi&#10;kbL5uVnMcirE5KQgZH19/ejs7MLo6JgU6TF7N9FDivRggYDFDX4fvqKHnN4iR078PkQPObpBFj3k&#10;SI/fVfTgz+Er0PiKHrLwwe9bBh9/p+jh+5l8P9fvInrIUR73Ej04tYUFsQW6jvnOcuxOycLujAzs&#10;zs7G7pwc7MzKwo7MLOyk7V05udhO2/v1BhygeXqI01voHIQ5SwTCS0qkaCQ6N+EiEoMjQHiuWulY&#10;Mw4SDhgNNE+NOEgj+/76QuwvJNC4V6/HXvL3ySNhr06HPQUFArvz8rArLxc76X3tFmO2wA56b9sy&#10;M7EtIxNb09OxJS1djFvT0rAlJQWbk1OwMSEJ6+MS8GZsHNbHx2JdfBTeiInAG7FReDkyDK+Fh+NX&#10;QcH42cFD+NmBg/g5jS8dOIA3goNR19OFq7QurvH1ukjXha4BCx7neU3w+afzzZFLPK/5XPO5lebX&#10;ihAoix59tCa5cG9Hexuam5pQV1srCpTa6BwV0/oeHh6Sro8QPaSIJIYQPaZ9RA9vpMedogfPVUX0&#10;+P/fV0wxxRRTTDHFFFPsPpr8ZYxHxf/f5MuCh9gvQ/ria/C0/52+taWVxg/07R1Lps6uJUtP75Kt&#10;r3/J1t9/wzbYh9KJYZRPjaFqfgY1hxfQcOwI2s6eRtdF7tZyEb1XLxEuo/vyRbSfO4PWM6fQfOoE&#10;6o8fQe3RRbgPz6NqYQ6VRLIq52ZQNjeNaiJYvQODmJiaxBw9xkTs1KmTgiyzcPDBB5Lo8SWLHktL&#10;+PCjD70pGZyKwVEHcpQHEe4LEtFmcn3q9ArBYwFjOVVkVhI9pjn8fmwM/f0Dt4keXCOCj2PizYIJ&#10;E3N+zcuXr+Dtt9+5Lb1FFj4+/fRTsV8uDHq39BZZFLgzvcVXCJCJvy/Zl0ipt36FV6z5pvQW7oDC&#10;ogd3NWHRgwuZyqIHCxj/H3t//i1bVd7743/I/fH7J8Qx/N3BSO7NvZ97b25u3yUBE5tEBVRAEBuw&#10;Q0F6OEeOiqiI0kmMHaJJbowkGNM3JqY3gg12GDyicazvfK19Xpv3mcxVVXufTcHZ53nGeI/nqVWr&#10;qtaaa6616/2qOddmtIrTWwAfbPNoessIeLgfCTzITm1x/xJ4sI+5nwk7BB6K/Rd67AKPP/mTOf/Z&#10;n/3JfN+IO9u+Xn/vfdNNzTjf2Az0O5qRPvbrvzG9sx3LW1t/eu+D3LD0d6Y7fv/z052tT93TXkc/&#10;/CQ32P3yP7T++eXpM1+hn355uv8f/6H14b9pz//V9OHWn+/+sz+eX4M++Ed/MPfTO5rMd/zBF07k&#10;32vnwkOz3tc+6/2f/52WH5ze+zufm25rn/+ez/3WrHd/lv8c85vTu/7fr0/vbDr2G5+Zbvn1Tzc9&#10;MB399KemI5/6xHTTJ9t+fPyj0w0f+7Xp+l/j5qYfnq65957pqrvvnN525x3TWz7w/vm/urz+1vdO&#10;r3/nrdOlR94xXXzTzdPFN944XXjddfN/d3n1DddP/+/3f28e9fSVrzwy/dOXvzJ9+R+5z03rayeO&#10;w1+38/FLf93a+69aH/si7btzLw761s7UKSAF/4mIm44CKB5oferjJyDaXXNfeuexd07vec9t04Pt&#10;3Pmz9h5/ynucOEZ/9EecX3+4c361c4kbAwPonN5CX12CHk5vEXo07UIPr195PUutvOZVvbKuqKio&#10;qKioqKjYYvhljFz1Qdc7X3KnHzedqPnllOfIxM33f+Kcmz720Yeanmj19I5myI79+meaWfvN2Uje&#10;9rnPNiP5uemOL3x+/pezH26G9NeaSb3/7/52+syX+bef/zTrNx/+p+nXMZNt+Sf+5q+njzUz+avN&#10;TM7/saUZrLv++I92/mUt4OOPvjDd2973N5oheqiZpD9qz2F2Mb87oIFRCd+efvCD49MPf/TD6fgP&#10;fjB993uPzdDjq1/FnO9Ajy83/SPGuxnwvwMmtM+ewcdsqL84fXEeObFj8OapIr/HUP7Pz/9hAnDw&#10;qQf4V7Sfmx76/Odn6IGB29mOL85GHcM4Q4/dkR5AmB/OwCNvZDoa6SEwEBAIPhII5KiHHOWg4Xek&#10;B9AjR3pgJkcjPYAe3CdB6MFID/4rxmikh9Bj05EeI7lfSKDTgw/2sQcfiGOdIz2EHgAP22AGHtSt&#10;fwA+Ptj29dq2jzd+4mPTzQ98coYI7/yNz0zvbn31Pb+9Az1uf+h3pg/9/hfmPnffn/9F64dfmj7V&#10;ton/0PLrbV9+vR1P/p3yp9s239+2kf/k8tG/4r8L/fl0b+sr9/wpffUP5/5KX73zD/9g1ocAIO19&#10;0R2/9/n2OQ9Nt3++CfDxOw82fW4+Vzhnbm39+t3/7zemd/0m4j+4fGY69pkHZt3ywKemo/d/sukT&#10;080f/9h040f5jzMfma771fuma+69d7r6nrunq+68c3rrB++Yrrjj9umK22+f3vTe902Xv+vd0+ve&#10;8Y7p0ptvni6+4YbpwuuunV5+zZXTq2+4dvrNL/xu63ccK/5rUDteJ47JP5yAgYyC+tLffGn64l+1&#10;Nv7L1sZ/fuJeKZwTJ4Da77R9+H+tHX/9N359eqBdAz72sY9Ov/qRj0z3tG36wB13TO9un3/be987&#10;fbb1PaDHn/3Fn8/Qw5EewjkgCtCDfuq/dO5vurtqpEdCD69T8zWs08nXuar3WldUVFRUVFRUVGwx&#10;1n05q/pg6unHO48R9/ogbvrYR5/TdMulN9z0cNN06U1Hptceecf0+nccmy675V3TG9757ulN775t&#10;evNt75ve9r4PTFd/8K7purs/PN1w769OR371Y9MtH/3EdMvHPjEd+9gnp2Mfbya0PT76kY+15z46&#10;3djWue6ue6drPnT3dHWqvcc1H7pjuuZd75puuvnIdMuxY9O7b711em8zVB+44wPz1Ix7P3zvPHph&#10;Hhb/683Yf/rT0ye5HwD3GThxE8R7mxlD99x7z3R3M4p33X3XbKIw/NyD4PZm+t///vfN5p/3vu09&#10;O/8hAghw7JZjc/2xj318NnHcfBG4wH0Ongo9/ulpgx4CgIQemH4M6SbQg/ZZgh7eyDShh/+ydj/Q&#10;I/dntF8JPdi/U4Eegg/rP/yD358+/rFfm646cmS69Lrrp9fceNP0miNHp9e343jZMfrprdMb3/We&#10;6c23vnd6y3veN115+wdbH7tnuv7u+1o//Ejrkx+f3tH65js+2vrpx+5vffb+6eivfWK66b5fm278&#10;8K9N199zX+urH56ubf312jvvOdFn75refsdd05Uf+NCst7X3fOv779jR++6YrnjvB5pun95y2+3T&#10;m97z/h21z3/ju98zb8sb3nXrdPmxdze9q23ju2e9/pZ3T687+s7pNTffMr36pndMr77x6HTJDUem&#10;S64/Mr3q2pumC6++Ybrg7ddNr7zy6unlb71yOv8tb53OfcObppde9oZZv/Ka100vfvWl0wsvvmT6&#10;pYteNZ19wSunX7rwwumaIzfPIzLuu+9Xp/s+/KvTh+9t58c97by4e+c/+XBO3cF50c6v29u5sXtO&#10;3HZbO/fePR07dst8w9ubb755uuGGG6abbrqx6aa5vvbaa6e3ve1t0xvf+MbpbVdeOf36b/7G9Bft&#10;WPXTWw4KenAj04QeJ13DWu7Vr1P1ZnVFRUVFRUVFRcUWwy9j5Kqf5noXfOxCj+dde9NNH7/q+use&#10;b3m6/ujN043vODLddMs7ppuaETryrmPTLe+5dXrne98z3Xr7+6b3feiO6QN33Tl98N67p7s/ct90&#10;70c/cpJYdud9987Pf+DuO6f33/nB6X0fvGN6bzNbt32w6Y7bp/c00/WeVh97z3umI83E3njjjdON&#10;J0zWXDddffXV0zXXXDMvw4wBKN7fTPwO0PjAbNiYujFDjLadGHvUzNKJ97xhuu6662bD9va3v326&#10;6qqrpiuuuGK6/PLLp9e97nXT6177uulNb3rTPHx/vpHp752AHs28Ybwx4hhzjDtmHziw1+ktAIMe&#10;EDgKQgiA0vhr9DWTm/z3FqBHP73F/95CGwk92B6Ah9NbdqYK7fz3FmFNgg/3Q7kf1uwP2aktgg/2&#10;L8FO7qvgg33O/TYn+HG0C5l9f+97b5uuuubq6eobrp+uvfnG6bojzZQfbcf6lqPTjcfacX/XO6dj&#10;t+301ds+8P7p9js/1PrgXdOHPtzM/0d+dbrn13ZEPyU/ta9+aO7f75376Qd2+ml7n1tvR++b3v3+&#10;907vQu+77YR26ne27eJzOU/eceu7pqPvfud83hx55y3tHOI8OtrOp7aN6B1H522+7uab5n249qYb&#10;pmtuvH7epyuvvWZ669Vvn654+1XTm6962/TGt711esNbr5gue8ubp9e98U3Ta95w+XRJ67sXXXrp&#10;dMElF886/6ILp5e9/Pzp3PPPm/v7u9/dzol3v3u+/wYQ4VicE55f119//XxucU4AM9785jdPr3/9&#10;66dL2/tedNFF07nnnjsvB5jRf/iPLZxn/HcVIAnAjWPkcfrjP/nj6Y+Z3kJf/X3+g0vrqw8xcuTJ&#10;6S1Aj/zvLUIPAB3Qg/OZz+ihx/AaVvWB1BUVFRUVFRUVFVsMv4yRq376ax8TzfCf1XR/03GM/x/+&#10;0R82o/nHs9H882ZAv9jM6F996a+nv/nbv5v+/h/+cXq4meKvff0b07e+/e3pnx///vQE/7r1hz+a&#10;fgAEaOLfy373se+1578zPfrNb01f/drX22v4F7OPTP8EBMAw/9OJfMJEJwxQmnxMFSaZ9RilAGg4&#10;zv09vvOdkwADz2uyMdYCBEyzIyQwYPzajOlyRASwAIjAZwk9eB0mnPfhPXlvgMZ+RnokIHBERAIB&#10;Rz040kPT34/0oD36kR4JPTSSPfRwpAc12+I9PdhW1I/0YNuV8CP3xf1RuV+O8kDsn6IdPS7uL6KN&#10;V430EHwgDDU3xOQ/7rD/v/eF35//BTGGm+lL3LCW9/kSx6y1L1M8vvq1r03fePSb03e++9j0+PeP&#10;Tz/guKETfZX+y798pa+yHus/8tWv7fw7ZPaz6R8R+3oi/z1wp+3vzlSqv5vPi51927lBK/vDOYMc&#10;DYGYBsKx5Mah/JcgRkTs3EB0Bw54TD/7W781TzFxVMQnP/nJ3WO7+++I77xzHrHB6AhvVIvoLxzD&#10;PEb0NfsZ7TtDitbH+XwAGsAPIMHnMIIKqAh8AKrZRz127h/HyPfi2PB+ArqlkR700xH0cGSW0KP1&#10;1ZUjPao+uLqioqKioqKiomKLse7LWdUHWyuiGZMZejTjdRwDhmn542bM+BevX/zzP53+8ot/Pv3N&#10;l744/d3ffGn6x7//u+mrD//T9OjXvzp951uPTt//58emH/7g+03Hmx6fnjj++PSD7//z9M+PfXv6&#10;7re/OX37m81Yf+2R9pqvTF995J+mR9prd8QoAoz0zigBoYcmC6PGdmDyMVOYLNYTeqAeevgevBZz&#10;pnkWemDwhB4YPOAAhgvogTETerA+0AFTh1Fkm3h/AMG2oIfbvQp69CM9Dgp6sN098EDsQ+6Pyv1a&#10;gh5pnHN/l6AH7Z+iPWiDz372t6b/1/b5od/9nekLn39o+sPf/8L0J3Nf3YEef9Ve/9df+su5r/7T&#10;P/799PWvfmX61qNfnx77zrem49//3om+iuir35/77/e+u9NXWe/rX314+toj/NvXnX761a+0/JV/&#10;nL7y5X+Yxb+B/fI//N2sf/i7v53+/m+/1D7rr6e/4ca5X/qr+T4yX/rLL7btYFv+fPrLv/iz6S/+&#10;7E9mcT7xH4T4167cUJfjmTf8/J0Zenx2BjvzVJBPf3oZerRj62gnQAGjOBiFwbnCccw+J/Sg7Wln&#10;2pN+RXvy2Qk9eH/em/fkXOG19lVez/t4vBDAg/dK6DHv1ylAj36kx9I1rOpTrysqKioqKioqKrYY&#10;fhkjV729mmimZIYezaDMIz3+4A9+fzYvf9qMJiM9+LUaw4Pxwdg+0kzVN77x6DzS4/Hvf3/6wRM7&#10;v5w/0fLxHzwxL3vse99r5pqRHt+cR4U8Mo/0aEZ6BhQY6JNHDWichRZIk4+xwmCxHoadUR6AB2qh&#10;B88JEzRmwgPMGABFgwf0AHTs/FeKu2ezB0DIkR68FgPO+/CebOe66S1MGwEiJIgRFqjcR40oSuOv&#10;yfcX9IQebGM/vSXvk9BPb/FGpowCyOktTnEReuT0lgQ2ZuV+UHvMeEzbqzyGPfBAAg+lgUZCH4+d&#10;7YCx3h3p0Qw0kID28HjRZryG9/jrv26f1z6X7fra174+fePRR9vxeWz+7z/0zx80zX31OMfu8ROj&#10;kr4992lGJTEi6Stf2WmDndFITewv+8l/RJmPYetr7OcJuOP+AT7mfWr64hcd6fEX87nkDT9zpEce&#10;U6DH5xzpcQJm9ZCAYwv08D4YHl+mfyHe3/7H9tvf2Eba3f7FenlO8FmCQPoOU1roXx67PH7sn3Aq&#10;j09/7xlhDvBk3fSWhB5tP2p6y5bqioqKioqKioqKLYZfxshVPz11yv/eQjDSo2l3pAf/chJjhpnZ&#10;mTLAr+dfmv4OI9lM1FebOX700W9M32lGEcOP8RcAIP7F7Pcee2x+HnP9dQz1rpl+qoFGmDNNMwYL&#10;w6x5wlBhZnnOkR6MrqDGrPtePK8BxeAJD3i9vzwn9GAoP4YLs4cxY98x1qzPazF2vA/vyWcACJ5t&#10;01vmEQFtf/JGpsKchB6M9BB60G4CGqEHRhk50kOx7dbsQ+6PYn9y39Aq8OH+Io6r4IP21kyz/+op&#10;0KMJSLBz49nfbwae/+ryZ+21fzH9FdCjvS+f+eUvt77a9umb3wR6fLcdp+/Px+sJjtvxJ48dz/Ff&#10;gr756KO7bcDx29l39/cfp39if0/s4z+yn/M+nrhZ60nHEYCzc48SwcCfAwfaPrCtAIcZerTjuQM9&#10;cqTHb8/7twM9do4rkOBjH9u5ea8jPfLmn0IPwBbtxDnh9nN8OBa2Pe3rOUGf8pygH3FOCD14z4Qe&#10;7GMeN94njw/7hLKf8t70U95/ryM9mmqkxxbqioqKioqKioqKLca6L2dVH0xNzppoxuSnmh4Aevze&#10;PNoB6PFHszHC1PzlbP7/qpmfv26G7++bKXx4enQGAN+eHhd6zEby+Aw8vt+M5GOPfbeZ629N32Kk&#10;x9eakdyFHk+aZ/LILGOyMK3+Cs52YIxZT+jhSA8Mnu/J6xMksO2nK/Rwu9FBQY+c3vJ0QA+Pn5n9&#10;2w/0SEONMNW0B+0A9MCMAz2ABkwTAST86Z/uHDOgB+/LZ+5Aj0fmPkh/PD6P0Nnpq2b673fbsaMv&#10;859sAHpMu5r3ed539pf93IEe9P+///u/Owl68BjQwueSZ+jR9gEBDbnfyMnQ44+eAj1+F+jxO09O&#10;b5mnLc3H9VO7kMBRPKPpLQAPwAdttA560E70qxH0oO9wTvQjPWhPjxnHK4+RUGoH5uxMbzkI6NH2&#10;p6DH01xXVFRUVFRUVFRsMfwyRq766a1TRDPRP99EzPcYwAwx0gMTg9n8YjPhQg8MlCM9MM8Y/h/8&#10;4PgMPIQejP5gpMc8haIZyR0ThpH8pzmnaU7ggTDJmiyME8JQYbZYn89keguixqhj8DTfvp71hQfs&#10;x2h6C9ADOIAJAyDwWZg21sfMYex4H96Tbd5keosAQdMpLGA/zbSh24kRRWn8+Wy221/Q2Sahh1Mh&#10;MJNOb8FMAj3YJ0YE9NBj6b+3+O9qOT5IWCOwUeyHYh8U+6IEHWb2D/XAI/dXsd+K/Rf8ZDsIPX7r&#10;t3agB30VaGBf5ca73NfDUUmMvABUANy+9a1vTt/73mNz36SPAjt++EOP3fdm4MGopBl6fHUH+uwc&#10;ux3gMY/w2D12fzcL+LEDQHYgyHw/jxP39BB6cN78BWCgbTvbtgM9+uktrY+3Y/rQiektQA/28TcD&#10;ZiUkyKlLPfTgvh68f/Y/+5vQgjambYUe9CfOCae30HeAEIAyQIXHjtfnsfM4eXyyrx7E9JaEHl6r&#10;TuWaV/W4rqioqKioqKio2GL4ZYxc9dNfI6KZ5/9fMyavuuKKK/6Qf+d61ZVXHr/66rcfv+aaa45f&#10;d911T1x33bXTDTfcMN2IbryhGaubp2PHbpne3czJe5qZfv/73jebL4ba39Ey9Qduv3163/veO73n&#10;Pe+Z18HIvPOdx2a94+jR+d9oOhwfUaduvvnm2cBhwjBOGDSMFgYO0OFID0ZX5EgPntdkY/A0zbze&#10;kR7AAswk753QA+O3aqQHn7HNkR58PtuBVo30EHpgJoEejgbQSC6N9HBbc6QH2+1Ij9x+s7DDfbFm&#10;f9yvHQiwtxuZ9hL8KE01YODWti9vftObpiuueMv0tre+dbr67W9v/WXn37DewL+xvfba+d+y3jz/&#10;m+Mj879rpQ8yDYT9/2Drp+iOO3b67O2tfd7XzPZ73nPrdOut757fn75NX+W19HXa7h3voL8enW5p&#10;/RXx3pwLfNZOvnGn787/EvaG6frrr5s4d/gXstbXXnvNdM3VV8/bzL+KvfLKt83/FvatbT/Yl7e2&#10;8+8tb3nz/G+U3/jGN06XX37Z/K+VX/va187/SvbVr371dPHFF08XXnjhrl7xildM55133vTyl798&#10;zvTxBIGIY2H70762KX1KEOhID84JgArnrCM9OGYcwzxueYx4L/uqIz3yfKuRHs/euqKioqKioqKi&#10;Youx7stZ1Qdfk4lmov99081NH2vi3h73f+H3fu+B3/7sZ7/QjMijQAoMCUbxQx/64GyoGWKPYfnI&#10;R351Hl3wqU/dP/1GMzWYm/a6nX8rOpupX58hA2bngU/tDNVnfUclYNKdkoFZz8x7YZ4wVZgsjPWp&#10;Qg9Hegg92JdNoAemf5vQw+1Gm0APR3rYlgk9HAkAkLINGe3ByIaEHoIPtlutgx7uj1qCHhhnDTT7&#10;amafhR+0t/LYaaoZRYA++clPtH27c7r99ve3/bl9zh/+8L1zv3zXu945wwsgBuANqHFXM9Qfvvfe&#10;6SOtTTDZn2xt9OlPP9Da7TfaMf/teUoJeWckAqb8gelTrT/c3/oH66JPNIP+sbmf/tqsX/u1j7Q+&#10;+uFZv/qr983vfV87FzgfgGh85t133zXd3Y4B2yVkYVuBge99723z6JsdGPjOGa4IUWZocsMN0w3X&#10;Xz9dffXV05VXXjkBIwEhl1122Qw+rrnmmvn8o98yFYa+QP9AHCeOYfY5oQdtLvSgX/XQw3NC6EGb&#10;2EfJ2U89Rh4f3s+RHk8H9OAeRHu5tlW9WV1RUVFRUVFRUbHF8MsYueqnt+6XEc1I/0TT85rO+u3P&#10;fvasBx/83E9/4fd+74KWv9BM4RMMw3fKC0YH04P54Z4GGCxuVvrYY4/NAMB7JzAFZb6h6S4QeHJE&#10;QZpqjbNGGZOFNPmYKj4LE4dhd3oL75u/agsTeC3rCw/Y5tH0FofyY/ZYzmdhBHMfMXm857yPz8Lp&#10;LZheDGtCj5wCwQgHjCSjEIAetJEjPYQ0bHNut9vu9lujfl94P/cJeRzZvwQ7ua9IA62JHo3wsA2E&#10;P0/W3DBz52a7O/9pqJn31ib815PWX09M0eIGp/wXnp37fMz3o2nbxfSqb7R9ZUrLDK9OHMP55rvf&#10;Y6rLd+Z++rXWFnNfBV6x3/O+7kxp4X3+/qR9Y392prcwvYYbqrr9TGvZAQJ/NP0Rx/HElJaHHto5&#10;hjv38PjNE3CQf1F7fzuOO5AFkAK8yhuWAq84tvQH2o325jjSF9kf9iH7n8dGaEE7c16wTbyH01uA&#10;Z8AIzwk+i36Vx9DjxudyrByR1EOPp2N6C9eqTa5tVe+trqioqKioqKio2GL4ZYz8TNc+3nT906VO&#10;scz/4MLjUTTz+NPNRDLi4/jnm4HRaGJyuF8B9y7AEGGudoDAd6bHH//nEyMhMJPHTwCB7zSjzX0k&#10;Hn3KKAjMc8KANM1CDwwVJot1Vo304LUaNMyZxpPXCwwwmkIPf9UGerB8LyM9BB5P10gPPp/tQHud&#10;3oJxxRg70oNRBZhlxDQQRxAgplYwkuAtb3nL9OY3v3lXjCzIxy5TTL9A/bI3vOEN0+WXXz7nFMsU&#10;IxZe//rX72blVA5zr9e85jU7z7V8ySUXz4/RpZe+uu3HFfNxZOQG0GPnOAKv/mwGERh22hzo4X9z&#10;AZz1x5HljIABenAcuWkv9/bg/iBzXz1x/LiRKffy+Nu/9X4XHMOd+3nsQA9HqexAmp2blwIEGAVx&#10;Agi0Y8hoqM9+9rfmkSfzf2v51Kfm4zjfm2WGV0+O2PHeLEACwAL9hW0CtuU5kSM9EPstbFoa6ZHQ&#10;g/cXeghMdvZxB87RVwVU9FXhXEIP+uphGumR6tdZWn461BUVFRUVFRUVFVuMdV/Otlmv0rrXbrPe&#10;REvrLy6fQciP52Py4IOfO+v3Pv/5+1s+8V9ddkZBABJ2gMDOSA/MPWb/se9+d/7PLRgwfkHHUAJB&#10;HFnAL+jzL+cBPIAAZiX0wOBjnjBVmCueS+hBDfTwvdZBDw2egADogeGiFnqwj5tCD0yzZpnlmM9N&#10;oYdG0m3FTPorPHK7N4Ue/X9v8ddzRwhgljXM99577wxFqBWPmTKhWEdhTMm53JrM62nHfC/EMqAS&#10;y/rXItdTLu+f83H/2SzjM+6880PzY0ZKAD0AC/ZT2hIQ8TfNsDM6g+NCX9wBdI/vHkNGJnFTU/rU&#10;POrlxDGcdeI4emNTjiEQRHiFToJXjFppn4v8ry1oPo6///sxEuJ3p9/93d+ZR+wAGIBxjPTwOOaI&#10;HYCA98LhuPJ6+gvbAKRhuhV9EmhD/xMEIqEH2zaCHvQlPh8Y4TkBfKBvjaAHOlXoAdTZL/TYvVZ1&#10;tY83qVO5bNP1c/m6dZ7NdUVFRUVFRUVFxRbDL2PkZ7I+FZ3K555KvaR1ryU/Zfn8eGfYs9Djc5/7&#10;7eMCAYybZhIDJRD4+te/NhsujKRQYAd67Px6LhBg6H3CALRjInfMJCZLo4V5QvPIkmayWAdT6vQW&#10;aofy85wmFAOKMRMeYMY0YRhMAYH39BB6YCQFO0IP3of3ZDtnsPPYY/P+aZbRquktyH0TeAh12E5/&#10;gRd6aCbZbs0kRlLowXHY9L+35AiBY8eOzZn9/tSJe6sgRkf04n3U6HnEa9e9j8/tRf1r+xq5n+wL&#10;NRnRDp/7bf4Lz+dP6qfCqxl6tL4HJOB4cRx3gMcOwPrn3ekt35hhmvCA6S3j4wjweOrUD+HVk8fx&#10;yf/awmippeO4Az12Rnok9OA43nbbbTP0AFwBQXgPPovtoN+xD+wL25/nGNuaUMb+xfbQp9gOoATQ&#10;g7al7/D+wAemTvHahB6CE97HfaSfJpx7Eursb3qL0KNpd3pLXrd6PeUatqZe0qmsv6Sl99xrnTqV&#10;9+nrioqKioqKioqKLYZfxsjPVE3ej1a9p7WPrXPZaP1N6k209NpVNZl4Enp8bhd6YJYceYHpehJ6&#10;7NzvIn89RxhLjBi/rmM2d41kgA/MpIYywQWfh3nCOPJZrMN75fuuupGppsxftdkHDCbGC9OsqcTs&#10;Yc74rJ1pEcsjPXIf3U+3BfPpPgI93MfcP5S/nrut7B9KM8l27JjlP9oFQGwj26qZFHo4ekWzjJHk&#10;XhB5I1P+mw7PY6wVBjSztXJZr/51QBfUr9MrIUYvoUauM1qf92Y5+5s1ppo24TjncaRdMey0O8eF&#10;Y8Tx4vg5QoLjyP0wAGn0VfpzHsc8hvTR7KccR8GVx5DPRfRdtgN5HIUejtg5eaTHp2YgwHFKIOC9&#10;WYAePOZ9+Cy2h+1l+9kf9ottF7qxzey3wIJtc5s8J9gG+hBtCPTg/QEsgAr7qHm0j/1ID/YP5UgP&#10;AMrSSI9+H3voMbo+9cp1Nll+UNrkc5/NdUVFRUVFRUVFxRZj3ZezbdabaOm1q2pyr1XrZz1afxP1&#10;77NJTSaaWTmrmaI9Qw8MmEYyoYdTP4QeGkler5FMM6lBFHpg8DCljiABMji9hed4r/xVO00n244J&#10;wxT7qzaGi5t7UmPMNoUe7NMS9HAfe7OM2EYk9GA7NaOCj1XQg7YQemAm++ktPfTASLJ/GFigB//1&#10;A9MsoOiFIV2qfWwWbKjROgkpeOzrXI4Saqyryeyjte/LMuAOJpq24TjbV2lH2pV2pm/00MN+ioAe&#10;HMMl6GE/2xR6cBw3gR6OglgFPdg/pykxEoNjz2ewHZwT7sNeoYejTfj8HnoAY+yn7OvSPvbQw33c&#10;K/RYGukxuj5tqnztkvL5TdbvNVo/3+fZXFdUVFRUVFRUVGwx/DJGfrbUqVN5n6z3qoN67V63hxB6&#10;NIO1dnoL8AHDJfT4l3/5lznzGFCA0XTaQEIPYQXGDGkmEQY/oQfrOb0F0CD04L143cjgYcgwYmw/&#10;Jk6DfN1118032OQGnEACzBmfp1lm/3g9n8u2CD1yeouG2X1kezTLbBOv0XgKPHL/hB6aSdrTqRHs&#10;s2aS7ddMapYxkjllQPOvWfZeEECPm2++eb5R6EUXXTSbSyGFIGKVVq3H+wge1Gj9XMfa1yLhxia1&#10;7+NjxH4fOXJk/neuHFvahbYawSuOC1Aj4ZXHkWlK9C/6KsfRaUoey/44juCVx5FjyGd7HIUe9C+B&#10;QB7HddNbvKcH0OOGG26Yb0LLyB3gAe/JtrFPbL/Qw+2lr9nHhBVsD9vhNvD5tKXTWwAsgBX2z/6a&#10;fZX3Yd94L8Q+sn/0U7aHc0nowftkX+VzDnJ6y5L2es3b6/qppfWX3vPZUldUVFRUVFRUVGwx/DJG&#10;fqZrH/d1rrOfmtwvX9Je118lX7vJ+/g8IfRo+Xj+eo7BwdRhfoQeCQQwkBhJDKX3u+hHeoxMJGYR&#10;E8a9NjB4GCPMk9CD1/AZvD8CsvCeLOc9eD+MKCYUA8qvyxhH3ov/8nHhhRfOmf8Ewn8twTxikhk1&#10;gCkT7IzMcu4j++U2OOokR3pgOHOEgBqZZbdVw8xn0rZIs6yRxMjTHvw6TztpJHN6C0YS44qRFAS8&#10;9KUvnfcbU4mpZl0MNlkJE9Yp119X95+hfC/E9uylVhhnR3vwOdTNJJ/4by6XzjXr2XdoZ9qf40hf&#10;5HjRN53ewjHl2HIMBXT0Vfsrx89+pjyOSBjAcRR6ID6fYyj0GI2C8Dj2Iz04jty0NaEH+8XNTBHg&#10;7m1ve9ss/vsOIATABShh3+k/bKOAjW2jf9mvhGhsA59Pm3Lu8Xl8FgKa0ac4l9gX38P9E+wg9g+x&#10;f7wvSuhhP2UfE9BxI1M+J/ZxCD28Pq27hqVWre/yXGepPhX179k/7/Jcr19uvbR8v3VFRUVFRUVF&#10;RcUWY92Xs23W+a9cl9bZpE71y9et73PmpTrXXVpnVKdGywmgRzPZT5negsHB+Ag9MIWYRH89R5hJ&#10;oID3SeDXZ4wjponX8z4ACX5Rvuqqq6aXv/zl04tf/OLp/PPPn0clMBUDU4Qhw+izPsaNz/KXbD6b&#10;7cBM8V78Ssy/VuW9XvSiF82Qg3+Rev3118/3C8BAsh7GDoOneD2jQPYKPcxAD/ZRsJPQg9choUea&#10;ZfYnzbLQQ1PZm2XaQSNJu2AmMasYfgwyxhGQA+hg/y+44ILZGLPfGGlMtSCCjDFOEHEQtcrPsVas&#10;r5bgxrqazLEjI9+X/eQ/ubDfjGyhD9AmHHfMOG3M8QBucNzop4g+CwQRejCCaAQ9yICr/UIPtqGH&#10;Hk79QOyL0INtdsRO3O9ihgOACEZ5CEYAB7fffvs8+uPtb3/7/K99X/GKV0wveclLpnPPPXce1cTN&#10;bOkjvM7Py3bzxr58Fp9Du9GOjIbi/V75yldOl1xyyfwvj3kvto/3YD8AcfRN+iiyvzqSxL7K53Hc&#10;3EehB/efWTfSA+W1Kq9Z/fKl2vXzcb/Ofuteuc4m/3J3tE6qX/8g6oqKioqKioqKii2GX8bIz3Qt&#10;9EBncjQT89PNnD3w2c9+doYejDgAPmjME3pgEjGMgA+mBWAMMXmYIgwaZgyjdNlll81mjNEH1PxC&#10;jdERRGhi+SX4pptumg3WtddeOxuwG2+8cdeIYb4wteedd95sygAnwA3ME2YqDXZma8W6bB/QA+OG&#10;WcOgYlgxr5hYfikX7Ag9UoAdRg6MRrOYc6SAZhmjLOxQti3QhbZO6IFxpI0w9RhEfu3H4L7xjW+c&#10;2wNTCvTxhqXur9BB0zlSgomlGtlu62oNNa/3PVwHeZz3WqdYrnJ5fhbmmvZgNASjQK644orZ0GPu&#10;eV4QwnGh/yKOIX0Y5bFkHeGVI3YcRZHHsp/ewjHkWALUhB4CAYCBoyAQ28820ydzmhIgwpEegEKe&#10;4xwBeLE+NTCD2sdk+gH7ymvsKxdffPEMBhF9xtFPAEIyzwPMWJfzErBCBnIAKNgGzktex7qI1wIq&#10;GWnCZ3EeAmPYD7YDsEP/o83pw2wr75nQg33kta1fH2/5gaafPnEpOiPDv0m9Vv3t2mtdUVFRUVFR&#10;UVGxxfDLGPmZqJXLAB9EM94/0fS8prPal/GzbrnlllnNwO+qmfZZ7Uv6rFtvvXVXzXA9Rc2wrlT7&#10;8n/W+9///qfo9ttvf4o+8IEPzGqmYVcf/OAHz2pGaVYzFE9RM0G7aqbqKWJ5M9g/3YzZBS1/oekJ&#10;TJrQA0Mn9MC0YWTa+87TKTBDmCsAB4ACIwS04F4Ebd9nA4fhwfgIORJ2pDBZrT3mf9dJxhQx9N6R&#10;Cxpb1iVrsqk12z6P0oQjlmG22F7MI/voSA/MKvvJPgIoMLuMMBF6MCVCMUKA5Yz2AP440gOjrFnW&#10;KCOMMu+pWdYwY5b5XMww28N+AoRoUwARcAdh4NlmIA9GmH3AQLJPGGfMJdJI53LbINexvbJ9qPv2&#10;Uv37Kt+H2vfP11j73v3n5XO5LJfzGcplo+dyHTP9jDZt59LcH2m/hGlkQBttSntyDABNHBOOmdAD&#10;5SiPHLHDMRRa8TqmknDOCD3oY4rjzPtzPw3bim0UVgAbAFwcX7aZvsC5BGTgfBBuCDyUIMTnrXlP&#10;16EWqnBOcW7y/py3tA3nMqNCgBa0BZnXUCcEIdOmrOs5T/8EvgFNGLXFKBEAiaOuaF+uA3w++8e1&#10;g9f7b3nf8Y53PNGuo19ougDwwYiP9rpZ11133VmtDYZq15qz2rnyFLVzZdZVV121qyuvvPKstp1n&#10;vfWtbz2rteeiLrroopN0wQUXnPXKV75yVy9/+cvPOv/882edd955Z5177rknZfSKV7zirJe97GW7&#10;eulLX3rWS17yklV63iWXXPIT/P1ZGv2Rj0+lrqioqKioqKio2GKs+3L2dNe9iGaAfqbpSNPHm+5X&#10;R48evb8Zg1nti/6ummmY1b6oz7r11lvvb1/i59xMxVPUjMtuzfo8dhm5mfz7m9mZRe3j22+//Slq&#10;pmFWM0i7ambm/mYuZjVj8RTdddddu2rm56THTQ80faHt76MYmZZnQ4KakZhHWfzCL/zC9DM/8zPT&#10;v/t3/2763//7f8+jLphawa/FjODgV3VGYDRDMr8mhWlHPuYeGwzBx9xjmHidwMTMepmteR75XtZs&#10;A0bL92QZpgvxWkaM8DnNZEzPf/7z53tBMHoC89eOwS5oae27C1uccsBjzChmDfOmGWSd1m7zOq2N&#10;Z3PHuq6f4n1pT9oBc8gv7y984Qunn//5n5/+1//6X9N//+//ffrFX/zFeWSMphEjSbvyGrbftnF/&#10;OFbuI49tI9fhdbSLN3HN98rXUudjxXqjZazr59GmvD9iezHBbIOvdVsUy5Xv19eK9Xkv+wttQs3y&#10;bAvX4zVk9tHnbQ+eY9toD6dw0M609//5P/9n+i//5b9M//N//s/pnHPOmadeMfqB9RjNYL9A9AEy&#10;YALxHAYe0Y/auT21a8AMBRglwX7R7nwu2+72uG1sK/fnYB0+j3181ateNW8D5xl9hOW0M+vxGvaD&#10;92L7GfXDOUjb8zzr8RzisTXvj3gty32OZWY+h/OC98z+hzin2Aez6/PYc5l+zTWBtmN018/+7M9O&#10;//7f//vpP//n/zz3cfs367E+28+1pbXFo62tvtDa6oGm+9uxur8tG6od1/tbGzxFrR1ntf3fVdvH&#10;+9v+3t/27/62vbPats+6+OKLd9X24yS1bTpJr3zlK+9v5+v9bd/uP//883fVroG7avv1FL3sZS+b&#10;1driJLVr0Czeux3rj7dtONLyz/B3iL9HwA9HIPJ46e/YXuuKioqKioqKioothl/GyM9UTUbEJz/5&#10;SUZ4HGlftv+hfSF/vH2JP96+lB9vxuh4e3y8fTmfa5ajZghmUTdjMKt9WT7evlzPuRmB4+2L9a7a&#10;l+0553MsQ7yG3L6gz8t53L6o72bEczxuX+R3X9Ov43qI9ZoB2M3NFOzK5dTNQBxv+zw/bobiiZZn&#10;U4UwjRhFTFt7btekkdtnzDXP89hszWuUZpr3y+Wux/P86q54DIwAvPgceRPl+/veivfpl/G43173&#10;wX3y+dwO38t9Zt9oD5b5vsj3Sflcfj7vh6h9T57z83vxXL5G5fr5OW6zmbbFzLsNLvM9fU2uz2gA&#10;XoOokeu6PN/D9VjWK99jJN9vpNE6+d5ur9vh5/mY7WUZOduI7Lq+Pp+zfTnWyOOkXO75gzifUpw3&#10;qJ2Du8usfa6dx7tQg8ftmjCLZdaABtSuJ7sQYkm8D/CCdVMsUwCOFBADUQMocrk1AlyQXQeIwTKA&#10;ErL2eTKPgTTUABIgy4n8BNfZlme1ZfN1t607Z59j+SWXXLKriy++eFevetWrZl100UWzLrzwwuMX&#10;XHDBnH2sWN+adXqx/itf+crjL3/5y2edd955s84///zj55577u5j9LKXvWxe9pKXvOT4K17xivkx&#10;eulLXzovQ1m/+MUvPv6iF73o+Atf+MLjL3jBCx5v2/IPbV9atz4yj/jwb9PS36791hUVFRUVFRUV&#10;FVsMv4yRn+ma+OQnP/m8Zmo+3gzO4xgeDA45hRFnKDjiV1zEKAHFL7z8ks+vvIhffc2KdRxRkGIZ&#10;z/scvyD7y3KKX5kRIwccTUBmhAFitEEvRiIoRiSkGG7OckYvMKqB0QsMbU8xzJ3sUHmG0LOMYfVM&#10;GXG6CtMKrHMaglMdeI5h/Q7vt2b+v+J+B+R+OY+X5Hs57SKnVvRTJdw+t5HH7Idy+oA1+5vTBpwq&#10;gKhpF9qNnG3HSBBHg6hc5nrUThvI9T0WZGvkOizjmHncrEfyPag53sg61+MxI1dUruvzyPej39F3&#10;6GP5Wpble9DPsv9ZL/XRfN5RM/Ztl+eIGmvPAdfNx66bo24csZHnkueXcj1HdXgeLsn1EOexI0D6&#10;c135PMrl+ZzXE64xPHZkUl5nFI+5xiiuR1yveI0jt5TXMEek9AIscc1DgibqXMfnuD4Ch4RMSHjk&#10;cp8TJgnmhElZjyRQAhIlWOJxQiQBkuDoihMjVYRAAiOBzxIMAtgAZgQ7Pk5Yo4A9ZEbIKEbrmNHF&#10;F1+8+9xFF120u+zE8sebPt7a8nn+fVz6e3UqdUVFRUVFRUVFxRZj3ZezbdWIaCb3rKb7m46nYcZw&#10;c9NL/iMB4p4WzM3nJpgp/5OBNy1U3siQG1M6x985/9ywkuw9JVzOY5dxjwCy/12E+04oHnNPAcU9&#10;BlTeMNP7SHA/Au5VgLhHgeK+E9y3QHFfCm7mmP+VhJs8co8LbvqI+I8XiJt5ekNIbu6JuLkpN/tE&#10;3PuCe2DwnzPI/vcT5L+7Rdwrw/8Ag370ox+ddB8Nn0fWZNdHvJ83G6X2hqNsA3KbuBeH2+gNSVO5&#10;f8h95v4dtIE3vETeANN7e9hu3gyTPKpT+Ty5Pw7UZN7X5Spf47LROizjWHu/ER6nvPcI2XVY32U+&#10;n/3G5+lXWXPPC+9/wTKX0wd5zntiWNNXU/bfvraP98sVyzgnRuL8SeW9ODiXzJ5ved4h/+0ry3w+&#10;z9WlOuVysuIawHWB++colike87ziOsK1xuuK1xauKyxX/LeYfNxfrxDXMW+u6rWNe45kzbVPASTN&#10;wkhrQKMAMmFkQkfEY+GjABLAaJ3PIWGjOWEjANDcA0FyAj1hXAI1ABxZmCYsQwnBBFgCK7JwKYG3&#10;MJzHwiLEcgDRKKsjR44cb7q/af4PNvm3aq9/01bVFRUVFRUVFRUVWwy/jJGfqZqMiPbFm5uXfrx9&#10;aX3cL7L8GsqXW39x5csvv+b6SzHqfxH2F2Xkr8x+kUY85gu2v4A72sIv5tbKL/BmxRf8ddIg5GgF&#10;hMlQGAuyox+UJsWbQmJWNDNIA4QwR8KghEIjOIQZs8aoYdgwbgmJNHdmlSYvX6PJ4z2pXaap8/PY&#10;NqW5Y/s1bxq43tS5jvsuENPg9SNNNHrmrG3Pfjm5X4fMMraB9/c1LM/38THSOCqfZznH2se5nGw/&#10;MNsnXIboQ9Yo+xPr2gY89jk+h2VkXo/sj4r18jHPO5oGOSomH7uOz9nns0Z5zvTnEI8R55nLrF3u&#10;Och56blJ9lzNES1LdcrlaDTqxdrleQ2x7q8x1lyXNOo5asXlLvPahbimKY29cvSI178cUdI/7kec&#10;ONLEa6nXU+scZaLxd/RJjiJhtAgjSXxM3U9VsvaxYuRIylEko1EiiNEhjBJxuaNFcqSIU4qY5sNo&#10;EKcB5bQfR4Y4lYfHTOdxSo/TfVyPxy0/3vLuSA//VuXfq4OoKyoqKioqKioqthh+GSNvq07lcqIZ&#10;tZ9oX7iPtC/k//CiF73o8V/6pV86fvbZZ896/vOff/ycc845/vM///PzHGwe/+Iv/uITLU8veMEL&#10;pl/5lV+ZfvmXf3lWe+28jMxy9JKXvGRXLmNdblDoejz3spe97Ck699xzZ730pS+d1+PmhmQe+9xI&#10;55133qzzzz9/zqzPZ5BdjriZZq9XvOIVQ/Ec78128T48vuCCC+Z/g4mo1YUXXjiUz/t+imUM92bY&#10;t0O/+5rXuyzl+/bvyXJe62crX7Op2DfbyzZjGc+5P8q22FRsM8fDY+17+xzbyrB5cj7n85so35/t&#10;H61jm6VYzvrsZ34+bepreG/f1+Nk/2JdpwEwpN/P4jmU/ZA6H/fL7XfuR67Pdrg+z/XPj+Tzivf1&#10;3PTcYrnvp9yGXque87xFnPd+hs/n9aEX62ZOeb1RXE9yfeW1yc/Ox4jt4rVct9p1b77ZqOIxz/v+&#10;XrPyM3ldL9flGsmNYRWP870R6/efq3hNuwbPN1Hmhr+I9/B9rXNZfhav/bmf+7n5RrX/9//+3/l9&#10;luT7I17D+ojH/Xo8z01mufEtN2j1/RE1Ynlb54mm46gt281Ztwzw+IemIy12/4tL/o06qLqioqKi&#10;oqKiomKLse7L2dNVk/vliHjXu971M02Aj4/feuut9992223zf2Iho/e///3zf0lp+YH2hf4L/+k/&#10;/adHm+b/uoH+23/7bxOP+W8F/scCvxSb2xfcueY/RfCfUP7jf/yPu/81gi/KfmlmPbLied6P1/Af&#10;Ef7H//gfu+uPxJdyxXv91//6X+dtc5uWXpuvQ5oA1uczeR8+n/dgfZ9fet1IvI7X0168H23Hst7c&#10;rJIGxNfwmbTv0nuae7G8V/8c78O+I96ftvB5103l+yzVyH1hu+kDbDftYvu5Xq7fL1tSrsvxZ7vt&#10;p+wPn5HrLsl1UH9cfcz7sf2Kz2N999XPyvfz9cptct1cD7kP2UY8n+2pXJafN5LHA2Ub8f48r+FO&#10;I53qDfeS2DeOsX2Ix7yvz+d75jalcntZj8eekx5XavaZdWw32on12D9yimXKaxTtyzWCc5zMYz/D&#10;9iErPzfX8fwjc337D//hP+yKa5D9hPdX+ZjPZj3F6/iPUT/90z89/dt/+2/nayDLzSmWKR7z2n/z&#10;b/7N9FM/9VNz5jHbhHJdH/M8n8FnsT75//v//r/d1yiu76z3r//1v55FzTLfn9z06Gtf+9ovXHbZ&#10;ZQ803Y9e//rXz/nyyy9PfbzpSNPuf2/x75N/ow6qrqioqKioqKio2GL4ZYz8TNb8ouYy4tZbb/2J&#10;22677XlNZ6n3v//9u+LxHXfc8dP33nvvBXffffcX7rnnnicYts6w9xxW7xB8hvrnFAGmATjVgMyw&#10;f6c2OD0COVXAqRPI6RUop2Q4zUQxdcPpG8ppJ8gpHk79YGqI8h4AThNJ8by1zzvdpFfeh0DlPQu4&#10;t4H3RVA8Vv19EFSuk+sh77WQ6+Y9GKx7+ZrcFpXPWZu97wLPWW+qbAvaxjZzmc+rbMeRcp2+dirQ&#10;0rFCPJdatU7/GNEf8nG+Ltc397JfUedr2Aez7dK3Xx4vjoviOKk83t6nw/t4oLxfCPI+ON57JGuU&#10;9zfJ+6Cg/n4qLu/vo6Jcl9r7p/je3isl75fCdngPE+/nw764b2T2335pG6Jsb6eEcX1wSpfXFq43&#10;XJOY+pTTo3Ja02hKUj+9KKcDoZzK00/NcTqOcvqN0228n4bL2rV4OM0G5fSanDKTU2rMvZxKo3jM&#10;8n79fh3XO7HuE+3xF1q+oOmnL7vssrPQ5ZdfPtLzmuYRHv5dSu31b9qquqKioqKioqKiYoux7svZ&#10;NmpyX28a7Yv8v2765N133/249+Vg7j9f9Pnyn/ctwCAIPoQemgnkfQ8SciTg0IgoYUdCD0HHKtgh&#10;4PAeF8rnlAAE9RBEU7pkojXbSGPaCyOWZnWVSR2Z1iX1r9fY9ustKV8/kkYy5bar/vlVsh3WKdus&#10;b8t1yuNgnceoP36pPL6jY+1yxWPfc7R+rpvP98sVz+W2ptwn28U29Th4zDiu9gMBB/IGp0IDYUcC&#10;D2tBAzlv0JpgIqFHDzgEGvk45XJf24MPgYfQw+1M6ME+2dftq/ZHjzntyXnLucy5LQDlOsF1g+uI&#10;4INrENcjgWzeAybBB9c5gQfXvtH9UoQeXCe9j4l5BEBSPQDpIYj/5aaHHoIPoAfK/1YDlBBSqAQY&#10;CTFWScDh43xtW/54+6xPNv3rE38y1kb+LfJvVf/4VOuKioqKioqKioothl/GyM9UbWa0h3Oos1as&#10;l8uI9iX+J5qOti/0XxZ4IL7w8+WfXzwxAj34EH4k8NBYIOFHD0BGwCMfCz7MPfiwFoAk6BBumDVG&#10;gg2ztY81rSMzqiG11uRrTDWpLk/jitK0ppHL7HMjuOHrc/1VNRq9D+sotisf52v9zFy+qka8X7aX&#10;7Wd75HrmbKt1da987/zcVB7Dvl4n+8hSvyBvutznkNvsMh+zr6hfZrsh25zj4/FFCT8EB8jRHqsg&#10;h0CiX7YKeqj+v+0IO8wJPHx/cm6LNdvodrMf7hP75/7bbohjw3mNOO8d8cV1wesG1xJBK9cgr08C&#10;D8Q1zOuawCOhB1ng0Y/0EHwk9PCGrUAOMyM/EnoggAeAQ9BxkNBjrxJ4KJcDPU4s+3J7fLRpHsGR&#10;f0t6+Vw+v+rxqdQVFRUVFRUVFRVbDL+MkU/Hmmhf4n+26c6mr/HFni/4/tIp9HDEh7+MOkTc0R6Y&#10;Co2Fv6wm+NCACD562IEwK0q4gdLUWCOBhxnYsVf4keZWw6qB1axmjTSlaVizRmlYBQkJCzSwLqNW&#10;AovROqM6NVrHz8tt2kS5L6tq9z3bp2+nvkauv6k0vfm4X27dK49vHu9e9gf7Rr9+31/QaJ3+taPt&#10;R32bIJZ5DFAezx54mAUGAo+EHuSEDUgIkUCCLLBIgJFgY6leAh6K9/ez2Rbl9rG9Ao/s/9nHbEPa&#10;lnPY891rA9cNoIfXFq41wFZBrIA2R3n0wMNpLV7/cpSHSugB6MiRHo7sAHaoBB451SVhh8AjYUcC&#10;D2DHQQOPkYQdJx5/renOpp/1b90m2u/for3UFRUVFRUVFRUVW4x1X862VS9pk/Xbl/h/1XRO04Pt&#10;i/zxBB/9aI8eevTgY1PooTAoGBV/oT0o6KH8RVjooTSmSrOqMeVxX2u6eoOqKbNGmtU0rRrXrDeR&#10;62oGc3n/nijNctajdVBu835q9z3bZFSjNPy276nUSLCQy/rl1qg/5uvqfJzLs/bxaDnK7XL7ydkm&#10;thFtlsfI40sWeAg7kLCjhx6CD+FHQg+Bh7BD9dCjhxt9rVhfbQI92J4EHjnKw/11/+1DtJHty/m8&#10;BD28tiT04NqUwINRHj30WAIee4Ueo/t6pHrw0QMP7+Oh9gI9Np3SsoGONz3YdE57z3+17m/NJn9n&#10;ltbZT11RUVFRUVFRUbHF8MsY+ZmqyZuu34vlRPsi/9z2hf5Yy4/wpZ4v/BiAhB6O9nB6C8JEjEZ7&#10;pJzegjQjAo8efIzgRw9BUA8+VIIPjVGCD7QEP3qT2ptVjaoGdZXRRxg2zRs5lUZ2pPy1e93yvlaj&#10;z+2XUyu3ea81Ofd7VNs2ynZE2a77qUfKY5fHM5XHfKlGvjb7yap1+uVqtP0o28V2o13zmHl8UQ8+&#10;gAU98BB2CDwcWbEEOwQVCTtG4EPg0dfkEfhAfhaZbejBB9vrPrBP7q99C9FOtifnLec14vz3msC1&#10;g2sJEngIPRzlkbAW6ME1DQk8yEIPJPAgc11UPfBgOktOaRmN8FDeywOtmtKiBB7oxJSTUxrpsQqY&#10;8NyJ/EjLx5qe69+5VX9DRstTrpPvcyp1RUVFRUVFRUXFFsMvY+TTrVY8JtqX+XPal/mH2pf8J0bQ&#10;I0d6ADw0D0IPwQcmI0d9IMzH0kgPtQp89LBD4KF64KEEHVkLPjCo68DHOpOa0qBRCwZ685pKI6v6&#10;5UIO1T/v43xPa+U25PZYI7c7H/fL19Uo28F6JNuQds023rQeyeOVx25UK491HvelPpCP97JOLu/3&#10;RdkeyHYj07bK48ixtT8IPMgCD+XoCYGH0EPYQBZCCDzMCS+EGQk2RrXr89ga+b5+1qqRHgIP988+&#10;apvQPrQd7Sr04Fzn3OdawHVC6MF1RejBtacf5YG4fvWjPAQfaDTSI4HHEvRYBzz6G5jm1BbBRwKP&#10;hB6O8Eho0QMMgEU+7rVqfeuWn2jrPdTyOf6Ny78b6+olbfLaTeuKioqKioqKiootxrovZwddp07l&#10;fajzMdG+0P9k+6L/ifaF/nG+3POlny//GgJMguBjFfRQ24AeGp8l6IGeLuiRNcKgadJGplXjmnVq&#10;tEwTqFa91uV97Tbk9lgjtzsf98vX1SjbwRottVtCgL3UKI/RqE4tLUd53Jf6QD7eyzq5vN+XXrSH&#10;7UambZXHE9kfyE8n9BjBjazzcb/+OujhNgk92Gb3Jfuz/cs2sm03gR45yqOHHly7RlNb9gM9nNbi&#10;KI/R9JYEHkv38xB89NCjn9rSQ4tNIIZi3VXrx7LHmz7R9JP+jRv9zViql7TJazetKyoqKioqKioq&#10;thh+GSM/nXUqly2t39ej9XMZ0b7QP6fplvYF/2G+1As+MAFOb0HrRnsIPzAcS+Aj4UeCj1XwA3PT&#10;w48l8NHDD8GH9SrwgTSrmtSRWdXEp2G1VkvmVWOXJs+6F2YQrVpH9e+p8vP7eqTc9tyfJeV+2w4o&#10;26mv96Jsf+EB8hhtUpOXlMe8l6/dZJ3RcpX7k7JNULYpbe9xymNsf0BObwEcADoUMEHoAehQQAcA&#10;RAIPJKgQYKgEHKM617cm+74CD7LQBbFdbifb7r5kv82+RPt5bnLueo7nNYHrhdcUR3kgrkVcn5DA&#10;w5EeXNeEHj3wEHoAPIQePfAg98AjR3v0wAMJPIQe/SgPs/+xxft4oB5QoE1AxqY6cuQIr3+46Zam&#10;5/B3of+7sVSnltY5qLqioqKioqKiomKL4Zcx8jbq1EG/D9G+2J/dvuw/2L7kzzc0xQBgBDAFQo8c&#10;7SH40FTkaI8eeKgefPjrbAKPhB2amoQdAg+lCVLADbPAQ9ixCnhsYlg1Ytaas96w9vAgTaxGNmsf&#10;W4/Ur98/Z+5rlNswqlG/vT52v1Tub7bBSNluo3qdbP88HnmM9lL3Gh33VVq1/lL/yRrlvmU72Z4o&#10;j0EeW+CAGUiQ0EMBEgQKAgaBh9DDERhISJHQAgk40FKNXN86gYfys90eoQzby/bnSA/7pH3KY0/7&#10;cr4KPTjvhR5cJ7hucA3huiL04Bo0GuWBvJ4l9OiBx6ajPAQfCTzWjfIYQY8c6ZHQYzRKY51G8GME&#10;SFgW6x5v9YNNZ/P3gH9xPvpbsapObbL+fuqKioqKioqKiootxrovZ6dTTbQv9s9tX+qPNT3Cl3u+&#10;9As9Vo32eLqgh/VeoIcjOg4KelCPjCq1JnXJtGaNMHQqoQR1at1yDSLKOtfJGuXn5/ZYo377++Wo&#10;31cf9+2j+jbzsfUmcn2hgcfFvJ8ajY77quVq9D79cuqR+v1S2aa2O8fH40g+aOgh7EjoofYDPQQe&#10;CT34vBH0YBvXQY881rTxOujBdWQT6OHUlnXQI0d57AV65EiPHOWR9/NYBT0EHkvTWjZRDz1WgROX&#10;t9c85Qam/p3otfT3JLW0zqnWFRUVFRUVFRUVWwy/jJFP95pMtC/1ZzfN/76WL/452kPwsZ/RHkvw&#10;Ywl8JPxI8LEX+GFOjcDHJvBjnWFdMq9mzRxZYfLS1G5aox52oFWvVbkN1Mrt7JX70e+fct9Rts2q&#10;er/K45HHZ9Na9cd5r/L91vWXfJzLbYu+LW33PGYeR9QDD6EHEEEBFYALI+ChElAILnrwgYQc5KzJ&#10;uX6+h0CF7OeS3R5HeQg93Cf2z/2nbWwr2tXzlHPY853z3+uDozyEHlx7hB5cn5DAQ+jB9QwJPIQe&#10;q0Z5IIEHcmqL0APYQe5HePTAAwk8hB45ysN7eewHeOxTJ43y8G+CWvq78UzUFRUVFRUVFRUVWwy/&#10;jJFP55phzGSifanfHe0h9EBCDyT0yNEeCIOhNB0j8KExAXQogYcZI2P219wEHml8BB0j8NHDDoHH&#10;Kthhjekia7jTrFpr+kfGNWskaNDIpqndtCaPgIcavRb125C129lvby5X7n8+Jmf77KXeixIc5PHJ&#10;Op9fWsfj2x/3TZXviXyf/rNGcj/ItIOyPZHtz/HxOJI97mRHSAg9BB+OohAwKMED2VEYCEgh+EiA&#10;kSM6lmok6KBOkMJ7C1j4XLcjR3oIbfqRHvYr24r2TOjhuS708LrBdYRrC9cZrjuA19Eoj4QejvLI&#10;kR57GeWRwKMf5SH4GEGPdVNbtgU9TtzHg885aZSHfx9Sm/49ebrrioqKioqKioqKLca6L2enS52P&#10;ifYl/5z2xf+h9gX/CQwARiBHeyxBD0d6bAI90KbQQwk9zBofYcdBQw+l6VYaMs3qkmnNWhNrTiix&#10;1zqhRw9ARuujfhv6GvXbm8uV++pyH/dts2m9FyU04LiY91Oj/rhvqtH79MupR8r9oB2U7WvbIo6P&#10;x5G8BD0ACPuBHsKOHnqgZwp6ZL+ijWxPzlXOXaGH14GEHsLUddBjNLVlFfQQeIygxyZTW0ajPPYC&#10;PZ4u8HECdpCfOHbs2ENt2fxvavPvQWrV35Bt1hUVFRUVFRUVFVsMv4yRT+fax4z4INoX/Z9sX/w/&#10;0fLjmACEIcAYYBRyissq8OEUF6UhSfCR8GMV+MDgKAyPWgc+0Ah+JPgYwY/eyI4Ma29cUW9ezQIG&#10;ssLkpandtEY97ECrXqtyG6iV29kr96PfP5X7n22yqt6vaH/lcdlLrTy++5Xv17+Pn4X67c3ltkXf&#10;lrZ7HjOPI+K4AwkEHkjgoYAKQg+AgxJCCDyU4KIHH0jIQc6anOv7eoGH0MPPFXgIPRydIvBA7Kvt&#10;QNvYXrSx5yzns+c+1wKuD4jrB9cVJPAQenB9QgIPssBD6OGItiXgAexQwo4eeAA7lMBD6JGwQwk7&#10;Engggcd+R3oAM0bLUwKPE/cMebwt+0TT/G9q+78NvXwu19tmXVFRUVFRUVFRscXwyxj5MNRCj/bF&#10;f/73tS0/7K+fQg9MgsZB8KGpEHoIPjQemJAc6aF64KE0MgIPtQp8qBHwMPtLsQbKjKkyLxlZDazm&#10;O41rGlhyDwzSyJoTRuylJo+Ahxq9FvXbkLXb2W9vLle5rz4mZ5vspd6LNMHI45LHyDxannUe5/5Y&#10;b6J8T+T79J81kvtBph2U7YnyGHgcyR53siMkyICOHOkh9HCEheDBLJRAgooeYOSIjqUaCTuoE6Tw&#10;OcrtQG4f29uP8rA/2ia0k+3L+em5zHnONUAoyjWDawjXkxzlwTWoH+Uh+EjoIfBwlIfgYwQ9Vo3y&#10;EHisGuUh8BiN8EA5yuNUbmK6BD5czrSWeO8vNx1t+gmu//xNyL8LI23y9+TpqisqKioqKioqKrYY&#10;+/3S9mytFdG++J/djMB8Q1O+/GMIhB79aI9nK/TAJCX0UBiolKZKA2xOA5tmVY1Mq7WwIA2spk4T&#10;S95PndCjByCj9VG/DX2N+u3N5arfPx9nm+yl3ovyOHhc8hjtpUYc5/5Yb6LR+/TLqUfK/aAdlO1r&#10;2yKOj8eRvAn0cCTFJtBD2NFDD3Qq0IP3Tugh8HDb3N5V0COPM+0rsORc5pwfQQ+uKeugB9ethB45&#10;ykPoIfBYgh4JPIQeOcqjhx4Cj3XQA+Ah9AB47Ad6CDwSevQAxOdPvPfXmu5s+ln/pm2iU/k7c6p1&#10;RUVFRUVFRUXFFsMvY+TDVBPtC/9zm07697U9+PCX072Cj4QfCT42gR8JPhJ+JPgYwQ9rzJNaAh+p&#10;NLEaMWu1yryaNXRkhdFLU7tpjXrYgVa9VuU2UKs026Pl5H7/VO5/tseqer+y/VHChU1rlcd2P/L9&#10;+vfxs1C/vbnctujb0nbPY+ZxRBx3QIHAA3gwGuWBBB6qBx5KcNGDDyTkIGdNzvV9vdBD8OFnCz0Q&#10;2+q2sx/uG/ttm9BGtinnJecw5yzntuc+1wOvFY7yQAIPoQfXpx56CDwc6cG1DTm1BQk7yI7wEHok&#10;8FDevFTokaM8AB1k7+Mh9OiBBxJ4nCr0UEvrHDly5ImWP9/0i03/yr8Bq9T/rXgm6oqKioqKioqK&#10;ii2GX8bIh6VWRPuyf/Y999zzYPvifxwTAPjAIIxGewg+MBmCD6GHwMPcAw8z5oU8gh098BB29MBD&#10;uGEt8CArgccIfPSwY2RkNbNp4q01bQkM0siaMXlpajetySPgoUavRf02ZL20vblc5T76mGy78Hgv&#10;9V6Ux8Hjkscoj1W/PGuP7+hYb6J8T+T79J81kvtBph2U7Ylsf46Px5HscSc7SkLgoRxNQRY2CDyU&#10;UAIJKnqAkSM6lmok7KAWogg81LqRHu6jfc3+QTvRrp6rnsuc81wPuD54zRB65CgPrkHC2IQeObXF&#10;kR45ygMtjfJYgh45ygP101oEH+ugR05t2Q/0GAnA0T/mfdv7z/fyaI937+Xh34L8m/BsqysqKioq&#10;KioqKrYY676cnY61j4n2hX/339diAhztsRfogXKUh8BjW9BDHRbogRJ69ABktD7qt6GvUb+9uVz1&#10;++dj24XHe6n3Ituf7HHJY7SXGo2O9SYavU+/nHqk3A/aQdm+ti3i+HgcyQcNPYQdPfRAe4Uevk8P&#10;PdyG/UAP2/ZUoYfXp21Bj9HUFqe17HVqy0FDD97Pxy0/3PItLT/Hv2ejvwnPtrqioqKioqKiomKL&#10;4Zcx8mGr4z+5nN0MwYPNCBzHGCCHhWMgNh3tgQQfPfzAtChMjNoP/DD3wCNrwUdqv/BD82rWtGle&#10;NbKaOrLC7KWp7etV6mEHWvWeKrehr0fq92Mk9ncvyrbbq/IY5DHZtFb9sd2rfL91fSQf53Lbom9L&#10;293jgjiGHG8FKEBOEQEiABMUcEHQkMBD2CHwUAkuEmgAOIQcWSvXF3iY/Syy20B2+9heth2xP+4j&#10;+2270E6eg5yTnrec214HuC543eA6AvBAAo8eegg8ENcwJfAQegA8hB498EACDyTsyFEeOdIDjYAH&#10;WeAh9HCUh7DjVIBH/1pABwKm8Ljl4y0/2HS2f8v8G7DXvxXbrisqKioqKioqKrYYfhkjH4Y6xXKi&#10;ffmf7+3R9EhCD5SjPQQfmAyk6UBCjxH44BdaR3qcCvhI4KESeGia0Ah4kDVZqjey1ppZDZomVgCg&#10;ee1zwoXe1C7Ve9XofVT/uS5bUm5/Kve1r9fJtiLvVR6HPBZ5jPpjtbSOx7Y/zpsq3xP5Pv1njeR+&#10;kLNdbFvaO49VHltAh9BDaAD0ECQIPMzABiWEEHiYE1gk0EjAMYIdrp+v5z0Vn+VnO8oDsZ1CD/eH&#10;fbPP2TdoI9rUc9PzmPOac95rAtcLrh9cS7imJPQAvAo9+lEeXsNylMcIegg+cpTH0kgPgUd/P48c&#10;6ZFTW/qRHo7yOBXgsfRa/lsLmc84MdLjkZaPNT3Xv2Ujrfr78EzVFRUVFRUVFRUVW4x1X85Oh3pJ&#10;rIOIZgDOboZg/k8uGAOMAobB0R4j6OFID5SjPZamujwT0MP6dIAemkO1tP5eauX2sJ1uK8rt72vk&#10;/me9TrYVea/KtvdY5DHaS43647ypRu/TL6ceKfcj28U29VgojhcSdmwKPRxhcRDQ4ytf+cpJz7Gu&#10;6/t631ONoIfbmVNbEnrYj2wj2tVzU+DBOc75z/WA60NCj35qy16hR05teTqhh8AjoYejPIQeCSz2&#10;olXQA9jBcy3Pozxankd5eL3v/wZsunzbdUVFRUVFRUVFxRbDL2Pk07lO9cuJZgB2R3tgBhztgXlY&#10;Gu3RT3FBDj/vwcdotMcS/EjwkfCjBx+YJJXgQ9iR8ANhrpRmuDfEvXlVvXk198BgydAu1QhTqDHM&#10;Wm3yPtSp0XK3z21eqkdyfzepydl2e1Uegzwmm9YHJd9vXR8ZPSbTDtk+yrbO4+RxRwIPMvDgoKa3&#10;CDDIAg9yKtexVr6nwMPsNjjKg+1jm9l+oYd9kP33ONOWno9CDyT0QFwXvHZwLRGqcq3x+iPwQAIP&#10;ssCjH+nB9U0JPMgj4CH0yOkteT8PJfBAI+Ah9AB4OP3kVNWDD4CH4KPpKaM8mM6Y1/2lvw8+Z34m&#10;6oqKioqKioqKii2GX8bIh6FOsVwRzQSc3b78P9jyfG8PfyntwQcmAwk8EnpoShJ8ONIjoUfCjiXg&#10;0Y/0UI7yGIGPHnaMwIe/Lmtm15laTXya+t7EWidc0Oj1Shih6dX45uOl9VfVo8/N7XF70Wj7rXNf&#10;91Mjze1elG3vscjjksenX551Htv++G6ifE/k+/SfNZL7Qc72oH2Qx0Jx7JDAQ60a6SH0cKQFShgh&#10;nBB4JPhQQg50qiM93Ca3U+hhn7Yfsv+2D20o8OA85RzmnOZ85/x3pAfXDa4fXEu4pnCNWTXKQ/DR&#10;j/JwpEcCD6GHIz1GozxGwKMf6TEa5ZHAY3QD0wQWB6UT0ON400mjPLze5/V/L8u3XVdUVFRUVFRU&#10;VGwx1n05O93qXj5HNCPw3GYQdu/t4a+kQg/UQw/Bx16ghxlDYz5o6CHsMG8LelCr3tgu1eogoEdf&#10;o9yepW0e1SgN+15qRJvtVba5pti8nxoJK3LZJhq9T7+ceqTcj2wP2gd5LBTHC51u0MPPZTsOCnpw&#10;fgs9vD4k9Nh0asupQI9+lMeqqS2bQI/+v7YsTU/Zr3wvR5AcOXLkkaa19/JQe/0bso26oqKioqKi&#10;oqJii+GXMfJhqUfiOaKZgXOaHmp6ApOAaRiN9sBsOMUlR3tgSgQfmBTVgw+FsVGCj73CD4HHCH4k&#10;+MBgKUzsCHxoxjStShOvee2NrGY2De2Suc0aYQw1h1mrpdf2dWq03O1Dub19PVLu67qanG23V9H2&#10;KuHCpvVByffroYmfhfrt9TGZdsj2UbZ1HiePOxJ4kIEHSOChhB6CD2CHwEMJKhJ4mAUeTmtRuY61&#10;8j0FHo70cFvIbCdi+90X9s99pj1sH9pSGMk56vnMee51gGuE1w6hB+J64zUI6OF1KaGHwIMs8BB6&#10;9MADOcpD8JHAI0d6ADrMeT+PvIFpDzzQ0z3KAzHKo33G7iiPfkpLf833uWdbXVFRUVFRUVFRscXw&#10;yxj5sNW5DBHNEPxkMwmfuPPOOx/HKGAacpqL5mIEPkajPXrwAfRYBz4AHSPw4a/APfDoYccIfKge&#10;fKhVplZpYtPI9qZWc6epzVoljND0anzz8dL6q+r+s1zm8tzG3Oa+dr9yf/dSo2y7TZVt77HI45LH&#10;p1+etcd0dHw3Ub4n8n36zxrJ/SBne9A+yGOhOHZISKCerSM9BCx8puCF7XEb2V6hTfZL+wdtY5sK&#10;PDhnPb8537kWcG3IUR5cTwQeS6M8hB6O8hB8rAMe/dQWgceqUR4JPHKUx2iEx9M1yiN1dHAvj4Qe&#10;S38Hno11RUVFRUVFRUXFFmPdl7PDUiOimYLnNENwS8sPYxL60R6YC8EHhkPwMRrtIfx4uqAHWeDB&#10;YyHH0w09qDWwaWaR5k5jSx6Z3KzT9ObjpfX3UqPchn47V9XIfd5rjbLtNpVtrjE276dGo+O7iUbv&#10;0y+nHin3I9uD9kEeC8XxQqcb9BB4ILarhx72Z/ugfYK2sU33Cj32O7VlFfQAePRTW5ZGeSxBj6VR&#10;HtsCHqh9xhNHjx59qOkc/3alTuXvw7brioqKioqKioqKLYZfxsiHvUZEMwZnN7PwYDMExzEJgg/M&#10;RE5xSfCxarSH4APz0oMPzQ0CdIzAB0ZIYYyUoz1GIz6yfrrgh0bWLDAgq5G5zRphDjWIWaul1/Z1&#10;arQ8tyu3s69Hch83qcnZXntVtnseh03rg5Lvt65fjB6TaYdsH2Vb53HyuCOBBxmAgAQeSugh+BBE&#10;ACWUoCKBh1ng4bQWletYK9+TzxG08PlCGLbL7WXb3R/2032nXWxHzj3PTc5hz/EeeghNHeUh9ODa&#10;gwSxSOCR0MORHlzLhB7ADrLAYwQ9EngogYfQox/lIfToR3kggcfTAT54z6NHjz7e6k+0/JNcx72m&#10;c31nxEd/vX821xUVFRUVFRUVFVsMv4yRD3OtiGYGntt0rOkRjMG60R5I6CH4yJEePfRAgg6EwVGA&#10;DoX5UQKPEfgAbpgxUAk7rP1FeR3ssMa4kjFpShNrjYnrTW2CgwQNggeNbtZpfPPx0vqr6v6zXOZy&#10;txGNttk6928/Ncq221QJEPI4ZJ3PL63jceyP76bK90S+T/9ZI7kf5GwP2gd5LBTHDgk81LN5pMcI&#10;ePRTW+zP9jv7hO0p9PD85XzmXOfc51ogHOXawTVE6DEa5YH6qS0CD0d69NBjL6M8HOkxGuXRQw+B&#10;h9CDUR6O9Ohhxanq6NGj+fjhplvasuf4t2tJp/K3Yht1RUVFRUVFRUXFFmPdl7PDVpOJZgzObgbh&#10;wWYWjmMaMA+rRnusgx4ooYcjPfYCPdQq6KHWQQ8ea2QFIJoxDS05zbjmVTOrkdPMamizVr3JzTpN&#10;bz5eWn8vNcptWNrOUY3c573WyLbbixIa5HHYT408xrlsE43ep19OPVLuR7YH7YM8ForjhQ4j9LD/&#10;sd8eY9uzhx6c2z304FpxkNAD4PF0Q49tTm0J6HG86cGmk/5N7ZL28jfhmagrKioqKioqKiq2GH4Z&#10;Ix/22sdEMwbD0R4JPQQfGJClKS6CD4wLEnio0YiPBB8JPwQewg+MkkrgkRJ+CD6U8EPgkeY4DW4a&#10;WaWh18iOTK0amduse2EUR/BjVKf8DDValtuV2zmq3ReV+7eqVrZP1rbfOmW753HYtD5o2R+Un4Vy&#10;e3P7ye6/7aNsa48T8rijHnigVdNbgBAKKKF64KFyKktfCznI1sr35HMELmS3iW10m9kH9419tS1o&#10;G881zkPPU0d5cF5zzntN4HohNBV6IK43QleBBxJ4kAUeyFEeSOAh9AB4kEfAQ+iR9/PogQcSeDjS&#10;I4GHOgEnDlyAj1tuueWRVh9rOunf1PbXd5f1zz3b6oqKioqKioqKii2GX8bIZ0qNiLvvvnv33h6A&#10;D0d7YChytAe/uAo9RiM+NC1Cj1XgYwQ7NEOqH+kxAh+CjqwFH4COdeAjDW5vZNPQojT8CQw0txpc&#10;lUDCWoM4epzqgQjK9/Gz8nOtUb9dudznrFHuo49zeapfTjtlmyna0vbsle2d8lgkdMhj1Nf9cUzl&#10;+qu01B+yVrnNuT/ZJtm2eaw8jgIPoYfAAwkVBB5CD0dd9MADSOHojAQXwgwk5OhrlOv7Poj39jP5&#10;fLdlNMoj+6R9gPahTT0HOT85d4WZnPdLozy4nnBd4RrDNceRHgIPR3kIPgQe/dQW1I/yWHU/j3XA&#10;Y9X9PHKURz/SYz8jP7rpLPNntHzSKI9V1/XR8mdjXVFRUVFRUVFRscVY9+XssNVkRDRzsDvaQ+PQ&#10;j/bw19YR9ED9aI910CNHepwK9BB2mLcNPTS0ZGulGRzV65TQowcgvMfoc63RaNtc7nPWyP3r5f6m&#10;crl1tlm2pXWv0TrWKI/Luhr1xxPt5bWj/tDX5H6bVbZJtm0eqzyeQgOyIEHYsQ56CCUEHYKKhBhL&#10;oGNUbwo93LZThR6c53uBHl57BB6bQo9+lMe6qS2roAfAQ+ix6r+2ACgScghBRuBjtAzYoXI567bP&#10;eaTlp4zy6LXu2v9sqisqKioqKioqKrYYfhkjn0k1IppJOLuZhgdbnu/t0UMP5K+uCT5QTnMZjfZI&#10;+CHwUIKPhB8JPjaFHwk+MFkj8KEJ0+BqdkemlqyBs1YaWkyewvSlwVUJKkY1wjhqHlfV5Hzvpc91&#10;m9RomfuAcp+Qz+fy3H+X98tsK9RDgZFyHeqRPC6jeklL6/c12b4w0ui1KPch99+2QtnWHpc8pv0o&#10;D2CCAi4IPQAOqB/lkYBC0CG8SKgh2Mi6X4fs6wUeZD7Pz3aUB9vF9rL9Qg/3j/22XWgzzzXORc9Z&#10;zmfPd64FXh+4XghOuZZ4bVmCHlyflMBD6AHwEHoAPMgCD7LAQ+ixdC+PHngggUcPPQQYS3BjtHyk&#10;EfBA7fXzKI+WV47yGF3jn811RUVFRUVFRUXFFsMvY+QzpVZEMwnPbYbhWNMjGAemuPBL6gh8AD36&#10;ER9CD8EHJkbw4a+5OdqjBx/++iv0MAM6yKtgRwIPBehICT8EHb3Z1cyaNfG9qc16lcHV5C7VqdFy&#10;IUdfI9dH+blZ99vl49xm65Fyf7M9+jZRuU62ZQ8J1GgdssfCbJ3Ls/Y49scT7eW1fb302n6bVbaF&#10;7UYb57HyOJJzpEeCD4EHcoQFOUd6CD6QoAIJLxJmkLl5aQIPAUfWqAcefqbbwTaxjWwr2+3+2PfY&#10;7zyOtCPnHOcj563nMuc2573Qg+vEaJQH1xihB9ceoUeO8jjVG5gm8DiIUR4HpQQf1O39h/fyGOlU&#10;/iZsu66oqKioqKioqNhirPtydthropmFc5oeagbiidF9PXK0B1oFPZS/5Cb0IPfQQ+VIj01HeKBN&#10;oUeO+NDIIk2sWQM/MrPWKqFCmtwEFH2dGi1fgh7Uub414vPdhty2VL/NfY1yH2mDbI++TVSuk21p&#10;vaRcxxrlcVlXI2FFLttU+drR++Rn9dussi1sQ9rVY5PHkXyq0MMsrEiIIeww7xV6+P58Xg893FZH&#10;edgH7UO2D23lOcf5mNCD8/xUoYejPFZBjwQeQo9TGeWxV+ghuFgavZFagiYn3vt4yyfdy+PHP/7x&#10;7rW7v5afTnVFRUVFRUVFRcUWwy9j5DOxJppp+MmmTzTT8PhotIfDzDEiOdojoUcCD8yMSvjhaA+U&#10;8KMf7bFX+JF1wg9zDz5GBlfTppFdZWrJCtOnNLrWGkPypjXCVKZRtlasr/rPVblto9rtV7lfuc/Z&#10;Dtkefa0SCmxaK47DJrXKY9gfz3Vaem3/Pn4ucpuV+4+yDWlfjkceM46hU0MAHiqhB4BBARyEDwk8&#10;ABQqwYWgQ9gh8DC7jsDD7PuQ83P4fKEH24fYXveDfbJPsd+2D23GeYY4Jz1/HeWBgJ9eH7heeA0R&#10;eiChBxJ6IKEHAnpwvQJ8CDwSeiBHeQg+lu7loYQego9VNzAlL0GLEfBYWjeXU/O6E3ke5dHy8D+2&#10;rLquP9vrioqKioqKioqKLYZfxshnSp0imnF4TtMtzTg8jInQVGg0HPHhSI+c4iL8EIBoYBJ4YHJU&#10;wo7RSA/zJrBjJOCG0nytgh1LplYzOzK3KiGC4KFXQgoN8Gh5vw7qYQdyvSVpRJdqldvf1yj3eaR+&#10;nWy7vSrbP49HL49XHrv+OG5ap0br9MrtzTbo5XLbnOyxS/CBAB6ABICCIyoEHmSBhwJMACXII2hB&#10;RsKNHOnhcz6fj33fHOmRozzYPrfVPun+uc+0Ee3nOcY5xzko+PDc5rx3pIejPJZGeIxGeQBkR6M8&#10;RtNa+lEeS8Ajp7Xk6I51IzyEFQKOkY4cOTLn0XqCjtHylo83rf2PLadrXVFRUVFRUVFRscVY9+Xs&#10;TKiJZhzObqbiwWYkjvsrqlNcHO2hKXG0B+phh/KX3IQfaGm0h+BD7XW0B6JO6CH4MO8FgKQ042l4&#10;NbdmDOBIPXxIM7y0zqnUS9vCcp+zRv2+WOe+9mZ/tLxvq01rZfvnsRjVKI9dfwzRpu8zWt7Xym0m&#10;u+/kbEvbkOxxISf0ABw42sMpI0IPJXQgCyKEHcINYYYSZric/PDDD++Cj1w/a6GH4GMd9HCUh/vn&#10;PtM2HhfPOc5JzlWBB+c4570jPYQeI/CR8KMHH8KPBB/CDwFIDz56+LE0vaWHHwKQHOkB9OjBx5KA&#10;GK7Xr5vL++eaHjly5MjuKI+8Zqc2vcY/2+qKioqKioqKioothl/GyGdSnSKakXhu0/zvazEOGAqM&#10;BQbDqS4YEOEHwqT0sAPlFJf9AA+V4KMHHgk+RqM8UuuAR5pbhIkbKU2tMEFpbslpdLNGGN9e+fyS&#10;+vdP5XK3JeWy3F72IZX7l8Lcr1PffvuVxwPl8bHOY5dyvXyP0Xqbyvfo1W+v+2/b2ba0tcfNY+zo&#10;DsCBwMMMVMjpLQAHoQdypIfwQwDiSA1BhsoRHrncZb5O0JGwQ+Dh9rBtbrPAQ7m/7L9tzznm+Sjw&#10;QAIPxLWAa4TQQ2gK+BB6cK1xpJmQI0FHjvIQdChhBxJ0LI30QMIO1MMO1Y/0SPDRwYpZwA60tHzp&#10;OfKRI0eeaPmh9t7ncG32Op3X7qXr+ulSV1RUVFRUVFRUbDH8MkY+k2uimY5z2hf/h9oX/icwAP4C&#10;ijHAKGgaMBAYCgyGpsNfWzEjGBOhScITAYrS1CCn0AhW/LU3f/VVPBa6CGB8rDBQagRmVAKarBUG&#10;jV+mE9ighDaCm14jkIN8Pl+Xz1n7C3k+5+vWqd/enGIkhMpluQ7Pue+pfF5lW9l+Gtp8ztfn61wv&#10;18/nzUvydR5Lj3O+5yplH8i6F5/Vb5fKfcr2zmPhceuPbUI8QUEP75aAnQI2JKQSYgmjXD4CVEAK&#10;38fP8HPdFgGjU1Tsk/ax/pjShpxznpueswkxOPeFGFwvhBaOzmBURsKJfhTG6H4bKUdk5KiMHlAA&#10;GJh6gm6++eZd3XjjjSfphhtumHX99dfPuu6666Zrr712uuaaa6arr776JLFM8fjtb3/7nK+66qq5&#10;7vPb3va23XUUz7Xlj7dt/UTTT/o3ahPt99r/TNQVFRUVFRUVFRVbjHVfzs6Ummhm5aeamXjgZS97&#10;2fHzzz9/evnLXz694hWvmF75yldOF1xwwSwf8xyPX/WqV00XX3zxri655JJd9cte/epXT5deeumu&#10;XvOa1+zqta997Ul63eteN+fXv/71J4nlKJddfvnlJ+myyy6b5eM3vOEN05ve9KZdvfnNb97VW97y&#10;lumKK67Yzeitb33rbEgwIFdeeeVutlYYFpXGZUmaITLGKdWv63r5OD+73x4fs+1uf8rl/b76GGW7&#10;ZHu98Y1vnDVaRtv2ynZXru/75ONUrp+vT/n+o8/xcfaBUY3sP33dy8/ZRKPX5DbntuZ+Z9tm+y/V&#10;uSzlceS5PM5L65jdjtw+t9l9so2yrcieq8jz2XOcc97zn2vFRRddtKsLL7xwVtZcU7i+cJ1BXGcU&#10;1yR03nnnzTr33HNntevVnPvlPvfSl7501kte8pJZv/IrvzL98i//8q5e/OIX7+pFL3rR9MIXvnAW&#10;tXrBC14w/dIv/dKsrH/xF39xev7zn/8UnXPOOdPZZ58955//+Z+f65/7uZ+b8y/8wi/M+f/8n/9z&#10;0mPWPaGHb9mJ53Bdzuv1Ku3lev9M1xUVFRUVFRUVFVsMv4yRz+Sa+NSnPvW8po9/9KMffZxfaxG/&#10;nvvrNr/q8gtvjjywzvtu5C/Wo1+q+6kC/gqNcoqFv1ozhD6H1TslxGkDThNgSD7KqQHIIfxOBWD4&#10;P/c7+OpXvzp97Wtfm77+9a9Pjz766KxvfvOb03e+853pe9/73vTP//zP0/e///1Zx48fn5544onp&#10;hz/84fQv//Iv049//OPd3NpvNy/VhJkY1bk++Uc/+tEsPvMHP/jBrh5//PF5m8iPPfbYrthu9O1v&#10;f3t3f77xjW/M+2dmfxH77j0fEO0ykvd7UP20CKdG9FMw+mU5ZSNzTufoa5VTP/paMQ0jlctH69hn&#10;cppJX+eynKJiTU7ZJ61VTnfJZfbtVE5H6pXL8zX5Pp4zytEd5Bz1Yc7zz/MyR4CgPI9zJIjTyxwJ&#10;kqNBVI5ycQRMjojhuuJoGrIjbpzuQs4RXDmyK0eAMVLMEWSOKkOOOkP9/T8cqea0GOq8Fwgj2vLe&#10;HypHnuSIk5wCc0vcqyNHlaB+eoujTHiurf9Ey8OpLcjHqXzudKkrKioqKioqKiq2GOu+nJ0JNSKa&#10;yXhO0y3NUDyMqXCaiKYE6IFRcYi70EOzk+DDIfuapB5+YKxUwg9hR5o6pNnDMGo+NaSKxxhaDLHm&#10;GXOtEde0Y/IfeeSR2fj34ONb3/rWDA6ACEAPAQPqoUfCDWScao14bz4H6MHnAl2U24WAM2zrd7/7&#10;3V3gwT4AbwAdwg6Bh/vc3+TS+z0g7/kg4MjHLuvBx5KEHkKOEdBQedz6Otfva3ICDeR79rVKuLGq&#10;RiPAoXqYoeyvqzR6HRqtm8rzQrDRy/OIOsFGL889lOek56mgw3N3BD16+CEIRU7v6WEH15J+aozQ&#10;Q+Dh9acHHTnlzSlxQA9veNpPo3GKnfcCEX4AOZTgo78Bat4HRPiR02z66TY5rUboIdzo5XMCjxNA&#10;5HjLD7Tnfmrp71P/+HSsKyoqKioqKioqthh+GSOfqbWPiWYyzmnm4aFmOJ7IeyQ40iNHe2BmEnZo&#10;fvpRHvmrcRqrNF+aNLKQg5xmMI2m4EOTqpnFBGuWMdpCjzTvGH6gBwIECAeABUCDHOnRj/YAeiBg&#10;hOBD+LGXmuAxss51eP8l6CHwEHoIPMzsB3KkB7kHH+5/wg+hR3/DSwGGoEOIlO1reyfocLnPeWyo&#10;++U+B5zwMfKx4CJr5HGnzn4guFiqkVDD2v5k30L2uVyWy+2P9k8yfdecoKKvc52lGrF+nhOK80VA&#10;OKodzUG29rE1GoEPgUcPOwQeqgcejvBI8OFID+GHACTBRw89En6oHOkxgh+roMcS8OhHewg7GOVh&#10;HkEPwUfeV0Tg4UiPHnI4wqPXCdihgB73t9ef5d8n1K4Lh6quqKioqKioqKjYYvhljHwm1SmWNaM9&#10;t0czFD/Vvtg/0L7gH8cAaAowCv5iirwpKeYCs+EvrhgQzQjmBKPiL7aYGIWpURgepQFCmiKUvxJr&#10;nDBRGqt+pImGjJzwRVOHwcPwYSR7U4sJ1mBjyjXzghOggNNCEqCsU7+uoy6scx1hRAKJHjgACRIO&#10;pOFPc54mOg2xbUBOMGVbqTTCqwxxtrlaMspZK0cI9XWK5SN57DeV5jyVRh2lWc++Zt9DfY009PbX&#10;vv+6zFEO9vl87POeCyO5bl/365AdrSVYIKM8F63Jnq/Chl6CB3OOuOjBg3LKiSBCGOH1JcUyRl3k&#10;yAvU/xcWRO20k5x60ssRGY7KyBufjv4zS4IKRmPcdNNNs7jBadbe7JSbnOaNTPNePHkPnrwXEGKZ&#10;67X8+JEjRz7ePvN5XI+9PpsPS11RUVFRUVFRUbHFWPfl7LDWqX/5l3+ZM9FMy/Ne/epXf/ySSy55&#10;nJsQelPR/iaGyBsc5s0PUd6cMW+eqLy5Yn/TTUxB3nQz5Tqup4HopZHQcGhCvGEoxkTx3xgwK2li&#10;0swoHjsEXRPkr7f8optGaS/SaKXh6o1X/mLM57MdfD4120UeKU1aKk1a/kcKZRuZbaOUr0uN3oPl&#10;m6yvPEaqX8/lo2XIY/10KT/DOj8/lduI3O917YhynZFG/VUtHfde9m3fc7QN1rlf7LPnludcf97m&#10;ueq5njdPRaMbpaa8YbE3Sc0bpHJdyhukcrNkbpLa3yi1V3+z1Lxhqjo/bpaaN0T1pqirbprKzVK5&#10;SWqvvGkqj/OGqorHPN/yw61Nb2nXgfkmplyX113LT8e6oqKioqKioqJii+GXMfKZWvuYuOeee55z&#10;11133fL+97//YX495ZdUfl3lF1eHgPtrrCM/8tdc5QiQHAXiSBDlL8U5IgTlqBB/hfaX6fwFe/Qr&#10;t3Uvf23vf3XPX+rzF/78pZ/a0QA5WiBHGuRohBzBsKpWORJiNCpi9Fqyn+s2bLIOyn3I/err3G9r&#10;8kh9G6J8bb+8r329oyV8nO85Wme0/ibydaPX5nLr/HxrsvuIsl2zvfOYODJmaTSNo29QP13F6S2M&#10;3HEUTz9KKafnOH2nX4587WgqDZ/lCKAc2WPftD9lP6GNPL84Dz1vOZcdLcL57lSUHAXi6DFHfnBt&#10;8VrDdYdpJv1UE65NKkd45D028iajS6M6gIpKuChUBCAJkRICCYqUy0dK4JWPc3kse6LpobZtJ93E&#10;1Ov0YaorKioqKioqKiq2GH4ZI1e9Az6a+Ti7GY8Hm+k4LtxwaDpmRXiBiVEJKzQ8CAMkrOghhNIw&#10;LRnNVeZSQ6mptO5BgsrpGJq5NJ9oZECR90ZAGlFMokZR04jSRK6rEeZTA7qXun9P5LatU+5H7lsq&#10;93upTtlWGmbb0bbM5SjbG7lu1nlc+vVVHsdNal7j57jc9+q3we12n822W7Z7HgtrjlPCCQCE9xVx&#10;SpLTqVB/3xMfO8VKec+VrJH3ZhnV5HwPp0uRncrFNrhdbKvbnv2NfaUdkG2ION+EPZyrgiLOb897&#10;p9UgrhtOkeGaIijlOuMUOoBI3o9DCUaEI06ByXtyCEmcApOgJKe9KCEJ8h4dKEdfJRzZq3hdQhaX&#10;A2Ha48db/kTTT3Id3s/1+3SpKyoqKioqKioqthjrvpwd5prcLyeaiXhu07GmRzAajujYC/QYjcxI&#10;0OFIC2GH0iQJO3rgkdBDc6UEHwk4lGY31Ztcpcm1Vhr7vRjerHsJLk6lRv5i73PI7dqL2IdN5P5b&#10;ZxvRZrZr37aj5f06uTyPkfLYeUzz2OY6q2rXT7nO6HmWuU25jUv9grb0GDmiAjnyYgl2IMFDL6CE&#10;oEJwQR5J0LGkfI910CPvD8P+uG/sp/tPu3ierYMeKKGHo0ASfAg/uNYIPxwJghJ8IG9Emvf+6AFI&#10;jhLJkSL9PUAcIYIcHYKAEmo0OmRVnXJ5L55r7/1wq29pmqe25HW5v06vWn461BUVFRUVFRUVFVsM&#10;v4yRz5R6Sa5DNCNxdjMYD7Z8HPCB6chpKwk+nJ7iUPYR+MDsJPwgbwo+ME89/Ohhh3J0R9YoR3mk&#10;YdboLhna3tSmNP4aXSV40Pj2NbnXqvVX1Sg/N7cjty+V25917u+oXifbLduwb89+Ocr2Hx2LVetY&#10;o4QUm9Qpl+Vn5nb2baKynbPt8xgJpRzloYQKZEBD3jzX0R3CCKGHoz2EFkIOgUf/X3h8nMsRr/X9&#10;eG/F57otbh/byrazH/Yx+w7tYftxbnnuASU9bzmnOcc974UePezgmoK4vjj1BeAB6OhHegA6hB3e&#10;8NTRHiPQIeToQUc/FWbdNJgEFUtyRMdelrf3Pt7qB5vO5vrbX6+Xrt9L1/hne11RUVFRUVFRUbHF&#10;8MsY+UyqU/06RDMUz22aR3tgLDAcjvTooYcjPfrRHk5vydEeKkd8rAIeKoGHIz0QBmsEPzRgAo8e&#10;dgg81pldja5m16zpS7Oryc0aYXg1wdZIM7y0zn5q5Tah3MZRnfsyqpX7PqpV34a5fKlWeRxW1ftV&#10;wo6sVf9Zqt9m5L4j2w3ZtnlcOM6OlnCkhwIuqJzOkiACMKF64KESaAg7Ui4n+xrew/cn9yM92Ca2&#10;0W1nX9w39tW2oM08pzjfPB85Vz2XOc8994EeAlKuGV5DEnxwnRF8LI3yEHoIPvrRHU5vUXsFH0IP&#10;JPTYFHxsIqe2nIAhX25ilMdzl/4uLSnXOV3qioqKioqKioqKLca6L2eHte6V65CJZirObloc7TGC&#10;Hsih66PRHkvQw7xX6KHB6qGHwCOhh+BDYXwTemh+MXIa3jT1vdE1p9EVOFgjzW/WSOiRWlp/01q5&#10;TSi3cVTnvmTtvqpsg75WCQc2rVUCh1X1QWgEPdToc5HbjNx3lO1I9hh4XNAS9BAuABoEHo7sWAU9&#10;EnaYVQ88hB0qwckq6OFIjx56oDzutJPn1wh6eH577nNdOAjoIfBYgh5LU1qQwKOHHgKPbUCP0NeO&#10;Hj16Z9PP+jepV16re+U6p0tdUVFRUVFRUVGxxfDLGPlMqVfJ9YhmJnZHewg9lkZ79FNceuCxNNoD&#10;M5TAwwzoIAs6eLxX2JESeJgxvWSNLo83MbgpIYFmVwkdNL4jE9wDj1xntL4arTOqUW4TSnPe1yj3&#10;q6+zHUa1bYWyDfdSI49HLuuXWy/pVNZZ+qzcztzvbD/bPI8FmWPtaA8gguBDsOAoD8FHAgiBhMBD&#10;YAG8SPChBBzkr3zlKycBD9dHvI8ghfdXboejPJzawn4g+4xtQNtw7gg8OAcFHpyzAg/Odc55rgdC&#10;D64Xo+ktCTyc3oL66S1LwEPo4QiP/h4ejvLw5qWjUR6nMr1lpBjR0euJps+3536x6V9tcp1eWmfp&#10;ev9srCsqKioqKioqKrYYfhkjn0n1kn784x/v1kQzGOc0g/FQy08IPRztIfRAmJcEH5vc1yNHeyT4&#10;UI7yQMIPNAIfq+CHv0KPwIfS3CLNrcY2DW4aXWpMoEZQw2tWGsY0wNbkXGe0fj5GS+tTq9yWlNuZ&#10;tfuj+n1cJ9pH2W69cnlf70V5fPKYnaqW3t8auc3IfaeNbE+Ux4Bj4vF2tMS6kR7CjgQRwgmBhxJm&#10;CDkSePRyfYGH2fcn+9k50oPtdR/YJ/tFHjuhB+Lc8/wUeiDOc8Gn9/MQengN4XoCTPWeHlxrhB4A&#10;DwTsUAIPssCDvAQ8VkEP/2OLwEPo4X9sOWjgEe/3eHvuE03zf2zpr9F9Pbp+5/LTpa6oqKioqKio&#10;qNhirPtydljrVXI94p577vnJZjY+cd999z3uUPOEHoKPEfQYgQ+1CnqY10GPHnz00MOsIRN2mNdB&#10;j5HRJScQ0OyuM789oNAQ98tPtVZuQ24Tyu20dn+UZt56nbJtlpRt2ddqCTiMavJBKt+z/yzlNiP3&#10;nTayPVEeA47JKugh8Fg1vSWBx16hhzXZ9YUdSNhh9vPZFrdvFfSwvTiXBIych56nnMOe247yQKug&#10;B9cVR3psCj0c6bFqlAdZ4LEKegg8kMDj6YAeLm/vO//Hllbv/scWr8F5LR7V5HXrPFvrioqKioqK&#10;ioqKLYZfxshnYp3q1yGa0XhO0y1NDzvMHCOiORF65BQXwcfSiI8l8AHsIDvSYwQ+AB1mDNYIfCTw&#10;UD3wUAKPvYCPNLwqIULCht4E77Ve0tL65NE29HVu80i5j6O6V7ZPtlcv2zPb1hr17W+dy63RCFpt&#10;qtHrRp9Fzn1wH8nZZtn2HqcEHgiYIPgAdgAWBB5mR12QhRMCD3OCDMHGUr0EPJQjPPhsIQzb5bay&#10;3fYt+4DHjfYRenDOCT04X4UenN85tUXowfUip7YwwsPrisDD+3kIPdZNbcl7eQg9BB8JPBJ6rBrl&#10;AexQPbTYr3yvo0ePzv+xpeX5P7bktdhr8GGtKyoqKioqKioqthh+GSOfqXUqlzPVhWhm4+yPfOQj&#10;DzaTcdINTR2KjmHp7+thXhrxgQlymou/Bgs+VIIPfz1eBT4wXSrBB6BjBD4wvSPw0Ztds2ZPk6vp&#10;TYigMIi9CU4zvNc6tWp91W9DymW5ze5TrzT21CPZNlmTl5QQgXok239UP11a+tzc9txH28U2RLY5&#10;xyNHeQAPFDDBkRSO8hB4CCAAHo7CEFT0wAOoIdhYqlW+zvck+zl8ptvBNrl9bO8mIz087zgXhZSc&#10;w0LN0UgPoYfgtIceXGeQwAMJPMiO8kACD7LAI6GHIz164CH0GN3L4+kCHo76aPUjLR9rmv9jS15/&#10;vQYf1rqioqKioqKiomKLse7L2ZlSk0fLiWY2nnvPPfcca3njG5qq/UAPcw89zCPogTBdo9EeI+iB&#10;9gI9kIZX46fxFRqMzK/1CFAcZE1O9duQcllueyoNvTV5SUKArMlLSpBg2yLbfF2tPF770arXjj7X&#10;7c19tI36tkUck9MJejjSJKEHcpSH0MP9pg1sr71AD64DwFCuEwk9HOnh1Ll10MNRHj30yFEeQo+8&#10;n8czCT1OTGeZ62PHjh1v9YOtfsooj1XX48NSV1RUVFRUVFRUbDH8Mkau+uSakR5k4p577jm7mY4H&#10;m44z3HwV+ECO9MgpLoIPp7cIPUbgA9hB1kAJPJSgAwE6lOZL4KEEHYIPhflVmrg0uxpeM6ZPJRRI&#10;iJCgQROsET6VOrW0Dnm0DaMasc0j9fvY171oG9tnVPfq21Zl+6+r0ejYbarR6/rPUrntud/Zhtn2&#10;HiehhwIkCD6cRiLwMDvygiycEHioBBoJOHrYgRJ4CE94T6EHn+Xnu01uJ9ss8HBfPWa0EW3IOcX5&#10;JoDkXPX8FXhwvjvKw5FgXisSenA98X4eXGNGU1sEHwKPTaa2LEGPpf/a0k9tEVYclNr7PWWUx+ga&#10;fFjrioqKioqKioqKLYZfxshV73wpVSxzikszHPNoj6ZHhB7+KpvQA/krruBjk9Eegg+MUj/SAwE6&#10;BB8Yq1XwQ+Ah/MCUrYIfmt+RgR4ZX8yuAEDDiwQJGt/eBKcZ3mudWrW+6rch5bLc5tyPVO6jRr9X&#10;ggBr22qkbMts31S2fV8/XVr63Nz23EfbxTZEtjnHw5Ee6Nkw0kP5nmQ/K0d6OK2FbXSkB2L/PM60&#10;i+dLQg/PU9RDD8HnupEeSOAh9AB4CD1ypMfS/Tx64IEEHkKP0b+qdZTH0zHSAx05cgQ9cezYsYfa&#10;43O4tvbX4DOhrqioqKioqKio2GKs+3J2JtZk5WOimY6zmxl5yr09AB8al36ay6rRHj30EHyMoIdG&#10;StixDnqkBB5L0GMvIz7S8KbxXTK/1kIJDeRB1+RUvw0pl7nNuQ8o9yv3dUm2Sda21UjZltm+I+Aw&#10;qlV/rPaiVa8dfa7bm/toG/Vtizgmzybo4WuFHeaEHm6L0AOx7e4P+5fHzfOFc8lzj3PSc5bz2HPc&#10;UR6O9BB4cL3YL/QQeCCBBxJ4rIIeAg/kCI+c2vJ0QY8T7/V40yea5n9TC1h2VJ3X3MNeV1RUVFRU&#10;VFRUbDH8MkauelwjopmO3dEeGBAMidCjn+Ii9ECaHeRID6QhEnwk8FAj4EEt6BB8YLjIgg4eCzoE&#10;H5gzM6DDjHEja3o1xL3xTfOLEgYIDzS+vQnWOJ5KnVpahzzahlGNNO693K+lupdtslT3yvbM9vUY&#10;bFIjjXcu21Sj1/WfpXLbc7+zDbPtPU5Ag2dyeku+hvdQvKdghc/y89keocemU1s4pwQenJucs5y7&#10;Qo/R1BauD44ME3gsTW3hWoPWjfJYNa3FqS05rSVHefTAI6e3CCtOFX54T4+m+d/UNu3+m1qvt5tc&#10;jw9DXVFRUVFRUVFRscXwyxi56pPrFMuIZj7ObmZk994e/X09ENBD8OFID+RID4QRUqORHsIPfzUW&#10;fCT8EHgof21Gwg+Bh8KkKUd5CD5GBnpkfNP0aniRIEHj25vgNMN7rVOr1lf9NqRcltuc+5HKfcz9&#10;TmWbWNtWI2VbZvumsu37+unS0ufmtuc+2i62IbLNOR6O8gAeOHJC4PFMj/QQevh5jvRAbJuQhv1w&#10;v9hX24O28dzhvPIc5PwUWHI+e47nSA+gh9cIoAfXDqEH1xOhB8CDa4zAY+leHiPoAewgCzw2gR4I&#10;2KFOFXIoYIfAo73v/G9qm3ZvYNpfc/PxYa0rKioqKioqKiq2GOu+nB3mmryXdYhmQE4a7eEUF41L&#10;Dz1yiktCD0zQJtBD8HGmQ491NTnVb0PKZW5z7gPK/bLOfe6VbWJtW42UbZntm+29qlb9sdqLVr12&#10;9Llub+6jbdS3LeKYHDbowT5n23jucI6tgx6c814HNoEejvJwpMd+oEeO8kACD6EHwAM5ymMJepwq&#10;/Ih/UUs+6QamTGvxGpvX2rwGH8a6oqKioqKioqJii+GXMfKZUi9p1WsV0UzI2c18PNjycaAHJkXw&#10;MZrigtHxV16Bh9Cjn95i7oGHGdBhxmSNwAcmzAzoMAM6RuADA2zGzG0CPjS+SnigQexNsEb4VGof&#10;L62jRttA7g26y1xO1sy7X1mPlCCgr0eyDbM9ybZztne2f1/nseqP16Yava7/LJX7kPufbZht7/ES&#10;eiiAguADwCD4cHoJWRhBFlIktBB8qAQcPexgXdUDD8Vn+vlsj9CDbbd/2Q/Yf9uHc4ZzSOjhucl5&#10;67nMOc65znmf01sEHjm1pYcego8R9MipLQk99jq1Regh+OihRwKP/cAPXsPNS0+Aj+PtfXdHeXhN&#10;9TrbK587bHVFRUVFRUVFRcUWwy9j5DOp7rXpOkQzIc+97777dv+Ti9DDaS6YGcEHBmev4EP14ENh&#10;rlSCD0DHEvhQgg+kaVsFPtIEa9A1vDzW8CJBgsZXE6wBTjOc9V41eh9yqt+GlMtym3M/2LeleqQE&#10;AdbkJSVEsCYvyeNgfRDqgcfSZ5Hd1n4fbS/bENnmHJNVIz2AC6c60iMhR47uyFr5WrLvS/bz+PxV&#10;Iz0Q+2zb0H6CQ84xz0fOVc9fzmnP8xzp0d/Pw+uG9/MQejjSQ+CBBB5kgQdylAcSeAg9AB6O9OiB&#10;R470GEGPBBj7Ee/h9JYjR4480vKxppP+Ta3X1nycy33uMNUVFRUVFRUVFRVbjHVfzg5r3WvdOi6P&#10;f2F7TjMhD911111PYEwY8aF5ydEeQg8k9EAj6IEwS/sd7bEKephH0AMJPRBml8eoN7/mVebXWrig&#10;EdYMJ6zo6yWteu1I+flLcjvd/pHYv5FGECBrcsp2G9VqHXywPgiNoEfW/ee6vch9tY2yTW1/js1e&#10;oEcCj3XQQwk4etDRQw9hxwh6+LmO8hB6uN3sh/vGPttGCT04z9ZBD855rwMj6IGAHlxH0Dro4SgP&#10;Rnjk1JYeegA8VA89/De1CT2AFGoEMfarY8eOHT969OiDTbv38uivrfl49NxhqisqKioqKioqKrYY&#10;fhkjnyn1kjZdn7jnnnt+sukTzYg8rkHJe3sIPfr7ejjSw9EeQA/BB7BjNNoDI0V2pIfAQwE6FAZM&#10;ATqUoEPwoQQdSNAxMsRpfs2a3zTAmmBzgoeEEQksDqpG/Wep3DYf98tHNUqzn3VqtI7KdutrlO28&#10;l1r1x2tJo9f2y0c1Ofcn9zvbyjYnc1yQ8EDwAVgQejiyAuAAeBBAOAKDDKQAUKCEFwINIceqmvV9&#10;re/lZzitxW1hu9hOtpdtZx/cR/bXNhF6cD4JPTgvhR6cx0IPp7YIPFZNbemBR7vGzLCDaS2b3s/D&#10;6S2O8hhBD4EHylEepwo8Rq9lektbftIoj02utUvrHIa6oqKioqKioqJii+GXMXLVm9VEMyPPabql&#10;GZSHMSeYFUzLaLTHKvCBRuADOdIjwYejPQQfgI5V8CNHehwU/OgNsIZQ86swi72EE+skzNA8r6pV&#10;vn/WS9uytL3WZM09yn3u61wna5XtZm17qmzjvvYx2ePSH59NlO/XL/e5Ua3cB/cx2w3Z5ojj04/2&#10;AHiMoEc/0kM4gYAVSoDRg49VEniYHenB5/DZim0Seqwb6cF54nnEeeY5yTnq+cs57TnutBZHeQhH&#10;EbDUqS0AD6EHwAP1sEONYEcCj9G9PJzS4ggPlFNaemBx9MTUlHXqX9dpvpdHW28e5eHNS/Oamsrl&#10;h7WuqKioqKioqKjYYqz7clb1uCbuu+++s5vmG5piVAAfOdoD8CH0QEIPwYfwI0d8JPQYjfZI6CH4&#10;SOhBFnYk+EgAIvDAuCX0MI+gh4Y3jW+aXw2wGhnhrDXFgotTqdXSZ7kdvXI7RzU59y/3d1U9UrZb&#10;X4+UwKGvfdxDj3y+X94/NwImruP6vdxm5P4uHWuOjcCjhx7CBYHHCHoAJtQIegAzchpLP8IjHyNf&#10;6ygP5CgP5CiPhB6IfWEfEfttWwk9OKc47zgvkaM8NoEejvQYQQ+Bh9BDJfTI6S2bQA+BBxJ49NBj&#10;r6M8lqCH78MoD+7l0R6vvJdHf3097HVFRUVFRUVFRcUWwy9j5KrX14q477775hua3nvvvU+5oelo&#10;pEeO9kAaIuRIj360Rw8+1Ah8+BgThhkTdvQjP3rIYa14rLnrTfDI+Gp+NcAaX83vqMZQCi5W1aPX&#10;LtVKYJHPpym3dj23u6/dr35/19Wuj/o2S/lctq016ts/jwnr5uN+/XU1WgU+0NK25b5me9rWZI8j&#10;GeAh9OiBB1ngkeDDOsGHwAP1kGNV7Wt4D0d4CDwSdgg8UI7ysA+4/7SN0INzinOvBx6cx0IP4KbQ&#10;o5/agryfB9ePnNKiEnqg0X09hB0JPBJ65L08cqRHTm0ReqySQMN6SbHOE0eOHHmovfc5o783vfZ6&#10;PT5d64qKioqKioqKii2GX8bIVS/XPs6a+MxnPnPO1Vdf/dBVV131RMvTNddcM1133XXT9ddfP+vG&#10;G2+cbrrpplk333yzv3yuHBqe5kIzojnJX2iR8/IxMpiaHMpu3cs5/ilNksZJaabIDqN3SD3yl2aU&#10;9xiwRvnrdA7TX6rz8TotvY+P+89P5Tam3H73K/c397vPS+uqdetk21Ir29/nR8cp1+nrkZbeA/na&#10;lNuF3A9EO2WbZvunUdfA5wgGDD5ylBQSHAoPnS5mVkADlY9HNdn3Ei6YHVmRoyvYzuw/9gXawfOE&#10;c4ZzSZDg+ci56nnMuc05jzj/b7jhhl15feBace21187i2sE1BL397W+f2jVl1tve9rZZb33rW3d1&#10;xRVXTG95y1umN7/5zbt605ve9BS94Q1vmHX55ZdPl1122azXv/710+te97rpta997azXvOY1sy69&#10;9NJZr371qzeWr/E9UieWH2/Xuwdau/wU18u8rvbXUx+fCXVFRUVFRUVFRcUWY92Xs6p36l4sJz7z&#10;mc/8VDNuDzQTclxDcuWVV85mBeOCkcHQJAjB9ABDlFCkhyNLYMRfUQUiQpGEID72l90l+QuwMKQ3&#10;w2l0NYBpctPYppHVxGpkUf9Yc9urXx9D6vv20qhqVtNYs01up0Y8tz0N7Ujuew8ANL88twoebCqN&#10;dCqBlMeFY8Qxs2Y5eZV6EHaQsp+lNP9L6tfP1/B+S+vQx+33vTwn8hxJ5XmU4hxLKNGfi6tghcBC&#10;eY4LLwQYXAOU1wQy1wiVMEMBNEZKyPHGN75xKEEH6kGHsEMoIeS45JJLZl188cXTq171ql1ddNFF&#10;sy688MLpggsumPXKV75y1ite8Yrp5S9/+XT++ec/Reedd96sc889l/t53N90FtdLr5/c1wONrrVn&#10;Ql1RUVFRUVFRUbHF8MsYuepxvSTiM5/5zFlN93/qU5867r05GNqeU1JyuklOIcn7ZjiFQDllAuW0&#10;C6YPOIVA9VMIuG+CmSH7ZIbxK++hkNMJmELgTSOdPvCVr3xlevjhh6evfvWr09e//vVZjz766PTN&#10;b35z1re//e3pO9/5zqzHHnts+t73vjfrn//5n6fHH3981vHjx3f1gx/84KRaPfHEE7vP9euQv//9&#10;78/ifZWfhb773e/uim1hu9C3vvWt3W39xje+MYt9YH/UI488Mu+j2X0mK9qiV7/cKRS9aE/bdF2t&#10;OA7K46JGz3sMUx7fXt7DIute2Vd6OTUlp4Nk3xvViD6qsu9mf7bu5fQZz4c8T5RTT3o5VQd5vimn&#10;dXmfG+/R0SuXO02Mcxrl1DKnnnHeOy2tn/LitBfE9ULlNBj/y0tOh3FKjCNXUA8JExaORq8IJxP+&#10;Cf2EewnhEpYJuIRPS0Apl5/IQ+jB9dVr7CbX4MNWV1RUVFRUVFRUbDH8MkauerlOuYxohmUXenhv&#10;DgxO3nQUU+R9NTRRgg/hBwatN3IJPTR+GkFNo0YyzSaQQ2lONa2aX4yx90vAPGvSvReCxh4YgL72&#10;ta/NwABwIPgQegAbhB4CDyBFwgvAhvrhD3+4qFxP8XreT5CS0IPPTeCBEnawrQk8FPvTgw/VA4+s&#10;+8ejdbJW2a59PZLHQyhi7qGHyzyWvXoYguwDCtBhXgc/7E8q+1j2PWq1F/gh5DDb9xP8kT03hCDm&#10;PI+sV8EPIeQS/OghR8IO76GDPN+XgEcPPXrg0UOPlPAjAQgSfiQAEYIIPXI01BL4WAU9clSPI3IA&#10;H0vQA7GcUTTktu5ToMfo+nqm1RUVFRUVFRUVFVuMdV/Oqt6pUy4jmkk5q5mV5k3un6FHP8rDX4KR&#10;BirBB9KAYcjSrGnq0uxpCFUaxx58mDWlmFYNLSZXY5zmGXONGcf8CzuU8ACYAFhAgA+hg9AjwQcC&#10;WqiEGYKOXJ51jvYYAQ/kZws9yGyT0AMJagQg5h6AmAU9wpCsE4yYaS8zwCKBxlKtaO++TtDR1ymP&#10;GcevBx3WHOcR7LAPWKvsI0uwI/sU8vlcTq0SgCSgo89uAkD6Pp/LkUCkhyEpQYjnl0oAIoB0BIgg&#10;xPNW+GHOc1vAKfhQCUC4Ngg/AB89AOnBhzdBTtCR9yrxHiXkHOkh8Ngr9EAJPZw+BfTIKXGCD5TT&#10;jFIADzLQo9X3NxX0iLqioqKioqKiomKL4ZcxctXr6xQh9GCkB8Zl1UgPJPAQejjaI4FHmrUR8CCn&#10;SdQ4ogQeGlCUBhajqxHOUQMYaQ14mn2hB4BAeABMcKQHyuktAooR8DDnqA7rXCdr4YnQg8zn+Jk9&#10;8BDIsI1ur4BD2OE+CTlyxAfZ0RqCDSW4WKqRbbiutr2FGFkjoUbWQg6UNerBBxJ8eMytkXAj64Qd&#10;WaPsTwIN6+x3KSEcOfup/Tb78TqokTXK82QENXrAsTTaQ8hh9vzM0R6evz3syNEeCTwSduRID64P&#10;apORHqNpLgk/UH+TVu+Fk/e98X43Qg+Bx2h6i+Cjhx55zxWBB3BjSYz6aOs8BXr0OpXr8elaV1RU&#10;VFRUVFRUbDH8MkauerNaEUKPppOmt2B2MD8JPTBPGil/ScZoYbwwYho11YMPleYwDaS/oGMyNaVI&#10;w6qRRRjdNMkaagw2phwjLwBwFATAAAETBAvChpzekiM9cnqLWcjhSA9qlesq3qMHH4744HOd4iKA&#10;6cGH2y3wEHqwX6ORHSnbgSzcyNwvE2os1eQU7Z218lhkLeTwWPX1Kvgh8DDbB/o6+0hfq4Qf2dfs&#10;ewk7rJXQI/ttgg9EvzZnv18FPMx5Dm0KPJTnZAIP5Lmb8EPgYc6RHp77CTwQ14Z+dAcCdgg9AB2A&#10;D2GHwCOnt+S9PXrgQe7v6QHsIAs8EnqMRnqovFFuDz1yRMeSgB6jkR7rtHTdPUx1RUVFRUVFRUXF&#10;FmPdl7Oqn1orIkd6HEboIRhYBz1QQg+BBzkBRgKOddCjn94i9PBzVkEPt1Ho0U9pQe7bKvBhO1gr&#10;28haAS+W6pFo76yVxyJr4YbHylrQMYIeHOdNoYdwwz5inf3HegQ9hByCjqyVwCP7rbXaFHqYPVfy&#10;3EEJPTzH9gM9BB7Ic3kEPdTTAT2AHWSBxxL0cKTHMw09vL/HJiM9UF5bl667h6muqKioqKioqKjY&#10;YvhljFz1+jqXEUKPFovTW/KXYofOI81WQg/BRwIPlbAjTWKayjSeaU7TzGp+UZpljDXmG5OOyRcC&#10;OBUEUNBPb3GKiyM9EGAiR3ooYQZK2EHt8lyHmtf5Po7yEHz4mQIP8tL0FoEH2VEeZvbR7H4LNBJ2&#10;UAsxEnZY23ZCjFFNG2dtthZo8HhUI4+XtccwYYfHV8jhMbdG2R+skXAja5T9KaGa/c3afpj9socd&#10;qIcdaAQ88hxACTzUEvAQdPSwI4GHsEPgoXrokaM8FOe34nznvBd4JPQAdoymtwA7BB4I4AH4UDnS&#10;I6e2JPQAeKhNp7d4T4+c3pLQY9X0lryXR4KOlDc03RR6qL1ej0/XuqKioqKioqKiYovhlzFy1ZvX&#10;ZALo0TQc6SH0wBxhljRRGCpNltADYczSuKWpy1+80xymmUyjmaY0jWua3jTJmmuMd5p8R0KsG+kh&#10;gOiBx35Helgj3wcJPtaN9FgFPpDAQwl4BB/KdrBWgIusFe23VKdGy4UfQo6+FnKQrRXH0CzMQhzn&#10;hB9mYYd1Ag+zsCxrgYfwQ9iBqBV90EzftF9mn6UeSbCHgBsj+ME5Yc5zJiX4QJ5fPfzwHESelwIP&#10;M8DD7Lks8DA7yqMHH0KPBB8oR3ok+AB6oIMa6ZE3Mt10pIc3MhV4jKCHcGMkYMgS9BhdR3v16xzG&#10;uqKioqKioqKiYoux7stZ1eOaTDwd0AOTRn66oIeGV2OMNNaYb808Rn9T6IGEHgcxvQXx+h56oE2g&#10;h9v4bIQetLPLbHPkMRBw9LWgg4w4bqc79DDbn623AT0c5WE+3aCHwOMwQI9++WGvKyoqKioqKioq&#10;thh+GSNXvXlNJhJ6YGCEHpgeoQcmCcOEMFLKX5g1ZBo0DJuwI41emkENItJQojSeaU41syiNcBpn&#10;jDXmG0OOyRcCAAgQsECAAEzI6S0ACNWP9lBCDZSwg9rluY7gw/cRePDeAg+y0AWNRnmQBTZI4GFm&#10;H83ut0AjYQe1ECNhh7VtJ8TweWshhs8rlyOBxlKNPF5CDo+hNfL4Cjk85tYo+4M1EnQIOew/1kjQ&#10;kbBjBD6UoEPIgbJG2b/REuxI4IF62IESePSwQ+ChBJACDyWkFHhwHgs8FOd3Qg+BRw89EnhwjUA9&#10;8Nh0eotTXNZNb+mhx0FPbxFyjHTkyJE599BjdE1NrbvuHpa6oqKioqKioqJii+GXMXLVm9dkIqHH&#10;QYz0GIEPpAFEGkSNo0qjmaY0TWya3jTJmmtMeJp8R0IACIQGjqLIkR4CiB54kIUYggyBx7qRHr7G&#10;90G89+k+0mNpueBDyNHXAg8y4rgl/DALsxDHOeGHWdhhncDDLOzIWuAh/BB2oB54mOmb9svss8KO&#10;7M/WCrixBD/MPfBQCT48v3r44TmIPC8FHuZn60iPZ3p6yxL42M9Ij1S/zmGsKyoqKioqKioqthjr&#10;vpxVPa7JxOkIPTS8aY411phvzTxGf1PogYQeAIlV0EOtgx68voce6HSHHrSzy2xz5DEQcPQ1+bBB&#10;D/MzAT0c5WE+3aCHwOOZgh5L2g/06Jcf9rqioqKioqKiomKL4ZcxctWb12QioQcGpqa31PQWIYbP&#10;WwsxfF65HAk0lmrk8RJyeAytkcdXyOExt0bZH6yRoEPIYf+xRoKOhB0j8KEEHUIOlDXK/o2WYEcC&#10;D9TDDpTAo4cdAg8lgBR4KCGlwIPzWOChOL8Tegg8euiRwKOmt5x8TU2tu+4elrqioqKioqKiomKL&#10;se7LWdXjmkw0Y3IS9MDUnK7QQxOOQd8v9BBKrIIegg6y9Qh6oB56+N77gR5sv9BDbRt69OsggQf1&#10;CHQU9HjyHECHCXoIPg4b9Fj3L2vzmppad909LHVFRUVFRUVFRcUWwy9j5Ko3r8lEQg/MiyM99ju9&#10;RcNG1tQhDSDSIGocVRrNNKVpYjW45DTJmmuMd5p8YAACEDhSAoggWKjpLU/CD2HGUq1oZ5fZ5shj&#10;IOToa4EHGXHcEn6YhVmI45zww2wfsE7gYRZ2ZC3wEH4IO1APPMz0Tftl9lnr7M/WCrgxgh+cE+aE&#10;HakEH55fCT8EHmbPS4GHGeBh9lwWeJiFHgk+anpLTW9ZqisqKioqKioqKrYYfhkjV723mhB6tDjt&#10;R3pgrDHfGHJMvhDAURE1vaWmtyhBR8KOEfhQgg4hB8oaZf9GS7AjgQfqYQdK4NHDDoGHEkAKPJSQ&#10;UuDxdIz0SOBR01v2fg0+XeuKioqKioqKiootxrovZ1Uv10QzJvuCHhisvUAPzF8awjSOaS7TdAo9&#10;NLAaXKQhTgOtCceg7wV6OMoDOcqjhx4JNAQd5L5WCT2U7yv0UJtCj02mtyj2Xy1BD2GHWWU7+pgM&#10;vLB2HSTwoB6Bjv1AD+Qx7mUfSCX06MGHSujRgw+V/S/7JUrwoRJ6qB569OBDnQr0SPDxTEIPwUdN&#10;b3nq8sNcV1RUVFRUVFRUbDH8MkauevOaTDSTsgs9MC+YGUwOhgfjgyHCHGGWNFA99NCUIU1bAg+U&#10;0ENz2BvINJhpRNO4anDJmmMMcxrvNPnAAAQgcKQEEEGw4PQWR10IJXJ0hiM3euDxox/96CnAw3WQ&#10;sITseyKnt6Cc3uKokwQfSFCDnN6CEn4IPhD7vQQ/+lrgYZvRfsIOl/eQw3XItnlfCztQ1hyrJfiR&#10;teI4J+wYgY8edpgTmPWwwyxcy1rgkfDDbD8lZx+2TyP7+SrwIfBYgh6I80noIVhEgkaBh+dhgo8e&#10;eCjBRw8/hB7Ic380vcUs+EA52gPo0YMPoYfgA+BB7v9lrVqa3pLQQ+CxbnqLGkGPVeBD6NHWXTm9&#10;5UytKyoqKioqKioqthh+GSNXvVn9L//yL3NNAD0+85nP3P/JT35yF3qgHnxolIQeS+Bjk5EemkMN&#10;YxrHNJiaUZQGVuiBMMaaaMy2Zh1DLwgQEgg8hB6O9EDChwQfSPBBFmqgEewQeAg6yLyW93Fai4/5&#10;HD9T0JGww9ptBXiw/YIPQIdZqJOQQ4iRj/vlZNtLWOFjlM+jXKevBR7CjayRx8gauGFO2AHQMPdQ&#10;YwQ4eqhhbZ8RYpgV/Sv7Wl8j+2XW9tOUfdr+jRJyLAGOfjRH/zhHdOTIDiTgEHJ4Pgo8lgCHy32c&#10;Iz0c4ZGQIwFHAg9zP8WlBx79fT1GIz0SevT39NjLKI/bb799F3gwykMJPQQf73znO3ehx0hCjxPg&#10;Y+1Ij6x//OMfD5cftrqioqKioqKiomKLse7LWdVPrRN6NNMyQ49mVtZObxF4JOzwF2jNWg88/JVb&#10;M4g5TDOpNJyZNbFpepG/9mOONcwaao24xl7wISQAGgg+AAv9SI+EE8KOBBrAjpFGAAQJTYQdis/p&#10;wUfCD+R2IkepCDqUozuQoztUAg8lwOjrfEwb2o75uIcYtrfLRuuMlKBDcSz74+lyj3XW9oERGMnH&#10;QhFr4UhKsJZgZNQ3R1oHQwQgShAygiH94wQgCUISiCQM6UGIIz2EICnBh9CjBx8ATyUESRAi9Ejw&#10;MRrpkdAjwYfQYzTFxektiJEejvZYBz6AHv30Fm9k6iiPfnqLOWtgRzx//MiRI/c37Y70GF1TzUCP&#10;VesclrqioqKioqKiomKL4ZcxctWb12RiBD0c4YE0RJgkDVT+qkxOA4Yh06SliUuzlyBECIKB1HAi&#10;DGgaU82rhpasEcYcp/HWrGPkBQBAAUd7CD4ACwIP5JQToQfAYhPosQp4pBJ4mP1stiPBh7DDER5K&#10;eLMKeAgxBBlk4Id1Lidnu2X75TosV65v7fP9cgXAMAs0+trjKOgQbAgxUD62L1gn5EjAQV6qycKO&#10;BBhCi77Ox8j+m3X2bSGHy6zJnhOeH0KPzEIPgYfyPBN4kDkPE3JwbiqXATtyhIfTWVCe86oHH0IO&#10;QYewA8jRj/IQdvSjPIAdqh/pwSgPoQejPIQeq0Z7OL1lBD7WQQ8l8MjHwo8jR44cb8vub5qhRw81&#10;snaUR7/8MNYVFRUVFRUVFRVbDL+MkateX6eIZlye18zFx9/3vvc9zq+mmgoMBtJwYELy19g0Kf5i&#10;qzA0mB1/9e2FQUIOi0eaKI0UzzvqJEGMo0+UyzBy/oqt6fNX7x7IIExlmlYMbf56D3jBFKc0zSmX&#10;9+vm8hxFwPv3Rpvt0BBreDW9aXLTALtP/sqfv/T3hpdlPJ8G2HU1w7ZZrpN1yuW+zppjkHCMZaMR&#10;Ba6HcrkG3DoNuMt5DY814z6fj8k5OgHlMtf1saMW6HuZEX3RZdk3e9mP6d+Yfpf1/T5rlJCA5QkL&#10;0GiERF8LD/KcFCbkciVU6IGCWbgAWEA+TsCwNMIi5VQT1U85EUjk/TaYeoL6m4063UTdfPPNu7rx&#10;xhunG264Ybr++utnXXfddbOuueaa6eqrr57e/va3T1ddddV05ZVXTm9729t29da3vvUkXXHFFbvr&#10;8JjXtGWPt+34eNPzuF56Ld3rdfew1RUVFRUVFRUVFVuMdV/Oqn5qrYhmtJ7TDMktF1544cMXXHDB&#10;1PL0qle9arr44otnvfrVr54uueSSOb/2ta+d9brXvW7Wa17zmvnx61//+pPksssvv3xXb3jDG56i&#10;N77xjUP5/Fve8pZZb3rTm3ZrpEFB1JiUNCs+VpgXjA8GCGGG1LXXXrtrkjRO1ghDhW666aanKI3X&#10;0nPUmjKX5zLf389O04bYvn47XYY0dRo7ax+7/9bZNn07uWydaGOPQb88H/fieY6fx833yOOYym1y&#10;vTe/+c0n9QOe871Svoevc73M1vk4n/fzbT+U7Zt9yb7lsjxeyuOL7F/2gf75FM/xfvmefu5Ieeyz&#10;/Wx7Mu2IOLeQ59xll122e35zHnOOe55bX3rppbvXBa8TXDMuuuiiXXEd4XqiXvnKV+7qFa94xazz&#10;zz9/1nnnnTede+65u1m97GUv261f+tKXTr/yK78yvfjFL571y7/8y/NjRO3yF77whdMLXvCCWVnn&#10;Y3L/nBo89/DRo0dvafEc/96MrqlnWl1RUVFRUVFRUbHF8MsYueq918R99913zl133fVQy0/wSzC/&#10;IPsLs79G8ys0v1z7K7i/kPvLub/M56/1/mLvr/+ODCBbOzLB2lEJ/cgMxUgHR0EwKiKnDzBiAvWj&#10;Nnzs6AumP3hPCKdSIKZZOEWDaR1kp3h4f5C8R4bTSnKqCY/JLnO6CdlaLU0hyWkhTvcgu81O83BK&#10;B3J0CbUjSRxdMpJtQ+ax7eSolxwBk4+R7UzbW+f6/boeIx+nPHYp1+d5XpOjYFjmcVc+Jitf4zrW&#10;vN6s+Ay2m7ZwuxHt4oicHLGT/cgpNn1fcqqO/Ul5zKntFzn1yH7mcrN9xr7ilKD8LPsG28X2Ibef&#10;/WFfaQfbkvPJEUCekzkyh3PXUTGc64528ZrQjzxhxAmjSnJkSd6M1JEkjiRzJImjRvrpKo4kYdRI&#10;TlVxlEjenDRHijBKJKewODrEUSMsIx85cuSk0SO53onXPdHyQ03ncJ302kledU09E+qKioqKioqK&#10;ioothl/GyFXvrWYOOnHffff91L333vtAMyXHGfLO8HcMS05ZwdQAQRhy75D8hCHAD4f499MFcnoK&#10;Yl1yQhFqp6jwWAFDELWgRIOGWUMYtwQiKk0wjzF9mniMa5p/JBAYmdg0l96Hwsea2TS41qyHCe3f&#10;h6xJRZpnzarwwm3SvPqY2m1nvzDymnVNvubfx2l6XZ7tI0hCQCefN2e70t4Jppxu43FIuY51LuM1&#10;POZ9fexziOdy6o6P/TxrsuJxwrNcl9cr98d9Yj/zuWwr2g7Zxshj4HHJYySE8rgij3n2gewL5JTP&#10;qewvfFaK/sLn8flsm8fafbMtbQfbk/OKczCnBXG+5tQb5ZSbBBxeK8hcOxBAQ8gB1ABe5HQYM9Ni&#10;yE59cUpMToFRCTSEHE6FEWwIMcg54srRNLksl+doK5edqLmfxwNNP8V1Mv8zS+pUrsGna11RUVFR&#10;UVFRUbHFWPflrOqT61yGiE9/+tNnNRNx/6WXXnqcoekObWfIOkPeGQbPFBWGtjMU3qH/DKNnOgrr&#10;OpTe5byG5T7HsHuH5zPE3iH0rMdzLMdosA7POy2GqQYsSwPD+g7LZx22B6OSv9zyay3r8f4O5+cz&#10;NE9kfiUm875OWUBMKeCXZIwXJkwzhknDdDm9wG3G0GHeFOtp6PgM1nPf2a40e7y30vBh8swYOj4D&#10;k5f3PlAaP8Uy2ps2dN9pG96Hz/ZXbH8Np6143qkZtDevpU1tx/zVnMcsZ5tYh3bgddR8FsvzGJA5&#10;LryWY8j7s328hikYbCNtzjqIY+FrfB9eg1ifY0PtZ7FeGlmNLZ9B32S7eH8e0194jtewbX6mr+f9&#10;eF/7nduYfYvXKduDY+s20Xa8juW0m8eoP14+x3uyfbxXPj9SrmPbIT6bbeQzeT/2he0ls5x+5xQW&#10;pq8g2oXlbCviOPqenLNMWeFaQPYagNhHRNsyvSWnrfCYaW2sTxvyOUyFefnLX747dYX1mBrjNBky&#10;n8FUFqewsC7XHqfZsR085zQWns8pM7z2RS960SzWY8qM02N4/PznP39+La/jObaH55i+wuexLvmX&#10;fumX5vVf8pKXzO/Vlg3v5zG6lp5pdUVFRUVFRUVFxRbDL2PkqvdeE0CP+1s0Q30cQ5WmG3OeQ80Z&#10;fu7NDRm6zlB1nvPGiGR/9eU5xGNuqOioER77azDrO0yekSTk/NWYX5F5nhEl3uiRX51Zzxs1soxf&#10;p5HTbfjlmpEmrOtr+UWbkSKOKPHXbmpew/OIx/wqzi/8iF/M/aWfX8wdfcIoE17vr+o5KsCa9+HX&#10;dEeysD7L+PWd7C/wZEcq+Eu80w7YppyCoBwNo/gM9pt9Vuw3beKv+e4jtb/u0262re1L5jnb0hrx&#10;fozgYR2nQSna3NEC5Kx5zmPttAj6A5/N++XoIGtGHLAu6+VNOakdWcQ6fc17ux6Z19HXbBe2lXVy&#10;f+179Ev7HzWf7fpud4r3d2SD/dq+nnLqh/tA5vOAZp43LncdxXOKdTkPBWy83s/3nHM7yDzugZrn&#10;siMwyIj3Y50cScHjHtCxDAADiFGsC5hzGgpiHaAS8AUBYlxfcASgEQwCXwBbrKd4nXANMCNwJPMa&#10;lgF+EHCLx0AdBYQB+iS4Adp43yHvIwSE5TH1CXjzcNvGtok79/PI6+em19fDWldUVFRUVFRUVGwx&#10;/DJGrnrvNdFM4llNzfvdfxwDqHHF4GKkEaZas52mX5OOac+pBBh5htZr8IUBOf3CxwzJZ5qGUwWc&#10;IpDD9532wRB+hvIjpgw4LcApJ94Pw3smIO+R4L+s9d+++q9r+Tex/MvY733ve7vZf1ub8l/P5r+v&#10;9V/V9uum8l/gkvlXtX6W/6qWf1Ob/6oW+W9q2U40+ne17lvWPuZeECrvB+H9I8hOzXFajs/Thv3z&#10;tm2282iZNZkpGr2cqpE5p29Y59QQH9sHcuoIfSGnBeU6iP5Dpk/5HLXTUHjex9kHEf3T6U+KZS4n&#10;24/RCHzR/5HnQ4plCb565TmFONfMgjHPQ89Lz9E8XwFu3qsjJfwShAm5OP8BT8JEa2FUD5nISsgo&#10;XBIUkbMWWgpzEu5YA3iAN4BWgQ5KYCP86UdMkVE/Qgo44ygnwQsZ+BKPn2jP797PI6+bvTa91h6m&#10;uqKioqKioqKiYoux7stZ1atrQujRDMtxzIrQA/PTAw9NlBJ4aNCsMXmYPkxdDznMmMY0mJjOEejQ&#10;tGpqNccozTRGO817Ag8ELBAkABWADAKPxx57bAYRSmAh6FA97EA/+tGPTlomFLH2tb4nEETwgfhs&#10;1AOQb33rW7sABOgB8FDsS8IP5DL2VdjhvtMWCUGQIEQAklnlujynEoLY7rnc4+DzAJBeLk8YonzM&#10;Mc7HLst+QJ0ShCD7EP3Hx9T2J2uU8AOxLB/TRxN+9BJ82LfJ9PtUQhBqxXkygiLK8wrxWPCRAoIo&#10;QIjnaI4SclRQD0AcAaQc1cM1IKFHQhCuE0rwAegQeCBG0OSIIMEHI1+EHjmqRdChHG2TwMObnyb0&#10;EHzkiBbkDU8FHgjgIeTIKUtCD5Y1HW/17v088rrZa9Nr7WGqKyoqKioqKioqthh+GSNXvfeaaCbl&#10;rKYZemBeMDEYG0wPBkiThKg1UpgrzFbCDgyZBs5ft9PgCT/MGEOz4ENzKfzgcYIPf+FHaYRH4APD&#10;LhDIkRMAhQQMQAdAhDAiR3oIMfoRHsAOgUcPPlTCDgEI7z0CH0IPxPYpoEeCDsGH+5XgA7HPwo4e&#10;WAgyeqjBcwIK247setmmPHZ9l7l+QgzfL0EHy/uaLNzwWJo5xmTrfjmZPpGQI2GHsv/Yp0ai7wkw&#10;+r5oTqCRyr5s3S/Pvu+5YC3w8Hzx3FHCD8R5JuTw/EM+FnqkPIeFHnlOCz3MgA7l9KQeeiBhh+qh&#10;h1OHnBqUoz2EHjmVx1EeCT2cokO2Bnow0kMl+HCkB0rokSM9+nvUWOeyJm5ien/LZ3GN7K+bq66p&#10;Z0JdUVFRUVFRUVGxxfDLGLnqvdcE0KMZll3ogcFxegvGJ82SwANhsJTAI42beQQ8NIVIo4nyV/U0&#10;owIPhNFVmGBMMxkDrdHWnGPohQOCj5zWktADCTyUozRy9AZKwNHXrJugBOAh/FgFPNZNdQF0mN2f&#10;hB2CDmEHSvBhHtVCixTPCTTyeWuhR9ZkgYdwI2vE8wk8PIbCDcGG8lj3taAjIceotu8IPXr4YZ+j&#10;pt8l8FDZR7PfZj+mbws5BBr2d+W5gIQb1IKNBBzWAkXhhtADCTtSnp+O9EAj2CHwGMEOR3qghB5k&#10;ldAD4IH6UR6O8OjBxyYjPRzlAehIJfQYTXHJ0R4JPQQfQo8eePhY6NF0EvTI/96yn2vtYaorKioq&#10;KioqKiq2GOu+nFW9uiZypAfGBXMj9MAMCT2c2tJDD41YmjWVJk8TqDHUNJI1lhpQTagGVSOLNL1I&#10;w4zSeGPMNfRCgR56CBcADYIHsmBCWKEEG8KNUY2EHihffyrQg21m29dBD/Z3r9ADCTZGNW1Kpl1t&#10;W2GH7Z1tL+jIWuAh6EgluPKYenx7CT2QwMOavpHQQyX0UAIPlP0t+99+occS6LAWdniOZI08jxJ4&#10;JPRAnnuoBx6CDqe0jKa2bAo9HOmhhB2qhx4JPvYLPQQfI+jh9JaEHgKPJeiB+pEeJ8DGScCj00kj&#10;PbhWbnpNPRPqioqKioqKioqKLYZfxshVb16TESH0aBpCD0wRBknzhKHSZAk9RuBDc4c2BR9KA0pO&#10;s5pGVyOMSdZQa7417Zh+BBRwWojTW5ziImxwpAcSeqCEGAk5yH3tOgjQIfjwvZDTaBCfqdgGoUdO&#10;bWF7VY72EOQIPHrwkXWCj6wFG2Rk2ymfF3AINlxmeyPbX8jR12TgBhklsBqBD5TH2VrIQbZWwA0z&#10;/WUEPrJP2cdGwMOcfdO+mv1W4EFG2ccFHwIPc54bea547vTww/Mr4YfAwwzw6MFHDz8EmAk/OL8B&#10;HZzriPNe8MF1QOVojwQfPfBA3sujBx8CD7LQA42ARw89BB5CD+/rkdBD4LEp9BjpxH0+ToIejvJY&#10;dU09k+qKioqKioqKioothl/GyFXvvSY2gR4aJUxUP9IDCTzImjYk7EjgQdYgIk0kSuOpGUWaV6TZ&#10;RWmcNdcYcE08xh4YICBYGunhKA8EjHBERo7UEGYIOUY1Skgi8DBvMtID2OFID7fVUR7rRnok7EA9&#10;8Mh2ISfYSNmG1mQhhpBDuRwJNJZq5PEScngMrZGgQ8iBskaCjqwFHkq4kTXKvpX9LfufoEPwobLf&#10;Zj8WdPSwAyXwUD34UIIO6x52CDyUADKBh1lISe5hh8BjryM9VD/SQ+CxanoLsGO/01vyRqZL0GPV&#10;9BaAB/+5ZWFkx66AHm2dp4z08Lo5uo6eaXVFRUVFRUVFRcUWY92Xs6pX18QIemh6MEOYo1XQAxMm&#10;9NCsaeTImjxMn6YwzWIayjSdaUw1riiNr4YZabwx4mnu9wo9BBP7gR6O9tgG9HC0x6lAD5XAQ7mc&#10;9iTbti5T2e4j0JE18ngl6MgaFfTYP/RQBT32Dz1aLuixoq6oqKioqKioqNhi+GWMXPXmNRkRI+jR&#10;j/TAIGGcNFGaLKHHEvhQafwSfGgcyWkyNaDkNKtpdDXFmOQ02BpzTLsQACgAJECABKePCDyEHkAI&#10;R3oAKVBCDKCGkGNUs44ABNCR4EPx/krQgtgWBPBw+wQfiu0XfAhyBB5mYUfWCT6yFmyQrVMuS8hh&#10;+/bLhR9Cjr4WeHishB0CD7PHFOVxthZykK0VcMNMf0n4Yc4+ZR8bAQ9z9k37avZbgQcZZR+nVgk+&#10;8tzIc8VzJ+EH8vzq4YfnIAJ0CD44R5XnLUqAmeAD0MG5jjjvBR9cBxSgQ/Bx2Ke39CM9cnqL187+&#10;mnom1RUVFRUVFRUVFVsMv4yRq957TayDHpqjpZEeSOBB1rQhf9VO4EHWICJNJErjqRlFmlek2UVp&#10;nDXXGHBNPMYeGCAg2GSkh9BjPyM9UEISgYf5IEd6CDyUoEPIgXrgke1CTrCRsg2tyUIMIYdyORJo&#10;LNXI4yXk8BhaI0GHkANljQQdWQs8lHAja5R9K/tb9j9Bh+BDZb/Nfizo6GEHSuChevChBB3WI9iR&#10;554AMoGHWUhJrpEeOyM99nNPD66Vat019UyoKyoqKioqKioqthjrvpxVvbomRtBD07MJ9MCELUEP&#10;DJ0mD9OnKUyzmIYyTWcaU40rSuOrYUYab4x4mvu9Qg/BxH6gh6M9tgE9HO1xKtBDJfBQLqc9ybat&#10;y1S2+wh0ZI08Xgk6skYFPWp6y9M5vQUl6BjoJOjh9dLr56pr6plQV1RUVFRUVFRUbDH8MkauevOa&#10;jIgR9MiRHpgiDBLGSROlyRJ6JPjQsKWpS+OX4EPjSE6TqQElp1lNo6spxiSnwdaYY9qFAEABIAEC&#10;JDh9ROAh9BBEACaAFCghBlBDyDGqWUcAAuhI8KGc2oIELYhtQQAPt0/wodh+wYcgR+BhFnZkneAj&#10;a8EG2TrlsoQctm+/XPgh5OhrgYfHStgh8DB7TFEeZ2shB9laATfM9JeEH+bsU/axEfAwZ9+0r2a/&#10;FXiQUfZxapXgI8+NPFc8dxJ+IM+vHn54DiJAh+CDc1R53iLhZcIPzm9AB+c64rwXfHAdUIAOwcdh&#10;nt6Cjh49erzlp9zTI6+d/TX1TKorKioqKioqKiq2GH4ZI1e995rYBHpolDBR/pKs2UICD7KmDfmr&#10;dgIPsgYRaSJRGk/NKNK8ojS/aZw11xhwTTzGHhggINhkpAcwYr8jPVBCEoGH+SBHegg8lKBDyIF6&#10;4JHtQk6wkbINrclCDCGHcjkSaCzVyOMl5PAYWiNBh8c5j7kSdGQt8FDCjaxR9q3sb9n/BB2CD5X9&#10;NvuxoKOHHSiBh+rBhxJ0WI9gR557AsgEHmYhJbmHHQKPM2mkh9Bjk5EeTTXSY6GuqKioqKioqKjY&#10;Yqz7clb16poYQQ9ND2YIc7QKemDChB6aNY0cWZOH6dMUpllMQ5mmM42pxhWl8dUwI403RjzN/V6h&#10;h2BiP9DD0R7bgB6O9jgV6KESeCiX055k29ZlKtt9BDqyRh6vBB1Zo4IeNb3l6bynR01vObW6oqKi&#10;oqKioqJii+GXMXLVm9dkRIygRz/SA4OEcdJEabKEHkvgQ6XxS/ChcSSnydSAktOsptHVFGOS02Br&#10;zDHtQgCgAJAAARKcPiLwEHoAIRzpAaRACTGAGkKOUc06AhBAR4IPxfsrQQtiWxDAw+0TfCi2X/Ah&#10;yBF4mIUdWSf4yFqwQbZOuSwhh+3bLxd+CDn6WuDhsRJ2CDzMHlOUx9layEG2VsANM/0l4Yc5+5R9&#10;bAQ8zNk37avZbwUeZJR9nFol+MhzI88Vz52EH8jzq4cfnoMI0CH44BxVnrcoAWaCD0AH5zrivBd8&#10;cB1QgA7Bx2Gf3tI0/Je1ee3sr6lnUl1RUVFRUVFRUbHF8MsYueq918Qm0EOjhInyl2TNFhJ4kDVt&#10;yF+1E3iQNYhIE4nSeGpGkeYVaXZRGmfNNQZcE4+xBwYICDYZ6SH02M9ID5SQROBhPsiRHgIPJegQ&#10;cqAeeGS7kBNspGxDa7IQQ8ihXI4EGks18ngJOTyG1kjQIeRAWSNBR9YCDyXcyBpl38r+lv1P0CH4&#10;UNlvsx8LOnrYgRJ4qB58KEGH9Qh25LkngEzgYRZSknvYIfA400Z6rBvlMfqXtV4z89rZL+u16TX4&#10;dKwrKioqKioqKiq2GOu+nFW9uiZG0EPTgxnCHK2CHpgwoYdmTSNH1uRh+jSFaRbTUKbpTGOqcUVp&#10;fDXMSOONEU9zv1foIZjYD/RwtMc2oIejPU4FeqgEHsrltCfZtnWZynYfgY6skccrQUfWqKBHTW95&#10;pqFHy08Z6TG6ji5p1XX3dK8rKioqKioqKiq2GH4ZI1e9eU1GxAh69CM9MEgYJ02UJkvosQQ+VBq/&#10;BB8aR3KaTA0oOc1qGl1NMSY5DbbGHNMuBAAKAAkQIMHpIwIPoUdNb1kGHymfz2XCDyFHXws8PFbC&#10;DoGH2WOK8jhbCznI1gq4Yaa/JPwwZ5+yj42Ahzn7pn01+63Ag4yyj1OrBB95buS54rmT8AN5fvXw&#10;w3MQAToEH5yjyvMWJcBM8AHo4FxHnPeCD64DCtAh+DiM01uAHao9nqFH0ww9fvzjH6+8jvbKdQ5j&#10;XVFRUVFRUVFRscXwyxi56r3XxCbQQ6OEifKXZM0WEniQNW3IX7UTeJA1iEgTidJ4akaR5hVpdlEa&#10;Z801BlwTj7EHBggINhnpIfTYz0gPlJBE4GE+yJEeAg8l6BByoB54ZLuQE2ykbENrshBDyKFcjgQa&#10;SzXyeAk5PIbWSNAh5EBZI0FH1gIPJdzIGmXfyv6W/U/QIfhQ2W+zHws6etiBEnioHnwoQYf1CHbk&#10;uSeATOBhFlKSe9gh8DhTR3qcgBtDtefm6S1Cj7xu9tfRJa267p7udUVFRUVFRUVFxRZj3ZezqlfX&#10;xAh6aHowQ5ijVdADEyb00Kxp5MiaPEyfpjDNYhrKNJ1pTDWuKI2vhhlpvDHiae73Cj0EE/uBHo72&#10;2Ab0cLTHqUAPlcBDuZz2JNu2LlPZ7iPQkTXyeCXoyBoV9KjpLU8n9AB4rIIeR44cmf9lbUGPcV1R&#10;UVFRUVFRUbHF8MsYuerNazIiRtCjH+mBQcI4aaI0WUKPJfCh0vgl+NA4ktNkakDJaVbT6GqKMclp&#10;sDXmmHYhAFAASIAACU4fEXgIPWp6yzL4SPl8LhN+CDn6WuDhsRJ2CDzMHlOUx9layEG2VsANM/0l&#10;4Yc5+5R9bAQ8zNk37avZbwUeZJR9nFol+MhzI88Vz52EH8jzq4cfnoMI0CH44BxVnrcoAWaCD0AH&#10;5zrivBd8cB1QgA7Bx+k6vWVT6NGeW4Qeo+toiuW5zmGsKyoqKioqKioqthh+GSNXvfeaWAc9NEdL&#10;Iz2QwIOsaUP+qp3Ag6xBRJpIlMZTM4o0r0izi9I4a64x4Jp4jD0wQECwyUgPocd+RnqghCQCD/NB&#10;jvQQeChBh5AD9cAj24WcYCNlG1qThRhCDuVyJNBYqpHHS8jhMbRGgg4hB8oaCTqyFngo4UbWKPtW&#10;9rfsf4IOwYfKfpv9WNDRww6UwEP14EMJOqxHsCPPPQFkAg+zkJJcIz02u5EpWgU9+uvo0vLDXFdU&#10;VFRUVFRUVGwx1n05q3p1TYygh6ZnE+iBCVuCHhg6TR6mT1OYZjENZZrONKYaV5TGV8OMNN4Y8TT3&#10;e4Uegon9QA9He2wDejja41Sgh0rgoVxOe5JtW5epbPcR6MgaebwSdGSNCnrU9JZtQY8RBNkL9DgT&#10;64qKioqKioqKii2GX8bIVW9ekxExgh450gNThEHCOGmiNFlCjwQfGrY0dWn8EnxoHMlpMjWg5DSr&#10;aXQ1xZjkNNgac0y7EAAoACRAgASnjwg8hB6CCMAEkAIlxABqCDlGNesIQAAdCT6UU1uQoAWxLQjg&#10;4fYJPhTbL/gQ5Ag8zMKOrBN8ZC3YIFunXJaQw/btlws/hBx9LfDwWAk7BB5mjynK42wt5CBbK+CG&#10;mf6S8MOcfco+NgIe5uyb9tXstwIPMso+Tq0SfOS5keeK507CD+T51cMPz0EE6BB8cI4qz1skvEz4&#10;wfkN6OBcR5z3gg+uAwrQIfg4Xae3oNF/bxmAj6dAj7yGjq6pZ1JdUVFRUVFRUVGxxfDLGLnqvdfE&#10;JtBDo4SJ8pdkzRYSeJA1bchftRN4kDWISBOJ0nhqRpHmFaX5TeOsucaAa+Ix9sAAAcEmIz2AEfsd&#10;6YESkgg8zAc50kPgoQQdQg7UA49sF3KCjZRtaE0WYgg5lMuRQGOpRh4vIYfH0BoJOjzOecyVoCNr&#10;gYcSbmSNsm9lf8v+J+gQfKjst9mPBR097EAJPFQPPpSgw3oEO/LcE0Am8DALKck97BB41EiP4XSX&#10;k6DHuuvomVZXVFRUVFRUVFRsMdZ9Oat6dU2MoIemBzOEOVoFPTBhQg/NmkaOrMnD9GkK0yymoUzT&#10;mcZU44rS+GqYkcYbI57mfq/QQzCxH+jhaI9tQA9He5wK9FAJPJTLaU+ybesyle0+Ah1ZI49Xgo6s&#10;UUGPmt7ydEOPo92NTFkez83/srbVBT0GdUVFRUVFRUVFxRbDL2PkqjevyYgYQY9+pAcGCeOkidJk&#10;CT2WwIdK45fgQ+NITpOpASWnWU2jqynGJKfB1phj2oUAQAEgAQIkOH1E4CH0AEI40gNIgRJiADWE&#10;HKOadQQggI4EH4r3V4IWxLYggIfbJ/hQbL/gQ5Aj8DALO7JO8JG1YINsnXJZQg7bt18u/BBy9LXA&#10;w2Ml7BB4mD2mKI+ztZCDbK2AG2b6S8IPc/Yp+9gIeJizb9pXs98KPMgo+zi1SvCR50aeK547CT+Q&#10;51cPPzwHEaBD8ME5qjxvUQLMBB+ADs51xHkv+OA6oAAdgo/TdXrLXv57Sw89RtfRM7WuqKioqKio&#10;qKjYYvhljFz13mtiE+ihUcJE+UuyZgsJPMiaNuSv2gk8yBpEpIlEaTw1o0jzijS7KI2z5hoDronH&#10;2AMDBASbjPQQeuxnpAdKSCLwMB/kSA+BhxJ0CDlQDzyyXcgJNlK2oTVZiCHkUC5HAo2lGnm8hBwe&#10;Q2sk6BByoKyRoCNrgYcSbmSNsm9lf8v+J+gQfKjst9mPBR097EAJPFQPPpSgw3oEO/LcE0Am8DAL&#10;Kck97BB4nIkjPXroYe1Ij5Zn6NGWnwQ98tp5JtcVFRUVFRUVFRVbjHVfzqpeXRMj6KHpwQxhjlZB&#10;D0yY0EOzppEja/IwfZrCNItpKNN0pjHVuKI0vhpmpPHGiKe53yv0EEzsB3o42mMb0MPRHqcCPVQC&#10;D+Vy2pNs27pMZbuPQEfWyOOVoCNrVNCjprdsA3oIOxagxwOt/in/zqT2c609THVFRUVFRUVFRcUW&#10;wy9j5Ko3r8mIGEGPfqQHBgnjpInSZAk9lsCHSuOX4EPjSE6TqQElp1lNo6spxiSnwdaYY9qFAEAB&#10;IAECJDh9ROAh9KjpLcvgI+XzuUz4IeToa4GHx0rYIfAwe0xRHmdrIQfZWgE3zPSXhB/m7FP2sRHw&#10;MGfftK9mvxV4kFH2cWqV4CPPjTxXPHcSfiDPrx5+eA4iQIfgg3NUed6iBJgJPgAdnOuI817wwXVA&#10;AToEH4dlekuCjw56PNH0UNM5XCO9Xq66pp5JdUVFRUVFRUVFxRZj3Zezqsc1GRHbgB7+up2GME1j&#10;Gkv0bIUeAo4l6CHwQIcVetDGLrO9ke0v4OhrckGPg4MejvIwF/TY/F/WLkGP1C233PJwE/Ec/9b0&#10;19Ezta6oqKioqKioqNhi+GWMXPXea2IEPTA8Qo80SpgoTBXyF+Yl4GFeAh5KE4nSeGpGNakaWM0u&#10;SuOsycaAa+Ix9sAAAQHAAHhQ01uerFGCDuVy2pNs27pMZbsLNHg8qpHHS8jhMbRGgg4hB8oaCTqy&#10;Fngo4UbWKPtW9rfsf4IOwYfKfpv92L7dww5Bh1kJOjxXethh3cMOgYcSQAo8lMDD3MMOgQfiPAd0&#10;KM9/YAfXAwXwUACP03F6C9BjBDnQLSdGeqD2msfb4483PY/r5I9//OPda2dqP9fd072uqKioqKio&#10;qKjYYvhljFz15jUZESPocdAjPdL4JfjQOJLTZGpAyWlW0+hqijHJabA15ph2IQBQAEiAAAn7HemR&#10;IzpGNesIQAAdCT7U6T7Sw/btlws/hBx9LfDwWAk7BB5mjynK42wt5CBbK+CGmf6S8MOcfco+NgIe&#10;5uyb9tXstwIPMso+Tq0SfOS5keeK507CD+T51cMPz0EE6BB8cI4qz1uUADPBx5k20iNBRy/BR1t3&#10;vplp03wzU6+heR09U+uKioqKioqKiootxrovZ1WPazIitgE9/HU7DWGaxjSW6NkKPQQcS9BD4IEO&#10;K/SgjV1meyPbX8DR1+SCHgcHPRzlYS7ocfDQ453vfOdToIfXzv6aeibVFRUVFRUVFRUVWwy/jJGr&#10;3ntNjKAHhkfooTnCKGGiMFXIX5gTeJA1bZq5JeChNJEojadmVJOqgdXsojTOmmwMuCYeYw8MEBAA&#10;DIAHNb3lyRol6FAupz3Jtq3LVLa7QIPHoxp5vIQcHkNrJOgQcqCskaAja4GHEm5kjbJvZX/L/ifo&#10;EHyo7LfZj+3bPewQdJiVoAPlOSPosO5hh8BDCSAFHkrgYe5hh8ADcZ4DOpTnP7CD64ECeCiAx+k6&#10;vUWwsUpt3eMt70KPmt7yZF1RUVFRUVFRUbHF8MsYuerNazIiRtDjoEd6pPFL8KFxJKfJ1ICS06ym&#10;0dUUY5LTYGvMMe1CAKAAkAABElaN9ECACUdmJMTIER2jmnUEIICOBB/qdB/pYfv2y4UfQo6+Fnh4&#10;rIQdAg+zxxTlcbYWcpCtFXDDTH9J+GHOPmUfGwEPc/ZN+2r2W4EHGWUfp1YJPvLcyHPFcyfhB/L8&#10;6uGH5yACdAg+OEeV5y0SXp7pIz2AHuvAB9CjrXN/yzXSo6srKioqKioqKiq2GOu+nFU9rsmI2Ab0&#10;8NftNIRpGtNYomcSegAjlqCHgGMJegg80GGFHrSxy2xvZPsLOPqaXNDj4KCHozzMBT0OZnqLKuix&#10;XFdUVFRUVFRUVGwx/DJGrnrvNTGCHhgeoUcaJUwUpgr5C/MS8DAvAQ+liURpPDWjmlQNrGYXpXHW&#10;ZGPANfEYe2CAgABgADyo6S1P1ihBh3I57Um2bV2mst0FGjwe1cjjJeTwGFojQYeQA2WNBB1ZCzyU&#10;cCNrlH0r+1v2P0GH4ENlv81+bN/uYYegw6wEHZ4rPeyw7mGHwEMJIAUeSuBh7mGHwANxngM6lOc/&#10;sIPrgQJ4KIDH6Ti9Zd0ID8Q6bf35nh5Cj5re8mRdUVFRUVFRUVGxxfDLGLnqzWsyIkbQ46BHeqTx&#10;S/ChcSSnydSAktOsptHVFGOS02BrzDHtQgCgAJAAARL2O9IjR3SMatYRgAA6Enyo032kh+3bLxd+&#10;CDn6WuDhsRJ2CDzMHlOUx9layEG2VsANM/0l4Yc5+5R9bAQ8zNk37avZbwUeZJR9nFol+MhzI88V&#10;z52EH8jzq4cfnoMI0CH44BxVnrcoAWaCjxrpcbJG0MNraF5Hz9S6oqKioqKioqJii7Huy1nV45qM&#10;iG1AD3/dTkOYpjGNJXq2Qg8BxxL0EHigwwo9aGOX2d7I9hdw9DW5oMfBQQ9HeZgLehw89BhNb8nr&#10;6JlaV1RUVFRUVFRUbDH8Mkaueu81MYIeGB6hRxolTBSmCvkL8xLwMC8BD6WJRGk8NaOaVA2sZhel&#10;cdZkY8A18Rh7YICAAGAAPKjpLU/WKEGHcjntSbZtXaay3QUaPB7VyOMl5PAYWiNBh5ADZY0EHVkL&#10;PJRwI2uUfSv7W/Y/QYfgQ2W/zX5s3+5hh6DDrAQdnis97LDuYYfAQwkgBR5K4GHuYYfAA3GeAzqU&#10;5z+wg+uBAngogMdhnN5y9OjRObd1T4IeTG/x+rnp9fWw1hUVFRUVFRUVFVsMv4yRq968JiNiBD0O&#10;eqRHGr8EHxpHcppMDSg5zWoaXU0xJjkNtsYc0y4EAAoACRAgYb8jPXJEx6hmHQEIoCPBhzrdR3rY&#10;vv1y4YeQo68FHh4rYYfAw+wxRXmcrYUcZGsF3DDTXxJ+mLNP2cdGwMOcfdO+mv1W4EFG2cepVYKP&#10;PDfyXPHcSfiBPL96+OE5iAAdgg/OUeV5ixJgJviokR5PqoceTTXSo6srKioqKioqKiq2GOu+nFU9&#10;rsmI2Ab08NftNIRpGtNYomcr9BBwLEEPgQc6rNCDNnaZ7Y1sfwFHX5MLehwc9HCUh7mgx6lBD2GH&#10;KuixXFdUVFRUVFRUVGwx/DJGrnrvNTGCHhgeoUcaJUwUpgr5C/MS8DAvAQ+liURpPDWjmlQNrGYX&#10;pXHWZGPANfEYe2CAgABgADyo6S1P1ihBh3I57Um2bV2mst0FGjwe1cjjJeTwGFojQYeQA2WNBB1Z&#10;CzyUcCNrlH0r+1v2P0GH4ENlv81+bN/uYYegw6wEHZ4rPeyw7mGHwEMJIAUeSuBh7mGHwANxngM6&#10;lOc/sIPrgQJ4JeKDugAA0MNJREFUKIDHYZ3ewjo99Fia3pJada09THVFRUVFRUVFRcUWwy9j5Ko3&#10;r8mIGEGPgx7pkcYvwYfGkZwmUwNKTrOaRldTjElOg60xx7QLAYACQAIESNjvSI8c0TGqWUcAAuhI&#10;8KFO95Eetm+/XPgh5OhrgYfHStgh8DB7TFEeZ2shB9laATfM9JeEH+bsU/axEfAwZ9+0r2a/FXiQ&#10;UfZxapXgI8+NPFc8dxJ+IM+vHn54DiJAh+CDc1R53qIEmAk+aqTHk1q6p4fX0LyOnql1RUVFRUVF&#10;RUXFFmPdl7OqxzUZEduAHv66nYYwTWMaS/RshR4CjiXoIfBAhxV60MYus72R7S/g6GtyQY+Dgx6O&#10;8jAX9Di4/96CNoEeXkf75Ye9rqioqKioqKio2GL4ZYxc9d5rYgQ9MDxCD80RRgkThalC/sKcwIOs&#10;adPMLQEPpYlEaTw1o5pUDaxmF6Vx1mRjwDXxGHtggIAAYAA8qOktT9YoQYdyOe1Jtm1dprLdBRo8&#10;HtXI4yXk8BhaI0GHkANljQQdWQs8lHAja5R9K/tb9j9Bh+BDZb/Nfmzf7mGHoMOsBB0ozxlBh3UP&#10;OwQeSgAp8FACD3MPOwQeiPMc0KE8/4EdXA8UwEMBPA7L9Ja8n4fTW9r6J0GPmt7yZF1RUVFRUVFR&#10;UbHF8MsYuerNazIiRtDjoEd6pPFL8KFxJKfJ1ICS06ym0dUUY5LTYGvMMe1CAKAAkAABElaN9ECA&#10;CUdmJMTIER2jmnUEIICOBB/qdB/pYfv2y4UfQo6+Fnh4rIQdAg+zxxTlcbYWcpCtFXDDTH9J+GHO&#10;PmUfGwEPc/ZN+2r2W4EHGWUfp1YJPvLcyHPFcyfhB/L86uGH5yACdAg+OEeV5y0SXtZIjzHwyMeO&#10;9Giq6S1dXVFRUVFRUVFRscVY9+Ws6nFNRsQ2oIe/bqchTNOYxhI9k9ADGLEEPQQcS9BD4IEOK/Sg&#10;jV1meyPbX8DR1+SCHgcHPRzlYS7osf3/3uJ1tF9+2OuKioqKioqKioothl/GyFXvvSY2gR4aJUwU&#10;pgr5CzMSeJA1bUjYkcCDrEFEmkiUxlMzijSvKM1vGmfNNQZcE4+xBwYICAAGwIN+ekvCB6egIICF&#10;SqCRgKOvE5IIPMy+L8DjVKe3CDyUoEPIgXrgke1CTrDRQ46syUIMIYdyORJoLNXI4yXk8BhaI0GH&#10;xzmPuRJ0ZC3wUMKNrFH2rexv2f8EHYIPlf02+7Ggo4cdKIGH6sGHEnRY97BD4KEEkAk8zEJKcg87&#10;BB6I8xzQoTj3hR5cDxTAQwE8Dut/byEDPVqu/94yqCsqKioqKioqKrYYfhkjV715TUbEJtADg+Sv&#10;xZgoTRamSyMm+NCwpalL46cxTONITpOpASWnWU2jqynGJKfB1qRj2oUAQIGDGOmRIzqWagXoSPCh&#10;DmqkR4IP91HI4X6PwEfWgg2ydcplPejw+Vwm+BBy9LXAw2Ml7BB4mD2mKI+ztZCDbK2AG2b6S8IP&#10;c/Yp+9gIeJizb9pXs98KPMgo+zi1SvCR50aeK547CT+Q51cPPzwHEaAjwYfyvEWcxz38qJEeJ2sJ&#10;engNzevomVpXVFRUVFRUVFRsMdZ9Oat6XJMRsQ3o4a/baQjTNKaxRNuGHmShB1qCHgKOHnRYu842&#10;oAf7dNDQI4GGy8k93HCZ7Y1sfwFHX5MLehwc9HCUh7mgx8FPb2n5/qaa3tLVFRUVFRUVFRUVWwy/&#10;jJGr3ntNbAI9NEqYKEwV8hdmJPAga9qQsCOBB1mDiDSRKI2nZhRpXpFmF6Vx1lxjwDXxGHtggIAA&#10;YAA8qOktJwOPEeTImizEEHIolyOBxlKNPF5CDo+hNRJ0CDlQ1kjQkbXAQwk3skbZt7K/Zf8TdAg+&#10;VPbb7MeCjh52oAQeqgcfStBh3cMOgYcSQCbwMAspyT3sEHggznNAh+LcF3pwPVAADwXwOBOmtzTV&#10;9JaurqioqKioqKio2GL4ZYxc9eY1GRGbQA8Mkr8WY6I0WZgujZjgQ8OWpi6Nn8YwjSM5TaYGlJxm&#10;NY2uphiTnAZbk45pFwIABVaN9KjpLTW9pQce5uyb9tXstwIPMso+Tq0SfOS5keeK507CD+T51cMP&#10;z0EE6EjwoTxvEedxDz9qpMfJWoIeXkPzOnqm1hUVFRUVFRUVFVuMdV/Oqh7XZERsA3r463YawjSN&#10;aSzRtqEHWehR01tWQw/a2GW2N7L9BRx9TS7ocXDQw1Ee5oIe25/ecqbWFRUVFRUVFRUVWwy/jJGr&#10;3ntNbAI9NEqYKEwV8hdmJPAga9qQsCOBB1mDiDSRKI2nZhRpXpFmF6Vx1lxjwDXxGHtggIAAYAA8&#10;qOktJwOPEeTImizEEHIolyOBxlKNPF5CDo+hNRJ0CDlQ1kjQkbXAQwk3skbZt7K/Zf8TdAg+VPbb&#10;7MeCjh52oAQeqgcfStBh3cMOgYcSQCbwMAspyT3sEHggznNAh+LcF3pwPVAADwXwqOktJ2vVtfYw&#10;1RUVFRUVFRUVFVsMv4yRq968JiNiE+iBQfLXYkyUJgvTpRETfGjY0tSl8dMYpnEkp8nUgJLTrKbR&#10;1RRjktNga9Ix7UIAoMCqkR41vaWmt/TAw5x9076a/VbgQUbZx6lVgo88N/Jc8dxJ+IE8v3r44TmI&#10;AB0JPpTnLeI87uFHjfQ4WTW9ZX1dUVFRUVFRUVGxxVj35azqcU1GxDagh79upyFM05jGEm0bepCF&#10;HjW9ZTX0oI1dZnsj21/A0dfkgh4HBz0c5WEu6HEw0ENtAj28jvbLD3tdUVFRUVFRUVGxxfDLGLnq&#10;vdfEOuihOcIoYaIwVchfmJHAg6xpQ8KOBB5kDSLSRKI0nppRpHlFml2UxllzjQHXxGPsgQECAoAB&#10;8KCmt5wMPEaQI2uyEEPIoVyOBBpLNfJ4CTk8htZI0CHkQFkjQUfWAg8l3MgaZd/K/pb9T9Ah+FDZ&#10;b7MfCzp62IESeKgefChBh3UPOwQeSgCZwMMspCT3sEPggTjPAR2Kc1/owfVAATwUwKOmt5ysVdfa&#10;w1RXVFRUVFRUVFRsMfwyRq5685qMiHXQ4yBGeqTx0ximcSSnydSAktOsptHVFGOS02Br0jHtQgCg&#10;wKqRHjW9paa39MDDnH3Tvpr9VuBBRtnHqVWCjzw38lzx3En4gTy/evjhOYgAHQk+lOctEl7WSI+n&#10;Qo7+cU1vWa4rKioqKioqKiq2GOu+nFU9rsmI2Ab08NftNIRpGtNYom1DD7LQo6a3rIYetLHLbG9k&#10;+ws4+ppc0OPgoIejPMwFPbb/31u8jvbLD3tdUVFRUVFRUVGxxfDLGLnqvdfEJtBDo4SJwlQhf2FG&#10;Ag+ypg0JOxJ4kDWISBOJ0nhqRpHmFaX5TeOsucaAa+Ix9sAAAQHAAHhQ01tOBh4jyJE1WYgh5FAu&#10;RwKNpRp5vIQcHkNrJOjwOOcxV4KOrAUeSriRNcq+lf0t+5+gQ/Chst9mPxZ09LADJfBQPfhQgg7r&#10;HnYIPJQAMoGHWUhJ7mGHwANxngM6FOe+0IPrgQJ4KIBHTW85WauutYeprqioqKioqKio2GL4ZYxc&#10;9eY1GRGbQA8Mkr8WY6I0WZgujZjgQ8OWpi6Nn8YwjSM5TaYGlJxmNY2uphiTnAZbk45pFwIABVaN&#10;9KjpLTW9pQce5uyb9tXstwIPMso+Tq0SfOS5keeK507CD+T51cMPz0EE6EjwoTxvEedxDz9qpMfJ&#10;qukt6+uKioqKioqKiootxrovZ1WPazIitgE9/HU7DWGaxjSWaNvQgyz0OMzTW1I99BBiCDRSPdxw&#10;me2NbH8BR1+TC3ocHPRwlIe5oEdNb9lWXVFRUVFRUVFRscXwyxi56r3XxCbQQ6OEicJUIX9hRgIP&#10;sqYNCTsSeJA1iEgTidJ4akaR5hVpdlEaZ801BjyNPTBAQAAwAB7U9JanAo8ecORjshDD55XLkUBj&#10;qUYeLyGHx9AaCTqEHChrJOjIWuChhBtZo+xb2d+y/wk6BB8q+232Y0FHDztQAg/Vgw8l6LDuYYfA&#10;QwkgE3iYhZTkHnYIPBDnOaBDce4LPbgeKICHAnjU9JaTtepae5jqioqKioqKioqKLYZfxshVb16T&#10;EbEJ9MAg+WsxJkqThenSiAk+NGxp6tL4aQzTOJLTZGpAyWlW0+hqijHJabA16Zh5IQBQYNVIjzNl&#10;eouyfayVbTeqU6Plgg8hR18LPDxWwg6Bh9ljivI4Wws5yNYKuGGmvyT8MGefso+NgIc5+6Z9Nfut&#10;wIOMso9TqwQfeW7kueK5k/ADeX718MNzEAE6Enwoz1vEedzDjxrpcbJqesv6uqKioqKioqKiYoux&#10;7stZ1eOajIhtQA9/3U5DmKYxjSXaNvQgCz3OhOktto91QoylWtHGLrO9ke0v4OhrckGPg4MejvIw&#10;F/TY/vSWM7WuqKioqKioqKjYYvhljFz13mtiE+ihUcJEYaqQvzAjgQdZ04aEHQk8yBpEpIlEaTw1&#10;o0jzijS7KI2z5hoDrqHH7AMDBAQAA+DBmT69BQk0rGm3BBw+by3E8HnlciTQWKqRx0vI4TG0RoIO&#10;IQfKGgk6shZ4KOFG1ij7Vva37H+CDsGHyn6b/VjQ0cMOlMBD9eBDCTqse9gh8FACyAQeZiEluYcd&#10;Ag/EeQ7oUJz7Qg+uBwrgoQAeZ8L0lrZ+TW/p6oqKioqKioqKii2GX8bIVW9ekxGxCfTAIPlrMSZK&#10;k4Xp0ogJPjRsaerS+GkM0ziS02RqQMlpVtPoaooxyWmwNemYeSEAUGDVSI+a3jIe3ZF1arRc8CHk&#10;6GuBh8dK2CHwMHtMUR5nayEH2VoBN8z0l4Qf5uxT9rER8DBn37SvZr8VeJBR9nFqleAjz408Vzx3&#10;En4gz68efngOIkBHgg/leYs4j3v4USM9TtYS9PAamtfRM7WuqKioqKioqKjYYqz7clb1uCYjYhvQ&#10;w1+30xCmaUxjibYNPchCj5reshp60MYus72R7S/g6GtyQY+Dgx6O8jAX9DgY6KGAHrfccstK6OF1&#10;tF9+2OuKioqKioqKioothl/GyFXvvSbWQQ/NEUYJE4WpQv7CjAQeZE0bEnYk8CBrEJEmEqXx1Iwi&#10;zSvS7KI0zpprDLiGHrMPDBAQAAyABzW95UnYYU27JeDweWshhs8rlyOBxlKNPF5CDo+hNRJ0CDlQ&#10;1kjQkbXAQwk3skbZt7K/Zf8TdAg+VPbb7MeCjh52oAQeqgcfStBh3cMOgYcSQCbwMAspyT3sEHgg&#10;znNAh+LcF3pwPVAADwXwOOzTWxJ61PSWJ+uKioqKioqKiootxrovZ1WvrokR9ND0bAI9MGFL0AND&#10;p8nD9GkK0yymoUzTmcZU44rS+GqYkcYbI66x3xR6OL0FAST2Cz3Qsx16ADDMWdNuZutcbtvmOijb&#10;fQQ6skYerwQdWaOCHvuHHqqgx+bQI29iSs06bf0ZerTXFPTo6oqKioqKioqKii2GX8bIVW9ekxEx&#10;gh450gNThEHCOGmiNFlCjwQfGrY0dRo9jF+CD40jOU2mBpScZjWNrqYYk5wGW2OOmRcCAAWABQiQ&#10;4PQRgYejPQQRgAkgBUqIkZCD3NeugwAdCT6UU1uQoAWxDQjg4fYJPhTbL/gQ5Ag8zMKOrAUeyvax&#10;VrbdqFa0sctsb2T7Czn6mgzcICNhh8DD7DFFeZythRxkawXcMNNfEn6Ys0/Zx0bAw5x9076a/Vbg&#10;QUbZx4UeAg9znht5rnjuJPxAnl8JPwQeZkCHmXNUed4i4WXCD85vQAfnOuK8F3xwHVCADsHHYZze&#10;kuADOdJD6OE1dHQd7Zcf9rqioqKioqKiomKL4ZcxctV7r4lNoIdGCRPlL8n+0owEHmRNGxJ2JPAg&#10;axCRJhKl8dSMIs0rSvObxllzjQHX0GP2gQECgqWRHgkfHI2BABZKmCHkWKoTkgg8zL7vMznSQwk0&#10;rGm3BBw+by3E8HnlciTQWKqRx0vI4TG0RoIOj3MecyXoyFrgoYQbWaPsW9nfsv8JOgQfKvtt9mNB&#10;Rw87UAIP1YMPJeiw7mGHwEMJIBN4mIWU5B52CDxqpMfJqukt6+uKioqKioqKiootxrovZ1WvrokR&#10;9ND0YIYwR6ugByZM6KFZ08iRNXmYPk1hmsU0lGk605hqXFEaXw0z0nhjxDX2m0IPgMNBQA/0bIce&#10;AAxz1rSb2TqX27a5Dsp2H4GOrJHHK0FH1qigR01veSahB+vU9JbluqKioqKioqKiYovhlzFy1ZvX&#10;ZESMoEc/0gODhHHSRGmyhB5L4ENp9DB+CT40juQ0mRpQcprVNLqaYkxyGmyNOWZeCAAUABYgQILT&#10;RwQejvYQRAAmgBQoIUZCDnJfuw4CdCT4UDW9ZedYCTsEHmaPKcrjbC3kIFsr4IaZ/pLww5x9yj42&#10;Ah7m7Jv21ey3Ag8yyj4u9BB4mPPcyHPFcyfhB/L8Svgh8DADOsyco8rzFiXATPAB6OBcR5z3gg+u&#10;AwrQIfio6S0nX0f75Ye9rqioqKioqKio2GL4ZYxc9d5rYhPooVHCRPlLsr80I4EHWdOGhB0JPMga&#10;RKSJRGk8NaNI84o0uyiNs+YaA66hx+wDAwQESyM9Ej44GgMBLJQwQ8ixVCckEXiYfd+a3lIjPXrw&#10;oQQd1j3sEHgoAWQCD7OQktzDDoFHjfQ4WTW9ZX1dUVFRUVFRUVGxxVj35azq1TUxgh6aHswQ5mgV&#10;9MCECT00axo5siYP06cpTLOYhjJNZxpTjStK46thRhpvjLjGflPoAXA4COiBnu3QA4Bhzpp2M1vn&#10;cts210HZ7iPQkTXyeCXoyBoV9KjpLTW95dlbV1RUVFRUVFRUbDH8MkauevOajIgR9OhHemCQME6a&#10;KE2W0GMJfCiNHsYvwYfGkZwmUwNKTrOaRldTjElOg60xx8wLAYACwAIESHD6iMDD0R6CCMAEkAIl&#10;xEjIQe5r10GAjgQfqqa37BwrYYfAw+wxRXmcrYUcZGsF3DDTXxJ+mLNP2cdGwMOcfdO+mv1W4EFG&#10;2ceFHgIPc54bea547iT8QJ5fCT8EHmZAh5lzVHneogSYCT4AHZzriPNe8MF1QAE6BB81vWV/193D&#10;UldUVFRUVFRUVGwx/DJGrnrvNbEJ9NAoYaL8Jdlfmv//7f3ZjmTLmV2N6jUKfA0CvC8IVQ9A8AHE&#10;rQbq+77v+76pTO0NnCsBKhASJFVJLBG8J8C7859H4CH58/YHiARPkdrHRjBG7Blf2vImMtIzd+ac&#10;wIR97rHCfS1bZp4+R9haiQUetIY2LOxI4EFrQMSGSJzB0zCKDa/YsIszOBuuCeAGesI+MEBAcLTS&#10;I+GDqzEwwEILM4QcR3VCEoGHra/by1u60mOCDy3osJ6wQ+ChBZAJPGyFlLQTdgg8utLjsXt5y/m6&#10;qqqqqqqquqHOfTlrfbpGO+hh6CEMEY5OQQ9CmNDDsGaQozXkEfoMhRkWM1Bm6MxganDFGXwNzNjg&#10;TRA32F8KPQAOzwE98PsOPQAYtlnTb7bW+bx9m9vg7Pcd6Mgae74SdGSNCz16ecu7vryl0OO4rqqq&#10;qqqqqm4ov4zRtr68psVoBz3mSg8CEsHJEGXIEnocgQ9t0CP4JfgwONJmyDSA0mZYzaBrKCYkZ8A2&#10;mBPmhQBAAWABBiR4+YjAw9UeggjABJACJ8RIyEE7a7fBgI4EH7qXt/zyXAk7BB62nlOc59layEFr&#10;rYEbtoyXhB+2OaYcYzvgYZtj07Ga41bgQYtzjAs9BB62OTdyrjh3En5g51fCD4GHLaDDljmqnbc4&#10;AWaCD0AHcx0z7wUffA5oQIfg40O8vGVa6LHaw8tb/Bydz3/odVVVVVVVVXVD+WWMtvX1NToHPQxH&#10;Rys9sMCD1tCGhR0JPGgNiNgQiTN4Gkax4RUbdnEGZ8M1AdxAT9gHBggIjlZ6JHxwNQYGWGhhhpDj&#10;qE5IIvCw9XV7eUtXekzwoQUd1hN2CDy0ADKBh62QkrYrPZ52eYvQoys9vqirqqqqqqqqG+rcl7PW&#10;p2u0gx6GnkugByHsCHoQ6Ax5hD5DYYbFDJQZOjOYGlxxBl8DMzZ4E8QN9pdCD4CD0AMg8VTogd93&#10;6AHAsM2afrO1zuft29wGZ7/vQEfW2POVoCNrXOjRy1tuCT3yJqZe3rK2L/Q4qKuqqqqqqqobyi9j&#10;tK0vr2kx2kGPXOlBKCIgEZwMUYYsoUeCDwNbhjqDHsEvwYfBkTZDpgGUNsNqBl1DMSE5A7bBnDAv&#10;BAAKAAswIMHLRwQervYQRAAmgBQ4IUZCDtpZuw0GdCT40F7aggUtmH3AAA/3T/Ch2X/BhyBH4GEr&#10;7Mha4KHtH2tt3+1qTR/7nP2N7X8hx6xpgRu0WNgh8LD1nOI8z9ZCDlprDdywZbwk/LDNMeUY2wEP&#10;2xybjtUctwIPWpxjXOgh8LDNuZFzxbmT8AM7vxJ+CDxsAR22zFHtvMXCy4QfzG9AB3MdM+8FH3wO&#10;aECH4ONDvLwlwQeeKz38DN19js7nP/S6qqqqqqqquqH8Mkbb+voaXQI9DEqEKP+S7F+ascCD1tCG&#10;hR0JPGgNiNgQiTN4Gkax4RVn+M3gbLgmgBvoCfvAAAHB0UqPhA+uxsAACy3MEHIc1QlJBB62vu67&#10;XOmhBRrW9FsCDn9uLcTw59rnsUDjqMaeLyGH59AaCzo8z3nOtaAja4GHFm5kjXNs5XjL8SfoEHzo&#10;HLc5jgUdE3bgBB56gg8t6LCesEPgoQWQCTxshZS0E3YIPLrS47Hn5S3LXekx6qqqqqqqquqGOvfl&#10;rPXpGu2gh6GHMEQ4OgU9CGFCD8OaQY7WkEfoMxRmWMxAmaEzg6nBFWfwNTBjgzdB3GB/KfQAODwH&#10;9MDvO/QAYNhmTb/ZWufz9m1ug7Pfd6Aja+z5StCRNS706OUt7xJ6sE0vbzmuq6qqqqqqqhvKL2O0&#10;rS+vaTHaQY+50oOARHAyRBmyhB5H4EMb9Ah+CT4MjrQZMg2gtBlWM+gaignJGbAN5oR5IQBQAFiA&#10;AQlePiLwcLWHIAIwAaTACTESctDO2m0woCPBh+7lLb88V8IOgYet5xTnebYWctBaa+CGLeMl4Ydt&#10;jinH2A542ObYdKzmuBV40OIc40IPgYdtzo2cK86dhB/Y+ZXwQ+BhC+iwZY5q5y1OgJngA9DBXMfM&#10;e8EHnwMa0CH46OUtjz9H5/Mfel1VVVVVVVXdUH4Zo219fY0ugR4GJUKUf0n2L81Y4EFraMPCjgQe&#10;tAZEbIjEGTwNo9jwig27OIOz4ZoAbqAn7AMDBARHKz0SPrgaAwMstDBDyHFUJyQReNj6ur28pSs9&#10;JvjQgg7rCTsEHloAmcDDVkhJO2GHwKMrPR67l7ecr6uqqqqqqqob6tyXs9ana7SDHoYewhDh6BT0&#10;IIQJPQxrBjlaQx6hz1CYYTEDZYbODKYGV5zB18CMDd4EcYP9pdAD4PAc0AO/79ADgGGbNf1ma53P&#10;27e5Dc5+34GOrLHnK0FH1rjQo5e39PKW97euqqqqqqqqbii/jNG2vrymxWgHPeZKDwISwckQZcgS&#10;ehyBD23QI/gl+DA40mbINIDSZljNoGsoJiRnwDaYE+aFAEABYAEGJHj5iMDD1R6CCMAEkAInxEjI&#10;QTtrt8GAjgQfupe3/PJcCTsEHraeU5zn2VrIQWutgRu2jJeEH7Y5phxjO+Bhm2PTsZrjVuBBi3OM&#10;Cz0EHrY5N3KuOHcSfmDnV8IPgYctoMOWOaqdtzgBZoIPQAdzHTPvBR98DmhAh+Cjl7c87XP3Q6mr&#10;qqqqqqqqG8ovY7Str6/RJdDDoESI8i/J/qUZCzxoDW1Y2JHAg9aAiA2ROIOnYRQbXrFhF2dwNlwT&#10;wA30hH1ggIDgaKVHwgdXY2CAhRZmCDmO6oQkAg9bX7eXt3SlxwQfWtBhPWGHwEMLIBN42AopaSfs&#10;EHh0pcdj9/KW83VVVVVVVVV1Q537ctb6dI120MPQQxgiHJ2CHoQwoYdhzSBHa8gj9BkKMyxmoMzQ&#10;mcHU4Ioz+BqYscGbIG6wvxR6ABy+bNDD1R7XQg8Ahm3W9JutdT5v3+Y2OPt9Bzqyxp6vBB1Z40KP&#10;Xt7yri9vKfQ4rquqqqqqqqobyi9jtK0vr2kx2kGPudKDgERwMkQZsoQeR+BDZ/BL8GFwpM2QaQCl&#10;zbCaQddQTEjOgG0wJ8wLAYACQAIMSPDyEYGH0AMIAZAATAApcEIMoIaQY1ezjQAE0JHgQ3tpCxa0&#10;YPYFAzzcP8GHZv8FH4IcgYetsCNrgYe2f6y1fber07vnhR9CjlkLPDxXwg6Bh63nFOd5thZy0Fpr&#10;4IYt4yXhh22OKcfYDnjY5th0rOa4FXjQ4hzj1DrBR86NnCvOnYQf2Pk14YdzEAM6BB/MUe28xQkw&#10;E3wAOpjrmHkv+OBzQAM6BB8f4uUteq70WG0vbxl1VVVVVVVVdUP5ZYy29fU1Ogc9DEdHKz2wwIPW&#10;0Ib9q3YCD1oDIjZE4gyehlFseMWGXZzB2XBNADfQE/aBAQKCS1Z6CD2estIDJyQReNg+50oPgYcW&#10;dAg5JvDYgQ9sLcwQYvhzayGGP9c+jwUaRzX2fAk5PIfWWNAh5MBZY0FH1gIPLdzIGufYyvGW40/Q&#10;IfjQOW5zHAs6JuzACTz0BB9a0GG9gx059wSQCTxshZS0XenxtMtbhB5d6fFFXVVVVVVVVd1Q576c&#10;tT5dox30MPRcAj0IYUfQg0BnyCP0GQozLGagzNCZwdTgijP4GpixwZsgbrB/CvQQTDwFerja4xbQ&#10;w9Ue10IPAIZt1vSbrXU+b9/mNjj7fQc6ssaerwQdWeNCj17eckvokTcx9fKWtX2hx0FdVVVVVVVV&#10;3VB+GaNtfXlNi9EOeuRKD0IRAYngZIgyZAk9EnwY2DLUZfBL8GFwpM2QaQClzbCaQddQTEjOgG0w&#10;J8wLAYACQAIMSPDyEYGH0EMQAZgAUuCEGEANIceuZhsBCKAjwYf20hYsaMHsCwZ4uH+CD83+Cz4E&#10;OQIPW2FH1gIPbf9Ya/tuV6d3zws/hByzFnh4roQdAg9bzynO82wt5KC11sANW8ZLwg/bHFOOsR3w&#10;sM2x6VjNcSvwoMU5xql1go+cGzlXnDsJP7Dza8IP5yAGdAg+mKPaeYuFlwk/mN+ADuY6Zt4LPvgc&#10;0IAOwceHdHlLAo98PFd6+Bman6Mfa11VVVVVVVXdUH4Zo219fY0ugR4GJUKUf0k2bGGBB62hDftX&#10;7QQetAZEbIjEGTwNo9jwijP8ZnA2XBPADfSEfWCAgOCSlR7AiKeu9MAJSQQets+50kPgoQUdQo4J&#10;PHbgA1sLM4QY/txaiOHPtc9jgcZRjT1fQg7PoTUWdHie85xrQUfWAg8t3Mga59jK8ZbjT9Ah+NA5&#10;bnMcCzom7MAJPPQEH1rQYb2DHTn3BJAJPGyFlLQTdgg8utLjsSf0WO5Kj1FXVVVVVVVVN9S5L2et&#10;T9doBz0MPYQhwtEp6EEIE3oY1gxytIY8Qp+hMMNiBsoMnRlMDa44g6+BGRu8CeIG+6dAD8HEU6CH&#10;qz1uAT1c7XEt9ABg2GZNv9la5/P2bW6Ds993oCNr7PlK0JE1LvTo5S3vEnqwTS9vOa6rqqqqqqqq&#10;G8ovY7StL69pMdpBj7nSg4BEcDJEGbKEHkfgQ2fwS/BhcKTNkGkApc2wmkHXUExIzoBtMCfMCwGA&#10;AkACDEjw8hGBh9ADCOFKDyAFTogB1BBy7Gq2EYAAOhJ8aF5fC1ow+4IBHu6f4EOz/4IPQY7Aw1bY&#10;kbXAQ9s/1tq+29Xp3fPCDyHHrAUenithh8DD1nOK8zxbCzlorTVww5bxkvDDNseUY2wHPGxzbDpW&#10;c9wKPGhxjnFqneAj50bOFedOwg/s/JrwwzmIAR2CD+aodt7iBJgJPgAdzHXMvBd88DmgAR2Cjw/p&#10;8pbpXt5yvq6qqqqqqqpuKL+M0ba+vkaXQA+DEiHKvyQbtrDAg9bQhv2rdgIPWgMiNkTiDJ6GUWx4&#10;xYZdnMHZcE0AN9AT9oEBAoJLVnoIPZ6y0gMnJBF42D7nSg+BhxZ0CDkm8NiBD2wtzBBi+HNrIYY/&#10;1z6PBRpHNfZ8CTk8h9ZY0CHkwFljQUfWAg8t3Mga59jK8ZbjT9Ah+NA5bnMcCzom7MAJPPQEH1rQ&#10;Yb2DHTn3BJAJPGyFlLQTdgg8utLjsXt5y/m6qqqqqqqquqHOfTlrfbpGO+hh6CEMEY5OQQ9CmNDD&#10;sGaQozXkEfoMhRkWM1Bm6MxganDFGXwNzNjgTRA32D8FeggmngI9XO1xC+jhao9roQcAwzZr+s3W&#10;Op+3b3MbnP2+Ax1ZY89Xgo6scaFHL2/p5S3vb11VVVVVVVXdUH4Zo219eU2L0Q56zJUeBCSCkyHK&#10;kCX0OAIfOoNfgg+DI22GTAMobYbVDLqGYkJyBmyDOWFeCAAUABJgQIKXjwg8hB69vOV12GGd3j0v&#10;/BByzFrg4bkSdgg8bD2nOM+ztZCD1loDN2wZLwk/bHNMOcZ2wMM2x6ZjNcetwIMW5xin1gk+cm7k&#10;XHHuJPzAzq8JP5yDGNAh+GCOauctToCZ4APQwVzHzHvBB58DGtAh+OjlLU/73P1Q6qqqqqqqquqG&#10;8ssYbevra3QJ9DAoEaL8S7JhCws8aA1t2L9qJ/CgNSBiQyTO4GkYxYZXbNjFGZwN1wRwAz1hHxgg&#10;ILhkpYfQ4ykrPXBCEoGH7XOu9BB4aEGHkGMCjx34wNbCDCGGP7cWYvhz7fNYoHFUY8+XkMNzaI0F&#10;HUIOnDUWdGQt8NDCjaxxjq0cbzn+BB2CD53jNsexoGPCDpzAQ0/woQUd1jvYkXNPAJnAw1ZISTth&#10;h8CjKz0eu5e3nK+rqqqqqqqqG+rcl7PWp2u0gx6GHsIQ4egU9CCECT0MawY5WkMeoc9QmGExA2WG&#10;zgymBlecwdfAjA3eBHGD/VOgh2DiKdDD1R63gB6u9rgWegAwbLOm32yt83n7NrfB2e870JE19nwl&#10;6MgaF3r08pZ3fXlLocdxXVVVVVVVVd1QfhmjbX15TYvRDnrMlR4EJIKTIcqQJfQ4Ah86g1+CD4Mj&#10;bYZMAyhthtUMuoZiQnIGbIM5YV4IABQAEmBAgpePCDyEHr285XXYYZ3ePS/8EHLMWuDhuRJ2CDxs&#10;Pac4z7O1kIPWWgM3bBkvCT9sc0w5xnbAwzbHpmM1x63AgxbnGKfWCT5ybuRcce4k/MDOrwk/nIMY&#10;0CH4YI5q5y1OgJngA9DBXMfMe8EHnwMa0CH46OUtT/vc/VDqqqqqqqqq6obyyxht6+trdA56GI6O&#10;VnpggQetoQ37V+0EHrQGRGyIxBk8DaPY8IoNuziDs+GaAG6gJ+wDAwQEl6z0EHo8ZaUHTkgi8LB9&#10;zpUeAg8t6BByTOCxAx/YWpghxPDn1kIMf659Hgs0jmrs+RJyeA6tsaBDyIGzxoKOrAUeWriRNc6x&#10;leMtx5+gQ/Chc9zmOBZ0TNiBE3joCT60oMN6Bzty7gkgE3jYCilpu9LjaZe3CD260uOLuqqqqqqq&#10;qrqhzn05a326RjvoYei5BHoQwo6gB4HOkEfoMxRmWMxAmaEzg6nBFWfwNTBjgzdB3GD/FOghmHgK&#10;9HC1xy2gh6s9roUeAAzbrOk3W+t83r7NbXD2+w50ZI09Xwk6ssaFHr285ZbQQ9BhzTZr+0KPg7qq&#10;qqqqqqq6ofwyRtv68poWox30yJUehCICEsHJEGXIEnok+DCwZajL4Jfgw+BImyHTAEqbYTWDrqGY&#10;kJwB22BOmBcCAAWABBiQ4OUjAg+hhyACMAGkwAkxgBpCjl3NNgIQQEeCD+2lLVjQgtkXDPBw/wQf&#10;mv0XfAhyBB62wo6sBR7a/rHW9t2uTu+eF34IOWYt8PBcCTsEHraeU5zn2VrIQWutgRu2jJeEH7Y5&#10;phxjO+Bhm2PTsZrjVuBBi3OMU+sEHzk3cq44dxJ+YOfXhB/OQQzoEHwwR7XzFgsvE34wvwEdzHXM&#10;vBd88DmgAR2Cjw/p8pYEHvl4rvTwMzQ/Rz/Wuqqqqqqqqrqh/DJG2/r6Gl0CPQxKhCj/kmzYwgIP&#10;WkMb9q/aCTxoDYjYEIkzeBpGseEVZ/jN4Gy4JoAb6An7wAABwSUrPYART13pgROSCDxsn3Olh8BD&#10;CzqEHBN47MAHthZmCDH8ubUQw59rn8cCjaMae76EHJ5Dayzo8DznOdeCjqwFHlq4kTXOsZXjLcef&#10;oEPwoXPc5jgWdEzYgRN46Ak+tKDDegc7cu4JIBN42AopaSfsEHh0pcdjT+ix3JUeo66qqqqqqqpu&#10;qHNfzlqfrtEOehh6CEOEo1PQgxAm9DCsGeRoDXmEPkNhhsUMlBk6M5gaXHEGXwMzNngTxA32T4Ee&#10;gomnQA9Xe9wCerja41roAcCwzZp+s7XO5+3b3AZnv+9AR9bY85WgI2tc6NHLW94l9GCbXt5yXFdV&#10;VVVVVVU3lF/GaFtfX6Md9JgrPQhIBCdDlCFL6HEEPnQGvwQfBkfaDJkGUNoMqxl0DcWE5AzYBnPC&#10;vBAAKAAkwIAELx8ReAg9gBCu9ABS4IQYQA0hx65mGwEIoCPBh+b1taAFsy8Y4OH+CT40+y/4EOQI&#10;PGyFHVkLPLT9Y63tu12d3j0v/BByzFrg4bkSdgg8bD2nOM+ztZCD1loDN2wZLwk/bHNMOcZ2wMM2&#10;x6ZjNcetwIMW5xin1gk+cm7kXHHuJPzAzq8JP5yDGNAh+GCOauctToCZ4APQwVzHzHvBB58DGtAh&#10;+PiQLm+Z7uUt5+uqqqqqqqrqhvLLGG3r62t0CfQwKBGi/EuyYQsLPGgNbdi/aifwoDUgYkMkzuBp&#10;GMWGV2zYxRmcDdcEcAM9YR8YICC4ZKWH0OMpKz1wQhKBh+1zrvQQeGhBh5BjAo8d+MDWwgwhhj+3&#10;FmL4c+3zWKBxVGPPl5DDc2iNBR1CDpw1FnRkLfDQwo2scY6tHG85/gQdgg+d4zbHsaBjwg6cwENP&#10;8KEFHdY72JFzTwCZwMNWSEk7YYfAoys9HruXt5yvq6qqqqqqqhvq3Jez1qdrNKEHgSahB+HoFPQg&#10;hAk9DGsGOVpDHqHPUJhhMQNlhs4MpgZXnMHXwIwN3gRxg/1ToIdg4inQw9Uet4Aerva4FnoAMGyz&#10;pt9srfN5+za3wdnvO9CRNfZ8JejIGhd69PKWXt7y/tZVVVVVVVXVDeWXMdrW19doQg/CzVzpQUAi&#10;OBmiDFlCjyPwoTP4JfgwONJmyDSA0mZYzaBrKCYkZ8A2mBPmhQBAASABBiR4+YjAQ+jRy1tehx3W&#10;6d3zwg8hx6wFHp4rYYfAw9ZzivM8Wws5aK01cMOW8ZLwwzbHlGNsBzxsc2w6VnPcCjxocY5xap3g&#10;I+dGzhXnTsIP7Pya8MM5iAEdgg/mqHbe4gSYCT4AHcx1zLwXfPA5oAEdgo9e3vJmn7tf9rqqqqqq&#10;qqq6oc59OWt9uka3gB7+dTsDYYbGDJb4fYUeAo4j6CHwwB8q9KCPfc7+xva/gGPWtIUezwc9XOVh&#10;W+jxZtBD2KHn5S1+bu4+Rz+2uqqqqqqqqrqh/DJG2/r6Gp2DHhmUCFGEKuxfmI+Ah+0R8NCGSJzB&#10;0zBqSDXAGnZxBmdDNgHcQE/YBwYICAAGwINe3vIF7LCm32yt83n7NrfB2e8CDR7vauz5EnJ4Dq2x&#10;oEPIgbPGgo6sBR5auJE1zrGV4y3Hn6BD8KFz3OY4dmxP2CHosNWCDufKhB3WE3YIPLQAUuChBR62&#10;E3YIPDDzHNChmftCDz4PNMBDAzw+5MtbJvTo5S1f1FVVVVVVVdUN5Zcx2tbX1+gc9HiOlR4Z/BJ8&#10;GBxpM2QaQGkzrGbQNRQTkjNsG8wJ80IAoACQAAMSnrrSI1d07Gq2EYAAOhJ86C/7So+j54UfQo5Z&#10;Czw8V8IOgYet5xTnebYWctBaa+CGLeMl4YdtjinH2A542ObYdKzmuBV40OIc49Q6wUfOjZwrzp2E&#10;H9j5NeGHcxADOgQfzFHtvMUJMBN8dKXHF+7lLefrqqqqqqqq6oY69+Ws9eka3QJ6+NftDIQZGjNY&#10;4vcVegg4jqCHwAN/qNCDPvY5+xvb/wKOWdMWejwf9HCVh22hx/NAD30J9KA99fn6odZVVVVVVVXV&#10;DeWXMdrW19foHPQwHBGUCFGEKuxfmBN40BraDHNHwEMbInEGT8OoIdUAa9jFGZwN2QRwAz1hHxgg&#10;IAAYAA96ecsXsMOafrO1zuft29wGZ78LNHi8q7HnS8jhObTGgg4hB84aCzqyFnho4UbWOMdWjrcc&#10;f4IOwYfOcZvj2LE9YYegw1YLOnDOGUGH9YQdAg8tgBR4aIGH7YQdAg/MPAd0aOa+0IPPAw3w0ACP&#10;D+Xylryfh5e3rO0fQY9e3vJFXVVVVVVVVd1QfhmjbX19jc5Bj+dY6ZHBL8GHwZE2Q6YBlDbDagZd&#10;QzEhOQO2wZwwLwQACgAJMCDh1EoPDJhwZUZCjFzRsavZRgAC6Ejwob/sKz2Onhd+CDlmLfDwXAk7&#10;BB62nlOc59layEFrrYEbtoyXhB+2OaYcYzvgYZtj07Ga41bgQYtzjFPrBB85N3KuOHcSfmDn14Qf&#10;zkEM6BB8MEe18xYLL7vSYw888vElKz0+1rqqqqqqqqq6oc59OWt9uka3gB7+dTsDYYbGDJb4XUIP&#10;YMQR9BBwHEEPgQf+UKEHfexz9je2/wUcs6Yt9Hg+6OEqD9tCj9v/7y20pz5fP9S6qqqqqqqquqH8&#10;Mkbb+voanYMeGZQIUYQq7F+Yj4CH7RHw0IZInMHTMGpINcAadnEGZ0M2AdxAT9gHBggIAAbAg17e&#10;8gXssKbfbK3zefs2t8HZ7wINHu9q7PkScngOrbGgQ8iBs8aCjqwFHlq4kTXOsZXjLcefoEPwoXPc&#10;5jh2bE/YIeiw1YIO58qEHdYTdgg8tABS4KEFHrYTdgg8MPMc0KGZ+0IPPg80wEMDPD7k/71lbd/L&#10;Ww7qqqqqqqqq6obyyxht6+trdA56PMdKjwx+CT4MjrQZMg2gtBlWM+gaignJGbAN5oR5IQBQAEiA&#10;AQlPXemRKzp2NdsIQAAdCT70l32lx9Hzwg8hx6wFHp4rYYfAw9ZzivM8Wws5aK01cMOW8ZLwwzbH&#10;lGNsBzxsc2w6VnPcCjxocY5xap3gI+dGzhXnTsIP7Pya8MM5iAEdgg/mqHbe4gSYCT660uML9/KW&#10;83VVVVVVVVV1Q537ctb6dI1uAT3863YGwgyNGSzx+wo9BBxH0EPggT9U6EEf+5z9je1/AcesaQs9&#10;ng96uMrDttCjl7fcqq6qqqqqqqpuKL+M0ba+vkbnoEcGJUIUoQr7F+Yj4GF7BDy0IRJn8DSMGlIN&#10;sIZdnMHZkE0AN9AT9oEBAgKAAfCgl7d8ATus6Tdb63zevs1tcPa7QIPHuxp7voQcnkNrLOgQcuCs&#10;saAja4GHFm5kjXNs5XjL8SfoEHzoHLc5jh3bE3YIOmy1oMO5MmGH9YQdAg8tgBR4aIGH7YQdAg/M&#10;PAd0aOa+0IPPAw3w0ACPXt7y2Kc+az+kuqqqqqqqqrqh/DJG2/rymhajc9DjOVZ6ZPBL8GFwpM2Q&#10;aQClzbCaQddQTEjOgG0wJ8wLAYACQAIMSHjqSo9c0bGr2UYAAuhI8KG/7Cs9jp4Xfgg5Zi3w8FwJ&#10;OwQetp5TnOfZWshBa62BG7aMl4QftjmmHGM74GGbY9OxmuNW4EGLc4xT6wQfOTdyrjh3En5g59eE&#10;H85BDOgQfDBHtfMWJ8BM8NGVHl+4l7ecr6uqqqqqqqob6tyXs9b7mhajW0AP/7qdgTBDYwZL/L5C&#10;DwHHEfQQeOAPFXrQxz5nf2P7X8Axa9pCj+eDHq7ysC30uP3lLR9rXVVVVVVVVd1QfhmjbX19jXbQ&#10;g8Aj9MigRIgiVGH/wnwEPGyPgIc2ROIMnoZRQ6oB1rCLMzgbsgngBnrCPjBAQAAwAB708pYvYIc1&#10;/WZrnc/bt7kNzn4XaPB4V2PPl5DDc2iNBR1CDpw1FnRkLfDQwo2scY6tHG85/gQdgg+d4zbHsWN7&#10;wg5Bh60WdDhXJuywnrBD4KEFkAIPLfCwnbBD4IGZ54AO7fwHdvB5oAEeGuDxIV/eMqFHL2/5oq6q&#10;qqqqqqpuKL+M0ba+vKbFaAc9nnulRwa/BB8GR9oMmQZQ2gyrGXQNxYTkDNgGc8K8EAAoACTAgISn&#10;rvTIFR27mm0EIICOBB/6y77S4+h54YeQY9YCD8+VsEPgYes5xXmerYUctNYauGHLeEn4YZtjyjG2&#10;Ax62OTYdqzluBR60OMc4tU7wkXMj54pzJ+EHdn5N+OEcxIAOwQdzVDtvcQLMBB9d6fGFe3nL+bqq&#10;qqqqqqq6oc59OWu9r2kxugX08K/bGQgzNGawxO8r9BBwHEEPgQf+UKEHfexz9je2/wUcs6Yt9Hg+&#10;6OEqD9tCj+eBHvoS6OHn6Hz+Q6+rqqqqqqqqG8ovY7Str6/RDnoQeIQehiOCEiGKUIX9C3MCD1pD&#10;m2HuCHhoQyTO4GkYNaQaYA27OIOzIZsAbqAn7AMDBAQAA+BBL2/5AnZY02+21vm8fZvb4Ox3gQaP&#10;dzX2fAk5PIfWWNAh5MBZY0FH1gIPLdzIGufYyvGW40/QIfjQOW5zHDu2J+wQdNhqQQfOOSPosJ6w&#10;Q+ChBZACDy3wsJ2wQ+CBmeeADu38B3bweaABHhrg8aFc3pL38/DylrX9I+jRy1u+qKuqqqqqqqob&#10;yi9jtK0vr2kx2kGP517pkcEvwYfBkTZDpgGUNsNqBl1DMSE5A7bBnDAvBAAKAAkwIOHUSg8MmHBl&#10;RkKMXNGxq9lGAALoSPChv+wrPY6eF34IOWYt8PBcCTsEHraeU5zn2VrIQWutgRu2jJeEH7Y5phxj&#10;O+Bhm2PTsZrjVuBBi3OMU+sEHzk3cq44dxJ+YOfXhB/OQQzoEHwwR7XzFgsvu9JjDzzy8SUrPT7W&#10;uqqqqqqqqrqhzn05a72vaTG6BfTwr9sZCDM0ZrDE7xJ6ACOOoIeA4wh6CDzwhwo96GOfs7+x/S/g&#10;mDVtocfzQQ9XedgWetz+f2/xc3Q+/6HXVVVVVVVV1Q3llzHa1tfXaAc9CDxCjwxKhChCFfYvzEfA&#10;w/YIeGhDJM7gaRg1pBpgDbs4g7MhmwBuoCfsAwMEBAAD4EEvb/kCdljTb7bW+bx9m9vg7HeBBo93&#10;NfZ8CTk8h9ZY0CHkwFljQUfWAg8t3Mga59jK8ZbjT9Ah+NA5bnMcO7Yn7BB02GpBh3Nlwg7rCTsE&#10;HloAKfDQAg/bCTsEHph5DujQzn9gB58HGuChAR4f8v/esrbv5S0HdVVVVVVVVXVD+WWMtvXlNS1G&#10;O+jx3Cs9Mvgl+DA40mbINIDSZljNoGsoJiRnwDaYE+aFAEABIAEGJMyVHrTAh6OVHgANWyEH7azd&#10;BgM6hB++Fn6bKz2wsEPgYUt/7CzcEGYc1endc8IPIcesBR6eqwk/stZ5nq2FHLRZCzxsGS8TfuAc&#10;U46xHfCwzrHpWM1xK/CgxTnGHfM5/nfAw9a5Y62dXxN+OAcxoEPwwRzVzlucADPBh6s8MPNe8OFn&#10;wZuu9AB4vK8rPXp5y/V1VVVVVVVVdUOd+3LW+nSNbgE9CHoTeuAMjwZL/CbQw6BOoDf8XwM98IQe&#10;+l1CD2GHFnpgj/Ec9NjBD/tLkHFUJ9w4qrXnwloDNbJO0DGBB/YcCzusHQPCDn0t9LA+BT1yXAo8&#10;HLeasWx7CnronB/Wgg5aa+38wjnnngo9hB2XQg9hx4QervLYQQ8gxxH0yJUe7xp6HHle3vKUz9cP&#10;ta6qqqqqqqpuKL+M0ba+vkanoAfhx3BEWBJ6EKwMW9hAhg1tWOBBaxikzcAo8KDN4EkQ1RlmDbvY&#10;sIwJ2AZwAz4WBpy6vCXhAzDCy1AAFxqQMcHHrLGggzp/H+Dh6/Ieu8tbBB60R5e3CDpwHpugQ8iB&#10;j4CHNUDDdtbY/rS2jwUaWWOBxq7mHNlm7TkUdGSNE3jkuRd0ZO0YOYIdeFc73oQbCTusc5zqCTy0&#10;oEMLP5wLQg7nSM6ZhB05rwQdOOceFkIyL3XCDjxXeAg8NMDjuS5vyVUe+tTlLV7i8qaXtwA95uUt&#10;CT24vAXoweUrO9Ch+fna/tXa/tFKj93naPrUZ+2HVFdVVVVVVVU3lF/GaFsf1+l8Hp2CHruVHphQ&#10;NVd6YMNahjla/8JN8MtwaHA0UGbQ1IZWwYdBlxBsSM6AbWAnwAsBAAOsjhB6uJJC6AFwAD7sLm8B&#10;WCTI0K7uyDq38Xdwgg9XeeCELdeu9NjBDyzwmBZ2ZC3koJ21sAPvwMeu1p4La53nilon5PCc0nqO&#10;seccOwYEHrY5RhwzCTm0Y0oLPBxzs9aOU8etZixb5xh3zE/w4bzIObIDHlkLPnLOHYGPS1d6JPCw&#10;FXhgPwsEHrau9MCu8sAAD8DHU1Z6aKEH3kEPfA564FMrPYAap8DHDnrMz86Pua6qqqqqqqpuqHNf&#10;zlp/UdPO59GEHoScHfSYKz0m9MiQdin0MCheCz1wBmKDNCHboE5wn9AD76CHqz12l7dM6DFBxyXQ&#10;w9e5FfTwuIUcE3Sk7atZAzLsS8GGcOOo1p4La/1U6EH7NqCHNW2Ou1nrCT1scyzn+BZ4CDu0wCPn&#10;yCno4fwSdEzggYUe+FLoYXsp9MhVHgk9XO1xKfSgndCDVR7PBT3OXd5yKfRYbaHHpq6qqqqqqqpu&#10;KL+M0ba+vkYrqFy00oOwJPDAGbiuAR60BkRMcNQGTZwh1TBLa9jFBmRMwDaAE9oN+8IA4IArPfLy&#10;FuzlJcAHgcTR5S1Y2CHwyNpt3N7fB3jk5S1Clh3woD26vEXgQZuwIwGPwMPW/hBoYIFG1gk4ssZC&#10;jHw8nxdo8HjWnCPbrAUdAo18nM9jz7t1Ag/NGNHCDcEGzhrnmBNuzMeOz6xxjmNBh3WO9wk8bDVz&#10;RTuPMPNKCxcn8EjYgZ2fE3owfwUeegKPvLxF+MnnQUIPQIdtXt6CAR6ADy9xAXRowIeXuORqj1P/&#10;e8vRJS5AD8EH0EPwsYMe839vuebyloQe/d9bvqirqqqqqqqqG8ovY7Str69RQg8CzA56YKGH4MOQ&#10;ZRAjmBnaBB7awGcQNBxmgDRg4gyihlbBh0HXUGyA1oRvw3yCACAB0ACIkCs98DUrPdJH8AMn+Jgr&#10;PRJ8YIDLuZUe2GM4tdLDYxZ4aGHHhB/pCT+shRo6t8GCD7fLxzrPkeBDCzpO2XMu8JjgA+cYSfCR&#10;kEPzfI6znYUcOTZ1jt2EHVkn+Mh5YE17CnhkrY+Ah3MygQdm3h6t9NDMc82834GPXN2RzpUeQA+c&#10;wEPYIfDQQI95P4+50kPoIfh405UeQI8EHv5PLTsIsrZ9dCNTPzd3n6MfW11VVVVVVVXdUOe+nLU+&#10;XaMVUu6gx9ID9MCEHgMRIYnQZJDKsJXQI0ObwCPDHjYYZji8FnpgQy+BOAO1oZwQb/AXemBXTwg9&#10;hA2AB4CHUMKVGUIP2gk0BB20WdMmLJnQQ+cKk+eEHrb0AcdvnXBj1kIM2qz5GXXanwMzfM6+z+cT&#10;dpwCHwk3hFlZT9CRdY6JHCOOGaGH4yhrxpcQxPGWY5A2x6Y1rdDOMUxrrYEdOueBNe2EHrbOJ1rm&#10;lzWwg8fnoIet0EPYkdDDVrh5Cnq40sNVHjpXe5yCHtQJPVzlkZe35EqPCT0EHpdAD3wN9Nh5Qo+n&#10;fL5+qHVVVVVVVVV1Q/lljLb15TUty7URKz0gHiuo3EEPggwhh+DjX38JSgYpQ5bhawKPDHEZ9DIA&#10;GhINh4ZJgyc2mGLDLK2hl8e0hOIM1pig7goHDBjw8hAMQEjg4WoL2rnKw1qAIfAQcPzu7/7uA/Sw&#10;Ttjh7/JarvCgBbDM9xd6YIGHrfst9BB8ADhsE3hw3PZDPhZkZJ0QI0FHbmffup31fJyv5TkRbrid&#10;50u4wc+AGAk5tOfbc57nnZ87LnzexxN4zOe0jxNy5Hik9XnbBByOZ3/P5/SEHM4Hap1zBjuXBB5C&#10;Dyzw0Ak9hJLWrvBg/mpAR8IPDfQQfAg9juBHAg9bL3FZHyWPoAe1j13t4eUtXuKSl7fMS1zm5S3z&#10;v60Vevyn//SfXoMe+OjyFpzQQxjic0CP1T6CHvNz9GOtq6qqqqqqqhvKL2O0ra+v0Qotv3f5Oyu4&#10;vDLAEHD8628GI0MV3kGPDG4Z8LDhUBscDYvasKkJpBlqDcOG5XQGb8K6gR8QgAEGQAQsXMBAB1d5&#10;YGFFrtbYWfiRdqUHdjuBB69JK/TAO+CBc6XHBB1a4JHQQ8AxwQd9Yr8cWWBBbT/yOj6f9rWoARjZ&#10;/1jAkZDD7Tx387m0wMNz7XnXjAct0NDzuQQd1vn8bswJO3zOx5hx6vjVc3zjCT90go4EH8wjWgGH&#10;2/gz55vAIyGk4GMCEMFHwo8JOQQd2sdzlQefD+mEHfpopUeu8kjgkff1uBR6CDv0Oegh8NhBj7na&#10;w8fr56/97y3po8/Uj6GuqqqqqqqqbqhzX85av16n0Qovd9BjBY9XBA7CCMGE4OJfbmkJOQQfgg6m&#10;NiB5OQw1gYpgRcjiseGKAEYYy79C2wpQCHaGOYMdzwlQDJYGQp83hApNCLMEVVptgDacG9gN6oZ4&#10;QYIrKwAPPAdwyJUXtIKJvBxFAKF5DDgQWPC7PC+I4L0FALYJCgj8tOy/Id5Qz3FxTPzM4xMEGPLp&#10;jwzx/h7m+Qz59mGG/Hwdn7dl22nOj7/rNllzDjlvggDPIe+dwIDH/hxzzq0x2/DzNM8zjoQEggLG&#10;Ec8dgQRhgWPPmp85Lq35mePb8StI4DEWPGDngeCQmrlC7e/San7mKgsNfBBQ0DrveN55mWY+8jPs&#10;Y7ZLOOH8Zi57WQpmvueKDKAErfBC87yQQuflKhhwAaiYqzR47GUrrtj4z//5P98BDGsfc38O7KUq&#10;AA3v2SHAAGa4ooPnXrx48fl/+A//4fN//+///QPg4Dke/7t/9+8e/G/+zb/5/F//63991/6Lf/Ev&#10;Pv9X/+pfPfxs/X6hx0FdVVVVVVVV3VB+GaNtfb6eRisU/d4VWL7zt/7W33r1F//iX/x8tZ/T/o2/&#10;8Tc+/yf/5J98/lf/6l/9/K/9tb/2+T/4B//gzn/9r//1z//SX/pLn/+dv/N3Pv/n//yff/7P/tk/&#10;u3uO7XyOIPEv/+W//Pxv/+2//fnf/Jt/8+41CRSGjL//9//+3XNs//f+3t/7/N/+2397F0gIKvw+&#10;z/O7bMN7Gl4ILvw+v6P/0T/6R3e/x88JPPyVlsf/+B//47v9t/2N3/iNu1CUoYnt/uk//ad3+4oJ&#10;O/yMsEXoIpDR8tdf9pH9NxQRwAxwmLDG77KvbMfxsq+8B4HMcEfQc1v7iT4kdGF+n31zH/ldX5ft&#10;OBZbjt3j8tj4qzb9wGvx83/4D//hQ01fsD/83O0IjPSd54Xt2J73YHv2z75lW7fnGNmW/WAbf4f+&#10;pL/Ynu383dx/zrFjB9O3bHP/F/a7lnNNH/J62ten5bjZxr/O85jzwvG6He/F+GGcsL9sg9neEMwx&#10;Mt7YjuNxXPL7OS55bWqOk58zrv/u3/27d9szVuk7+hCzLe+H2Re2YXvmFGa+sJ/0W84LHvtzzWN+&#10;l/fl52xH37F/vP9f/st/+W5+/pW/8lfuzLb2gdtxjOwD85a5TfsX/sJfuHttj5tt+D2OzZ/jP//n&#10;//zd69OH9iVmvv/ZP/tnP/8zf+bP3PnP/bk/d/fezlta9udP/ak/9fmf/JN/8vM/8Sf+xN02vJb9&#10;Qc1zbMPPMfvHa/O7vPcf+SN/5PM/+kf/6Od//I//8c//9J/+03f75nH8oT/0hz7/g3/wD37+h//w&#10;H37YB16Lx3/gD/yBO/M8789zn3zyyd32f+yP/bG71+Tx7/t9v+/utX//7//9d4/5GfV635+usfjt&#10;Nd5/1X9rdj76fL32s/nLVFdVVVVVVVU3lF/GaFsf10dGQA/u6bGC9SvCPn+RpSWk85dagz1/yc0l&#10;59T8VZe/CPszHrOk3ev6cwk7f0X2r8z+FZmW7f1rNX+R9i/PvAYtP/Mv37Y8p/k9/vrNX8n9Szt/&#10;YXeFCdvzHH+5d4UAdsUBf8X3cgJWC7AiIVdUYFcwzNUkc3UF5mds56oUtmdbX9NVFmznqgX2gf1z&#10;RQK/nysdaPmZqwE4HlpWC7gqweNgNQKP2caVBawmoMX8Hr+D7SvMNvSVfYndnu1wrkrgtVlJQOuK&#10;Bvvb7fw9zHa+Pj/nsfvn7+j8mdvT+hzjgMfUmudc+cDr8Rwt44Mx58oH7Mokai/R4Pd4njHH2OV5&#10;HmO243XYxvGLXRWBGcf8LMc5dh5gVkLknOBnmNfRPM92rp5wzvk+zh3MagrnIq0rKHie19A85jWY&#10;28xrYR6Pnc+0/L4/094k1FUa/j7PAeWAf0I6Pje4zMTfAcIByby8BDDnig0M0BN2AaKEZQnXAE7A&#10;Jg2s0oJFW0FTAjhAEbWQUMBDC8TB/Bzgg4VEyz9a7//p2o+v8jk5PztPfb7uPoM/pLqqqqqqqqq6&#10;oc59OWv9ep1GQI/llbe+88pgR8gzOBo2Ca4G5DThmcCNDfBePmBgN7wDArQQwcseeEztYy+7EC4I&#10;FYAM3uOBy0EwNZeAcKkIl6hgLh/BXmKCvUSFS1G8gSj25qLecyPv5ZE3KKWd/vnPf/7oPh4+72N/&#10;xmt5Pw/vG0Kd9/Sgxd7Xg0tsjsyx5GU0XELjpTXeh8NLaOgPH3PpjH3jz3zsdrZe9mPrpTc81jzG&#10;/Jw2L9Hx9/J579nBY89rPuf59FxrAZPnXoCUgCqf47GAiZrx5M9ofYy9hEd7+c50jlfhly3jN8c7&#10;znHuz90mL7ERumGey8eYbQBZ83IbnvN52pyXwiMhlfNXgCQ0EkTlY4CQFhLZ8hkBENIJeoA2whkM&#10;0PHeHhpoA4gB7iQMyktiADDTABmhi0CG2sthhCzAF9oEK3npiyuJaAUswBaei9VGP1vPfX+1n/AZ&#10;OT838dFnqj+z/RDrqqqqqqqq6obyyxht6+trtELMry5/ewWWnxJihB4EHgMR4YmwlH+5d7UAYYsQ&#10;pjO4ZQicwEO7qsFAqTOEGmwx4VcblrEhG2eIT+iR9+IAMggavKnovImp4EJ4IfgAdCT0oOVnAhC3&#10;y9/1hqbe1FR7M1PsPmH2Me8hAuRI4OE9QgAcgg5rjz9BhqZ/JtSYdUIM+1RwQYsFG7RZCzcEGNZC&#10;Dc+XdYKMXe255nGee8fDhB2CDGrHT4INaqCGUM06QUfWWMiBBRiOWesc3znms8754DxJyDGBh3NK&#10;2KGFHdh5iJ2bwI2EHdaCkIQcmrmumf9+Bgg6bPl8wAIPoYd29coEHq6OyZUurmoBdsyVLZgVKK5g&#10;8Z4grjQRdrC6xBUmeelaAo/5P7e4skT4QWt9/5j/rva7y7/uvzNHzs/Uo+c/tLqqqqqqqqq6ofwy&#10;Rtv68poWoxVavrrCyqfLPyK0GHCEHgQiAhKBCROe/Guy0MMwJvQwwOEJPgiJthkaDZWGTp1h1ZCL&#10;MxgbvA3uhHosCAAOAAuECK6kAHjsVnvMlR4aqKF/8YtfbGssEBGGCD94PV+f9+I9cYIPV3p4c9QE&#10;H0IPLMiZ4APQYWs/CDP0EewQcGAgRtaafradtRZ4THOustaeR8+pFnZkLfBwHFgLPGwdM1kn5KDO&#10;sTYhR9Y6QUeOX8eztXbc45wHzgvsPME74CH0yFon8HA+0go/dsBDCz6w85zWFR4Cj1zhoedKD8EH&#10;Kz1wQg8vyZnAw0tvsMADz9UdwA5XeWiBh9AjL6cBeuBz0OPI/Pzly5dAj++sx3c3Mc3PzN1naj5/&#10;tM2HVFdVVVVVVVU31LkvZ61fr9M8h1Zo+WT5+yuw/EzoQdi5FHoIPgxmCT1whr8MiTvogQ2hhlND&#10;a4ZcwzBh2bBNQDfACz1c6SH0ACRM6AF0EHhg4ESu0hBgJOBYfXdnHlv7c+z2tL4WdrUH7yNooZ3Q&#10;Q/BxKfTQO+gxwUf2U9YAjAQd1vQtjwUcWWtARtYJN2ZNm/Y8JtzY1XpCD80YsXXMWOscU46xa6FH&#10;jlv8nNDD1nmEd9DDVR62zw09hB1PgR65wuM5oIerPJ4CPbisReDh5Sun/BToMX9+tM2HUldVVVVV&#10;VVU3lF/GaFufr9M8v8L5XT+uwPLrK8Cs7PLdVwQZww7hR+hBUCI8GaYMWXgHPGwNd4Q9w6ABMYMj&#10;zrBpGMWGWUzQNfwSlA3UGdIJ+YR+LBjgchDgAQYmABeEHsIH7AqPXOUhwNCr7x7gxq4WfghLBB++&#10;rtBD8OHlNexLXt7ivgI8NMAjL28B6hyt8qAVaAg+6B/brO0/gYY1EMN21tj+zxoLNLKeFmhYc04T&#10;cEzYIehI2GG9Ax7CDWvGkq3O8SbksE07PmkdtzmOc2xbY0EHdi4k7MgaCzqwcyphh8BDOwcFHgk9&#10;BB5CjwQfAg/mdwIPW+a/wEMDPE5d3pKrPHKlh+BjBz28lwfAg0tbvLzFy1ry0hacl7ZggQeXtwg8&#10;8vIWocfR5S07v3jx4tXa9gF6rLn82mdnPt49/yHXVVVVVVVV1Q3llzHa1sf1kfkyj1ZwubuZqdCD&#10;cEPgyZUeBCVXegg9sOFrBz60QS/BB87gmAHTIIozuGbQzcBsACeQZ8gHAByt9AAsuMoD8ACAcBWG&#10;Kzxwwo4EG7Qa5fO0mt/ztSb4ELQcrfTAghp86UoPTR9o+0XIkbUWdmQt5KC11sKOWXNOEn5krT13&#10;1lrYYZ3Aw9oxkPADM0a0Y8ZaJ/hgfE34gXMM5rhkvGrGrC1j2XGc43sCD+ucEzlPnDcCD+FHzq2E&#10;H4AO558QMqFHgo+jlR4CDz1XeiTwEHrwGaGBHYIPQMc1Kz2AHa70AHa40mPey0PoMe/nIfQAeAg9&#10;AB5Y4HHtSg/86aefvlrt2ZUe+Vw+/6HXVVVVVVVV1Q117stZ6y9q2ukVyu/6EeixAsx3VnB5BD38&#10;yy/BaEIPwUcGL4MZzhB3BD0MijjDZQZQwyrh1XAr9CAAE5oN24Ryw/wp6OFqCld5YCCEQMLVHUIP&#10;4cXqx9VtvwQcWat8zt/Drvbg9Sb0cMXHXO3xtqHHhBtZCzi0/YsTbsw64UbWCTdm7XmkzZo2QYe1&#10;oMM2x4WQQ9BhK+jIOqGHcMMxZ00L2LBNM2Ztcyzn+BZy4OeGHsw3556w432AHq7w0AIPLPA4gh65&#10;ymNCD4EHFng8FXqcWuWB13aH0EPznM9/bHVVVVVVVVV1Q/lljLb19TVGK7A8QA8CTEIPV3pgoQcm&#10;XCX0MIxlWMtAl6HPkEibQTLDJmFUZ5gl7GqDM+HawI4J+QZ/wYCXt7jSw0tbMPABCOGKDA24SK/+&#10;Wl33S1H7eNbCDp8TfPi6QA9Ah9BDAAL08LIb9pF9xez3uctbPF7Ax6Wwwz4TbCTgyBoLMY5qLNDI&#10;Ggs0dnVCjjTn1zbrBB5HsANnLeTA1owzW824yzHomMwxKtzI2rGc41o75rGgI2HHDnxoQUfCDoGH&#10;Zv5p5+QEHkKPBB8Tegg7BB5CD2GHwGNe2iLw8H4epy5tcaUHoEPv/ueW3SqP3aUt3s8D4LH7n1sA&#10;Hkc3MT0FPuZKjzWFH3nN64+6rqqqqqqqqm4ov4zRtn5ajYQeS3fQg2BD4CEA5UoPPFd7GLiOwAfO&#10;sJeBMEOjodLQqTO4ZtA1HBOYDeAEdQM+gT9XegAMhB6spAAseGkL0MGVHkAJAIWgQ3iBUdbnxHYC&#10;kB344D2FH644EXy42iPBxyUrPRL42A8CD1thR8IPIcesBRu0swZc8FjIkbUWcFhrz521FnBY75zj&#10;ALhhyxiZ8AMLO6x1jrMcd9TaMSnkcJzm2M2xnON7Ag9rYQeewMM255BzasIP5x0WQCb0SPBx6UoP&#10;YeeplR58Rgg+AB5Cjwk8XOkB7HClB6CD1nt5CD1c6SHwOLqXh9Bj/le1Qg+ABxZ4YIFH3s/jTaAH&#10;XnP70efox1RXVVVVVVVVN9S5L2etT9criN/1I9BjBZjvrMDyigCzgx4EpIQego9T0MPWcJfBz6Bo&#10;a5g0fNoaUAmsGXYNxoRmwzYh3XB/BD0ACQk9XOWhue/GhB5q9dsDwFA8dyR+lq9Dm/cLyRUfT4Ue&#10;HN8Oegg7TkGPhBtHNS19S5u1cMO+t96BDlvP16wBGZ7PWSfoyFp/rNDDVR62zwE9hB22QA6BB58J&#10;bwI9cpXH24IervJ4U+ixfAc91ja9vGVTV1VVVVVVVTeUX8ZoW+/rIwM8Vgi/68cVWO6gBys9CC9C&#10;D4KP0MPVHoQnTKAiYBm2/Iuz4czQZqAz9NFmMCQoGiIzbBI+DaaEVcNshl8Cs+HakE6YN/hjwACX&#10;ggAKBAjABC9tOVrpgQUcQo7Vrw+QI+sj8XN+1zZXegg9fG/gB/vifs37ehxd3iLY8XgFHvoS4CHQ&#10;mLVAg8fWgg28qz0nAg1rIYdAw5rzmIDD2vMs3Mga53iwxsKNBBznYIfjLcefcCNrx+kEHEc1FnQ4&#10;9ifsyBoLOnDOJWGHwEMz97TzcQIPoUeCjwk9AB06V3m4wkPgAezIy1uOoIfgA+gh+AB2CD68tGUH&#10;PfLyFoHHDnrkpS1H0CMvbRF64FPQY/3s1fID9Fhz99Fn55rPH3VdVVVVVVVV3VDnvpy1PjbbYHQJ&#10;9MiVHtdAD52BL0MhIdEwmaGTEJqhNUOuAdlQjQ3qO+iBhR6u9AAs5OUtAAgs8NhBD7T67KG1ntpt&#10;4+v42kIPnKs9dtCD/XalyqXQ45pVHgk6rLGQw5p+3oGOrBN0WE/QMWvsOc0aCzmyxjkerHGhx7uF&#10;HgKPp0CPo/+qNqFHrvI4gh7n7udxDzYePc7n17aPoMeaw699dn7MdVVVVVVVVXVD+WWMtvVxnZ7P&#10;I6DHCi4Pl7cQagg5hB9CEKHIkERgMkgdgQ+CWQa2DHUZAjMcZrDM8JnBNYOuYZnwTODGhHMDPoFf&#10;IAAgyMtbuHwkL28BOgAfuPRkXt6y+mp10xcgAx3VqXwe2OFjXhPg4WUuvK/Aw9b9A3y4OmWu9hDm&#10;5OUtAo8EH5p+0fQTgGOCD/swa2GGfTxrLeCw1p6jrD13OmEH5zaBR9baMWCtHSNCDtod8LBlfE34&#10;gXMM5rgEaNgyZml3tXaMCzwc9xN+2AI6nCcJP3I+JfzIOZfgQ+iR4EPgYZvQwzku8NATeGiBBwZ2&#10;aEAH4APYob20BQs7BB7ADlqBx7y8ReBBK/CgFXgc3cR0rvSYqzx2Bna8ePFCGHIIPaxpP9a6qqqq&#10;qqqquqH8Mkbbel8fmW0wAnqsALOaL25kStDhL70Got3lLdrAhTOUZXAz3GHDHzYs4gyYBE4DaQbY&#10;DL8EZQM1Idwgb/DHgAGgx6UrPQARc6XH6qfVZY9XbmSdmtvka2Cgx1ztAXRxtQf7lPf1EHwAPeZK&#10;D4HH0UoPYQd9YpuQI2v6z3ZCjV1Nn9vOGgs0sp4WaCTYSMCRtRZ4TMgxazxhR9rxJdzQjr0cizk+&#10;c7wKN7LWjG3btOPfuYAFHQk7rBMeJvgQdgg8bHO1RwIPzRye0OPcSo8EHq7ymCs8tCs8XOUh8Nit&#10;8MhVHnOlx7n7eQg9XOWR/13tDnpMyJEGdAg97p97BD3WVH7ts/Njrquqqqqqqqob6tyXs9bHZhuM&#10;Vlj51RVevr3an7rSg4BzCnq40mNCD8KX0IOAliFOZwgkGBoiM2gSPA2oCT0MvZjgbMgmjBvinwI9&#10;BB9CD1d5XAI9ztX52BUkvAerPXhP39+VHm8LekzQoYUc1BNuzBrb50c1FmzMWsDB46w9pwk6ssac&#10;e53jwRoLObLGOZ4EHBN65PhL5/i01o5fYcd0jvMc90fQI+3cmfDD+bWDH28TeuSlLQKPhB55Wcsl&#10;0APgkZe2zMtbJvQAeOzu5wHwuAR6ADZc9aEFH/6cdj3/01V/e/lX+Xxc8/bRZ+rHXldVVVVVVVU3&#10;lF/GaFsf16eMVmD56govn672R4QXAo3QgwBEECIcEZIm+DBkYYPXEfjAGfYMgrQZJA2bBtMd+MjA&#10;bBgnnBvwCf7z8hZ86eUtrtBQqy/vq+trxGNfM4GH7e6+Huwj+4sBH17agr20RfChBT609IOmX3SC&#10;D2FHwg8hR9YacDFrwQbtUU3r+cpasOH5zJrznMDD1jGQtZDDMWJN6xgScmSdwCNrnePROscqzvFr&#10;nWM7a4EHrbWewMM655BzSuBh67yjBXhM8JHwYwc9BB9e2iLw0Ak+XOWBBR5Y6OF9PLD38RB6TOCB&#10;BR5Y4CH0mPfzwAKPCT28tEXoAfA4Wukxn+Mx0OPeP1r+dPmr/Xfm9bqqqqqqqqq6ofwyRtv6ujqf&#10;Qyu0fLICy/e/+93v/sy/6BJ2hB6EIqEHJkS50oOA5V+ZCV7av0wb2gxxGfoMhdjgiDOQEly14Rcb&#10;oAnVhHPDOyscDP9AAVd7AA2AB8AEwcJc6QGQyJUeGr1pzWsm9PDylqes9Njdz+PalR72mXAjAYc1&#10;fWs7a+05yPMxayCGbdacR9usPc/CDeuEHOmEHFlPwDFhBwZk2KYZh7ZHteM2x7A1znFurZ0Hp8CH&#10;znlEK1TM+cYcdB46NwUfQkrnr+Dj1EqPHfBglcdupcdzr/KYNzGdqzwEH7nKQ+DBjUxP3cR0PgZ0&#10;cGnL/eUtP1s///5qP/HfGLzmb+v7uqqqqqqqqrqhzn05a31cp9EKLL++/N0VZu7u63EJ9BB8CD1w&#10;hjCDmmFtQg/aDIgGSpyh1CCLMwQbngnWBni8gx7AAqGHqz0SegAfzkEPZJ3PX1rnSg+Ax5tAj7y8&#10;5RLoIejQQg7rBB2afsVHNab/PQe7GnOePFezTtCRdYKOWeMJPPBToIeAI+tpx+Ssc9zuas1Yt501&#10;3kEP6wk+TkEPLPRI8OFcPQU9EnxcAz3mKo9LoEeu8rgEeuzu5+FKj6dAj+n71R13Xtu+Ws99d/nX&#10;/TcGr/nb+r6uqqqqqqqqbii/jNG2vqxO+xxageX3Ln9n+dH/4OIlLgYjwYdL5Q1WCT6EHwazDGwT&#10;fOgMiYZLWoMqzqCbIdkATmh3VQOBHwAAEAAOAAsSHgAThB7ABqDD27q8xZp23tPjOS5v8TgFHpp+&#10;0MCNucIj4ccOeMzaftaAi1kLM2h3tfbcWWsBR9YJO7BQQ7CRtWa8WOcYshZy0O5q7TjMmvbIjN+s&#10;dY7xXU3rnBB40OKcN9SauSUAcb7ROhcn+HDOYubxhB5YyDmhB58HQg8+Hyb0wMAOwIfAw8tbdsDD&#10;m5diYIcGdmiBhys9AB476OG9PIAdGugB8MAJOI4MGMFr+1fL31nPPfzPLXhN39b3dVVVVVVVVXVD&#10;+WWMtvX19Qr1dzUCeqzQ8gh6EHaEHgQh7+uBCU7+9VjoYdjyr84ZyjKsGeZwhj5aA6NBE2eAJdwa&#10;fg3NBGpCueFd6EHwF3oACQQeGKCAWVUBcHC1hzcyxauPHjyVz19aP+dKj93lLRwvras8sKs8JvCw&#10;r7Bwg1qIMSGH4OKo1p6PPDe0wAvbWWPPadZYoJE1zvFA6xgRbmSNBRrWjKsEHBN2YMdhjsldrR2/&#10;tLNO+3yOfZ3zglbYIfCwZV7lig/t3BN6CD6cq0KPXOkxL3HJlR65yiOhx+7SFuwqD8HHOehxyaUt&#10;ucoDCzzmf1UL7OBeHt7Pw1Ue51Z6YLdZLSs9HqDHmrrbz86Pua6qqqqqqqpuqHNfzlof1z7GaIWV&#10;R9CDcJPQw9Uego+52iOhh84wltCD4JbhTmcwNHjiDK+GXkJwButLoAcrJQAHQARgAmCBFRUTegg+&#10;Vt88AhepfP7S+jmhx+7yloQe9oGwYwc97DOhR4IOa/r2CHRQ5znY1XqCjqyxkCNrnOfbGgs9NGMj&#10;QUfWWOhxBDp20EMLNS6psWP4mtrxn/PBObKDH1r4IQC5FnoIPi6BHvPSlmugx+5eHkIPV3kIPBJ6&#10;nLq0BejhKo+EHkeXtnD5irUO2OFzhR5n6qqqqqqqquqG8ssYbevLa1rNYwT0WGHmO6t9RZgReniJ&#10;C2HIJfCGJYKTYSrBBzZ8EcQMZLQ78IEz7BEEdYZVA64hGBOSDeAEdQM+oV8IABQAEgAMhB7e1wPA&#10;AGjwf3ARfHgZyuqf1U2/hBbqqTXt27q8RXPMWOBBPwg8tHBogg/7ENunQo5ZCzZod7Xm/MyaNu15&#10;FGx4bnf1BB4CjqwTduAcQwCKo3pnxuCsc3zq3fNCjUtqgQettc65kvAj51POswQfzssJPpi7gg9h&#10;Jq2ruoQeu8tb+HwQfAA6BB8AD6HH7n4ewg5aV3gcrfLAAg8s8BB6ADyEHt7Lw1UeXtoCyEjokd49&#10;f39D01er/c5yL285qKuqqqqqqqobyi9jtK2fXiOgxwouj6AHIUfokSs9sKHJlR6agLVb6WFAo83g&#10;luHOwIcJgoZNQqkBltCrCcoGaoK4Ad6wT/AXegAHgAWu9nAVBXAB2AB0wEAIV3q4MmP11eqmX0KL&#10;N6mfc6XHvLxF2CHw4PgTeNBO2GF/0dp/E2wc1fS5bdaeE4FG1tMCjR3YmLVOwIGPaizQSLBhe6rW&#10;jkEBxSW1dgzneM467fM45wKtQFDgYSvsYD7l3HK+7VZ7CD6OVnrgN1npkdBD8PHUS1typcfufh6n&#10;Lm05BT18bj5//z+38PxPX758+e3lX/XfGLzmb+v7uqqqqqqqqrqhzn05a326XgH8rkYrrPzq8rdX&#10;UPkpQeYIegg+Enq40mNCD1d6CD10Qg9DnUFPEwYJk5hAmsHWAExwNnQb2i+FHqyeACgAF4ANgg9X&#10;XwAkhBQYrT47BBqX1L7WKegB8HjK5S1PhR6CDvtvwo1ZY/v8qMaCjVkLOHictec0QUfWWOBxCejI&#10;GudY2tWnLJy4tsY5nq2PttEJPTTzROf8EXYcQQ/Bx9uAHnxOvC3osbu05RLoMS9tmXDD5/J5VnjY&#10;Lv9o+dPlr/pvDF7zt/V9XVVVVVVVVd1QfhmjbX19vQL4XY1WWPnq8qcrvPyIAEOwIegQeBJ8EIpc&#10;7UFgIkBdCj6wf6HGBrgEHzgDIAERE1ANtgTdDMyEaUI34dxQT8gn/AMBAB8AAkDBvK8HKz2ADAAH&#10;4QPQAzDhao/VRw/gA/H4nHIba4GH9tIWgQdmpQfAQ3tpC/vs5S0CD52XtnDMmj7Q9ImXtkzgYW0f&#10;Cjls7d9drT0Pu1p7vrIWbHg+E3ZwnhN42DoGshZyOEasBRu0u1oDH/Lx7vmn1NNH29My3t0u50DO&#10;jYQfzCHhxxH4cC7SOkeFHoIPQSatc5z57tynFXhgV3lggUdCDy9rEXrk/TwSeBzdy0MLPLCXtmCB&#10;BxZ4YIGH0EOoMT2hBzUrPVb7s+Xvv3z58hM+E/18xGv6tr6vq6qqqqqqqhvKL2O0ra+vfUyLVmD5&#10;ZAWV76/2ZwQaAs4OehCOCEtztYehioBl2CJ4YcKYNqwJPrTAw9YASCg0qBp2scEZE8IN7K5swEIP&#10;VkMAC1ztAUhwtQegAQMdgBAYIOH9NwQeq58eAEbWR5rb81qs7gB4UPMeAA8vrfF+Hq5AEXoIPIQe&#10;XNri5S074OEKD1r6Qgs8aO0rwYf9J9BIqLGr6XPbWU8LNHZ1Qo6sOb+2WSfkSDM2bLN27AgZdnaM&#10;5VjLn6dzTGat5+/utt+9/txGOw9yXjhfBB7MI4GHFnoIPHCu9BB85EoP5va5lR7A0N1KD4HH7n4e&#10;E3rkCo8j6DEvbRF45CqPhB6u8hB8JNSY9me0mlUe6znu5/Hd5V/n83DN2UefkbStu9Kjqqqqqqrq&#10;pjr35az15TVaoeXXV4D57go0j25mKvggDOVqDwKTqz3OQQ9C2A560D4H9DCQE9xd1UDwBwIABIAe&#10;gALBR0IPb2bqag+hh3ACrz56DWJYHyl/B+dKj7y0JaFHXtoyV3lcCz2wsIPWFR2CDqGHkEPokXBj&#10;1to+z/63xpwbz8+sE25kzTm1nbVOyIGPajyhgmPpqNb5u7vXmfXR9tfWOPfHWjMnnB8TfOAd9MAT&#10;egg+dtBD4HEp9EjgkdAD4HEJ9JiXtQg8LoEeR5e2JPS4hxlbJ/S4f+7R/9yy5uzh5+XHXFdVVVVV&#10;VVU3lF/GaFu/WY1WYLn7b2uXXxFoCDm71R4EJExYcrUHvgZ84B34wOfAB+E2Q7JBm+BtkCfou9pB&#10;6AEk8BIX7CUuQAYvcRF8AD2OwAfwgvaU8uduT8vrzHt5CDy0qz2AHV6KQwvwwHl5S97PQ+ChBT8C&#10;D1d62EcCDwEItaYvs9b2c9b2vxZwZJ2wY9aexzyn1ppznrV2PFjrHC+OH0HCuXp695pvUqdPba/d&#10;N9od+MAJEhN8MP9c7cG8FHwwXwEfQA/nstBD8OG8p/WzQOCR0EPw4b08hB20Ag98apXHBB54dy8P&#10;7CoPoYc3MBV4nFvpkU7w8dlnn70GPfSaxq3v66qqqqqqquqG8ssYbeun1bQrjN/1p9Djf/7P//mK&#10;EEPA4S+8+NRKDwOUKz4MVwYuTADTBDLCmUFNE94IcwIPnYE0A28GZ4I1AZyQbsAn7BP+Xe0BJHC1&#10;B9BDoAD08N4errpI8AGkEHxg4MUprT59aAUe/J4Ahdfj9QUfwhben/1I6LEDHq70AHi40iOBh6s8&#10;cqXHBB5Cjh3ssB93YCPr6TwXs/ZcCTSsgRi2s8ae66yxcCBrzTix1YyhhAdHtdvvnK85652P9vPc&#10;/uv5Xu7rDnw4h5xXQg9go9AjV3tcs9LDVR4JPU5d2nJqlcfR/TxOrfJI6JGXtgA9XOWR0MObmAI1&#10;LlnpYb3an67228uP/ucW7Odl6670qKqqqqqquqnOfTlrfXmNVmj51eVvL9/9Dy5vCj1c6YFd6XEJ&#10;9KA9gh4EQIIizgBNuDawn4IeudpDqOBqD2CDl7kAPrzMZa74uBZ6YKEHwIPX47Ux75PQg/3AXtry&#10;VOiRqzx20EPIcQ56aMHGrOl7+39Xa89TnjNrLOTIOkFH1lgwkDWeoEALDM7Vbq+PXjPro/05quex&#10;+LPcJmvse2H2c0IPwccR9BB8vAn04PPgXUCPXOWRl7Yk9Jg3MRVmXAo9+J31uz9aj9Gj/7kFn/rs&#10;/Njqqqqqqqqq6obyyxht6zer0QouX13B5e5/cCHAGHIIPHmJC+HIS1zeFHzYTviB54oPQ5+hEBMg&#10;DdaEbcM7wZ7AL/gAegAH5moPoAKAIVd7CD0EH4AKDLRw5YYwAyueV7mdwIRWiCLwEHrwvq708H4e&#10;GODh5Tjss9AD4CH0AHjoucpD6EF/aPoH2LEDHrZCjV2t7fOshRmek1nvLOAQBhzVOs+/tWCAdtYJ&#10;My6p9anXzBrv9g3vjuXIc3ud7+N+0jo/5oqPBB/MOcGH81HogYUegg/BJvPcOT9XeuyABwZ4CD0A&#10;HkIPgAf20hbsvTywwAMDO7TAI1d5YC9r8X4eeQNT4AWegOOUP/0l+PjZ+v3vr/buf27xs1GvKd36&#10;vq6qqqqqqqpuKL+M0bZ+8xqt8PLJCjTf/1//63/9jFDDX3UJO3O1h9DDFR9AD8EHoUrwQcgSfBjA&#10;hB60BjTBh8FN6LEDHwbADImEagO4oV7wAQAAfLgqAlggQAAmCBiADcIHV3xw+YnQwxUfgAxXfay+&#10;e4AfsxZ00Pr72Pt4JPDIe3lgV3gIPSbwAN5wLN7Pw1UeWNiRwINWyHFqdYd9OAFHWoixq4EYtllz&#10;jhJwZI0N+FlP53mfteOCdtYYSJDA4Fyt52vquQ96HovO483+OeoTa18r39v9YV9zbkzwMVd7uNID&#10;M0+ds8xf53Ou9tit9Nit8gCQXrLKQ+DhCo/dKg+Bx1zlIfDIe3l4P48JPYAY9yDjrNmO31s19/P4&#10;7vJr/3PL0eflx1pXVVVVVVVVN9S5L2etr6vRCjG/vsLNd1f7SuhB2BF6EIYIRadWe0zoQTuhh3al&#10;xxH0oM1gZ+DDGSwJkpjwbbAXegg+XO0BNHC1B5eMuNoD2OBqDyz0yMtcBB/CjAQgu9pt+T0vaUno&#10;Aezw/VhtsoMeXtaCgR25yiOhh3BnBz3whB6CDqFHgo4JPbJ/Z01Atz1V4xnqdYICa5xgYVdjx8NR&#10;jY/gxlGt52vq3Ifd/tPO49XX9hX29THv6T6xv84N54vQQ/DhvHO1B2Z+JvTYXeJyCnrw2XAEPXar&#10;PM5Bj3lZyyXQY/5Xta7yuAZ40HIJzDL/Xe13lu9uYupn4/yMbF3oUVVVVVVVdVP5ZYy29ZvVGK0Q&#10;86srzNzd12NCD5e7u9qDgOTS+DdZ7ZHgAxvcsEGO1lCKM3xmqCSIG+YN+4R/YACXfwg9vLcHQMHL&#10;XIANgAeBh2ACAyoAF676EG5M+JGwwzaBCa8j9HA1ias88Lyfh5e2sJ+AGuwqD6GHl7YIPLy0BeCh&#10;AR2avtH2FbbvdsDjqNb0/aw9JzrPk7WBnjZrwz3trtYJI3a1YID20lrP18S7/cG5/7vjxfZPOp+f&#10;tc7X933ZL/ZZJ/hw7jCXhIvMOechc5I56moP5zDQw7nt5S1CDz4DEnoIPgQeGOAB+Nit8ji6l8eE&#10;HgIPvLuXB3aVx1zp8ZRVHrRAjxcvXvx0td9evruJ6bnPy4+5rqqqqqqqqm4ov4zRtn6zGqMVXr76&#10;7W9/++6+Hgk9+Euv0CNXewg+5moPwYd/WRZ6CD4MYgAPTUgzrAE6NEFOZzjN4GlAJDAa5An4hn5A&#10;gHBggg+gAisqEnwAIIQSAApXfQg9tCAEwCHk0P4cz1UevB4GsCTw4P1P3csjV3pM4MExJvCgdYUH&#10;rXADCzesgRg72IF3tX2d/W6NDelHNfbcZY0TMMw6IYR1jodZO16EA5fWOt9n7o/OY/IYaWf/6Ozj&#10;7Nud/f18j+wL7H7vVnsIFplrzD2hB3NT6PHUlR6s8nClx7yfxynocerSlt0qDyzwyFUeu/t5XAo8&#10;Nv7Ry5cvP11+uInppZ+dH1tdVVVVVVVV3VDnvpy1vqz+xS9+cWeeQyvEfLKCy/dXoPkZAefa1R7X&#10;QA/ahB6a0GZ4m9BDZ/jMoGmYx4R9AYCrPYAFggMggqs9AA1e5oITfAg9vNRFiIEnBBGEuB2tsIOW&#10;1+J1cUIPgccOelyyymNCD3wJ9DB8Cz3owwzju2BuXxvKs8YG9KMa57kzyNvOGgsfrH28q7Hj5Kk1&#10;bb7v3Dedx+Qx0mY/Zb8mXMoas01ur7Pvcj/YN+1qj7cFPfgcmNAjgceEHs95acsOehzdz2MDNA59&#10;vzLkZ6v+/suXL+9uYrr7jGz9RV1VVVVVVVXdUH4Zo219XKePtrFFK7z8+gou313to/t6EHwIQHO1&#10;B2Hpqas9dIIPApt2tQc21GGDXgZQAqEhkTDp5RwEfkCAqz2ABYIPQMJutQcQwntt5OUuwg/BRsIN&#10;AUjCDoEHjwUe2td2lYcrPby0hf0ByHhPD4CHKz08Bgzw0BynFvgIPrSwI+HHLnxnrQ3xu1ob+ne1&#10;Tljg+cN5Pg320573o5pWaPEm9Xx9nPuaxzOP137Z9SfOPp81rdvbt7a+H++f+8g+Y6EHFnpg5hvz&#10;T+jh/GSuOncvvbyFz4SEHoIPgAd2lQd2lQeewEMLPPIGpthVHnkvD+wqD1d6ADzwU1Z5vPzlf2n7&#10;av3ud1f92k1MW79eV1VVVVVVVTeUX8ZoW+/rI++24Tm0gsvv/d//+39/57d+67deEWz4y25CD4LQ&#10;DnpgQpQWemADl+DDvzwn/BB6TPjxFPBhgCTYE/Rd7QH4AA4AC7zMRfCR9/dgtUXCiFyZAfxw1YZQ&#10;g8eCD83zWmCCc4VHwg7eU+DBfgg8XOEh8MhVHjvYIeiYsEPIYZshW9N3R4F71tgQnrX2fHhudvbc&#10;JVQwyNvOemdBheE/6/RuG9qj96LWeSx5nNkf2X+aPk4LnHae2+brZN/PfnV/OR5XRSX4YH7lao9L&#10;VnrkKg+Bx9GlLQKPS1Z5CDt2l7YIPOYqD4FHrvLAucJDT7Ch7wHHo8f3zz26nwer3uZnZOsv6qqq&#10;qqqqquqGOvflrPWxj7ZBK8T86vK3V4j5qdCDwLODHjihhys9JvRwpYfQQws9aP2rtNBDH0EPA6vh&#10;1ABo+CQoGiYn+PCyEACCQAG4IPiYl7q4KgPnag0BiBBEAz3yZ8KOo0taXOHB+7rCAxCTKzywwMMV&#10;HvOSFlqBh9DD4zdI89ggbbC2vwztGbCtDfgZ9mdN/9vOGgsQdrXnMc/prBNWXFrjHDM6X2++l3bf&#10;aD1WnP1h/9BmXwox7H9aa51gitpttOeM19N5buxf999jfRfQA+CR0MMVHqegx26Vx6n/scWbl3pp&#10;S17Scgp44B30uG9fu58Hvvaz9mOpq6qqqqqqqhvKL2O0rY/r9NHzGq0Q89UVYj5d7Y8INPMSF8KQ&#10;l7gQkuZqj0vABzaEYVd74IQfeamLf8HGhjtDq2E1QykB0dApBBB6CD6ACIIPIcO81MXVGMAKocU5&#10;8GEt8NCCE4GHdnWJqzxc6QGIcaWH+4qFNpde0rIL0rswnaGaNgO2ITvrnRMQWCc82NU6oYO151fn&#10;OT9X007YkT9ze+z76tzPPJbZD9i+wo47x57O8+F43NW0bj/Pl6+f5yX7kOMQ8Ag9MPNKyOjlLcxJ&#10;5qhzljksyGR+CziZ88z/hB6CDz4ftNBjt8oD74AHrcAjoQfe3ctD6OG9PC75H1uAGzqfv/+9ny0/&#10;3M/Dz0c/I1u/XldVVVVVVVU3lF/GaFvv6/Sl26Df/u3f/mQFnO+vEPMzwk1CD8LQ7r4egg8ClOCD&#10;cIUJWtrVHrYEMTzBh4EtL3FJ8JFhNkMrgRQbELEhklAp+AAYAA5YNeFNTfNSF8GHKzGEHwAL4YWr&#10;N3DCDe3PBB3Y1+E185IW3k/YwT4IO9i3eVkLnqs8OLYJPAzchmcDuf2CDesZpLPG9mnWmMCdUGBn&#10;z8uu9rwleLDGE1JMH21j7RgRBPhzt9H5vnM/cR47rf1Dax/at9jxluPONs358pxNz3Poa+c5c5+y&#10;Pzk25gfzhblzzUoPV3kwv3Olh8AjV3o89dKWvKxlXtriKo95aYvAI29g+gz/Ywt+9fLly8P7eeTn&#10;Yutf1lVVVVVVVdUNde7LWevL6jTPoxVifn0Fmu+u9u6+HgQdoQcWerja4wh65GqPhB6aEKYn9Di3&#10;2iODbIZXQyrOMGqIJFC6MgJo4OUirvgQfrjiAhgBnNBCC5wwQ7ghDPFnthN2CDx4/QQervBwX4Qd&#10;rvAQ1gg8JvTwOA3MhnD6wb4wNGeAxoToDPUZ9meNEwpkndBgV2vPWZ4/a5yAwjp9tI31m0IPj4vW&#10;vsHZZ4IInP2d5yHBhucL72rPI22eR1/b98pz5D6z/xzbtdDD+Tuhh/P9WugxgcdToMdulcdzQg9W&#10;fqzffXQ/Dz7//Gw8+rz82OuqqqqqqqrqhvLLGG3rN6vTaIWYX13+9goyPyXYEHAIPIAPl70TjFwO&#10;f8lqjwk+DGC0udrDkEbrag/sao9c8ZFB1vCKCYEZUDOIGipd7YFd7eGKj3mpi+DDy1GAF4KMBBtC&#10;j6xzW38fzxUeQg+Ax9EqD5yrPLCh2aBsWDYoG5a1odngnAGa1lpn4KfWwoBdrT0X1jvneRM8GN6P&#10;6ms8YQeer4lzn/IYPC6O3/7B2Y/Zv/a5Y03neUpYNWtat6f1tfI8es5w9jnHIeBhnjh3mE/CReaf&#10;c5L5yXzFzGFBJnObeY6Z88x9wQfAQ+gB7BB8ADywwINW4IEFHrQCDyzw2EEPgIfQ47n+xxbM7wE9&#10;lrf389BHn5cfc11VVVVVVVXdUH4Zo239fDVaIebhvh4EGqGHl7k8BXwAPRJ8JPxI8HEKfvCX6wk+&#10;cIbZDK2GdcKhgTTBByEzL3MBLgg+AA9e6iL8EFS4UiMhBlBjZ3+eqzt2sAPvLmsRdmAhDTYgG449&#10;rgQeBuQMyhmYsX2EM+BbZ6jOejqBwaw9LwkYrPGEEbPWAgyD/VNqne+f+5jH5PE7hjR9aL/a146t&#10;HF9asDGd8Arnz/LcHp1Xz5/nhf33eJkXp1Z6uMqDucqcZf4yj5nTQg9WeQg98l4eucqDFR67VR65&#10;wiNXeeQKDzyBx+4GpgKP51jlwe/c/97PXr58+XA/D//Xlp2f8jn6odZVVVVVVVXVDXXuy1nrp9do&#10;BZpPVrD5/mp/Rsgh8AA9sNAD85fhc+DDvyzjCT30hB5a6EHrZS7CD6FHBlqCnzawYkMqzmBq4HTF&#10;h/AD8CD8EEpgV37ghBgJNrLObXawQ7Ai8MCu7nCFB1DGS1syIBuMDdsGY8O44dyArO2TDM22OoP/&#10;rsb2865OmHCqxgkirHHCiueqdb5/7m8eY/aNfeg4ohV02AooOCeeH1rPl+PMc7irc3vP7wQfjmP3&#10;if3LfudYnwI98tKWHfRI4JHQI+/lkZe1TOAh9BB47FZ5JPBI6AHwwK7yuAZ6uJ3A4+UXl7b8zvKv&#10;+e/JkZ/6Ofoh1lVVVVVVVdUN5Zcx2tbPV2O0wsyvrVDzO1ziQtAh8BB+CEGEIUKRfxU+Bz4IWNjV&#10;HnPFh6s9dis+tKs9MMDjCHwYZA2uhFbDvjAAG06xoRMLPQQfggjAhLACcCHAoBVsJOSYtdtrIYrA&#10;Q+jhCo/dKg/BB4FYz0A8gzE2rGMCsv1Breknbb8d1bQEbNpdrQUJWXt+dJ4za9qEFM9V6/m+2P3k&#10;GDxenP1lH+I5lrRjCgswcnydq2n9PVpfy3Ps+XUf2C/3lf33GJkTzhfmj/OL+SaAZG46V13lwVwG&#10;euzu5yH0EHzMVR5Cj1zlAfDYrfIAeOS9PPCp/7EloQfA4ykrPXL7l2cubdHnPi8/trqqqqqqqqq6&#10;ofwyRtv6eWqNVpj56vKnv/3bv313iQuBh7/27sAHQQkDPLTQAws9duCDvzyfAx/8tdoVH8AOwYcW&#10;ehhwDbIG8QyvGVgJkIRJAYLB89TlLq7MmBDknN0WT9CBXVniKg9hh6AjA7Fh2KCdwEPQgTlWj5nW&#10;PhBy7GDHOSccmLXwIEGCNTaQH9U4z+PbqHXuV+67/WD/5LjJsUPr+NE72OGY2tkVPHmOtb/ruU7w&#10;4fvneXW/OQ6O1ZUezBXmDnPJuQbwYC4KPZivQI9c6eEqD6HH0aUt3stjXtqSqzwSeuQqDyzwyFUe&#10;WOCRqzyOLm15Of472mm3jd/72fKj/6p2fgamr/0c/ZDrqqqqqqqq6oY69+Ws9WX1kdEKNZ+sQHP3&#10;X9cSdgg+XuYi+CAg5WqPHfR4G6s9XOmR0IM2gy0hFhMGM8AKBQiPGVgzpAo+sCsvgBKCioQfApBz&#10;Nc7fF3Qk7BB4ZBh2nwQe2P3GHIf22DDHamDP4xdyGJY1/aTtN2sf72qdAGHWOIHDrsYJKKzTR9tc&#10;Wuvcr9x3+8H+yTGT0AMDIIQRwg7bPG+eR8eU53ZX5/aOR1/X95rgw/PIfnMcHOvbgh6nLm05gh6X&#10;rPI4Bz0AHtdAD39Om+Z31/OP/qtaP/OOPhev/Uz9kOuqqqqqqqrqhvLLGG3r0zXtqW3SPodWqPm1&#10;//W//tfvrGDzU1d7uNSdMLRb7bEDH4Qr7LJ6TPjK1R464QegQ/jhag9smNuBD52BNkOsICDDq6EV&#10;G1QxQVQQIfTAQouEHxOC6HyeWvs6Ag9b3jMDsCb4HgVg7TEZhrXHjA3yBmVtHwkzaM/V2n7e1TpB&#10;w6x1ggnrPKf61Panaj33AbO/HptjJceLwMM+ts9z7GDPU44jLNzAnmPHl+c7zzut55vW8+05d1/Y&#10;N/eXffcYmQ8CQuaRcyqhB3PTuerlLZg5DfAQegg7J/SYqzz8H1sm8KCdqzwAHq70AHhggYfQwxuY&#10;CjywwAMDNRJ47OCHdnu8tvvparf/Ve20z+c2H3NdVVVVVVVV3VB+GaNt/Xy1j9Fv3V/isvyj5UfQ&#10;AxOKCEhztYfgA+hxCnwIPWiPwEeu9kjwIfRI8IEJuXoGWgO+YdYga4g1wBo0M7AaUAETWggiwLjE&#10;bu9rCFUy/Pq+2OAr7MjgK7QxAOMJOzxWWo/dfsAZ9K2x4CJrbZ9m/1rjCRfSQgjPUdY6V+5cU/vY&#10;ejr3I49D2w/YfstxkmNlAg/HDK1jRifUSHvOZ40dB7vz77nPc+z5s8/ph1MrPZiLQo9c5cF8nqs8&#10;mPd4d2nL0SoPgcfuspZ581JXeeR9PE7dvDQBxvQEH27v79CubX606of7efiZl5+F6fkZ+THXVVVV&#10;VVVV1Q117stZ6zerMVrh5pPl76+A83CJC0HIy1xc7bG7zCWhh+CDvzDvoIcrPmgn9NAJPvwrtvBj&#10;t+LDgEsQNMzjBAAG2hlmDZqGWINsBtMEFhOGHNX5O/lahlxagq427GbgpU3YIeQwBGuOz/DuMRuO&#10;cdY4w3/W9J+AYFfj7OtdjfO8WOMEF29a087X17kv7r/HaGsfOTboO8eI4yTPg+fHccI5o/Wc4jzX&#10;1rSMCcdCboMdD9hxeAp6eAz2OX1xKfRwlRZzWOgxL2uZwCOhh8ADz1UeCT0SeCT0yP+xZQIPoQfA&#10;Y17WIsTIx0KPhByan6327n4ey3f388jPu/SbfHZ+yHVVVVVVVVV1Q/lljLb189VptILNr62Ac3eJ&#10;i0vbCUFCD/4iTEgiMAk+zq32OAc+NEEtV3tM8IENdkfgA2e4NegLA7Bh1kCLDbLCB4GEIdaQmqFV&#10;uCHgEHjYuo2/mwFX+14CD+1+YfYzg682oBuEPT5qbai3H2ztn12t7UdrTcjOeueEDta0ea4urX18&#10;tE3a532/3G+OI483+8b+s29zjAg8zo2TPMeOEescD3hugx0PjgXfj/cXwrCP7jPHYR9z3EJB5owQ&#10;kXmW9/NwrrrKI6EHZp4DPBJ6CD7mKg+hB8BD6OG9PAAe2vt4YICHBnp4Scul0AP73G6Vx6zXa3Bp&#10;y+8sb/+r2qPPxda/rKuqqqqqqqobyi9jtK2fp07zPPof/+N/fHX54X9xSejhJS6nVnsIPuZqD8EH&#10;IUzgoRN8CD0SfkzwIfSY4CMDryHXgGvIJdzOYHtpqE0bVLUBdgZZnL/H6+kMuJj3xu6LoRsbeoUc&#10;E3BYe4wGY+zx4+yTWdtnCQqw/WnAzhoLHLKezvNzTY3nOcanfle7f+xvHl/2R/aZfUtrn9NyLhgj&#10;jg3Hh+dxjoccB8KOo9rtHSeOC8eD781+uH/sq+fMPufYmQ/MD6GHcJG5x1wUejBnhR7M5by0Rehx&#10;ySqPeWmLwMNVHq70EHjkKo95Hw9gR97HQ+Cxgx6XmN+7v0zmR6tGF/1Xta0f11VVVVVVVdUNde7L&#10;Wes3qzVaIefuf3FZoednBB+gB4EooYerPQxQ/gUZu9oD76DHqRUf/oVa6KEn9NCnwEcGXsMugREb&#10;boUJBkvDrRZMGHJtE2AYWA2/1rkNztcxPGe4peX99YQdmn3XHg8WclhzvLR5/Lsa008JB3T2o/V0&#10;Qoas83w8pfac5vm1PfW72v3L46Ll2LV9RWvf0h5BD86f0MPzm+AigQaelztZ5zZ4Bz3wpdCDfmE+&#10;MD+EhqegR17awpwWeOygB8BjQo8EHkfQY17Wcu7SlueEHnj97qvl7y1/k8+1X/ziF48+697k8/Jj&#10;qauqqqqqqqobyi9jtK2ft6a1Rivg/NoKPb+zws3dJS6EIFd6eImLS+NztQd2tQc+tdqDFhPMdK74&#10;MLjRutoDG+ywqz0SfGBDr8E9w64BV2ggVMCES0KmAMLgKazACTASbBzVub32NWl5H+17G3I1YVfw&#10;4X4bfm09LmudAT8DP7W2f6y1wMB654QLs9YJI4QTl1rIMWt89Pq07kMeD8eX/WAf5XiwrzF9z7kQ&#10;eDgmOHeeV84zwGICj4Qb89InnNv4u7yWr51jg/d3n9hH95vj8LjpG+cFc4Y5xJxijjH/mIfMybyf&#10;h/BS6IEBnMx5oYfAAwM8EnpggUfeywMLPLDAA7vKY670EHgIPd4EeLx48eKuXb//4+XPlr/G51p+&#10;zmWdn4WtH9dVVVVVVVXVDXXuy1nrN6/5SyhaAefuf3FZoefuEhegR17iAvggLCX0EHzMFR9H4EMD&#10;QOZqD7xb8bG7zGWu9jAYG3x1hl6DrmGXoGvYzaAr/MjAmxZinPP8vXxNQYewA7MPhlzs/gk4djYI&#10;Y8GGAX9n+8Na21fWOvtzV9OmdyCCNp0Q41xNm89Pz/dyn/LYOFb7xHHgWNiNA8dCjgPPu8BD6DFB&#10;R/oU9KC9BHq4X+yr55Zj8piZA8yJvLRF6OEcBHo4VxN6eC8PfAQ9WOXhZS3YG5gKPLDAQ+iRl7Uk&#10;9GCVh/fzyFUe95ejPMsqj/UaP1u//9oNTPms43Nu9/nX+vW6qqqqqqqquqH8Mkbb+u3ULv9Gv/Vb&#10;v/XNFW6+t9pXhiAvcyEkJfg4BT924MOWQEYr+BB+6IQfgo8JP4QetIRiAUiGYQM6NugTGhMaEHoN&#10;vsKGBCCGX20gNQifq3H+Lq2vmQHb98aGcJzAYwc4qPPYrHGGfmtsn2SN6bMEBzr79Jpa7wDGuRpz&#10;Tndga9a0vK/2ePLYabPP7Fda+5yWc+E58XxxPgESgglghdBDgCHYoMX53xZT+7zmdwQfvJav79hx&#10;P9gn99Xzy/FwnBy70IP5IfRwfgk8mI/MT+ds3suDuY0BnF7WgufNS48uaxF2XHJZy7y05TmBhzc3&#10;Xe1Pl1+7gelTPhc/5rqqqqqqqqq6ofwyRtv67dQarcDzteXPln9M+BF6JPjw/h5CD8GHS+i9zOVo&#10;xYfgQxPUTq36EHicAh8ZjmcAJiRiQy8WJBh8hQyCCCysEFLohBmEVIOq7dxG5+sYrDHB1oDrfmD2&#10;S0/gYZ1hnlob9K119oc1bcIC6+xHnHDhVK0FEtbXOM/nDnzM18e8v/vtMWL6wP6x7zzvnnvPgefF&#10;8+R5PVrlMYGHoEPYIfywdXuBB60rPYQeOUYcC+yv55Nj9PgZ+84N5owQkfnG/MNe1uIqD+dwQg/m&#10;OfMdu8JD6OElLQk9JvDQAg9a/7cWLPDYQQ+Ah9AjQcY1Bnrc+0fr8afLdzcwBegKdY8+/1q/XldV&#10;VVVVVVU31LkvZ63fvE6jFXQ+Wf7+8s8SfLAM3tUeu/t75GqPCT0wsCNXe2iDmuBDCz0EH5qQJ/wg&#10;9OkMxxmEDcMG4Ay/BuAJPzIEpwUVGYzTPp/bTftavEea9zWIY/cLu69YyJFB3uPSGfrT9oO1TmCQ&#10;zj48V9OmJ6C4xreCHrvzzTnyfAq1hB6Cjwk9dEIPnc9P6OFKD6FHgjL2xbHAPntuOUb7gnHvvBB6&#10;MKeEHszDHfTAp6AHsAO7yuMc9GCFR0KPXOXhSg+hR968NKFHQoyn+NNPP727tOXly5cPl7b4OZfO&#10;51vv66qqqqqqquqG8ssYbeu3U/uYFq2wc3dD09X+1CC0u6npudUe/qXZlR654oP2HPjI1R478AH0&#10;2K380BmSDcTY8GgI1gkZDMMGYuuEFYZkg3I+xm6T21vjfA/DLc79OAU73P8M9xn2Pd6sMX2RgEAn&#10;PNjVeIKGtD/LfrfGeV7O1em5jc73zOPwOLNP8lzTl/Y1fZ/nRzAFdHC1DtDDy09oBRW0AgzBBi3O&#10;S1ryeSzwoOV1fG3eR+jhWGH/HAccg+fMPnEOMD+EHs4v5h4AUujBfM1LW5jPzGss9HCVh8BjXtoy&#10;7+PhCo9Tl7Yk9MhVHviaVR6s5JjP5e+t+qerfe3SFuxqj1M+9Rn5sdVVVVVVVVXVDeWXMdrWb79G&#10;K/B8dfnTFYB+RBDKm5oKPTAh6gh85GqPI/ChE3wAO2wJcRrQIfhwpUcCD6FHrviwJRRjgzAtAVIb&#10;hDEBMwOxTlBBIDWUXlrTpvO1fT98KfCwNdBba481awMzbdbCAp0Qwb7D2ZdHz89aJ7C4tE7vtsG+&#10;F2Z/87g8/uwv2jzPnlvPV67yEHgcrfQQXCTQcEXHrqZ1e4EHr8Fr+j68p+CF/XIssN8eD8dqvzDu&#10;hYLMGeYRc4p5xvzb3c+DOTyhx7x5KdBD8AHw2EGPCTywwAMLPLDAYwc9ABfCix3YOPU89ndX++jS&#10;Fj7T5uUttKc+/1r/sq6qqqqqqqpuqHNfzlo/f41W4Pnm8veWXxGE+Esw4Wi32gMLPbDQYwc+dIIP&#10;oYfgQyf0MNgJPnarPRJ66AzHBnlDf4ZiA3GGYoNxOmFFeoKMU/a1fI90gg7tfrmfafefNo/JY5y2&#10;D6azf4QIOMHCqXpn+z/Px6We5zE938f9yOPhWO2L7K88v3k+hR4TfFwLPdKCjjTbY36X18Fe1nLJ&#10;Kg/MsdIP9BFjnznBHGHOMJ+OVnnghB5e1oKP/scWV3kIPbisZQc9WOHhKg/v4+EKj1zlgb2sBQs8&#10;zkGPU+Z31u+/WvX3lr/J51d+ruVnW+vL6qqqqqqqquqG8ssYbeu3X/NXUbSCz9dWEPpshaAfE4QI&#10;RZeAj3lvjzcFH7niI8GHKz124MPWYEhrMN6FY50heQIQAYRwwtD81Brne+xqnIHd/dPuc+4/rceV&#10;x0jrsWc/WOOECLsaJ3g4VWf/X1sfnUdr7T7hPI7sA/ttnlPPBa2AgRbgIfgQRAA9gB2nLm8Rfpyr&#10;E3YIPHYrPCbw8Nx6PugLxjzwT+DB3BF4MOeYg67yEHgwZ5m/AA/mspe14LysZcIOV3h4L49TwMPV&#10;HeduXpqwIwHGJeBjs82Plz9b/hqfX/m5tvuca326rqqqqqqqqm4ov4zRtr5NTYtWAHq4oWlCj3mZ&#10;C2HK5fOXgA/hBwEtwceEHwAPLfjA5y51MSAbknfBmFCsCZPagIwJnEIIWkOo0MLQnAH6kprW187X&#10;F3IYzq0NvTu7z9Y6jy+dx579kf0za519earWCSnynFzi3XlMz/fF7K/HZj/QL55P+9Nz6HkReOxW&#10;egg9cqWH4EMDNQQbR7UWlgg8eC1e3/fj/dkfoYdjgePwnHDc9A9jnnngHGH+MK+YX8w556GXtbjK&#10;g/kr9GBeu8oD4CH0AHYIPoAdgg+gB87LWvI+HgIPLPDAAA+hxzngcSn08DXW671afrTKQ5/6nGt9&#10;XFdVVVVVVVU31LkvZ62fp6bN59F//+///deW725o6moPoUeCD1d77MCH0AP7F2ihx1ztMaHHbrUH&#10;zhUfXuqSAET4YXDOoJwBWRuUDctCBEPydAKLpzpfz/fJcD7tPuHcR8M9zrCfx5THaJ3Hj7NPrLO/&#10;cPbhrHX2tzVtQoxra+3rpt0H7P5zfPYDfZT96Pk7Bz0EHwk9EnwIL3BCDZ3Pux329/HRKg/3i/30&#10;3HMsnhP6gnHOmGc+HK3yYB56aYuAMqFHrvLYQQ/tKg+cNzAVegg8hB67S1pO3cdjwoz53JHjNR6t&#10;8pifZbvHrU/XVVVVVVVV1Q3llzHa1s9fHxmtAHR3Q9PlH7H03ZuazhUf/hXZy1zwEfiYl7qcW+0h&#10;9DgHPmwNgzv4YXA2qGdQNizbChUMzdYJJ4QWBulLa3939/rWBvYM79aYfTTc72o8j0snJNjVOKGC&#10;9XT26a7G2f/X1Gmfp53vpd1/Wo+X/rBfsX3PeQAqCD68nIQW8CD4AEYIPgQUtACPBB+2E3DwfG4z&#10;YYfAwxUe7ocrgRwjHo/ngr4QeDAvBB7Mp1OXtTBXvXkpc1joAfDYXdrC6o65wmMCj1zlkffxcIXH&#10;hB55aYvw4qm+BySPVnlweZ6fb9d+Frb+oq6qqqqqqqpuKL+M0bZ+O/WR0QpC3/zt3/7tuxuaEoqE&#10;H0IPQpSrPXSu+CCAaQLZKfAx4Yd/wU7wcQ5+CDx0hucMyYZ7g7IWGMzATFgWSBBGE148tda+fr4f&#10;zn2g1u7frtZ5LHl8ebzW2Rc4+yf7LJ3QYdY7Cy0uqWn13Ab7Xjj32+PCHLf9Qv/Z1/Q9QEHwgQUe&#10;+Gilh8ADCzwSagg2jmos8BB68NrYFR7YFR6Y/fUYOCaPmXHNeGf8MzecL8wn5perPASQzEmAh6s8&#10;hJZe1iL0AHgIPYAdgg+Bh5e1zHt5eONS7CoPLPDAAg+hR8KLN/SPX758uV3lYdv6+rqqqqqqqqq6&#10;oZ76pa315fXO/Az9t//23762/NkKQz8GehCQgB4Gp7ypqfCDoDUvcyGInVrxsYMfc8XHDn4Y/nbQ&#10;wzoD9KXBOUNzWgihDdPXer6OzvfI93V/BBnTud/WOo8rjzWd/ZB9k311qtbZz/b7UzyBVb7H3Ic8&#10;Do/Tfsn+tO8FH670AHrswAfQY3eJyw58HNnVHQIPAYorPHgf3o/3Z1+8j4djxPPJsdmnjGuBR67y&#10;YC4xz5hvQg/mI/PSm5cKPQAeR6s8hB5HqzywwEPo4X085iqPvJeH0OM5VnngFy9e/Gy133/58uUn&#10;/lsxP9fycevL66qqqqqqquqG8ssYbeu3W++MVhh69N/XepkLdrWHKz4m+NjBDwEI4EMLPk7BD8GH&#10;8IPgd8nKDzwDtK0B+ig8Z4A2RGeYps1gfYl3v2uN53vp3J/cv9znXY3zGHc1pj/sE+vp2YezxkKn&#10;56y170XrftJ6LLT2i32I6WNBAq2rKXb39hB8CCWEHra5YiPBxg5yCEh2sMMVHgIP9kfg4bnnODxO&#10;+mICD+aHwIM5JfBg3gk8coXHOeDh6o4j2DEva9kBD1d35H08dpe17O7fcQREfD5/vuqfrvZ31uv8&#10;Gp9T87Ps2s+/1l/UVVVVVVVV1Q3llzHa1m+vptX5PFqB6GvLd6s9CEde4uJqD8GHS+gJW4IPAphO&#10;8LFb8ZGrPrDL9k+t+kjw4aoPQYfg4yg8a0KlJjRrw7MBWhuks8YEagHGpTVter6+zn1J535a5zHg&#10;PC7rPGac/WCdfYSz32ats5/fRo19X+w+Y48R0w/Zl/a7Kz1ytQd2tYfgA+gh+MjVHlqYYXtU07q9&#10;wEPo4fvwnu4H++W+cgweG8ftuGaMOxcAg84d5pVzjbknhGRuMk+9pIW5K/QAeAg9vHGp0EPwcXTz&#10;Ui9pEXjsLmnRAA8NsNgBj0sN+LiHHz9a/nT5q3xOcT8PP7fyM6z19XVVVVVVVVV1Q537ctb6zev0&#10;bhu0QtE3l7+3AtHdvT3mZS4JPhJ67FZ7nAIfCT12qz0Segg+NGFQ+LFb7UF41teGaIO0TiChE1Zc&#10;W++c75fOfZn7qHP/Z63zeGets392tX2oJ6zY9fm52u3zsdtg90G73x4jpm/sR/o4oYfgY6722EEP&#10;4ESCjx38mM6fY39P2OFru8pD2CHwcExwHPYxfSDUY6wzJ5gbzBPmD/NI6OEqDyHkXOXB3HWVB7AD&#10;X3IfD+wlLQk9BB5CD1Z47KBHwIo76HEEPtxm53iNV6t9uIHpz3/+84fPK330edb6fF1VVVVVVVXd&#10;UH4Zo239PPUlzu3RCkV3qz3+23/7bw+rPQhOhinv75HgA+gh+PAv0E8BH6dWe5yCIIZEDPQQghAg&#10;bWeYts3wb6jeBeusdQKLa2t89Pqzdn9y33a13h2XNZ79MGtMn9lv52q8A07nnOcIz9fX7httHqf9&#10;Q5uASfCBAQzCD6CD8AMIAQARfNgKLIQftgk1ssZsoxN2CFd4H9/73CUtjF3GtGPeFR4JPJhTu8ta&#10;mJsCj0suazm1wiPv4zFXeZy6j8fu0pYJPQQaud10/PzRf1PL55XefYa1vq6uqqqqqqqqbii/jNG2&#10;fr76yLvtMVrh6JvL31sB6W61h8vkCVNztUfe22OCD0xI00KPBB/YlR4JPnbww1rYIejQBEaBhzZE&#10;74L0DNMzVBOoNQE1Q7aeUMPHs3YbvXtN30vnPuxq93PnPBaPFe+O3VpnX+1q+1NnP79JjX2vafcT&#10;c0z2hX1IHwMTtNDj6DKXUys+dqs+TtXa390BD8w+uH/sr8fA8dEPmHEs2GMOAASFHs4j5hVzTujB&#10;XBR6MEeFHgAPoQfAI6GH4MNVHkAPgceEHvNeHljggQUeOIGGwONa6OHvrvbRKo/8nDr6DGt9XV1V&#10;VVVVVVXdUOe+nLV+ek07ndtgrpNn6Tha4ehry5+tgHS32sPLXAhTrvY4Bz6EH0erPRJ85GqPCT70&#10;BCBY+DEBiPDjqQAkw3XakHqtd0DjyPM9zzn3M/c9PY9x5+yTWe+c/Zl9/BTvXhO7DzqPyWOmzxJ8&#10;JPy4BnxM+JEA5BL7O17Kkqs7fG/2xX1kvz0WjpWxythlLDPGGfPMCeZJrvBgTjHHmHO7VR6u8MDM&#10;21zlIfQ4t8oDc1mLl7YIPc7dvHSu8sA76KFz23vIMbd/tMpjfm61fvO6qqqqqqqquqH8Mkbb+t3V&#10;GK1wdLfaY/nh3h6YUPUc4CPhBxZ8JPxIADJhiOBD+GE74YctgfpaEGKbQOFUrRNeXFvjo9ff1Xju&#10;s87jOlfj7JNzNc7+fNOa9tT76jxG+4FWsCT8sAU0CEAAD7tLXQAUOiGIEEMYsqtx/o5ARdjB+7kP&#10;7pf7zTFwfBy/YxjgwVgXeCTsYD4xt5hnzDlXeMxLWo5gx9EKD4GHqzsm8Mj7eBwBD4DFBB6XGsjx&#10;4sWLh/oeerxar/2wysPPqJ0v/Wxr/XpdVVVVVVVV3VB+GaNt/e5qjFZI+try3WoPAhMhiqXyXuZC&#10;0BJ6YP/ynOADE9YEHwQ4nfDDFR+56uMIfuC54kPgoSf4yIBtyDRMz1BtoMYE0yNn4J719KWwAx+9&#10;5qx17mfuex7LqVpnP+xq2vTsz6d4vo4+2gf3G3vM9onAQ7uiYq74EHrkio8j8JFg48hux+9N4IEF&#10;Hpj9Yj8x++7xMU4dx4xvxz9zQ2CYwIN55rzLS1oAHrtLWrDAAws8sDcundDDe3kIPIQeXtKS9/EQ&#10;eJyDHrGC49FzATruWiDKqk+u8pjOn7W+vK6qqqqqqqpuqHNfzlrfpsZc6oL+y3/5L99cvvufXAhO&#10;hCoDFp6rPXLFh/DD1R6XrPgQetj6F++EH9jl/wZFAcgOegg+bDNwZ8ie4dp2huyspxNKvEl9jd2f&#10;3Fec+z/rnWc/nHP2Yfbr7Ofd80fnImu82zfssWCO3b4TKAhAEnwIPyb40IKPIwAi3KDN591O2CHw&#10;ELTwvu6HsANzHB4/Y1aQx/gWADJPnDsCD+wlLbnKQ+jxlFUeQg9XeGBWeAg9vI9HQg+Bh9ADYHEp&#10;9LC11j5er/lq1a+t8pifU+n8WevL66qqqqqqquqG8ssYbet3U/sYoxWWXlvtwUqPXO2xu8xlrviY&#10;4GO32kPokZe68FjQkfAjV3sIPGwFH8IPW8Il7S5w26ZnyLZOwDBr/RR4gXeveWk99zPr6TzGXY1n&#10;/5yqcfbttbXevT5tOo/DPsCCjwk/BA4TfgAmEn7YCi+OIIjmee3vH8EOV3iwb54XjoXjZ3wybnOF&#10;B3OAOcFcYc4wf5hPzKu8rGXex8MVHvk/teAJPOZ9PHYrPOaNS49WeVx7aUsCj+kAH6+t8sjPpvy8&#10;8vnWT6urqqqqqqqqG8ovY7St332N0QpN31yB6u5/ciFAEagIV676SPCxgx878CH8OLXqQ/ixW/VB&#10;QNyBD53gQ+hhuwvb6V3AtjawGrSzxgAIIcRTatprvdsf2vTuWLKmTWc/zFpnHz5XPb3bB+z+Y48d&#10;259Y+LG73EXw4aoP4YfgI51wIyGH9vd4DYGHoCNhh8DDY+C4Ha8TeAgFmSfOH+YSc0vgwbxzlQdz&#10;0VUezE+hh7ADu7oDu7oDnwIeQg/v5eF9PLA3LhV6CC6u9QaCvFrPfW/5YZXH/HyiPfrcan1dXVVV&#10;VVVVVd1Q576ctb5dTYvRf4nVHgQpgpXQY97fI6GH4GOu+BB+CD0EH8IP/8pN6zJ/wYfOFR+XAhBq&#10;giY+BUAyXKcN2dSG7AzduwA+n3+bNW167nPWO0/IcM7Zb9mX2beX1PjoNa1x7qvHou2LCT0m+Jjw&#10;Q0hxBECO7DYJOubKDt/fcYDZd4+ZPnC8MpYd54x954UrPLykRejhCg/mHnNwdx8PAOVc4eEqD4HH&#10;XOXhJS3z5qVHKzyeA3roWOXxg+VPl+9WefB5xOV2+bmk5+dW6+vrqqqqqqqq6obyyxht6/enRitA&#10;fXMFqrt7e/BXZMKVf10WeuzAx1ztgXerPQQfu9Ue58DHOfiR9QQhu/Btm+E/A3c6IcIM4U+tr/Fu&#10;H3Y1zmPZ1dOzT2aNsw+fu969L20eU/YBfagTfrjSQvhhm5BCaLEDIbsau72v42tP2OE+su8eh+OQ&#10;8cr4ZTwL+5gHAg/mC/NH4MHcmsCDOXjqspYJPE5d1gLs2K3yEHpM4OFlLZdCj912+fsvX778yfK3&#10;lr+e/yb4WZSfT+nd51bry+qqqqqqqqrqhvLLGG3rd1dPoxWgvrYC1GcrQP2YEOWKD8EH4UvwQSjz&#10;L9K52gO70sPVHhN+JPi4BH6cAx87CHIJ+DCcGq4zbB/VmICbQfyWNW361D7vPI/9nLPfsi+v9TwX&#10;ePf6tO6fx4LtB5zgI+GHICLhBxZ64IQY55y/52sJOhJ2eF7yODhex6bjmPHtaifmg3PEFR4Y4OH8&#10;Eni4yoO5KPSYwEPoMYGH0APgIfQQdgg8sCs8XOXxVOCB5/bWtC9fvvSylk+Wv5KfR6c+n3w+t2l9&#10;eV1VVVVVVVXdUNd8UWv99uq0z6MVou5We6wQ9YpABfjYXeaCc8WHqz0IcLniI+GH0EPwIfzwr99C&#10;D1uCIq3AQwBCkDwCIAk9rA2htNqAmiE7ay1AMHxnrQ29GYAvqZ/Dc9923h2jx75z9k/2WTr789p6&#10;eve+7u88Rmwf4gQfCT0EHwk/EoBknc7n/V1XdtAKOwQe7lv2FcfquHQMY8a441/Y4SoPAaIrPLAr&#10;PFzlMe/jIfRwhYfQw8taXOGBd/fxwJfcx2NCjEuc21O/ePHi7tKW5R8vf7Z8d1kLl7TMz6Jsd3Vu&#10;0/qyuqqqqqqqqrqh/DJG2/rd1Gme1+hb3/rW15Y/XWHqB/z1mGAl9KBN8EFAm5e5uNpjgg//sr0D&#10;Hzv4keBDCz8SfJyDH1lrw2mGbIP2Ua0N4e9jjY/231p77NkPuxpnv72Neue5/5rj1cIj2oQRrsTA&#10;AgsswNCCjN3zOl8rYYf9nn3F8TDWHJsCD8a049x5wLyYKzyOLmnB87IWYAe+ZoXH7pIWL2uZqzwS&#10;diTAOOfcPmuAx2of3bzUz53d59LOuW3r6+qqqqqqqqrqhvLLGG3rd1fvzM/QClNfX2EK/YRgRdgi&#10;dAk/JvjAgo9z8EMAsoMfCTyEHkfgYwdBduAjbdDehW3Dq0F72tCd9a1t2M/njvbN/Z7OY5z1ztlX&#10;2X/XevZ/evde2H3DHpe2H+yTXPWhhRUJMRJmHD2v87V4/YQdmP3yGDg+x5+wQ+DhOGfcOxeYI8wV&#10;5o2XtAg8nGO0u0ta8JqbVwMPoYewQ+CR9/HAwgqBxXP4/vVeu3np0edR/qz1m9dVVVVVVVXVDXXu&#10;y1nr29SnvMLUV5Y/WUHreytUvSJceX+PBB8Gtd2KDy38wEIPwYfwQ+gh+NATfpwDIATOUwAkA6o1&#10;3gXto1obejMAv6t651PHsnP2w6x3PurPXU17yfba98Zz/7HHrhN8pBNaCDESaMyaNn/P15ygw31z&#10;/7GwAws7MGPasQ7scC64usMVHsCOXOGBmWvAjlzh4SoPL2fBXs4yoYeXtGBXeCT0yBUe85IWQUWC&#10;i/vVGheZ33X73/iN36B+7ealeveZdPS51fppdVVVVVVVVXVD+WWMtvW7qY/sNuhbm8tcCF4EMMIY&#10;4Uzwkas99A58uNqDADhXfJwDH+fgh236CH6kd2Hbej4/nQE4Q/nb8tH7nqun87h2tbZ/sq+sd7af&#10;s8+P6tx+592+0XJcWgiBE0wIQRJaWKd322BfJ18/94f981gce5hxyTidsIOx7hxgPuQKD+aNKzwE&#10;Hl7O4gqPvKSFuYhPrfBwlYfAwxUe3rR0t8LjTe7fcWShx2pfrdd8uHnp/NyZvvbzrPX5uqqqqqqq&#10;qrqh/DJG2/rd1em5DS1a4erhMpflu/CVKz4EHwQ2wYcrPvBu1YfL+3PFh+DjCH5cAj6wAfQc+Mga&#10;G2YN1vk4neF71jgD8tuor/HRflLvnP0wa33Uh9a06Uv6/6jG7sO0x4LtH5ygIsFFwoxZ53Y4Xy/7&#10;LPfRscVYcywKOzDjWNjh6o6EHVjYIfDI1R0JPHJ1B3MQnwIeXtKCvaQF74BHrvAQdLwJ8OB3BR34&#10;foUH9aPLWk599rR+O3VVVVVVVVV1Q537ctb6djXt0Ta/+7u/+3CZy3/9r//1eyt0vTKAEcYIZYS0&#10;XPHhqg+X7Qs+tH/tTugh+NA7AGKYFIAYMgUfE4BkKDV42+pduL6kxhmGd/Xb8CXve66mTe+OkTad&#10;fbWr7U+d/Tz7/Fr7Xtj91PMYccKKhBcJNGZNO39X+155nI4r7DgUeDheGcfCPca78I/54NxgnjzX&#10;JS2u7kjo4QqPU6s8dtDjOQ3wWD55WYufO/Nx6+etq6qqqqqqqhvKL2O0rd/vGn1rXOZC+CKMHYGP&#10;oxUfE3xM+HEOfOzghyZ8agPpNGFVnwrW+Xj3vEF4OkPy+1Tv9t96Z/sk+8d6Z/sz+9Y6fbTNqVrP&#10;/dF5fLtjp01PqJH2d3G+B+Z92SfHkrDDsej4ZLwyfhnPuxUewo5c4SHwOHVJC2buXbLCY17SIvDI&#10;+3gIPLysRejxpuADyOFr3AOPV6t+uKyFz5RLP3taP29dVVVVVVVV3VB+GaNt/f7XaAWur68A9q0V&#10;uu7+NxdMIDu61CXhh2FP+JGXukzwcQQ/LgEfwg/bHQQxUO9CteH2XI0zHN+qvta716FNnzte2nT2&#10;266mzX5+k1rP98K7fZ722I+c2+Tv5fvk+zueGF8JOxyjwg6Bh+OcMZ+rOxJ45OqOBB6u7sDAjmuA&#10;h6s7sKs7dis8hB5Aiue4vAXIkS2vs+ofL3+2/HBZyy9+8YuTnzet305dVVVVVVVV3VDnvpy1fr9q&#10;QsoKXF9Z/mSFre8tvyKA7VZ8uOrDYOeKD+1qj4Qegg/hh+FxBz2sJ/SYAOQc9JjhOoPuDL75vD+z&#10;nj4K1O+q3nkey87ZJ9bZX9O7vrXP0/n8UZ2PaXfe7Sc+OsZTNe18Te3+CDscazkeBXSMWceysAMD&#10;+wSAwg5XeAA7NPMoV3hgV3gIPYAdQo+8pMXVHUfQY7fCY968VHjxVOihgR54vc+r5e+t577J5z6f&#10;Iwk88jOm9duvq6qqqqqqqhvKL2O0rd/vWqMVtr62gtenyz8QehDGdpe6zNUeE3z4V/AJPvxLuU7w&#10;IfCY4EPgkbVO+JE2zJ4L1ke1NjRb64QOz1Xjo/e9psZHx2U9nX21q6ezn9+k1qf2QV9yXPMYfR3t&#10;e6dzbO1AB2bsMoYn7GC8CzsEHq6IyhUeE3i4mmqu8gB2YFd4uMpjAo+jy1om8EjoMeHHm5jXefny&#10;5Q9W/enyo5uXCj52nzet315dVVVVVVVV3VB+GaNt/X7XmJDy85///O7creD19eW7y1wMYoS0BB8E&#10;uR34EH4QBr3URQCS8MMQKfSgFXoIQQyfGUat8Q58TAiSQZfWEJyB2FobmmlnjYELAoa3UT/Vc593&#10;Pjp26p13fWitj/r/khofvf6uvta+B/Z9aXP8OJ4cb45Bxqd23DKOHdvYMT9Xd7giKld3YFd3YGEH&#10;Zo4514AdQg8vacG5uuMIeAg7MFAiL2lJWPEm4MPfXe0PV/uby3c3L/UzZfcZ0/o2dVVVVVVVVXVD&#10;nfty1vr9q12avoLXV5Y/WSHs7jIXg9nuUpcEH9rVHgk9JvjIQOlf0v3LutBDE0Z1BlRrbIDFM+Tq&#10;DMNHwd8a72ACPoIVb1rTXuvdfrr/+tzx0qazr6yzH/FRP3sOLvH83Uud+6bzdWatHSdz/Di2hB2Y&#10;8ehYxY5fWsc3dszvVnccrfDAzCUgB/NK2IGFHdfcx8NLWnbQ4whw7J47Zy5noeW/qF3tT9ZrfGu1&#10;31j+FT5H9KnPmNZvt66qqqqqqqpuKL+M0bZ+N3X6ku2FHmiFr68tf7qC2A/8yzPhjLAm9MjVHkfg&#10;Ax+t+PAv6Ak+hB+2E35krQ2vOENuhl5DMDY0TycAEAxMJ1R43+rpPLYjZ59kH03v+tN6Os/Fqdrt&#10;r/Gpfdi9F86xks6xlbDDcclYFXS4soPxfMnqDuaHwGPCDiHihB074JGXtLi64+iSFi9rmZe0ACq0&#10;z83nL/GLFy/u2pcvX75av//wv7X4+ZG+5POm9fPXVVVVVVVV1Q3FF7D63dovw9O7bbU/RyuEfX35&#10;N1cI+yHBzKBGeCPICT5c8SEAEXx4qcuEH4bJCUDSCUDSGVRniM2gqzMUE5J3TgBgPb2DCu+bd/uN&#10;8zizPXL2V/bfkXf9fmvPsaBzvDh+5phyrAk7BB6OV1rHMq2gQ9gh8LhkdccR8BB2YFd34KPVHZcA&#10;jwQWrtLA10CP/L2AHj9Y/nT57j4e8zOkfneuqqqqqqqqbii+gGXAbv1u6iPP7efPWPGxAtivLH9j&#10;hbJvrfYngg/CGyHOv2YLPoQfBkLBh4HRv5YLPnYrPyb0mOAjQ2wG2wy6GYYzmGeot55OUGA9nZDh&#10;XJ2+9nevqWnTu2PxGHfOPrHPpmd/2h45z8VT6iPvfj7Hg86x41gScDi+HHOMwRybjllax/I1qzsE&#10;HswXDezQwA4t8Di6pMXVHQKPo0taLoEe+FLoMb1+74frtX5z+e4+HrvPjfxcaX3buqqqqqqqqrqh&#10;/DJG2/rd1+lrtllB7CsrlH2y2u+tQHb339jihB4JPvzLt9BjrvgQfAg/9JvCD9u0ARrP0K4z5M/w&#10;rxMYzHrnhBDX1k/xbt/00THOWmdfzXo6+3lXT8/z9aa1djzk+Mhxk+MJO84Yc9pxKOTQgo6EHQk8&#10;LoUdru7ARys8dsDjkstZJux4A6Dx6DGgxNe7/9lP1nPfWv7G8q8k4MjPjNbvrq6qqqqqqqpuqHNf&#10;zlq/f3Wa572/xwpkX1t+uL+H0AMT8Ah7CT6EHwZEwcduxUdCD20oPQIgGXIz/GJCsZ5hXM9Qv/OE&#10;AzvvgIMg4ik+es1La3y0/9bTR31iPb3r21PO85Ln6dzzWIBxVGvHhOMD57jJ8ZTjLMefY1LQoRN4&#10;CPQm8PBSFqFHAo+8nOUIeAA7rlnhsYMdzwE8dr8L+Liv7+7jsdq7+3jw2eDnxPzsmM+3vl1dVVVV&#10;VVVV3VB+GaNt/eWsfYxWOOO/sX24vwcBLi91MfSdgh8ZJvOv6QbODKQZVDPAZrDN4JthGRumDd94&#10;BnidAMB6Z+FBAgZrLYSgnUDibXi3P7Tpo2O0pk1nX+1q2uzbU7XOc7SrPY86z6/1PO8+xjlGHDNC&#10;DlvhWkIOQYcWcgg6tGNZ2DGBh7BD4CHswM4XYYcWdlwDPIQeO9ixgxbXmtcAdAg7aO9f9wfLny4/&#10;uo+HnxP5eeHzrW9fV1VVVVVVVTeUX8ZoW3+5a7xC2q8sf2OFurv7exDaCHJCj0vBB2FyBz8MoPnX&#10;9x38sM3AawieNlhjg/i0gX46YcAOFuRjnLDhXdXTc/9nPb3rn+nsz109neciz006z2OeV+y5pp21&#10;zjGiGTs6x9QR7GAs7mDHXNkxgUfCDjxXdwA6tLDjaHXH7pKWo1UebwN4aEAHNy2N1/zJMv897cN9&#10;PObnw/S1nzGtn6euqqqqqqqqbqhzX85afzlqWusV1r6y/MkKbt9bQe0V4Y0wR8Aj8HmpS4IPbHDE&#10;BssJPzKMZkjN8JqhNkNvhmSDM+0M3dqQTpthf0IAfQQKJkw450vBxdHrH9Xp3TannMduvXP2287Z&#10;z7t6Os9ZOs9pnuNpx0COiRwrOYZybE3QoRN45HgV3Ak6tOP81OUsR8BD6LEDHnOFh8BjBz3eBvDA&#10;rvK4f91Xy3eXtSx/xc+D3eUtrd99XVVVVVVVVd1Qfhmjbf1h1GgFtrv7e6yQ9gOCGuFtXupyDn64&#10;4mPCD4KowTThR4bZDLkZgmd4Nlhn0M6QPsP8zgkGztU4wcOuvsSXvM6upk2f22fa9K5P7Kud7c/s&#10;X5x9Puud8xym8/zmOc8xkOPCcSLkcOzkmNJCDlvHI60rkwQd54CHY/4IeAg6dis8hB1HwCMvacHe&#10;xwO/LeCBfd379/nB8sNlLX4W9H9peT/rqqqqqqqq6obyyxht6y9/jX/+85/fndsV2L6+/JvLPyTA&#10;EeYSfGACofBD8GGgTPhh4BR8CD+04RVnyM0gnGF5F6yx4RtnWM8gn87QLwyYTnggVJhOIHFtfal3&#10;+6N3x7Kr9a5/drW2b2d/6zwveZ7SeR7zvGLPdZ577HjI8QHc0DmGcmwx1rTjDzsmhRw6QYdjGgM6&#10;jlZ4CD3myo4EHkKPhB0TeOTqjt1lLRNWvIl9vbyfx3q/H67nf3P50X9Pe+lnRuvb11VVVVVVVdUN&#10;de7LWesvV52PV2D7leVvLP/mCm4/JMAR7Ah6wg9DIQHR4DjBR4ZOg6jQwzaDbAZcAq/BeAZnneF7&#10;hnV9KuDrCQp2nvBh51uBDr3b/+mjY7eezv7c1TjPQXp3vk5ZwGGd51/n+EjQ4RhK2GGb486xOIGH&#10;Y3YCD8f1JcBjBz2YK/gc8HB1h7BjAo/ngB75Otbxuj9cBnh8Y/lXcv6nT31mtL59XVVVVVVVVd1Q&#10;fhmjbf3lrWnT/nyFtgfwsfwIfBgCCYSCD1d8JPyYAETwYUDVGWwz8BqKDcZ6hm2DeAbzDPHW0wkG&#10;rKcTMFhPJ6i4pL7GR/vg/uGjY7GmTR/1jzVtOvs2+z3PRZ6fdEKNdJ7fPOc5FoRiAo4j2KFPwQ6B&#10;R8IOx+0R7MBCPmHHXOExgQewQ+Ah7LgUeGzAxLOYlR28PjWvvR7fAY/lbyw/AI/8PPBzoPX7VVdV&#10;VVVVVVU3lF/GaFt/ues01/J7Pf8KcXfgYwW9h0tdDHyEQIOh4AMLPRJ8CD8MpBlUM8xm0M0gnGE5&#10;A3WGbcM3zsCezkBv0J9OSDAhgk7oIIS4xkevc66ePrXPOx/1g/V09mf2b56DdJ6jPGd5HvO8Ys81&#10;rec/fQQ48CWQQws6gBy7lR2OZYGeoCNhxwQec2XHDngk7Di6nOVtwY50vP4j4MGcP/oswJd8frS+&#10;XV1VVVVVVVXdUOe+nLX+8tRpn7ddwe5Xll8DHwRA/wou+MBzxYfwI0Npwo8MtRl2DcGGYp1hOgN3&#10;hvIZ2HeewT+9e26CBf2cEOMSH+2P9fTueE85+3E6+1vnuchzg/O86TyneY7xpaDDdsIOvAMeWOAx&#10;YYfAYwc7Enow5s8Bj1OXs+xWeNwKeOAJPF6+fHm3wgPnTUun8/nW776uqqqqqqqqbii/jNG2/nLW&#10;p+x2WPCxwt63Vrj7icGPEGgwJCwaIgmV/kV9wg+9gx+2l4KPrHGG8V1ox7ugP53AYFdrYUMCibdV&#10;06bP7SdtOo/dOvtl2j7MPsXZ3+l5XnSew7Tn13OtcyykHSsTdOSYmpBDOxbxhB1zhYeQQws7TgEP&#10;YccEHsIO7OoOgYfQQyDxNqDHeM2TKzzOgQ9/1vrd1lVVVVVVVdUN5Zcx2tZf7jrt87QEIesV8L6y&#10;/Mny91bQe0XYE3oYGF3x4V/Td+AD78AHzpCbQTjDcgbpDNcZwA3ntBncM9SnEwBMQKATJMz6bfvo&#10;fXc1PnVcOvvD/pme/amz39O7c4TzPOZ5dTWH3gEOnaDjEtiRoAPnCo8j2HEEPBJ2XLvC49z9O+6B&#10;xLM5X1eosvyT5W8tPwCP6XOfB63fj7qqqqqqqqq6oc59OWv95a5ps0Yr4H1t+dMV+H5AyDP8ERCF&#10;H4bJCT8MoxlQJ/hI6GEQnmE5w/QM2joD+gzyOgFA+hQ02PlaKPEm9aXe7T/OY8++yL7KvsP2Z/bv&#10;rv+n83xZ44Qc6Tz3R7AjQUfCDseWnqBD2KGPoMcR8BB2PGWFxw543Ap63Nev1vt9bz3+ZPkrOaed&#10;89P5s9bvV11VVVVVVVXdUH4Zo2394daax2gFvK+vwPebq/0hwQ8TDF31oS+FH4IPnQAkQ3EG53QG&#10;7QzmOEO7zqBvPZ2QwBonVHgfa9r0PJads2/Ssy919nc6z0Wenzx3eT4n5LDNsZDewY4JPIQd2HE3&#10;YYdgTtAxgYegYwc8GOuXAg9hhxZ2vG3gYcv/2HJf/2C1ny5/LT+3d/M8H7d+P+uqqqqqqqrqhvLL&#10;GG3rD7PO53x+hbxfWf7G8gP4yJBIS3hM8CH8MIiegh+2E34YkDM4Z7iewVtnYM8wP0O+3oEBnOBg&#10;AoW35Wvf42g/dR5jHvOuf3D2Yfbp7POd8zzlubPGnuMJOxJw4IQceoIOwdoOdOhc1aF3KzsSduTK&#10;Dp2gQ9ixu5xlrvAQdggnnsMBNx5el/e6f877eHzdz+w5r1t/ueqqqqqqqqrqhjr35az1h1Xnc4KP&#10;FQDvwAchEBMOCYqCD/+qntADG1SFHwbZDLoGYMHHBCAZqnEGbsM4bYb49C7sCwH0BAX6CCy8D/X0&#10;7lj07Adtv9HunH2dznNhLeDQR6AD5/l3PDg2sKDjXQEPx/mEHUcrPN428MATevD43nfAY7V3/1PL&#10;bj5fMu9bv191VVVVVVVVdUP5ZYy29cdR5+MV/h6t+CAMGhITfBAuDZwJQAioCT50wo8MxBmWM0Qb&#10;rg3bBm5aA3oG9gzzGfTTEw7oBAm7+n1w7m86jyuPdfaJzn6zX/Hs5509L0IO23SeW8/3DnKcgh1H&#10;wEPIkbADCzpshR2YMSvwcAxP4AHosD0CHoIOYYd+m8AjH9/7h8sPwCPnLzcnzv+pxfnc+stRV1VV&#10;VVVVVTeUX8ZoW388Na31CoAP4GOFv0crPgiQBkqDpgBE8IEzwGawNfgKP2wzOAs+DNk7Z2DPAG+g&#10;xxn6EwgkIBAYTCdoeBv1NZ77PL07XrzrH20fZp9mn+c5SOd5wp47QYfn9Ah2pHOM6Ak6hB070KEZ&#10;h9qxebS6Q+DhmHZ1h8BD0CHscIXHpbDjHk689vwlPvW76/lHwGM3j3Mu5/Ot3/+6qqqqqqqquqHO&#10;fTlr/WHXPl4h8NGKDwIhIdEQiSf4MJwSVPMv9QbahB44w3GCjwzXGbgzoM8Qr2fY1xMU6IQJCRrS&#10;bwI3jmp8tA+7Guex5LGlsy/S2W/Zjzj7OD3PxfQR6MCeX8/1KeCRYwVP2PHcwCNXeCTwEHoIOybw&#10;EHQcrewAWOjdz8/56HfXc6+t8Ejv5nHrL1ddVVVVVVVV3VB+GaNt/fHUtPk8S+UBH8vfWGHwbsWH&#10;4IPwKPRI8EEgFXrswIeB1yBsMMYJPXQGb51hfQZ7nQAggUAChHRCiF39Npzvf4lz//OY0h5v9gXO&#10;vsr+y/7MPs4+z/ORnsDD1nOa5xjn+T8CHo6ZHfCwPQc8JvTYAQ+8Ax54Ag+hxwQeO/ABsMDz+Uvs&#10;747ff7X8g/XcoxUeOVd7ScuHUVdVVVVVVVU3lF/GaFt/XHU+tl1B8FeWv7HC4SPwQXAkVBowJ/ww&#10;qOKEIBl4E4IIPwzQehe4M6DjDPI7JwDAExboCRfelvO9rnHufx5Penf8ePZZetfH2P7P84HzXE24&#10;4TnVeb4TcAg3phN06B3oOIIceoIOxmyu7mAc492lLIIO7SqPgBGPnLDC9lpPqLJe5yfL31v+dPnr&#10;y4+AB57AY/58Pt/6/a2rqqqqqqqqG+rcl7PWH2595BUO78DH8m+uwHgHPgiOBkvhh+ADZ2hN+JGh&#10;N+FHBucM1Rm2M4jvwjvOgJ+hfwcI8IQJOyegeK76Gs/9nM5jzGPe9QkWamSNZz/vfAnsSNCB85xP&#10;yIEdH/pS2PFcwEPocQp43AJ6xGMuZ/nW8ifLX9t9Ls/HR/P4aJvW71ddVVVVVVVV3VB+GaNt/XHX&#10;+XiFxAfwsfyDFRJfERwJk4IPLPggqE7wYcjNECz0wBmorXGG7gzpGeKtpxMCTFigJ1yY9dvwJe87&#10;653zuPJYd32BZ7/p7Nvs73Sek1PAwzad591xgCfssN0Bjwk9BB7YMSjwEHoIPCb0mCs8hB4TeJxb&#10;5ZF+CvDwtQOs/HC1Xs7yFT+Td3NyN1/PbdP6/ayrqqqqqqqqG8ovY7StW1vjFRYBH19f/nSFx++t&#10;oPgTgiOB0r+qEzwzpBpczwEQw3I6gzXO0J1hfIZ2PUO+TjhwrRMuCBsmdDhV+/jS7a139ljm8enZ&#10;Hzr7Lp39q+c5wJ6fCTaw51MfAQ7hhk7IgU9BDgGbFnDoCTqAHFrY4aqOUys77iHEg4Eal4KN+btp&#10;XsPXf/HiRb7mD5d/c/m1+3fkXDxXpy/ZvvW7r6uqqqqqqqob6tyXs9YfX829AzA1WuHxa8ufrLD5&#10;rRUgf8hfyYUfBFDDqWF1wg/bHfzAGaKPIEgG8wzuGe4z+M9aJzS4tH4uH73+NTXeHSPOPsk+Smc/&#10;Yvs2+zrPAc7zo/P8JehI74CH40ILO46Ax4Qep1Z0TOCBGadzVYcrOhJ43EOIB0iRzp8dwY2j57Wv&#10;BfS4f/wIeDjfch5OXzuPW7+/dVVVVVVVVXVD+WWMtnVr63yMVnj8yvI3ln9z+RH4SPhxBD4m9MAZ&#10;nDNQZ+DOMJ5hPYN8Bv90QoJdfamBDoKHW9S0R57HorM/0tlX1tmPOPs4+z7PRZ6fPG95PtM74DGh&#10;x1OAh9ADwDGBx4QejE/MWN0BDwyA2AELIcV8/sg7eILzdWzXdq/9l7TOuVPzsPWHU1dVVVVVVVU3&#10;lF/GaFu3TvOcz9OuAPkrK0B+Y/k3l+/AByZgCj4MqBOACEEyAGcwNixnoDZkG7wznOsZ4A34R05Q&#10;cK0neMjnz9Vv6t2xpGc/pHf9hu1XnWBD5/lIqKHzHOI8v3gHOS4BHDghx7yU5Rzk0K7wyFUd0wkp&#10;nssAjvT9ZS2vll/7L2nn3NvNxfl86y93XVVVVVVVVd1Q576ctf746p35OUvwV5B8AB8rYP5ghcpX&#10;BE0CqIH0HPyYACRDcwbqDNyG8BnUM8Qb8GfoTwsIJjQ4cgKHCSIu9e51rql17v+scfZFOvsq+y77&#10;1Bpnv+f5yHOU5ywhB07QoSfwOIIdgo4EHo4rfQ3wEHok4HgK6Hh5Dy92P9vZbf295Z+s9z35X9Ke&#10;87XzuPX7W1dVVVVVVVU3lF/GaFu3tk7P51egBHx8ffnTFUIfbnBK+BR+GFpPgY8MyhmiM2ifAh56&#10;hnwBQAKB9IQIs54GQAgh3qR+DudxpGcf6Oyf7DP7077Vp4CHbTrP4Q524DznjoWEHtix4rjBE3g4&#10;to6ABwZyCDzykhahx1OBx+75I7O99+6gXe/52n9J65zKeZX1kfN3Wn9566qqqqqqquqG8ssYbevW&#10;u1r7HEYrXH5t+ZMVNu9ucGrwJIgKPgiuhlgBCJ4AxIA8IUgG7wzkeAb2DPXphABHTnAwgYJO6HBt&#10;/VTPfdvZY5zHbZ/MftKzP7Ov9RHgwAk2dJ5TQZf23LuqIyGHl6/oBB16BzoEHLmqQ9ChnwI6jnwK&#10;nMznefzy5cu8f8ej/5I251XWR86ft/5y11VVVVVVVdUNde7LWevW8zkuc+ExWqHzK8ve5+MHK3C+&#10;IogaTg2sBFgBSMIPAQjewQ+8gx9Z6wz0EwDohAMJDI48IcSbOF/zqTXeHQvOY8++wPZP9lc6+zdB&#10;xw524CPQIeyw1ZcAD0HHBB5PgR07OPHyyhUbO/u687Uxr69fvHjx2v07/B9a0jmvTj03n2/95a6r&#10;qqqqqqqqG8ovY7StW19S02a9AujD5S4rmH5vhdCfEEQNqMIPgqxBdwc+DM0JPTJ8ZzDHhvUM7xn0&#10;EwZYTydIsJ4GOgge3qR+Ds/913nc6eyT7Kfsv3T2t/0v5PCcHAGPPIc74IGPoMeEHbY74IF3wAMf&#10;QQlAxK6+1rvXz9e7f/4n67nD+3fkHJrP7+ZXPt/6w6irqqqqqqqqG8ovY7StWx/VtLtao//X/eUu&#10;K6B+a4XRHxJI1+MH6GGYxa76EIAIQTI4Y8O1gRtnMNczvGfATycQOPIOKkwngLikflPv9lPvjhPP&#10;Pknv+jD7OMGGzvOCE2xMuDEBB07IMVd3OD4SdCTkYBxpQUdewnK0uuNt2vfK913ta/fvyBUec+7k&#10;nPK59G7b1l/+uqqqqqqqqrqhzn05a93adve8l7pgtALpV5a/sfyby3eXuxBSDa8CEMHHhB8G5iP4&#10;gQ3lGdJngM+AnwBgggG9gwk4gcMRiHgb9Snv9h/nMaezT7KPsv909jPOczAhB07IgSfowJ7fBB7C&#10;DoGHoGMCjwk7sMBD2JBOKIFf3q/C2P3sTczrsQ/UvMd6/GrVP1h+7f4dp6DHuefn77b+MOqqqqqq&#10;qqrqhvLLGG3r1pfUtLvaxyuY/sry15c/XYH27nIXQ6Lgg1b4ga8FH3gX2jPUz/Cvd8AAJ1RIyACM&#10;EEg8paZ9E89923l3nDj7I73rO5z9m33vuUjggSfwsPVcel6xsMPW8z+hh8ADAzkSeOB5GUtaKLHz&#10;Jdtc6nydly9f/mS131v+dPnuchbmwryHR86Xc8/n71O7TesPo66qqqqqqqpuKL+M0bZufVTTXlpj&#10;tALq11ZA/WT5W5999tkPlu9WfWTAxQk/jlZ+4Bm4DeQZ1HUG+V3oxztIgBMiTLhwS+c+Tbv/85g8&#10;3jz+aftn9pn9mc7+znPBuUkn3MC7FR2Yc30EOY5WdaQBZzihw3OBjPTRa96v6rirV/uKcb3qby0/&#10;XM7CXEjv5sipOp3Ptf5w6qqqqqqqquqGOvflrHVr23N1mufQCqpfWf76CoefrhD7vdX+xOBqsCXw&#10;JgARgkwAgjN4ZyCfYT3DfAb+CQl0AoSEC+kEEW+7xrt9m85jm/bYsy+OnH2X/YqPQAdO0IETdngu&#10;9Q50JOxwPOgd7MDPATmAF3j3M8x7HL3P/T4wjnN1x93lLI79ORd87tKatvWHW1dVVVVVVVU3lF/G&#10;aFu3vqSmnfXO/Jwl+mgFxK8tf7L8sOrDMEvAJfRO+HEEPvAOetjqDPUJA3bwYDrhw7vwbp+w+5/H&#10;M53Hm32Qtn+yv3D2qX18BDzwDnjgCTtsPccTekzYYcv4mH5T6HEKdmjeg/fK5+5/z3t33K3uWH5Y&#10;3THnA4+P5suuzu1bf9h1VVVVVVVVdUP5ZYy2deujmvaaOh9jtELkV5bvVn2sQPuw6kPgIfxIACL8&#10;EIDsIEiuRLDO8D6D/QQAOsHBKU8Q8dzeveduf9PzGNPZD9kv2j7T9mt6Bzaw5yadsEMn4EgLOhgH&#10;06620P8xAMRTfAQ7eH7+zPfL91/bPLp3x/LD6g7H+xz7T61pW3+4dVVVVVVVVXVDnfty1rq17TV1&#10;mtUe/gytQPuw6mOFyR+sMPmKUEnQ5a/7/qV/wg8BiIFb8JEQxDZDvMF+hv0JB/QOKuCEDxNKPJfz&#10;/dK5b7mv6TyuPM509ktauJH9qS+FHDphxw54CDqw53sHOTDgIX0ELi6xcGO+br5m/ixqxufd6o61&#10;7cO9O3ZjfeejeZHPzzq3af3h1VVVVVVVVdUN5Zcx2tatL6lp36RGK0TerfpY7acrEH9vNT9evrvk&#10;JcEHFnxgg3UG8RnS8QQfeAcBJjhICxgSPqQTVDxXvXPuy5F3x4bzuGd/6FPAAws7dtBjwg7bdEKP&#10;HfDA69w/eACHByecuNb87hHcmI5tuZTlx8uv3buDsYwBekI9x3n6kuetaVt/HHVVVVVVVVV1Q537&#10;cta69axpn1L72OfQCp9fW/7m8mcr/AI/7i55IZTuwIetQdvwnRAEZ2jPUL8L/ThBQXoHGPSEE8/l&#10;3Xvp3T5O745vOvsk+8q+y748ghw44YZOyJHewQ48V3n8xw2IuJWFHav98fL3lj9b/uZ67tG9O/Q1&#10;0ONcTdv646irqqqqqqqqG8ovY7StWx/VtOfqo+13z2u1wi7w45Plu0teCJ4EYGxYNjgbogUgOIN4&#10;hnScAT4Dfgb+hABCgQkK0jvY8NzO98r3Ts993nl3vDj7Bc9+w0dwQ7CxAxyn4Mall7EcGSiBdz87&#10;5d175Ov4uss/WX6AHct3sAPlOJ7j2trHb1rTtv5w66qqqqqqquqG8ssYbevWl9S0s05f+nw+RiuY&#10;fmX57pKXJS4p+PEKyVxicBdMDdKGagN3hvEj+JHhPoN/esICnYDBGieceBv1Oc/93Hl3nDj7w/7J&#10;/sLZl9nHR7AjoceEHbbrvG7tOZ5+OcBE/uxa+z62L168uPP9c3f/K8t6j0f37UCMU8eqdT43x/JT&#10;a9rWH0ddVVVVVVVV3VDnvpy1bj1r2kvr9Hyexz5ni1b4fLjkZQXou/t9rBD6KlcKGKQJ2IbtCUEy&#10;tOsM9Rn8d2AACw4mTNhBiOf2fL98PD33W+cxprMf9OyrS0GHEEoLOHbm3E0DHW5p4InvzbharZey&#10;fLr8cN8OLlthTNpqxuruuTetaVt/HHVVVVVVVVV1Q/lljLZ166Oa9k1q2ku3VyuMfm2FVO6nwKUG&#10;D/Ajg6thWgCCE4BgQ3uGeJwBP8O/UGCCgvQOMNzKu/3Bc/93zmOe/YGz3/A5uDGdcEPIkHX66HnM&#10;+d09/xTzWprH9+/72n07lu9Wdwg05viknZ7b5Ha75y+taVt/uHVVVVVVVVV1Q/lljLZ160tq2rdV&#10;p9UKqA/wY/nhspcVUu+CbIKPDOkzwO9CfkKAHSTAEy7oHZB4G873mvug3c+573lceazZB/bN7K/s&#10;yyPYYd+nT8GMt23GQz52X2zX/t2t7Fg142h7347po/F5yRg+2mZX07b+OOqqqqqqqqrqhjr35ax1&#10;61nTvq3ax/k/YijC6Qqqj+DHCrAPl70YuG0J5RnW8Q6G4IQAQgEBQUKEnSeAeC7v3uuc3Wedx6V3&#10;x38EOPApwJGmz/U6N+/Eu/e+36dHsGP57E1K9SXPX7vNrqZt/XHUVVVVVVVV1Q3llzHa1q2Patpb&#10;1en8uVqB9RH8WOH1buWHgZfWG1TOYL4DIThDvxCAdgcNpidoeC7n65+rp4+ARnr2gXBjAo57aPAI&#10;JJxzbr/Oz2srMPJnu+fT+fu2R/vD8/ma6/FrsGP5tZuU5tjLMfeuatrWH25dVVVVVVVV3VB+GaNt&#10;3fqSmvbWdVoRXgmxK9TewQ/C7Qq8d/BDZ2jXgo8JQCYUEBokREioYI0TVGTt43z+Evu7l3rup87j&#10;yWNNZ38k7ND02erfJzshBPb15vM75zbUp37Hn63X/9mLFy9+uh7/aD3ewo45pt7GjUmvrWlbfxx1&#10;VVVVVVVVdUOd+3LWuvWsad9FncGUx4owex9q7+DH8o9WWP/pan8m6Nh5hns9YYhOgJCeoCG9AxH5&#10;3FF9jXf7pHP/Oa4jzz6YfbX68smeoOKa18vf3QEPX+u+vVvVsfz9te3vLPO/sRzCDsfXHFv5s1vW&#10;tK0/jrqqqqqqqqq6ofwyRtu69VFN+65rH89WEW6XCbmfLv/O8vcJwau9+x9fCMYE5114TrPdhAB4&#10;BwtwgoX0DkKc8+51LvVu3/DuWDjGnWdfnOurU9719e49TtnXwPN3fe31POcX2HG3qmM9/8nyry1/&#10;9X5oPIyjOX6s8/n3oaZt/eHWVVVVVVVV1Q3llzHa1q0vqWnfl3p3w9MVfL+6/GvLnxCCl7n05UfL&#10;P12+W/2xnjMwP9Q+xjtQMJ1gYUIHQcRzwYxTte85PffX4/IY9a4fsFDhKT71u7v3wvzO/D2fc1/9&#10;+Wo5j5zPw0tYkONEM1YuGVfvoqZt/XHUVVVVVVVV1Q117stZ69azpn1f6p1ThOD7MHy3+mOF5O+v&#10;9m71Bzc7NVDT+nj97CGY057zhAt6ByKudb7Wrj7n3f5Oc5zPbfvxWuc+8Rqel/vHP1u+u1fHMueR&#10;1Tyc10ewg/ExL1fR/OyScfUuatrWH0ddVVVVVVVV3VB+GaNt3fqopn1f6/TcRq1Q/LD6YwVmLoHg&#10;f30hPN+t/ljPP4RsasO3AXxnt03n9vkab9PzfZ/T2SfXOn/XOp3b5nHg3ObFixevVs1NavNeHXeX&#10;sKyfP1zC4jnP8ZDOsbH7me37UNO2/nDrqqqqqqqq6obyyxht69aX1LTvS31kttE8Tq2w/LXlb96H&#10;Z0I09/7gMglWEXB/CFYUfP4bv/Ebj1Z/YGvafN6w7uO0z7vNJc7tL63POff3yLtjfYrtn539eW5L&#10;y3GwOmXV/O8rnAduRguYAlB9tp577V4dKM/3rHU+nj/bPf8uatrWH0ddVVVVVVVV3VDnvpy1bj1r&#10;2vexTvM8lzjkPT+0Ijzfh2jCNADk28vfXeGbSyfuVoEQwJcfQrk1Xj9/zfnz6QQUz1nTfllMH819&#10;FnSsn/101fzPO/T/d9djzsfd/8Cy/Nq9Oo7Or+c+n5/b7J5/1zVt64+jrqqqqqqqqm4ov4zRtm59&#10;VNO+r7WPd8+n5/OpFaoBIL+6/OvLQpC7/wFmtQ83QV31XVAnuFPPlSA7n/v5c5n38b2ufc+3vY+8&#10;vrBDyLEe363mWC39m/fo4Aa0nAfOx6P/gSXPX/rovOfzR78/t3kfatrWH25dVVVVVVVV3VB+GaNt&#10;3fqSmvZ9qdPXbpOeImwv360CuQ/idzdBJaCv2stgXq3HD/8bDAAEU+u13SOg4LZv0/l+b9u79+IY&#10;5zGvxw+QY/kOcnz22WffXfW3lwUdj+7RoTg/p87tJef62m3eRU3b+uOoq6qqqqqqqhvq3Jez1q1n&#10;TftlqtPzeR57KYQtThHE7wO5AITLLr6zfHcpzGrvQMgy/yPMw+UwaSGA7Tlfup2+dnvN7yWoeerr&#10;sHpD2HH/GvQDNyC9+99W6Kf1eEKOX1/+1eVHoMNzkOfH2sf+3Oet02+yzbuoaVt/HHVVVVVVVVV1&#10;Q/lljLZ166Oa9kOsp3c/SxHQV4jnsovfu5yXwtzdD+TFixd39wNZIf8OguD1/B0MWW1CgYdVH/k8&#10;BkJki9lu53M/P+d8Hx9bJ8TAPHafw3dw47PPPmPVy91KjrXtHeRYbd6X4xByoB3ImI9nndt8aDVt&#10;6w+3rqqqqqqqqm4ov4zRtm59SU37MdS0Gcapd1qB/tH9QFao//TFixffXsGf1SDfWY8J/w/3BlmP&#10;hSF3q0IACWmew+vnj4BEbstz025zifN9fKxZtXF/342HVSD3+/Ez4MZ6/HCZyjKX/LCC4zur5Vgf&#10;IMfya/flUK7emH3+Mde0rT+Ouqqqqqqqqrqhzn05a9161rQfS53m+Z///OcPtUBkipB/H/ZZDbJb&#10;EXJ3acw9MHi4NAavx3eOlRN3K0Xun3906cx6/qG+xvwe5vXuX/fhvTC173//3nerN5bvVm+sbe7g&#10;xnJepvJ7772FHNmHrfc1beuPo66qqqqqqqpuKL+M0bZufVTTfui1jy/dPuv0kYABy48ujfmP9/cI&#10;WQYkPPL6+Xc+++wzHz/8V7rLD5AEAycusdu/ePHiAWKsx7lK46611mu7uXrjDm4svwY31OybfNz6&#10;fE3b+sOtq6qqqqqqqhvKL2O0rVtfUtN+aHX63Pa0R9vkc6wKyZ/tBDi4BwiulDgyqykeIMnLX64W&#10;eQQnztnfWZ732di9353XNni7egPl8dr20pWn1bStP466qqqqqqqquqHOfTlr3XrWtB9anX7T1+Gx&#10;l77o/Hn6Wv3HxzdSvfMEFUeO3zmEGKfkPuexUfuYn+2ONx+3Pq5pW38cdVVVVVVVVXVD+WWMtnXr&#10;o5r2Y6p9fOn2p2raS7dP89yEJ8+pfI/5vnjWl2xzqqa9ZvuPuaZt/eHWVVVVVVVV1Q3llzHa1q0v&#10;qWk/5Dr9XL975Et/18e0+bN8bJ3e/Y7PZb3bJj23v6Y+8pu85odY07b+OOqqqqqqqqrqhjr35ax1&#10;61nTtt7X6Uuev+Y1fY42LynBuSJkV7udns+xHc7ncptL6vTR8+lrX/9Dr2lbfxx1VVVVVVVVdUP5&#10;ZYy2deujmrb149rHl27/lJpWH21zTZ0+2uaS2se75885t2+9r2lbf7h1VVVVVVVVdUP5ZYy2detL&#10;atqPsT7ym7zmJXWa5/3ZJb/7XPWRL9kmfe37fkw1beuPo66qqqqqqqpuqHNfzlq3njXtx16n3+R1&#10;LqnTb/I6b1If+ZJt0te+78dU07b+OOqqqqqqqqrqhvLLGG3r1kc1bevHtY8v3f5Nah9fuv3bqNOX&#10;bJM+2r71vqZt/eHWVVVVVVVV1Q3llzHa1q3xuZq2devWz1vTtv446qqqqqqqquqGOvflrHXrWdO2&#10;bt36eWva1h9HXVVVVVVVVd1Qfhmjbd36qKZt3br1bWra1h9uXVVVVVVVVd1Qfhmjbd36kpq2devW&#10;z1vTtv446qqqqqqqquqGOvflrHXrWdO2bt36eWva1h9HXVVVVVVVVd1Qfhmjbd36qKZt3br1bWra&#10;1h9uXVVVVVVVVd1Qfhmjbd36kpq2devWz1vTtv446qqqqqqqquqGOvflrHXrWdO2bt36eWva1h9H&#10;XVVVVVVVVd1Qfhmjbd36qKZt3br1bWra1h9uXVVVVVVVVd1Qfhmjbd36kpq2devWz1vTtv446qqq&#10;qqqqquqGOvflrHXrWdO2bt36eWva1h9HXVVVVVVVVd1Qfhmjbd36qKZt3br1bWra1h9uXVVVVVVV&#10;Vd1Q576ctW5t27p169vUtK0/3Lqqqqqqqqq6ofwyRtu69SU1bevWrZ+3pm39cdRVVVVVVVXVDeWX&#10;MdrWrY9q2tatW9+mpm394dZVVVVVVVXVDXXuy1nr1ratW+PWb7+mbf3h1lVVVVVVVdUN5Zcx2tat&#10;L6lpW7du/bw1beuPo66qqqqqqqpuKL+M0bZufVTTtm7d+jY1besPt66qqqqqqqpuqHNfzlq3tm3d&#10;uvVtatrWH25dVVVVVVVV3VB+GaNt3fqSmrZ169bPW9O2/jjqqqqqqqqq6obyyxht69ZHNW3r1q1v&#10;U9O2/nDrqqqqqqqq6oY69+WsdWvb1q1b36ambf3h1lVVVVVVVdUN9X/+j1/EfunWrc/VtK1bt37e&#10;mrb1x1FXVVVVVVVVNxRfwD6Pv0K1br2taVu3bn2bmrb1B1tXVVVVVVVVN9TP/3+/eN2/e2/r+fPp&#10;a7fHd9v9n9d/97U6t+n2r9fvYHt+7jav1d3+vdn+7Lb3tY+7/b5+F9sfuduf9rvcPp+/qzdz967+&#10;xf2/vlVVVVVVVdVN9H/9v/+/v+f/83/98K79ov7l49fr3OZNtrf+0Rf1/e+9Vuc23f71+h1sz8/d&#10;5lG9zu3DNll3+3ezfT7f+r2v385nbW6Tdbd/tu3v29fq+7n4Wr22qaqqqqqqqm6o//v//n9+z49/&#10;/P/ctY/q1W7r3Cbr3Cbr3Cbr3Cbr3Cbr3Cbr3Cbr3Cbr3Cbr3Cbr3Cbr3Cbr3Cbr3Cbr3Cbr3Cbr&#10;3Cbr3Cbr3Cbr3Cbr3CZq2tZfwvq+fe35o22y7va/rO/b1+q3uD0/d5vX6twm69wm69wm69wm69wm&#10;69wm69wm69wm69wm69wm69wm69wm69wm69wm69wm69wm69wm69wm69zmvq6qqqqqqqpuqF/eVf4X&#10;d23r1sf1Lx5q2tatWz9vzRz7on7KHG39ZamrqqqqqqqqG+r//OKXN1f7xWq9s/zJ+hm3x62/fDXn&#10;8KE+ev6o7vY33R4/1EfPH9Xd/nT9zNtz3h7V99u/9ny3f6+2x9fWVVVVVVVV1Q3Flze+hNG2bn1U&#10;07Zu3fo2NW3rD7euqqqqqqqqbqhffgljya1fyI7q/NLW7V+vP+ztab+ov9j+8fNHdbfv9ln/0q8/&#10;3+3dntbnz9fd/nT9/m1fVVVVVVVVVVVVVVVVVVVVVVVVVVVVVVVVVVVVVe9Cv+f3/P8Bd/K7RsmC&#10;/I4AAAAASUVORK5CYIJQSwECLQAUAAYACAAAACEAsYJntgoBAAATAgAAEwAAAAAAAAAAAAAAAAAA&#10;AAAAW0NvbnRlbnRfVHlwZXNdLnhtbFBLAQItABQABgAIAAAAIQA4/SH/1gAAAJQBAAALAAAAAAAA&#10;AAAAAAAAADsBAABfcmVscy8ucmVsc1BLAQItABQABgAIAAAAIQBuJphergYAACQdAAAOAAAAAAAA&#10;AAAAAAAAADoCAABkcnMvZTJvRG9jLnhtbFBLAQItABQABgAIAAAAIQCqJg6+vAAAACEBAAAZAAAA&#10;AAAAAAAAAAAAABQJAABkcnMvX3JlbHMvZTJvRG9jLnhtbC5yZWxzUEsBAi0AFAAGAAgAAAAhAGst&#10;+jvhAAAACgEAAA8AAAAAAAAAAAAAAAAABwoAAGRycy9kb3ducmV2LnhtbFBLAQItAAoAAAAAAAAA&#10;IQCfCY/w39ACAN/QAgAUAAAAAAAAAAAAAAAAABULAABkcnMvbWVkaWEvaW1hZ2UxLnBuZ1BLBQYA&#10;AAAABgAGAHwBAAAm3AIAAAA=&#10;">
                <v:shape id="Picture 2" o:spid="_x0000_s1029" type="#_x0000_t75" style="position:absolute;top:5087;width:34560;height:4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azwAAAANsAAAAPAAAAZHJzL2Rvd25yZXYueG1sRE9Ni8Iw&#10;EL0L/ocwC9401YNINZauIAi6yKrgdWhm267NpCZRu/76zUHw+Hjfi6wzjbiT87VlBeNRAoK4sLrm&#10;UsHpuB7OQPiArLGxTAr+yEO27PcWmGr74G+6H0IpYgj7FBVUIbSplL6oyKAf2ZY4cj/WGQwRulJq&#10;h48Ybho5SZKpNFhzbKiwpVVFxeVwMwo+txKDu9JxN17n56/L6lns979KDT66fA4iUBfe4pd7oxVM&#10;4/r4Jf4AufwHAAD//wMAUEsBAi0AFAAGAAgAAAAhANvh9svuAAAAhQEAABMAAAAAAAAAAAAAAAAA&#10;AAAAAFtDb250ZW50X1R5cGVzXS54bWxQSwECLQAUAAYACAAAACEAWvQsW78AAAAVAQAACwAAAAAA&#10;AAAAAAAAAAAfAQAAX3JlbHMvLnJlbHNQSwECLQAUAAYACAAAACEA5+nGs8AAAADbAAAADwAAAAAA&#10;AAAAAAAAAAAHAgAAZHJzL2Rvd25yZXYueG1sUEsFBgAAAAADAAMAtwAAAPQCAAAAAA==&#10;" strokeweight=".25pt">
                  <v:imagedata r:id="rId23" o:title="1_esterno" cropbottom="2070f" cropleft="17781f" cropright="17781f"/>
                </v:shape>
                <v:line id="Straight Connector 5" o:spid="_x0000_s1030" style="position:absolute;visibility:visible;mso-wrap-style:square" from="20803,39342" to="26665,4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jXwQAAANsAAAAPAAAAZHJzL2Rvd25yZXYueG1sRI9Pi8Iw&#10;FMTvwn6H8Bb2pmmXRaRrFBFEr/5Br4/mbRtsXtomW2s/vREEj8PM/IaZL3tbiY5abxwrSCcJCOLc&#10;acOFgtNxM56B8AFZY+WYFNzJw3LxMZpjpt2N99QdQiEihH2GCsoQ6kxKn5dk0U9cTRy9P9daDFG2&#10;hdQt3iLcVvI7SabSouG4UGJN65Ly6+HfKmjOtN0M3VA3Zgg/a76YYrc1Sn199qtfEIH68A6/2jut&#10;YJrC80v8AXLxAAAA//8DAFBLAQItABQABgAIAAAAIQDb4fbL7gAAAIUBAAATAAAAAAAAAAAAAAAA&#10;AAAAAABbQ29udGVudF9UeXBlc10ueG1sUEsBAi0AFAAGAAgAAAAhAFr0LFu/AAAAFQEAAAsAAAAA&#10;AAAAAAAAAAAAHwEAAF9yZWxzLy5yZWxzUEsBAi0AFAAGAAgAAAAhAPLxuNfBAAAA2wAAAA8AAAAA&#10;AAAAAAAAAAAABwIAAGRycy9kb3ducmV2LnhtbFBLBQYAAAAAAwADALcAAAD1AgAAAAA=&#10;" strokecolor="black [3213]" strokeweight=".25pt"/>
                <v:shape id="TextBox 6" o:spid="_x0000_s1031" type="#_x0000_t202" style="position:absolute;left:27779;top:37214;width:195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C8wwAAANsAAAAPAAAAZHJzL2Rvd25yZXYueG1sRI/NisIw&#10;FIX3gu8QruBOU10Up5qWYQZhwJV2Frq7NNe22NzUJtrOPL0RBJeH8/NxNtlgGnGnztWWFSzmEQji&#10;wuqaSwW/+Xa2AuE8ssbGMin4IwdZOh5tMNG25z3dD74UYYRdggoq79tESldUZNDNbUscvLPtDPog&#10;u1LqDvswbhq5jKJYGqw5ECps6aui4nK4mcD99qdt+3Grr0Nx3h2bPo/z079S08nwuQbhafDv8Kv9&#10;oxXES3h+CT9Apg8AAAD//wMAUEsBAi0AFAAGAAgAAAAhANvh9svuAAAAhQEAABMAAAAAAAAAAAAA&#10;AAAAAAAAAFtDb250ZW50X1R5cGVzXS54bWxQSwECLQAUAAYACAAAACEAWvQsW78AAAAVAQAACwAA&#10;AAAAAAAAAAAAAAAfAQAAX3JlbHMvLnJlbHNQSwECLQAUAAYACAAAACEAFodQvMMAAADbAAAADwAA&#10;AAAAAAAAAAAAAAAHAgAAZHJzL2Rvd25yZXYueG1sUEsFBgAAAAADAAMAtwAAAPcCAAAAAA==&#10;" filled="f" stroked="f" strokeweight=".25pt">
                  <v:textbox>
                    <w:txbxContent>
                      <w:p w14:paraId="7ED3DAC6" w14:textId="77777777" w:rsidR="002E3057" w:rsidRDefault="002E3057" w:rsidP="002E3057">
                        <w:pPr>
                          <w:rPr>
                            <w:sz w:val="24"/>
                            <w:szCs w:val="24"/>
                          </w:rPr>
                        </w:pPr>
                        <w:r>
                          <w:rPr>
                            <w:rFonts w:hAnsi="Calibri"/>
                            <w:b/>
                            <w:bCs/>
                            <w:color w:val="000000" w:themeColor="text1"/>
                            <w:kern w:val="24"/>
                            <w:sz w:val="28"/>
                            <w:szCs w:val="28"/>
                            <w:lang w:val="en-US"/>
                          </w:rPr>
                          <w:t>Reactor Vessel</w:t>
                        </w:r>
                        <w:r>
                          <w:rPr>
                            <w:rFonts w:hAnsi="Calibri"/>
                            <w:color w:val="000000" w:themeColor="text1"/>
                            <w:kern w:val="24"/>
                            <w:sz w:val="28"/>
                            <w:szCs w:val="28"/>
                            <w:lang w:val="en-US"/>
                          </w:rPr>
                          <w:t xml:space="preserve"> </w:t>
                        </w:r>
                      </w:p>
                    </w:txbxContent>
                  </v:textbox>
                </v:shape>
                <v:shape id="TextBox 11" o:spid="_x0000_s1032" type="#_x0000_t202" style="position:absolute;left:25148;width:18390;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UnwgAAANsAAAAPAAAAZHJzL2Rvd25yZXYueG1sRI/NisIw&#10;FIX3A75DuIK7MR2Foh2jDIoguNK60N2lubZlmpvaRFt9eiMILg/n5+PMFp2pxI0aV1pW8DOMQBBn&#10;VpecKzik6+8JCOeRNVaWScGdHCzmva8ZJtq2vKPb3ucijLBLUEHhfZ1I6bKCDLqhrYmDd7aNQR9k&#10;k0vdYBvGTSVHURRLgyUHQoE1LQvK/vdXE7grf1rX02t56bLz9li1aZyeHkoN+t3fLwhPnf+E3+2N&#10;VhCP4fUl/AA5fwIAAP//AwBQSwECLQAUAAYACAAAACEA2+H2y+4AAACFAQAAEwAAAAAAAAAAAAAA&#10;AAAAAAAAW0NvbnRlbnRfVHlwZXNdLnhtbFBLAQItABQABgAIAAAAIQBa9CxbvwAAABUBAAALAAAA&#10;AAAAAAAAAAAAAB8BAABfcmVscy8ucmVsc1BLAQItABQABgAIAAAAIQB5y/UnwgAAANsAAAAPAAAA&#10;AAAAAAAAAAAAAAcCAABkcnMvZG93bnJldi54bWxQSwUGAAAAAAMAAwC3AAAA9gIAAAAA&#10;" filled="f" stroked="f" strokeweight=".25pt">
                  <v:textbox>
                    <w:txbxContent>
                      <w:p w14:paraId="735F5921" w14:textId="77777777" w:rsidR="002E3057" w:rsidRDefault="002E3057" w:rsidP="002E3057">
                        <w:pPr>
                          <w:rPr>
                            <w:sz w:val="24"/>
                            <w:szCs w:val="24"/>
                          </w:rPr>
                        </w:pPr>
                        <w:r>
                          <w:rPr>
                            <w:rFonts w:hAnsi="Calibri"/>
                            <w:b/>
                            <w:bCs/>
                            <w:color w:val="000000" w:themeColor="text1"/>
                            <w:kern w:val="24"/>
                            <w:sz w:val="28"/>
                            <w:szCs w:val="28"/>
                            <w:lang w:val="en-US"/>
                          </w:rPr>
                          <w:t>Steam Generator</w:t>
                        </w:r>
                      </w:p>
                    </w:txbxContent>
                  </v:textbox>
                </v:shape>
                <v:line id="Straight Connector 13" o:spid="_x0000_s1033" style="position:absolute;flip:y;visibility:visible;mso-wrap-style:square" from="21936,4826" to="25539,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2nwgAAAN0AAAAPAAAAZHJzL2Rvd25yZXYueG1sRI9Ba8JA&#10;FITvBf/D8oTe6kYJaY2uokKht9Bo74/scxPMvg27q8Z/7xYKPQ4z8w2z3o62FzfyoXOsYD7LQBA3&#10;TndsFJyOn28fIEJE1tg7JgUPCrDdTF7WWGp352+61dGIBOFQooI2xqGUMjQtWQwzNxAn7+y8xZik&#10;N1J7vCe47eUiywppseO00OJAh5aaS321Cn5MlaPfh2Whq5qOC5dX5t0p9ToddysQkcb4H/5rf2kF&#10;ebYs4PdNegJy8wQAAP//AwBQSwECLQAUAAYACAAAACEA2+H2y+4AAACFAQAAEwAAAAAAAAAAAAAA&#10;AAAAAAAAW0NvbnRlbnRfVHlwZXNdLnhtbFBLAQItABQABgAIAAAAIQBa9CxbvwAAABUBAAALAAAA&#10;AAAAAAAAAAAAAB8BAABfcmVscy8ucmVsc1BLAQItABQABgAIAAAAIQBUpW2nwgAAAN0AAAAPAAAA&#10;AAAAAAAAAAAAAAcCAABkcnMvZG93bnJldi54bWxQSwUGAAAAAAMAAwC3AAAA9gIAAAAA&#10;" strokecolor="black [3213]" strokeweight=".25pt">
                  <o:lock v:ext="edit" shapetype="f"/>
                </v:line>
                <v:shape id="TextBox 15" o:spid="_x0000_s1034" type="#_x0000_t202" style="position:absolute;left:28427;top:23927;width:18948;height:1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AFxgAAAN0AAAAPAAAAZHJzL2Rvd25yZXYueG1sRI/NasJA&#10;FIX3Bd9huEJ3zUQp2qROQrEIha40XTS7S+aaBDN30sxo0j59RxBcHs7Px9nkk+nEhQbXWlawiGIQ&#10;xJXVLdcKvord0wsI55E1dpZJwS85yLPZwwZTbUfe0+XgaxFG2KWooPG+T6V0VUMGXWR74uAd7WDQ&#10;BznUUg84hnHTyWUcr6TBlgOhwZ62DVWnw9kE7rsvd31ybn+m6vj53Y3Fqij/lHqcT2+vIDxN/h6+&#10;tT+0guc4WcP1TXgCMvsHAAD//wMAUEsBAi0AFAAGAAgAAAAhANvh9svuAAAAhQEAABMAAAAAAAAA&#10;AAAAAAAAAAAAAFtDb250ZW50X1R5cGVzXS54bWxQSwECLQAUAAYACAAAACEAWvQsW78AAAAVAQAA&#10;CwAAAAAAAAAAAAAAAAAfAQAAX3JlbHMvLnJlbHNQSwECLQAUAAYACAAAACEAQshwBcYAAADdAAAA&#10;DwAAAAAAAAAAAAAAAAAHAgAAZHJzL2Rvd25yZXYueG1sUEsFBgAAAAADAAMAtwAAAPoCAAAAAA==&#10;" filled="f" stroked="f" strokeweight=".25pt">
                  <v:textbox>
                    <w:txbxContent>
                      <w:p w14:paraId="7BF1964D" w14:textId="1CD5FDAA" w:rsidR="002E3057" w:rsidRDefault="002E3057" w:rsidP="002E3057">
                        <w:pPr>
                          <w:rPr>
                            <w:sz w:val="24"/>
                            <w:szCs w:val="24"/>
                          </w:rPr>
                        </w:pPr>
                        <w:r>
                          <w:rPr>
                            <w:rFonts w:hAnsi="Calibri"/>
                            <w:b/>
                            <w:bCs/>
                            <w:color w:val="000000" w:themeColor="text1"/>
                            <w:kern w:val="24"/>
                            <w:sz w:val="28"/>
                            <w:szCs w:val="28"/>
                            <w:lang w:val="en-US"/>
                          </w:rPr>
                          <w:t>Reactor Coolant Pump</w:t>
                        </w:r>
                        <w:r>
                          <w:rPr>
                            <w:rFonts w:hAnsi="Calibri"/>
                            <w:color w:val="000000" w:themeColor="text1"/>
                            <w:kern w:val="24"/>
                            <w:sz w:val="28"/>
                            <w:szCs w:val="28"/>
                            <w:lang w:val="en-US"/>
                          </w:rPr>
                          <w:t xml:space="preserve"> </w:t>
                        </w:r>
                      </w:p>
                    </w:txbxContent>
                  </v:textbox>
                </v:shape>
                <v:shape id="TextBox 16" o:spid="_x0000_s1035" type="#_x0000_t202" style="position:absolute;left:3934;top:413;width:19488;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3wgAAAN0AAAAPAAAAZHJzL2Rvd25yZXYueG1sRE9Na8JA&#10;EL0X/A/LCN7qxiKi0VWkRSj0pPGgtyE7JsHsbMyuJu2v7xwEj4/3vdr0rlYPakPl2cBknIAizr2t&#10;uDBwzHbvc1AhIlusPZOBXwqwWQ/eVpha3/GeHodYKAnhkKKBMsYm1TrkJTkMY98QC3fxrcMosC20&#10;bbGTcFfrjySZaYcVS0OJDX2WlF8Pdye9X/G8axb36tbnl59T3WWz7PxnzGjYb5egIvXxJX66v62B&#10;abKQufJGnoBe/wMAAP//AwBQSwECLQAUAAYACAAAACEA2+H2y+4AAACFAQAAEwAAAAAAAAAAAAAA&#10;AAAAAAAAW0NvbnRlbnRfVHlwZXNdLnhtbFBLAQItABQABgAIAAAAIQBa9CxbvwAAABUBAAALAAAA&#10;AAAAAAAAAAAAAB8BAABfcmVscy8ucmVsc1BLAQItABQABgAIAAAAIQAzV+R3wgAAAN0AAAAPAAAA&#10;AAAAAAAAAAAAAAcCAABkcnMvZG93bnJldi54bWxQSwUGAAAAAAMAAwC3AAAA9gIAAAAA&#10;" filled="f" stroked="f" strokeweight=".25pt">
                  <v:textbox>
                    <w:txbxContent>
                      <w:p w14:paraId="2C73A8DB" w14:textId="77777777" w:rsidR="002E3057" w:rsidRDefault="002E3057" w:rsidP="002E3057">
                        <w:pPr>
                          <w:rPr>
                            <w:sz w:val="24"/>
                            <w:szCs w:val="24"/>
                          </w:rPr>
                        </w:pPr>
                        <w:r>
                          <w:rPr>
                            <w:rFonts w:hAnsi="Calibri"/>
                            <w:b/>
                            <w:bCs/>
                            <w:color w:val="000000" w:themeColor="text1"/>
                            <w:kern w:val="24"/>
                            <w:sz w:val="28"/>
                            <w:szCs w:val="28"/>
                            <w:lang w:val="en-US"/>
                          </w:rPr>
                          <w:t>Dip Cooler</w:t>
                        </w:r>
                      </w:p>
                    </w:txbxContent>
                  </v:textbox>
                </v:shape>
                <v:line id="Straight Connector 17" o:spid="_x0000_s1036" style="position:absolute;visibility:visible;mso-wrap-style:square" from="13677,5645" to="17280,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QTwgAAAN0AAAAPAAAAZHJzL2Rvd25yZXYueG1sRI9Bi8Iw&#10;FITvwv6H8Ba82XQXEe0aRQTR66ro9dG8bYPNS21i7fbXG0HwOMzMN8x82dlKtNR441jBV5KCIM6d&#10;NlwoOB42oykIH5A1Vo5JwT95WC4+BnPMtLvzL7X7UIgIYZ+hgjKEOpPS5yVZ9ImriaP35xqLIcqm&#10;kLrBe4TbSn6n6URaNBwXSqxpXVJ+2d+sguuJtpu+7eur6cN4zWdT7LZGqeFnt/oBEagL7/CrvdMK&#10;xulsBs838QnIxQMAAP//AwBQSwECLQAUAAYACAAAACEA2+H2y+4AAACFAQAAEwAAAAAAAAAAAAAA&#10;AAAAAAAAW0NvbnRlbnRfVHlwZXNdLnhtbFBLAQItABQABgAIAAAAIQBa9CxbvwAAABUBAAALAAAA&#10;AAAAAAAAAAAAAB8BAABfcmVscy8ucmVsc1BLAQItABQABgAIAAAAIQCOt1QTwgAAAN0AAAAPAAAA&#10;AAAAAAAAAAAAAAcCAABkcnMvZG93bnJldi54bWxQSwUGAAAAAAMAAwC3AAAA9gIAAAAA&#10;" strokecolor="black [3213]" strokeweight=".25pt"/>
                <v:line id="Straight Connector 19" o:spid="_x0000_s1037" style="position:absolute;flip:x y;visibility:visible;mso-wrap-style:square" from="13295,13411" to="28427,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7OwQAAAN0AAAAPAAAAZHJzL2Rvd25yZXYueG1sRE/LisIw&#10;FN0L/kO4gjtNFfFRjSLCDLMYwTcuL821LTY3pYm1/r1ZCC4P571YNaYQNVUut6xg0I9AECdW55wq&#10;OB1/elMQziNrLCyTghc5WC3brQXG2j55T/XBpyKEsItRQeZ9GUvpkowMur4tiQN3s5VBH2CVSl3h&#10;M4SbQg6jaCwN5hwaMixpk1FyPzyMgn0+/p3taP1/p+O1TiZlsX1czkp1O816DsJT47/ij/tPKxgN&#10;orA/vAlPQC7fAAAA//8DAFBLAQItABQABgAIAAAAIQDb4fbL7gAAAIUBAAATAAAAAAAAAAAAAAAA&#10;AAAAAABbQ29udGVudF9UeXBlc10ueG1sUEsBAi0AFAAGAAgAAAAhAFr0LFu/AAAAFQEAAAsAAAAA&#10;AAAAAAAAAAAAHwEAAF9yZWxzLy5yZWxzUEsBAi0AFAAGAAgAAAAhAJ8sbs7BAAAA3QAAAA8AAAAA&#10;AAAAAAAAAAAABwIAAGRycy9kb3ducmV2LnhtbFBLBQYAAAAAAwADALcAAAD1AgAAAAA=&#10;" strokecolor="black [3213]" strokeweight=".25pt">
                  <o:lock v:ext="edit" shapetype="f"/>
                </v:line>
                <v:line id="Straight Connector 13" o:spid="_x0000_s1038" style="position:absolute;flip:y;visibility:visible;mso-wrap-style:square" from="23420,13150" to="32017,1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wgAAAN0AAAAPAAAAZHJzL2Rvd25yZXYueG1sRI9Ba8JA&#10;FITvBf/D8gRvdRMJVlNX0YLQW2jU+yP73IRm34bdrcZ/7xYKPQ4z8w2z2Y22FzfyoXOsIJ9nIIgb&#10;pzs2Cs6n4+sKRIjIGnvHpOBBAXbbycsGS+3u/EW3OhqRIBxKVNDGOJRShqYli2HuBuLkXZ23GJP0&#10;RmqP9wS3vVxk2VJa7DgttDjQR0vNd/1jFVxMVaA/hPVSVzWdFq6ozJtTajYd9+8gIo3xP/zX/tQK&#10;ijzL4fdNegJy+wQAAP//AwBQSwECLQAUAAYACAAAACEA2+H2y+4AAACFAQAAEwAAAAAAAAAAAAAA&#10;AAAAAAAAW0NvbnRlbnRfVHlwZXNdLnhtbFBLAQItABQABgAIAAAAIQBa9CxbvwAAABUBAAALAAAA&#10;AAAAAAAAAAAAAB8BAABfcmVscy8ucmVsc1BLAQItABQABgAIAAAAIQBFp2/JwgAAAN0AAAAPAAAA&#10;AAAAAAAAAAAAAAcCAABkcnMvZG93bnJldi54bWxQSwUGAAAAAAMAAwC3AAAA9gIAAAAA&#10;" strokecolor="black [3213]" strokeweight=".25pt">
                  <o:lock v:ext="edit" shapetype="f"/>
                </v:line>
                <v:rect id="Rettangolo 4102" o:spid="_x0000_s1039" style="position:absolute;left:31356;top:10322;width:13048;height:14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wcxgAAAN0AAAAPAAAAZHJzL2Rvd25yZXYueG1sRI9Ba8JA&#10;FITvQv/D8gq9iG4UkRJdpQjFUApi0np+ZJ9JMPs2Ztck/feuIPQ4zMw3zHo7mFp01LrKsoLZNAJB&#10;nFtdcaHgJ/ucvINwHlljbZkU/JGD7eZltMZY256P1KW+EAHCLkYFpfdNLKXLSzLoprYhDt7ZtgZ9&#10;kG0hdYt9gJtazqNoKQ1WHBZKbGhXUn5Jb0ZBnx+6U/a9l4fxKbF8Ta679PdLqbfX4WMFwtPg/8PP&#10;dqIVLGbRHB5vwhOQmzsAAAD//wMAUEsBAi0AFAAGAAgAAAAhANvh9svuAAAAhQEAABMAAAAAAAAA&#10;AAAAAAAAAAAAAFtDb250ZW50X1R5cGVzXS54bWxQSwECLQAUAAYACAAAACEAWvQsW78AAAAVAQAA&#10;CwAAAAAAAAAAAAAAAAAfAQAAX3JlbHMvLnJlbHNQSwECLQAUAAYACAAAACEAbM9MHMYAAADdAAAA&#10;DwAAAAAAAAAAAAAAAAAHAgAAZHJzL2Rvd25yZXYueG1sUEsFBgAAAAADAAMAtwAAAPoCAAAAAA==&#10;" filled="f" stroked="f">
                  <v:textbox>
                    <w:txbxContent>
                      <w:p w14:paraId="5F62D5F9" w14:textId="77777777" w:rsidR="002E3057" w:rsidRDefault="002E3057" w:rsidP="002E3057">
                        <w:pPr>
                          <w:rPr>
                            <w:sz w:val="24"/>
                            <w:szCs w:val="24"/>
                          </w:rPr>
                        </w:pPr>
                        <w:r>
                          <w:rPr>
                            <w:rFonts w:hAnsi="Calibri"/>
                            <w:b/>
                            <w:bCs/>
                            <w:color w:val="000000" w:themeColor="text1"/>
                            <w:kern w:val="24"/>
                            <w:sz w:val="28"/>
                            <w:szCs w:val="28"/>
                            <w:lang w:val="en-US"/>
                          </w:rPr>
                          <w:t>Reactor cover</w:t>
                        </w:r>
                        <w:r>
                          <w:rPr>
                            <w:rFonts w:hAnsi="Calibri"/>
                            <w:color w:val="000000" w:themeColor="text1"/>
                            <w:kern w:val="24"/>
                            <w:sz w:val="28"/>
                            <w:szCs w:val="28"/>
                            <w:lang w:val="en-US"/>
                          </w:rPr>
                          <w:t xml:space="preserve"> </w:t>
                        </w:r>
                      </w:p>
                    </w:txbxContent>
                  </v:textbox>
                </v:rect>
                <w10:wrap type="square" anchorx="margin"/>
              </v:group>
            </w:pict>
          </mc:Fallback>
        </mc:AlternateContent>
      </w:r>
      <w:r w:rsidRPr="004A2968">
        <w:rPr>
          <w:b/>
          <w:noProof/>
          <w:sz w:val="24"/>
          <w:szCs w:val="24"/>
          <w:lang w:val="it-IT" w:eastAsia="it-IT"/>
        </w:rPr>
        <mc:AlternateContent>
          <mc:Choice Requires="wps">
            <w:drawing>
              <wp:anchor distT="45720" distB="45720" distL="114300" distR="114300" simplePos="0" relativeHeight="251685888" behindDoc="0" locked="0" layoutInCell="1" allowOverlap="1" wp14:anchorId="5A33A978" wp14:editId="5384F400">
                <wp:simplePos x="0" y="0"/>
                <wp:positionH relativeFrom="margin">
                  <wp:posOffset>3019425</wp:posOffset>
                </wp:positionH>
                <wp:positionV relativeFrom="paragraph">
                  <wp:posOffset>3143250</wp:posOffset>
                </wp:positionV>
                <wp:extent cx="2371725" cy="1404620"/>
                <wp:effectExtent l="0" t="0" r="9525" b="5715"/>
                <wp:wrapSquare wrapText="bothSides"/>
                <wp:docPr id="41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4620"/>
                        </a:xfrm>
                        <a:prstGeom prst="rect">
                          <a:avLst/>
                        </a:prstGeom>
                        <a:solidFill>
                          <a:srgbClr val="FFFFFF"/>
                        </a:solidFill>
                        <a:ln w="9525">
                          <a:noFill/>
                          <a:miter lim="800000"/>
                          <a:headEnd/>
                          <a:tailEnd/>
                        </a:ln>
                      </wps:spPr>
                      <wps:txbx>
                        <w:txbxContent>
                          <w:p w14:paraId="6EA06F34" w14:textId="0804C11A" w:rsidR="002E3057" w:rsidRPr="00B81438" w:rsidRDefault="002E3057" w:rsidP="002E3057">
                            <w:pPr>
                              <w:jc w:val="both"/>
                              <w:rPr>
                                <w:b/>
                                <w:bCs/>
                                <w:sz w:val="18"/>
                                <w:szCs w:val="18"/>
                                <w:lang w:val="en-US"/>
                              </w:rPr>
                            </w:pPr>
                            <w:r w:rsidRPr="00B81438">
                              <w:rPr>
                                <w:i/>
                                <w:caps/>
                                <w:sz w:val="18"/>
                                <w:szCs w:val="18"/>
                                <w:lang w:val="en-US" w:eastAsia="es-ES"/>
                              </w:rPr>
                              <w:t>Fig</w:t>
                            </w:r>
                            <w:r w:rsidR="00B81438">
                              <w:rPr>
                                <w:i/>
                                <w:caps/>
                                <w:sz w:val="18"/>
                                <w:szCs w:val="18"/>
                                <w:lang w:val="en-US" w:eastAsia="es-ES"/>
                              </w:rPr>
                              <w:t>.</w:t>
                            </w:r>
                            <w:r w:rsidRPr="00B81438">
                              <w:rPr>
                                <w:i/>
                                <w:caps/>
                                <w:sz w:val="18"/>
                                <w:szCs w:val="18"/>
                                <w:lang w:val="en-US" w:eastAsia="es-ES"/>
                              </w:rPr>
                              <w:t xml:space="preserve"> 7</w:t>
                            </w:r>
                            <w:r w:rsidR="00B81438">
                              <w:rPr>
                                <w:i/>
                                <w:caps/>
                                <w:sz w:val="18"/>
                                <w:szCs w:val="18"/>
                                <w:lang w:val="en-US" w:eastAsia="es-ES"/>
                              </w:rPr>
                              <w:t>.</w:t>
                            </w:r>
                            <w:r w:rsidR="001C693E" w:rsidRPr="00B81438">
                              <w:rPr>
                                <w:b/>
                                <w:bCs/>
                                <w:sz w:val="18"/>
                                <w:szCs w:val="18"/>
                                <w:lang w:val="en-US"/>
                              </w:rPr>
                              <w:t xml:space="preserve"> </w:t>
                            </w:r>
                            <w:r w:rsidRPr="00B81438">
                              <w:rPr>
                                <w:i/>
                                <w:noProof/>
                                <w:sz w:val="18"/>
                                <w:szCs w:val="18"/>
                                <w:lang w:val="en-US"/>
                              </w:rPr>
                              <w:t>Reactor internals view</w:t>
                            </w:r>
                            <w:r w:rsidR="00B81438">
                              <w:rPr>
                                <w:i/>
                                <w:noProof/>
                                <w:sz w:val="18"/>
                                <w:szCs w:val="1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3A978" id="_x0000_s1040" type="#_x0000_t202" style="position:absolute;left:0;text-align:left;margin-left:237.75pt;margin-top:247.5pt;width:186.7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qMLAIAAC4EAAAOAAAAZHJzL2Uyb0RvYy54bWysU9uO0zAQfUfiHyy/0zSh3e5GTVdLlyKk&#10;5SItfMDUcRoLx2Nst0n5esZOW6rlDZEHy87MHJ85c7y8HzrNDtJ5habi+WTKmTQCa2V2Ff/+bfPm&#10;ljMfwNSg0ciKH6Xn96vXr5a9LWWBLepaOkYgxpe9rXgbgi2zzItWduAnaKWhYIOug0BHt8tqBz2h&#10;dzorptObrEdXW4dCek9/H8cgXyX8ppEifGkaLwPTFSduIa0urdu4ZqsllDsHtlXiRAP+gUUHytCl&#10;F6hHCMD2Tv0F1Snh0GMTJgK7DJtGCZl6oG7y6YtunluwMvVC4nh7kcn/P1jx+fDVMVVXfJYXOWcG&#10;OprSGrzUGlitWJA+ICuiUL31JeU/W6oIwzscaOCpaW+fUPzwzOC6BbOTD85h30qoiWgeK7Or0hHH&#10;R5Bt/wlrug72ARPQ0Lguqki6MEKngR0vQ5JDYIJ+Fm8X+aKYcyYols+ms5sijTGD8lxunQ8fJHYs&#10;biruyAUJHg5PPkQ6UJ5T4m0etao3Sut0cLvtWjt2AHLMJn2pgxdp2rC+4ndzIhKrDMb6ZKZOBXK0&#10;Vl3Fb6fxGz0W5Xhv6pQSQOlxT0y0OekTJRnFCcN2SDNZnGXfYn0kwRyOBqYHR5sW3S/OejJvxf3P&#10;PTjJmf5oSPS7fDaLbk+H2XxBCjF3HdleR8AIgqp44GzcrkN6IUkO+0DD2agkW5ziyOREmUyZ1Dw9&#10;oOj663PK+vPMV78BAAD//wMAUEsDBBQABgAIAAAAIQCWXQuZ4AAAAAsBAAAPAAAAZHJzL2Rvd25y&#10;ZXYueG1sTI/NTsMwEITvSLyDtUjcqNOq6U+IU1VUXDggUZDg6MZOHGGvLdtNw9uznOhtRvtpdqbe&#10;Tc6yUcc0eBQwnxXANLZeDdgL+Hh/ftgAS1miktajFvCjE+ya25taVspf8E2Px9wzCsFUSQEm51Bx&#10;nlqjnUwzHzTSrfPRyUw29lxFeaFwZ/miKFbcyQHpg5FBPxndfh/PTsCnM4M6xNevTtnx8NLtyzDF&#10;IMT93bR/BJb1lP9h+KtP1aGhTid/RpWYFbBclyWhJLYljSJis9ySOAlYz1cL4E3Nrzc0vwAAAP//&#10;AwBQSwECLQAUAAYACAAAACEAtoM4kv4AAADhAQAAEwAAAAAAAAAAAAAAAAAAAAAAW0NvbnRlbnRf&#10;VHlwZXNdLnhtbFBLAQItABQABgAIAAAAIQA4/SH/1gAAAJQBAAALAAAAAAAAAAAAAAAAAC8BAABf&#10;cmVscy8ucmVsc1BLAQItABQABgAIAAAAIQCfDwqMLAIAAC4EAAAOAAAAAAAAAAAAAAAAAC4CAABk&#10;cnMvZTJvRG9jLnhtbFBLAQItABQABgAIAAAAIQCWXQuZ4AAAAAsBAAAPAAAAAAAAAAAAAAAAAIYE&#10;AABkcnMvZG93bnJldi54bWxQSwUGAAAAAAQABADzAAAAkwUAAAAA&#10;" stroked="f">
                <v:textbox style="mso-fit-shape-to-text:t">
                  <w:txbxContent>
                    <w:p w14:paraId="6EA06F34" w14:textId="0804C11A" w:rsidR="002E3057" w:rsidRPr="00B81438" w:rsidRDefault="002E3057" w:rsidP="002E3057">
                      <w:pPr>
                        <w:jc w:val="both"/>
                        <w:rPr>
                          <w:b/>
                          <w:bCs/>
                          <w:sz w:val="18"/>
                          <w:szCs w:val="18"/>
                          <w:lang w:val="en-US"/>
                        </w:rPr>
                      </w:pPr>
                      <w:r w:rsidRPr="00B81438">
                        <w:rPr>
                          <w:i/>
                          <w:caps/>
                          <w:sz w:val="18"/>
                          <w:szCs w:val="18"/>
                          <w:lang w:val="en-US" w:eastAsia="es-ES"/>
                        </w:rPr>
                        <w:t>Fig</w:t>
                      </w:r>
                      <w:r w:rsidR="00B81438">
                        <w:rPr>
                          <w:i/>
                          <w:caps/>
                          <w:sz w:val="18"/>
                          <w:szCs w:val="18"/>
                          <w:lang w:val="en-US" w:eastAsia="es-ES"/>
                        </w:rPr>
                        <w:t>.</w:t>
                      </w:r>
                      <w:r w:rsidRPr="00B81438">
                        <w:rPr>
                          <w:i/>
                          <w:caps/>
                          <w:sz w:val="18"/>
                          <w:szCs w:val="18"/>
                          <w:lang w:val="en-US" w:eastAsia="es-ES"/>
                        </w:rPr>
                        <w:t xml:space="preserve"> 7</w:t>
                      </w:r>
                      <w:r w:rsidR="00B81438">
                        <w:rPr>
                          <w:i/>
                          <w:caps/>
                          <w:sz w:val="18"/>
                          <w:szCs w:val="18"/>
                          <w:lang w:val="en-US" w:eastAsia="es-ES"/>
                        </w:rPr>
                        <w:t>.</w:t>
                      </w:r>
                      <w:r w:rsidR="001C693E" w:rsidRPr="00B81438">
                        <w:rPr>
                          <w:b/>
                          <w:bCs/>
                          <w:sz w:val="18"/>
                          <w:szCs w:val="18"/>
                          <w:lang w:val="en-US"/>
                        </w:rPr>
                        <w:t xml:space="preserve"> </w:t>
                      </w:r>
                      <w:r w:rsidRPr="00B81438">
                        <w:rPr>
                          <w:i/>
                          <w:noProof/>
                          <w:sz w:val="18"/>
                          <w:szCs w:val="18"/>
                          <w:lang w:val="en-US"/>
                        </w:rPr>
                        <w:t>Reactor internals view</w:t>
                      </w:r>
                      <w:r w:rsidR="00B81438">
                        <w:rPr>
                          <w:i/>
                          <w:noProof/>
                          <w:sz w:val="18"/>
                          <w:szCs w:val="18"/>
                          <w:lang w:val="en-US"/>
                        </w:rPr>
                        <w:t>.</w:t>
                      </w:r>
                    </w:p>
                  </w:txbxContent>
                </v:textbox>
                <w10:wrap type="square" anchorx="margin"/>
              </v:shape>
            </w:pict>
          </mc:Fallback>
        </mc:AlternateContent>
      </w:r>
      <w:r w:rsidR="00257958" w:rsidRPr="00FB629F">
        <w:rPr>
          <w:bCs/>
          <w:noProof/>
          <w:sz w:val="24"/>
          <w:szCs w:val="24"/>
          <w:lang w:val="it-IT" w:eastAsia="it-IT"/>
        </w:rPr>
        <mc:AlternateContent>
          <mc:Choice Requires="wpg">
            <w:drawing>
              <wp:anchor distT="0" distB="0" distL="114300" distR="114300" simplePos="0" relativeHeight="251684864" behindDoc="1" locked="0" layoutInCell="1" allowOverlap="1" wp14:anchorId="626ACA34" wp14:editId="1C0F5433">
                <wp:simplePos x="0" y="0"/>
                <wp:positionH relativeFrom="page">
                  <wp:posOffset>3581400</wp:posOffset>
                </wp:positionH>
                <wp:positionV relativeFrom="paragraph">
                  <wp:posOffset>193675</wp:posOffset>
                </wp:positionV>
                <wp:extent cx="3495675" cy="3105150"/>
                <wp:effectExtent l="0" t="0" r="0" b="0"/>
                <wp:wrapSquare wrapText="bothSides"/>
                <wp:docPr id="4103" name="Gruppo 6"/>
                <wp:cNvGraphicFramePr/>
                <a:graphic xmlns:a="http://schemas.openxmlformats.org/drawingml/2006/main">
                  <a:graphicData uri="http://schemas.microsoft.com/office/word/2010/wordprocessingGroup">
                    <wpg:wgp>
                      <wpg:cNvGrpSpPr/>
                      <wpg:grpSpPr>
                        <a:xfrm>
                          <a:off x="0" y="0"/>
                          <a:ext cx="3495675" cy="3105150"/>
                          <a:chOff x="2107751" y="1"/>
                          <a:chExt cx="5113308" cy="4846683"/>
                        </a:xfrm>
                      </wpg:grpSpPr>
                      <pic:pic xmlns:pic="http://schemas.openxmlformats.org/drawingml/2006/picture">
                        <pic:nvPicPr>
                          <pic:cNvPr id="4104" name="Picture 3" descr="O:\RSC-CSA\ALFRED Project\003_Primary\Primary System\LAYOUT\Immagini Verticali\2_Sezione_Completa.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895" r="10000"/>
                          <a:stretch/>
                        </pic:blipFill>
                        <pic:spPr bwMode="auto">
                          <a:xfrm>
                            <a:off x="2107751" y="480"/>
                            <a:ext cx="4692730" cy="4320000"/>
                          </a:xfrm>
                          <a:prstGeom prst="rect">
                            <a:avLst/>
                          </a:prstGeom>
                          <a:noFill/>
                          <a:extLst>
                            <a:ext uri="{909E8E84-426E-40DD-AFC4-6F175D3DCCD1}">
                              <a14:hiddenFill xmlns:a14="http://schemas.microsoft.com/office/drawing/2010/main">
                                <a:solidFill>
                                  <a:srgbClr val="FFFFFF"/>
                                </a:solidFill>
                              </a14:hiddenFill>
                            </a:ext>
                          </a:extLst>
                        </pic:spPr>
                      </pic:pic>
                      <wps:wsp>
                        <wps:cNvPr id="4105" name="Straight Connector 5"/>
                        <wps:cNvCnPr/>
                        <wps:spPr>
                          <a:xfrm>
                            <a:off x="4570133" y="2520520"/>
                            <a:ext cx="68170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6" name="TextBox 6"/>
                        <wps:cNvSpPr txBox="1"/>
                        <wps:spPr>
                          <a:xfrm>
                            <a:off x="5227761" y="2230943"/>
                            <a:ext cx="1779195" cy="871016"/>
                          </a:xfrm>
                          <a:prstGeom prst="rect">
                            <a:avLst/>
                          </a:prstGeom>
                          <a:noFill/>
                          <a:ln w="3175">
                            <a:noFill/>
                          </a:ln>
                        </wps:spPr>
                        <wps:txbx>
                          <w:txbxContent>
                            <w:p w14:paraId="37A69A6B" w14:textId="77777777" w:rsidR="002E3057" w:rsidRDefault="002E3057" w:rsidP="002E3057">
                              <w:r>
                                <w:rPr>
                                  <w:rFonts w:hAnsi="Calibri"/>
                                  <w:b/>
                                  <w:bCs/>
                                  <w:color w:val="000000" w:themeColor="text1"/>
                                  <w:kern w:val="24"/>
                                  <w:sz w:val="28"/>
                                  <w:szCs w:val="28"/>
                                  <w:lang w:val="en-US"/>
                                </w:rPr>
                                <w:t>Internal Structure</w:t>
                              </w:r>
                            </w:p>
                          </w:txbxContent>
                        </wps:txbx>
                        <wps:bodyPr wrap="square" rtlCol="0">
                          <a:noAutofit/>
                        </wps:bodyPr>
                      </wps:wsp>
                      <wps:wsp>
                        <wps:cNvPr id="4107" name="TextBox 15"/>
                        <wps:cNvSpPr txBox="1"/>
                        <wps:spPr>
                          <a:xfrm>
                            <a:off x="5169375" y="3499850"/>
                            <a:ext cx="2051684" cy="1346834"/>
                          </a:xfrm>
                          <a:prstGeom prst="rect">
                            <a:avLst/>
                          </a:prstGeom>
                          <a:noFill/>
                          <a:ln w="3175">
                            <a:noFill/>
                          </a:ln>
                        </wps:spPr>
                        <wps:txbx>
                          <w:txbxContent>
                            <w:p w14:paraId="52DEBC61" w14:textId="77777777" w:rsidR="002E3057" w:rsidRDefault="002E3057" w:rsidP="002E3057">
                              <w:r>
                                <w:rPr>
                                  <w:rFonts w:hAnsi="Calibri"/>
                                  <w:b/>
                                  <w:bCs/>
                                  <w:color w:val="000000" w:themeColor="text1"/>
                                  <w:kern w:val="24"/>
                                  <w:sz w:val="28"/>
                                  <w:szCs w:val="28"/>
                                  <w:lang w:val="en-US"/>
                                </w:rPr>
                                <w:t>Inner Vessel</w:t>
                              </w:r>
                            </w:p>
                          </w:txbxContent>
                        </wps:txbx>
                        <wps:bodyPr wrap="square" rtlCol="0">
                          <a:noAutofit/>
                        </wps:bodyPr>
                      </wps:wsp>
                      <wps:wsp>
                        <wps:cNvPr id="4108" name="Straight Connector 19"/>
                        <wps:cNvCnPr/>
                        <wps:spPr>
                          <a:xfrm flipH="1" flipV="1">
                            <a:off x="4243724" y="3230928"/>
                            <a:ext cx="885192" cy="43039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9" name="TextBox 15"/>
                        <wps:cNvSpPr txBox="1"/>
                        <wps:spPr>
                          <a:xfrm>
                            <a:off x="5065585" y="1329516"/>
                            <a:ext cx="1202648" cy="471169"/>
                          </a:xfrm>
                          <a:prstGeom prst="rect">
                            <a:avLst/>
                          </a:prstGeom>
                          <a:noFill/>
                          <a:ln w="3175">
                            <a:noFill/>
                          </a:ln>
                        </wps:spPr>
                        <wps:txbx>
                          <w:txbxContent>
                            <w:p w14:paraId="4AB8A00F" w14:textId="77777777" w:rsidR="002E3057" w:rsidRPr="003A3490" w:rsidRDefault="002E3057" w:rsidP="002E3057">
                              <w:r w:rsidRPr="00BC04F3">
                                <w:rPr>
                                  <w:rFonts w:hAnsi="Calibri"/>
                                  <w:color w:val="000000" w:themeColor="text1"/>
                                  <w:kern w:val="24"/>
                                  <w:lang w:val="en-US"/>
                                </w:rPr>
                                <w:t xml:space="preserve">Cold </w:t>
                              </w:r>
                              <w:r w:rsidRPr="003A3490">
                                <w:rPr>
                                  <w:rFonts w:hAnsi="Calibri"/>
                                  <w:color w:val="000000" w:themeColor="text1"/>
                                  <w:kern w:val="24"/>
                                  <w:lang w:val="en-US"/>
                                </w:rPr>
                                <w:t>Level</w:t>
                              </w:r>
                            </w:p>
                          </w:txbxContent>
                        </wps:txbx>
                        <wps:bodyPr wrap="square" rtlCol="0">
                          <a:noAutofit/>
                        </wps:bodyPr>
                      </wps:wsp>
                      <wps:wsp>
                        <wps:cNvPr id="4110" name="Straight Connector 19"/>
                        <wps:cNvCnPr>
                          <a:cxnSpLocks/>
                        </wps:cNvCnPr>
                        <wps:spPr>
                          <a:xfrm>
                            <a:off x="2642764" y="1501430"/>
                            <a:ext cx="2526611" cy="1131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11" name="TextBox 15"/>
                        <wps:cNvSpPr txBox="1"/>
                        <wps:spPr>
                          <a:xfrm>
                            <a:off x="5506070" y="1114016"/>
                            <a:ext cx="1302869" cy="471169"/>
                          </a:xfrm>
                          <a:prstGeom prst="rect">
                            <a:avLst/>
                          </a:prstGeom>
                          <a:noFill/>
                          <a:ln w="3175">
                            <a:noFill/>
                          </a:ln>
                        </wps:spPr>
                        <wps:txbx>
                          <w:txbxContent>
                            <w:p w14:paraId="0506AD14" w14:textId="77777777" w:rsidR="002E3057" w:rsidRPr="003A3490" w:rsidRDefault="002E3057" w:rsidP="002E3057">
                              <w:r w:rsidRPr="00BC04F3">
                                <w:rPr>
                                  <w:rFonts w:hAnsi="Calibri"/>
                                  <w:color w:val="000000" w:themeColor="text1"/>
                                  <w:kern w:val="24"/>
                                  <w:lang w:val="en-US"/>
                                </w:rPr>
                                <w:t>Hot</w:t>
                              </w:r>
                              <w:r w:rsidRPr="003A3490">
                                <w:rPr>
                                  <w:rFonts w:hAnsi="Calibri"/>
                                  <w:color w:val="000000" w:themeColor="text1"/>
                                  <w:kern w:val="24"/>
                                  <w:lang w:val="en-US"/>
                                </w:rPr>
                                <w:t xml:space="preserve"> Level</w:t>
                              </w:r>
                            </w:p>
                          </w:txbxContent>
                        </wps:txbx>
                        <wps:bodyPr wrap="square" rtlCol="0">
                          <a:noAutofit/>
                        </wps:bodyPr>
                      </wps:wsp>
                      <wps:wsp>
                        <wps:cNvPr id="4114" name="Straight Connector 19"/>
                        <wps:cNvCnPr/>
                        <wps:spPr>
                          <a:xfrm flipH="1">
                            <a:off x="2625917" y="1379864"/>
                            <a:ext cx="288032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15" name="TextBox 15"/>
                        <wps:cNvSpPr txBox="1"/>
                        <wps:spPr>
                          <a:xfrm>
                            <a:off x="5506070" y="1570625"/>
                            <a:ext cx="1352979" cy="471169"/>
                          </a:xfrm>
                          <a:prstGeom prst="rect">
                            <a:avLst/>
                          </a:prstGeom>
                          <a:noFill/>
                          <a:ln w="3175">
                            <a:noFill/>
                          </a:ln>
                        </wps:spPr>
                        <wps:txbx>
                          <w:txbxContent>
                            <w:p w14:paraId="368D91B7" w14:textId="77777777" w:rsidR="002E3057" w:rsidRPr="003A3490" w:rsidRDefault="002E3057" w:rsidP="002E3057">
                              <w:r w:rsidRPr="00BC04F3">
                                <w:rPr>
                                  <w:rFonts w:hAnsi="Calibri"/>
                                  <w:color w:val="000000" w:themeColor="text1"/>
                                  <w:kern w:val="24"/>
                                  <w:lang w:val="en-US"/>
                                </w:rPr>
                                <w:t xml:space="preserve">Core </w:t>
                              </w:r>
                              <w:r w:rsidRPr="003A3490">
                                <w:rPr>
                                  <w:rFonts w:hAnsi="Calibri"/>
                                  <w:color w:val="000000" w:themeColor="text1"/>
                                  <w:kern w:val="24"/>
                                  <w:lang w:val="en-US"/>
                                </w:rPr>
                                <w:t>Level</w:t>
                              </w:r>
                            </w:p>
                          </w:txbxContent>
                        </wps:txbx>
                        <wps:bodyPr wrap="square" rtlCol="0">
                          <a:noAutofit/>
                        </wps:bodyPr>
                      </wps:wsp>
                      <wps:wsp>
                        <wps:cNvPr id="4116" name="Straight Connector 19"/>
                        <wps:cNvCnPr/>
                        <wps:spPr>
                          <a:xfrm flipH="1">
                            <a:off x="2625917" y="1766584"/>
                            <a:ext cx="288032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117" name="Straight Connector 19"/>
                        <wps:cNvCnPr/>
                        <wps:spPr>
                          <a:xfrm flipV="1">
                            <a:off x="2899430" y="3034504"/>
                            <a:ext cx="570216" cy="9995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8" name="Straight Connector 19"/>
                        <wps:cNvCnPr/>
                        <wps:spPr>
                          <a:xfrm flipH="1">
                            <a:off x="3778045" y="274892"/>
                            <a:ext cx="1229243" cy="19573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9" name="Rettangolo 4119"/>
                        <wps:cNvSpPr/>
                        <wps:spPr>
                          <a:xfrm>
                            <a:off x="2327513" y="3978836"/>
                            <a:ext cx="2195830" cy="845469"/>
                          </a:xfrm>
                          <a:prstGeom prst="rect">
                            <a:avLst/>
                          </a:prstGeom>
                        </wps:spPr>
                        <wps:txbx>
                          <w:txbxContent>
                            <w:p w14:paraId="794CF9BD" w14:textId="77777777" w:rsidR="002E3057" w:rsidRDefault="002E3057" w:rsidP="002E3057">
                              <w:pPr>
                                <w:rPr>
                                  <w:sz w:val="24"/>
                                  <w:szCs w:val="24"/>
                                </w:rPr>
                              </w:pPr>
                              <w:r>
                                <w:rPr>
                                  <w:rFonts w:hAnsi="Calibri"/>
                                  <w:b/>
                                  <w:bCs/>
                                  <w:color w:val="000000" w:themeColor="text1"/>
                                  <w:kern w:val="24"/>
                                  <w:sz w:val="28"/>
                                  <w:szCs w:val="28"/>
                                  <w:lang w:val="en-US"/>
                                </w:rPr>
                                <w:t>Fuel assemblies</w:t>
                              </w:r>
                            </w:p>
                          </w:txbxContent>
                        </wps:txbx>
                        <wps:bodyPr wrap="square">
                          <a:noAutofit/>
                        </wps:bodyPr>
                      </wps:wsp>
                      <wps:wsp>
                        <wps:cNvPr id="4120" name="Rettangolo 4120"/>
                        <wps:cNvSpPr/>
                        <wps:spPr>
                          <a:xfrm>
                            <a:off x="5004396" y="1"/>
                            <a:ext cx="1831340" cy="839009"/>
                          </a:xfrm>
                          <a:prstGeom prst="rect">
                            <a:avLst/>
                          </a:prstGeom>
                        </wps:spPr>
                        <wps:txbx>
                          <w:txbxContent>
                            <w:p w14:paraId="6FC46784" w14:textId="77777777" w:rsidR="002E3057" w:rsidRDefault="002E3057" w:rsidP="002E3057">
                              <w:pPr>
                                <w:rPr>
                                  <w:sz w:val="24"/>
                                  <w:szCs w:val="24"/>
                                </w:rPr>
                              </w:pPr>
                              <w:r>
                                <w:rPr>
                                  <w:rFonts w:hAnsi="Calibri"/>
                                  <w:b/>
                                  <w:bCs/>
                                  <w:color w:val="000000" w:themeColor="text1"/>
                                  <w:kern w:val="24"/>
                                  <w:sz w:val="28"/>
                                  <w:szCs w:val="28"/>
                                  <w:lang w:val="en-US"/>
                                </w:rPr>
                                <w:t>Reactivity control</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26ACA34" id="Gruppo 6" o:spid="_x0000_s1041" style="position:absolute;left:0;text-align:left;margin-left:282pt;margin-top:15.25pt;width:275.25pt;height:244.5pt;z-index:-251631616;mso-position-horizontal-relative:page;mso-width-relative:margin;mso-height-relative:margin" coordorigin="21077" coordsize="51133,4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IJNYgcAAIIlAAAOAAAAZHJzL2Uyb0RvYy54bWzsWm1v2zYQ/j5g/0HQ&#10;d8ck9W40KVw7yQZkaxC3HQYEKGSZtrVKokbRsbNh/313pGTHjp0m6dIkg4PWlmSROt4999wL9ebt&#10;Is+sKy6rVBSHNj0gtsWLRIzSYnJof/xw0gptq1JxMYozUfBD+5pX9tujH394My87nImpyEZcWjBJ&#10;UXXm5aE9VarstNtVMuV5XB2Ikhfw41jIPFZwKiftkYznMHuetRkhfnsu5KiUIuFVBVf75kf7SM8/&#10;HvNEvR+PK66s7NAG2ZT+lPpziJ/tozdxZyLjcpomtRjxI6TI47SAhy6n6scqtmYyvTVVniZSVGKs&#10;DhKRt8V4nCZcrwFWQ8nGak6lmJV6LZPOfFIu1QSq3dDTo6dNfr06l1Y6OrRdShzbKuIcrHQqZ2Up&#10;LB/VMy8nHbjrVJaD8lzWFybmDFe8GMscv2Et1kIr9nqpWL5QVgIXHTfy/MCzrQR+cyjxqFerPpmC&#10;fXAcoyQIPGpbcAc1Zkmmx/V4j1LHIQAlHO+Gru+HDt7Tbh7fRimXQpVp0oH/tb7g6Ja+vo4rGKVm&#10;ktv1JPm95shj+WVWtsC0ZazSYZql6lrDFIyIQhVX52lyLs3JmurdRvVwAz7XAluMeJUAVN93Li8G&#10;vVZv0L3snp1cHPetcyn+AGRfEuJ8PpcpPPX6sv62BteV4vnlWff39x8/XP6c5/EkLVLrE5cqTeIs&#10;vWSfB/wv8Fb+uQdiZlzFB2UxQW2ihCiUETFGFZ6J5EtlFaI3jYsJ71YlPBbts7okpZhPeTyqarO1&#10;12fRp2vLHmZpeZJmmSWF+i1V08E0LgFyVLsP/lhrHFa+AfItRjMO1BfJLOeFMowgeQbKF0U1TcvK&#10;tmSH50MOAJc/j0DwBNhIwfNKmRZKPxNAelYphDDCVTvt3yzsEhKxd62eR3otlwTHrW7kBq2AHAcu&#10;cUPao71/cDR1O7OKg5rirF+mtehw9ZbwWz205jLj+5pDrKtYM5UBNwikQd6ICHhHDaGslUwuwBjI&#10;aywII/AtUBgl8Gecp1KSq2SK86BFGq0bK1fgydZw/osYgSbimRJaERuefNMj3bCeFlWEHu36EQsc&#10;YFTtkQ5QsXnw0iMBPrJSp1zkFh6A+kFa/Zj4CtRt1tfcggsqBKICrms73LJIRKLj8Dh0Wy7zj8Ei&#10;/X6re9JzW/4JDby+0+/1+rSxyDQdjXihQWYiyzcYROtaZOkIpzOKnwx7mTSGOtF/NRVVq9vaCIyV&#10;GI0Rm2+9Om0XtERtIjATsi3EwarxATi7H5AwCm6LINq5QOs47RrfAF4M1Q+UjNPJVFk9URRgIiEt&#10;D9dTj+gVNedXHSNqw7hLwne9gAA7a+JmHiPwzyCwgYof0oAwgxT9026MZGnB78JIVlhzDCAQSm7b&#10;BVMGvrSMWugoAs9aM0snK0DduDizHH2krjOO82XFBR9DMAR8GzrSachqzjhJgGWaefXdOGwMyFgO&#10;JEaydWHWB9b341CuU5SHDF6O0E8WhVoOztNCyG1PX6libO5vNGDWjSoYitG1NrRWDQDw+yHRb5D4&#10;AQDzTiyarEMDdoBEpRZwuQ4vK8vdAqLHWBD4JoNgzCGRq3MEQ+vIWTQIIopMiZwVBpRQneDshuMD&#10;KGsDmUsyg8m3IE4thguddIWNqxkDWHPIRA/t6s9ZjKmHVFlP6HCAxi5EF5h6nGruXBmtNuZ3tVmw&#10;aTN6kzMeZDTqRw5mhpgYulEUNolhwx5AKNQPIT1Co1HHhczPrfm2iVdNFHl4oHmk1aLXaTXIn3dy&#10;Pl2uCcLEDtK3xpB7/ISOqI8+4RECs878XeY6AQNLoSnR/5hG98r/wtCjUR0IXIc40Vfcbx8NULt3&#10;xqD/XTSIGow20eDxzEJ8zwsNs1CHRUAj63kJZYT5blNUBhSY6LmJher8aMXtryQegNgPYBYEdbIo&#10;BqUuLrEQwAXXtGPyjh2pJpiLBb5hGOggUCCRdZNC/un7FKs8DBbUoZqBdgf4p2YYUwT142pqyoUR&#10;HNUY25IVVPs89PnyUESNiY7fzjwe8UkAPqFBSN06z1wFQuoQFgLbmOL5ZTCPrmpeH/Ms+2Zb6tiH&#10;5TQ3MhnmMy+ikOTqlDOIQuCcpjGhux8sDAn0PIwBn7mm3XPM9rL/Bda6kMs8CcdABwYQuw5R6ngs&#10;Cl4WxzAU8fVxzLJD8WQcE/i+BzXunmPGyML7fto99gZ3dXYxbH17lb9Z27MwgnaaSWmgcnc9soFW&#10;oCAGBZbOaKIoAu5BND9f5r2977bPsJ+x0wvF2H+ATN1/upGrOUEQEteU+SxwQ2gwrdEoZSyCxlRd&#10;EkZe4Hj7thN4x34T4sabD1Ap1NC84AreVpmITFguXSsgsKtdpy+72hMOgzcYzE6YEwVh6Gx0nBjs&#10;PoTNpmnoerCJejdL3r0BsbGNtdxUABFqQbftKqDvvJytBCyiTLha07zZQ6z7Ql/XvEeIi+1kXbBt&#10;+H/owK5BXaqFTgTb+k+icx0Pd+W299Q5GFS/6KMDZ/1SEr5JdPNct8tWr04d/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5MUg7hAAAACwEAAA8AAABkcnMvZG93bnJldi54bWxM&#10;j0FLw0AQhe+C/2EZwZvdrG2KxmxKKeqpCLaCeJtmp0lodjZkt0n6792e9DaP93jzvXw12VYM1PvG&#10;sQY1S0AQl840XGn42r89PIHwAdlg65g0XMjDqri9yTEzbuRPGnahErGEfYYa6hC6TEpf1mTRz1xH&#10;HL2j6y2GKPtKmh7HWG5b+ZgkS2mx4fihxo42NZWn3dlqeB9xXM/V67A9HTeXn3368b1VpPX93bR+&#10;ARFoCn9huOJHdCgi08Gd2XjRakiXi7glaJgnKYhrQKlFvA7RUs8pyCKX/zcUvwAAAP//AwBQSwME&#10;CgAAAAAAAAAhAFHh8Vx14QcAdeEHABQAAABkcnMvbWVkaWEvaW1hZ2UxLnBuZ4lQTkcNChoKAAAA&#10;DUlIRFIAAATXAAACmQgGAAAAm2nNAgAAAAFzUkdCAK7OHOkAAAAEZ0FNQQAAsY8L/GEFAAAACXBI&#10;WXMAACHVAAAh1QEEnLSdAAD/pUlEQVR4Xuy9BZQcR5qu3Sy0ZMkg0xhmTKJWM4lsy2yZxczUaq5m&#10;qO6qLmbGrmZmZhIzkyVZZkbZlmVLrXr/jGyVxjM7O3vv7N5/7d14znlPREZGRma1InVOvuf7Itw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H8T+RF&#10;jWbEQqn0HqLVev093JaWe1Lb2u5KKCoac7PLP4RbVeUjLKy7Y1t+/j0vM9cx44y7eYpCoVAoFAqF&#10;QqFQKBQKhUL5n8sChWLUfLn8ydcUiqffUCpfX6DULFigVi8k2mC1LkirqXk7rbr69fSammfTamsD&#10;UiorH+VWVT2YXtn4SGp1o29OXdPczJr6V7l1jW9FlZUteE6jXBCWmflmaGbmS3O5uWFv8SSPLRSL&#10;x9+8HYXyu6e/v9+r9NChOxsOH76v4fDZ+7rOfnBLDWfPsipjzrHates+u0tdw9J1dd2na2i4T1Lm&#10;Utl93MrKiQsXLvS8eQsKhUKhUCgUCoVCoVAo/xMIUyhGvSqV+r6mUKyamZYsmbY9suhNubxyvlJW&#10;9RyRSl75glpRsdxsKkqtqNDxG+oyZO3tW6QtLWty65s28BoaEjMqqhVbCgry55sM5XOZ/iH87MrQ&#10;jNSysIwM66zUVN6LaWmb3papXnpNJpvyIpdLI9oov0uqqqo8y3p6JhX09IQU9vfPr96/f1HdqVNL&#10;m86fX9Zx8eKyrvfeY0tyXH/27LLK48eXle8/uKxkz55ljt7eZTZGpHR0dS0zNjUtU9fULFMwEpWU&#10;LONb85ZyTdZFGSbby5lGW2CURnMXc0v34TtTKBQKhUKhUCgUCoVC+cNCIspCk5Jeunf1SuUDK5fv&#10;un/VinfvXbb044fXr/pkalzcJ7PFoo/9YmM/uv/tt997eOmiU76bN+1+LjOzfaVK1fSWRNISkpAw&#10;8OdVy47du+jtdx/bvPnDYIHg4xCJ6OOQzLQPZickvDM3nrM/LC6+YXZSivhtseytBQrF/TdvTaH8&#10;rsjv7x+Z39npl9fVtTWvt1dX0NtbXrprV231kSN1jWfP1rWcP8+W1aeO11UcOVhXfuBAXenevXVF&#10;g7vqCvsG6xy9fXW27t46Q0dXnba1tU5TV1cnr66uE5eW1vEKCmt4dnsZ12hWZ2kN61M1milcLtfj&#10;5q0pFAqFQqFQKBQKhUKh/FF5USC4K4DDWXb/quXlU6O2XJqTlnbl0a0brj0t5F17WiK8NluYy0jw&#10;a2BK8tWA7dt/WiiVfqvo6vrCvmvXZ3k7d30en5f/zcyEpB/C+Pyrs5WKX0OZ/mGMQnjZv4akpv78&#10;fBb329f5/AtzOZzGF7Oyot4QCh9nbksjdn7fuLstrPJ04/Z7DQv/gVz9/h2Rsf4A/+b6/v6x9oGB&#10;pwt6e+WOzs6d+Z097xb29n9Se+DIZ+3vvPNZB6OGM6c/Kzl8+LOSg4c+Kzlw8LOiPbs/K9yx47Pi&#10;wR2f5fUOfmbp7PnM1N7xmaGp9TNNXf1nioqaz4RFJZ/x8ws+4VrtF1P1hv40jU6QpNFEbLJYvG/e&#10;mkKhUCgUCoVCoVAoFMofkcBNm7z/sm3bo/etXL7uvpXL6qduj/pkdhb32l9iYjBbrcJTFhPmWiwI&#10;12gQwOfBNz7euUgsHlK0tFx37NlzPW/3nutx+QXXIzjJN8JyRZhjNCGcUahehyCpFIFp6XglV3j9&#10;NbH0y1kpqf1vCaQpC0XywOdksn+6OQLlv4nV+SPdotrGuaX13O8m2fWEj/zQkz7iw5N9VCcnjzW8&#10;M3msbVg+TN1HxUh88qaYPry9jAYmuxFlMErqmuwW0zLZLb7pSbeYhifcomofcNtUNd5tk2U0c6ff&#10;XcQWSQk1Dw7ea+/tfa2gt9eU19V1ytHdfdne1/9rxaEj15vPX7ze/O6716tOn75ecvjw9ZKDh64X&#10;HTh4PX/f3uuOwcHr+QM7r+f3DF7Pa+++bmpuva5raLyuqam9Li+ruC4qLLzOt9l+5eqM32fpDMcy&#10;9Xp1usHwfIpOd8fN21MoFAqFQqFQKBQKhUL5Q7Jpk/ddKxY8OmnFsvX3LF3aOGV71KehGdxrD26N&#10;RLBEiplGI+ba7Uxpgh9fgKnxHLzFtMtaWpG/YyccjBLyixCRmIqgbAHCNUaEGS2IMFsRJJPBPy0d&#10;87jZQy/m8L8Nio3d+UxqatrbEmUQNdd+h8RVjnLj7vD1zNn1urdo/4ZRwn3bR8iPRXmpzkb76N+J&#10;HmO+GH2b7VL0KOPFaB8iLSPVO9FestOMjkV7iQ9Gewn3Rnvk7o72yNkR7ZE5EO2R1h3twemI8kho&#10;3u4RU7fVLaZuqVtMxRy36LJJbm6/r5RIYq4VDw7eWzI4+HpBX5/V0tl1zt7efsXR03ujct9BtJw5&#10;h7bzF1F38hTKDx5idBClB/Yjf/cu2PsHUNC3A47uflg7uqFv7YC2uRWahibIKqshKCxGti3vRobR&#10;+FOWwXCKkS5TZ3yBmmsUCoVCoVAoFAqFQqH80SHm2oIFj05asmTdPcuXN0yNj/9kJjfn2sORkQiX&#10;yRCu02GW1YK5NhtCxFL4JSZjkVQOTXsHSnbvQuHu3YgvKEJYYhoCcoQIUhsQaLAgwp6HcIMWgTlZ&#10;eJqXM/RsLv+bqVHbdszOykhdKKeRa79LuP23e+YOvu4t3C0ZIdxdOyp3d+dI0YEeb8WJ3rGm8723&#10;29/tvY3RKNM7vSP1jNSMFGd6vSWnGR3v9RYf6PUW7On1yt3Z656zo9c9u7/XPbWv153T3uMe39Tt&#10;Hlff5h5XU+AWU5Potq1kjts2/dibd/5d4DLXCgYGXivs7zc7enrOOLq7fyzs6b1et//Qjbaz7zi7&#10;L72HpnPnUHnsGCoOH0bpoUMo3LcP+buYd2HnHhT074C9pw/mzm4Y2jqgbWqBsqbOKSktv8Gz513P&#10;0ut/yNTrT2QajdpMnY6aaxQKhUKhUCgUCoVCofzhWbjQ8/4333zgrkWLVt29aFH1n9av/+DxyG1X&#10;/7Jx440QPg/hSjlCtSo2NXSWQoWAhCQslcqh7+hA6Z7dKNq3BwmlpQhOSoVvTi6CtAb4qjUIMugQ&#10;qpY5/bhpQzNiI3+dun3TF5MjN/c9LeZz3lTLpk3hcn1uPgHldwHc3ZL6H/DOHdwwIndn9Uj+4Dlv&#10;/r7PvcVHvvKRn/t6vPXS13cUffL1OOu7X/uYzn/tbWCkuPi1t/z81z7Ss197S499zfT92it359ee&#10;2Tu+9uDu+No9a/Br94z+rz1S2r7yTGj+0iOq+lP37ZXH3aLKCt0iS5a5rSz8XRlLANxtHXsmOrr6&#10;Xijs7lfnd/QcLOjp/bSwZ+C76v0Hfmw/cfrXplOnnVXHjqH4wH5WxFiz7dwJc18f7H0DsPX0wdje&#10;CW1LG9RNzVDV1t+QlVX8Iswv+DHHbP4uw2z6JN1g2MM1maSZBsPcBGoyUygUCoVCoVAoFAqF8sdn&#10;/CuvTLh36dI3Hli53HLP0iXHHli06IvH1679yS8m+ppfShKCBHyEKeQIF0kQzEnGUokUmvZWFO0e&#10;hGPPDsSWFCM8MwshEhlC1TrMEIgwOSX5xvTE+KuPb1p/+YHlS758bNOGczMz06pfUkg3vm5SPXzz&#10;1pTfC5ss3m7c/idH8AcjvXN2tnvn7PrMR7TvF0/56euj9ZeG7sz/Yujuwi+GJua9NzRaf2bIU3Wa&#10;0dmhEdKzQyMFp4ZGCI4Pjcg9OuTD3z/klb17yJO7a8idu2PIPWtgyCO167pnXOM1r62lV90jSz52&#10;iyxuddtWtNVts4nMg99Vaqhiz55RBYODIY6enuS8rt7yvM7efnNb535ze8cZe2fnp5KK6p+5hQVO&#10;LjPns4qLkVZYgKQ8OzhWK5JtdiRbbUgwmhCr0yFKpboRq1BeidfqPk1Qq89w1Or9mXpTb7bJVJxt&#10;scRx9Xo/ulsohUKhUCgUCoVCoVAo/wOYtGLFmEeXLw97ZNWKuAfWrip6YsP6wRkb1p3127bhi2kx&#10;kb8EpqUiTCJBQFYO/OMSsFAsgqK1EY5dfbDvGUBUcSFCMzIQLpVhrloHv7SM65Ojo75/MmrLpce3&#10;bDg8LWprv18Kp3KeSJD9pkbx4ptG2d03b035vWCxeL9RODB5mm5X1Ch+X5cPr+9LH8Hh6+7y087R&#10;po9wV9H3uLv0e4x3fIRRlgvwNDDSvQsf+VmMEJ+At+QwvCQH4CneD3fBHngwcs/dDfesPrgnt8Ej&#10;odbpGVl43XOT/Qv3rXldbpuKo9w2501xm/L7imC0HDrkXdTZ+UheT89LBT19m4v6BpJt3d0CW2+v&#10;Xdfa1JdisbyfaDReTXc4kFlUhBSmjDebEaPTI05vQJLZggSjEVvk8htrs7N/3sLnf8DRaPqT9UZ7&#10;ks4gyNAZkrNM1o05Nttz6QbDn5hb0l1zKRQKhUKhUCgUCoVC+cOzcKHnn1esuPtPy5fP/tPqFWse&#10;Xb8203fzRod/dPSugISEj4OTk38JFQoRzONjekwcFsmkUHa2oGDvIPL27URMaTECk5MRyOfjaZVq&#10;KCKH/71/Rs5p/+zM+pAcrtyfE580h5ux7kWp9PlXZbJHaEro749Nhw55q7oOT369cE/UHbzOrnG8&#10;3i99hEeu+yjPOidYPsGkou9xb9kVTCz4HKOt78PbxMjwAUYo38EI6Ql4y47AU3YI7tKDcJccgJtg&#10;H9xy98CN2we3tHa4JdY63SKLr3ltt3/qFWVr89qWt9Vtk/pB5ta/N3PJPb+/f2Rhd/cdhd07Hyzb&#10;u9e36dixWc3Hji2p3r9fqG9t7VY1Nnzs6Ou9VrZ/Pwp27YK+sxOq5mZoW1ph7uqGtrnZmVNYeC1J&#10;q/0qw2zeKyov1yhralaKSirm8ByO6cRU4yoUE6M0mhE370mhUCgUCoVCoVAoFArlD8/ChZ53LVw4&#10;9tENGx7w53DC5wkly2fxeKrgzMydYdncz/243Gv+3Gz4JyZhoVwGdXc7ivfvQsH+3YgpLkZoWjoC&#10;+bwbgdmZV2fm5n74vMHQ+pLNkvqKzfTyPBHP/3WV6OFnxeLxgRaL9807Un5HEHNN23/iyazWo5FP&#10;W3a2T8ju/mx87s5rE6UHnX8ynMVfCj/Hn8u+x735n2K86SJG6i5iNKPb1GcwVnIEoyQHMEJ6AD7S&#10;ffCW7IcnfzdG8gYxKqsDI5KrnT7xBde9t+dd8dxWeNEr2l7mHWtd7hb5+17Mn6zBpmlrG9F57NiY&#10;+gMH/lR59Oib9oEBnbK5+Yh9cPBy9dGjQ6X798PS2wtdWzuMHZ2w9/XD0Nbu5BeX/JJutn3ELSho&#10;kVZVxMrr6wNFpaUTuFVV1FimUCgUCoVCoVAoFArlfzge927aNPpVq/WRV/LyVj1vNufPVajPhOXw&#10;fvJLz77xZGQsFsmVUHZ0oHjPbhTv2wdOSTmCOEmYnppyI1TI+ymIn3l2fr41b2Fl8aLX8/MfflGj&#10;GbFw4ULPm+NTfqfkDh68V7/z9LrF1raaO7cZLt0eqbsyKdrsvD8xH/dlNmBCdgfGZLXBO60JHinN&#10;jFrgmVAHz+hyeMRUwCOOUWwZ3KNK4b65ED7rzZiwTuGcsDLn2tiV3O/Hrsr+YNyKjMGHIxWi4Ez7&#10;vDsS7bfdvPXvnso9e0aV7tsXKCwvT16amdm/Mjvnq5U8/vUVPB6WZGVhUVoaFjNamJKCN+ITnG/E&#10;xF7dyud/kFtUVC2vq1snKS19zEKNZQqFQqFQKBQKhUKhUP738JrdftvrxcVPzc/LF4YLZfv9U7O/&#10;CxdIhvw5qVgokUPR2obCwR3I37ELcYUlCE/PgF9O+o3H0jg/TslIOjk/z6xbUFn04ht1v68dISn/&#10;PuLuQ+OVAydf5bcdlifUDAxwanZ/yKnf93NS4z7nS4YW3BFjhuc2E9xj8+GeUAW3mHK4bbQzssFj&#10;axErn+2FcF9rgMcyOe5fK3E+nWL+dU6y4fNnkk1H56ToWh6LVaqeiDctf57/x1pvrOrUKR/b3r2T&#10;zT09kdKGhg5TV/cXls7u67quLsgaGyCqroagshLZJSVIs1qdHI3maobF8r6kvLxSWVe3WtnS8udN&#10;1FyjUCgUCoVCoVAoFArlfw/zLZbRbxYXB79WUJQxR67e5Z+V/a1vJnfIj5OERTI5lJ0dKNq7DwX7&#10;DiChpAJhaZkIFuTeCBDwf5zCTTvxqt2kWVBZ9NzzlbaJN4ek/M7h9vePVO8+Nk07eHJx7TsfSQ58&#10;+0PnsR9+ee/o5Z+uFpz6zPmiqRP38ptwh2o3JlnO4nbVUYzm78DI7H6M4+/G3bJDuEu2D7el1GNC&#10;pNn5irTiWvmxj78sOfLBvuKDH1qyanbHvJBR8Nq8DPN03xWyMTdv+4eAmGvlx449Xnn48JaSfQfb&#10;q46c+qLh7LnrtSdPoHT/ARTu2oO8gR3smmvKujqnsLT0qqis7H15TU2lrLp6taimhpprFAqFQqFQ&#10;KBQKhUKh/G9iQWXlqLcLy4JesTvSQkTiXVPT0r/1y8oeCkhIwlKFAqquTuTv2wvHgQNIKKtERGYO&#10;IqTSGyEiwY+PcmJOTMlK1bzkMFFz7Q+GonLPqLp3P3789C/Ol8/+eiP7zM832s5du/bevu9+vbq1&#10;co/zYXErJuoP4P6CS7jDeBZjxQcwRrAHd8qO4k/6M5ikPoKxKbXOB2LNN9bZ26+0vfv1+daL3xW3&#10;vXt5XdOFLwOMOz+YwNzmD7dDJjHX6o6debzu8LEt5QcOtFcdP/5F0zvnrzecOoXSfQdQsGMXHIM7&#10;YOvpgbquzikuKbkqKi9/X1JVVSmsrKTmGoVCoVAoFAqFQqFQKP/bcJlrbzoK0p4Wy3cFZfG+DcnJ&#10;HfLdHoNlCgXUXZ0o2E/Mtf2IL6tAYGIyfLPTb4RKhT/68bNOvGIyad4uL3iemmt/TA79gDvPXXe+&#10;+O6NG/x3fh3qO/PLr5+ttzdeG79B5nTbYoFbbDncNhfAbY0ZbqsMcFtthNtaK3PMnHsrx3nvKv5Q&#10;fEHHD63nvz/WcfF7Rdf7P85r+eB7Yqz9IXGZa9WHD28pP0gi145/0XTuHdZcK9t/EAU7dyN/x07Y&#10;e3uhqb9prpWVvS8pKakUFxevVlJzjUKhUCgUCoVCoVAolP9dPFdUNGZRcXHYwuLizGfUul1T0jK/&#10;nZqcNhSWlIaFYgkkLY0wDfRAP9iHbfkOhKSlwI+XfuNxTsyPvrGxp+frVZY3C6xvvlBsvpcZ7g8X&#10;qURxczv4k/Pec79i4YErN2xHf7p+NrV250+PZVcM3S7ocN6tPYDbxTsxLqsdt6U1YlxKPW5PbcRt&#10;nGrcttXknBqjH0qoHPxBufuDQ20XvxO0XPgmouoLjL059B8OYq41nTjxZP3xk9tqjxzpaDxx6ova&#10;4yeuk91C7f2DMHf3wNDZAW1LMyTlZU5+Xt5VYUHB++LS0ipxUdFaTV3dX+iGBhQKhUKhUCgUCoVC&#10;ofwvYGFVlSeJsFmYn3/P0oqKVxeUlsqeNxgPzpTLvwvj84emRG7HEqUMqu42FOzfgfwDu5BQXoTA&#10;xDhMT064Ec7N+nnq9u3vB2Wm1b9i0sXMLzSHP6MWTHLjcr2Y4anJ9gfi0LcYf/RHPHXm6g3Jge9/&#10;PpzWcvT7yYreoTv0x5z3Fn+GCfYPcZvmDMbKj2GM+CDGivZiRHYPxqVWO6dzy4ZSW0/+INl56VDj&#10;+a9y29+7HP5HNteKjh0bU3/iRGDdoaOJlQcO9NWcOPFVwzvvXK8+dhxl+w+gYNcu2AcGYO7shLKm&#10;2ikqKb4qLi39UFNd3aitr92mrq2dpqisHHVzOAqFQqFQKBQKhUKhUCj/k5jL5XoxGjnXIr/zFbtx&#10;2jMGw9Pz9Prlbzgc3Ncdjrqn5IrzQdk5P4ULRTeCU1OxUCGDsqsVBXsHkb9vJxJKCjEzPQWB3ExM&#10;SeRcfzwy6pvpyRlH/dNTCv2yMhKmp6S89mRmZuBjaWn3P6CIG+W2aROJ4KFG2++cU19g7KHLzrAT&#10;V27w0+v2HFyU1/P948r+odv0p5y3F32J0fZPMUJ/ET6qM/AUH4KHYA/cuf0YmVzrnMKtGErrOP9D&#10;ZvfZQ7Kdl/6Q5hq3v98rv79/pG3PnonVJ0741h09sah05x6NpqHlsH3nju/z9u4Zsu3YAX1nF9TN&#10;LVA0NEBSXQ1ufr4zzWi8lmOzfimvrNyhqagQqcrKXlPX1DzGraoaSwzsm7egUCgUCoVCoVAoFAqF&#10;8oeGy/V4zW6/7RWH47EX8wxz51p0S2ap1XGBQqHUNyur1J/H6wuVSM76Z+R8E8wXXw8TyzAjOQVv&#10;KWSQd7aiaM8OFDCKLypAaHIS/LK5CODnYnpW9rUQgegr/+T0k0Fpaa3+WVmGaYKclOn87NVT+dzn&#10;nxRwpz0pFN5BTYbfN8RcO3/FGXb26g1eRvuxg0uLBllzbZz+tPOO0q8w1v4JfNTvwFt2DF6iffAR&#10;7oZP9gBGJdY6p6ZXDKW0nGLNNUH/+dzSE5+H60998bs314jRzLVYRuu66+4wdLVMzuvrmmvtal+U&#10;v3NnbMnevVp1e1tvpE710Wal9Jdogx5EkWo1timV2KZQYKtchs1iITbm8m7EScQ/CR2Oi6qKihZ1&#10;ZblQUVGxSlFZOVdXXv64qLR0Qlxl5Sj6DlAoFAqFQqFQKBQKhfJHBHB/KD9/5DM226QXzObweWbj&#10;6qf16tzp/OxiXz6/K0wiORScy393WmbGF9PS03+YmpF1LUCixAy+CNM4yXhTKoW4pQV5g4PI27ED&#10;sfnEXEtFQK4AwXIVpnNzMYWTet0vOf1yeA7v4+DsnJO+3KyB6Tncqum5PIVfbs62IKn02XC7/qGw&#10;SsUoYvLdfDLK7wiXuXbhxg1eZsfJg0tLdn//hLJ/aKz2tHN8wZcYaf0YPurz8JGdgo/wALxzd8E7&#10;qwejOZXO6enlQ8nNh39Iazt7KLX1VG5m+5nwbf2nfs/mmju3qWm0rLHxEW1r60xLV/tCc3d7tKmz&#10;VWRsbyw0tLZ06Ftajkhraz9Otdl+TsvLQ1p+PtILCpDmcCAtj4hps9uRZrMi3WIG124dkpaW/qCs&#10;rrikLC/fqSorK2FKoaKydLu0ovRt5ly4uLDwwSiNZsTNZ6BQKBQKhUKhUCgUCoXyO8f93k2bRj+Z&#10;m3tvuFzu/4xB+8bTenVKoIRfHCIV7vbl8y7M4PE+n8Llfh8gEV+dpVZem23QD80yWRGsMsKPJ4Jf&#10;fCIWSZVQtnWheNdeFO7eB05RGcKSM+DHFSBMY0K4zoIQhRahUsWN4FzhL/7p6T/6p6V9FZid/d50&#10;Pu/QNCG/1lckyA1VKJY8bdQEhhuNd5OIoZvPSPmdcNbpvO3UNcw6d/2GsOjsh4eimo58/6Ryx9Bt&#10;unPOicXfY0zeV/DRvo8RynfgIz6CEYK9GEHMtYRy57S00qGkpsM/pDWeOJTaeiw3Z+BCOPd3GrlG&#10;NhrQdXffYe3s9DO1ty81tbVkWbrbHJbOtnZrZ8sBY2vTBVNb02fGlubv9Y2Nv+gam52m1naY2zth&#10;au+AvrUNmuYWVtoWpmxshLquDuraWqhqam4oKyp+VpSWfikrK7ugqCw7IK8obZOUFdvFpcXpoqKi&#10;hYKiomnJFst4upsohUKhUCgUCoVCoVAov2e4XI8HU1Im+HO5Qf483pIZvOxkfwHPECLKaffj5ZwN&#10;l4q/ilDKfg6TK64FKJVDYQY9wvVaPG02YY7eiBCxAr6JqfDfth2vZ2Qh3VEIYWkFeCXlWCNVIjgq&#10;DjOS0uGXI0SYXIPZWiPCFCpGCgQrZDcCpcLrYXLx1VCZ5LupAsG7vkL+QIRKapljUMfM0amfm23V&#10;PjJXrx9Lo9h+P3zsdN7x/nXnKxdv3NCev379RO7g+R+manYMjde/47yr5HvclvcVRhBzTfEOvEWH&#10;4ZO7Fz5Z/RjFqXJOSSsbim889IO488Sh6lMf5ZaeIWmhv6/INWJm5ffX325qbn7M1tHxnLm9PdrY&#10;0mI1tDb2mzqaz5nbWz8zdLR8b+xo/dnQ2/WrqbdnyNzV6bR198LOyNHTx5aWji6YOjpvSd/WBm1z&#10;M7RNTdATNTbeUNfVXlNXlP2sqC79Xlpe9qmkuPiMqLCwR1TgMOU6HNsEdvvT3Ly8P3M1mnFcajRT&#10;KBQKhUKhUCgUCoXyO4PL9QjW6e4I5ItnBfBEMf58gW0Gl9szPTPjuF8O9+NQqeTHWRrF9af1eicx&#10;0sJVagSIBJielYbpqUmYEhuLqZHR8Nu8BSHr1+HlmBgsS0vDqvR0LE9Pw2scDoI3bsKUDRvx5Nbt&#10;eGJ7DAIzshCYnYMZOVkIkgoQppIhXCFzztKqhmbpVT8HSyWfB0klx0KU8rrZGpXgaaNu2VydLuhF&#10;jeYuGsX2388nn2D0d7/C7+sh5/YPbtyou3Dt2vuCXSevTlP137hde8Z5d9FXuM32CUaoLsJHfhre&#10;4sPwEu6DJ3cQPpw65+Op5UPxtYd+MO+7eOjjGzcE7zudEV/g97OhAdm509jS8mdbd/dT5o6OteaO&#10;NqGltbXW0tJ6zNLW9Jmltfkna0fbNX1355C+s9Vp7u+GbbAPtoF+2Hr7YO/pg6O3H3lMaevquSVr&#10;dw+MxGBrbWNlaGuFvqUZmsYGKGtrnMqa6iFFeemvgtKSnwSO/E8FjqIjgvz8qty8PD4vL2+VwOGY&#10;zS8peYibnz/y5qNSKBQKhUKhUCgUCoVC+W/lprEWIVHODsoRcvyy+ZUzcnKOz8jM/mx6Ts4P/lLx&#10;LyE61Y0gpQQhEhFCcvjwjU+Eb1QUfLdsQmj0NjwVH4sXEjl4MzUFy7LSsSY7Axt5XGzkc7GBl4V1&#10;udlYzsvGGxnpeD4pEXPi4hEeF4eAmGg8GbkFUxJiEJCdhUCRCMFKOcJ1audMvebXUIX0Oz+J+N0Q&#10;mWxgtlptna1Qxc5VKp99UWN9IJCmyP234XQ6R/3446++P10d2vDltRuOD4eGjl68du07weCJoSmq&#10;Pud47SncVfgZxtk+xAj1eXjJT8NTchieor3wytmBEUm1zsfTy4f4Had+2PPpN0c+uHFDcsnpnHve&#10;6Rx38xb/rZC11XRdrdOtXV1L7d3dObaOjjJrW9tuc2vrJWtr6/fG9rZfrZ0dN6w9XbB0d8PU3QVz&#10;bw+s/X2sLL29sPT0siYbkZVEr3X1sLIx7eaubhhIumhbO2uwkSg2VUMjVPX1UNbWQlFdDVl5+Q1R&#10;QcGvgoLC73Id9ouCfNtOfn5+sSA/P0uQl7dAYDJNSZDJxtx85P9aFrp5BnIDRweKA8ezSh7Wn5P/&#10;PKxN/1auPv9UzFi3xvivEnNvtyg3siYd3V2YQqFQKBQKhUKhUCj//8Plcj3WV1ZOfN1onB0ulXL8&#10;c7hVvtysM/45vO9ChdJroUrNUIhS4ZwhEWBKRhKeiI5EwPYozI2Jw/ykZCzOzMSqHC42iwSIlEmw&#10;XSZGlEyEGKaMkzNSShGvliNeo0C8VoU4jRLRKjm2KeRYL5VgES8HL6alYCYnDn5xMXg8OhpPJich&#10;WCxCuFzqnK1RDc3VqK5EyGWfhUkkx2aJxXVPK1TZb1it8zcVFj742zWouFVcH3GVZTy3Pv92opj8&#10;/NtXq7isYvJV7DEpVcy5+qP1/1D5R/P/ufr/uVT1ZPz/N+Lmc/8q8psYzZ079//3CD5irP3666++&#10;V6/+uv7nX67bLl8dOvjl1V++fu/Xa9fFA6ecU1V9uF1zApMKP8YE+/sYrb0AH/kpeIr2w1OwCz7Z&#10;vRiVVOl8Mr10SLvn3R8/u3799Bc3bpg/B974zOm8++Zt/tsgxpq1v9PP2tu10drVZbZ1dAyYu7sv&#10;WLu7v2L0s6W3b8jW3QN7by8KBnYgr39gOFJtYACOHcwxI9sg08bIsWsnCnbuYvoM3jLaSH97Xz8s&#10;zBhmRiZitHV0QMuabK3QNrVA09AIRXUtpBWVkJRV3OAXFf3MKyj8kp/neCc3P7831+HQC222tQKb&#10;zTehqOi/wmBzD7QEjp6tnH1vcIrv477xk/2ncqbOnJY6be4M7oynZqTPeGpq8lRWTyQ8wegvrP4S&#10;MyzSRs6RfqH80H+oQH7g8DjprjH+rVz3+O29Hop56K/nmGvZ52E0lcucT37iqUfjnpz7aNyjYY/E&#10;PTLdn+//EPkd5PcM/ywKhUKhUCgUCoVCoVD+7/Fwmz+ffFz+h+uSreZyRyZbLA9GFRQ8vcBiSQqT&#10;Sqp9uWlnfHnpl4PEoqGZai0iNBoECHh4OHIzpmzdhLnxcViQkYl1AhE2CkXYKhYjWiFDvFKBZKZv&#10;klqNRLUKKVoNUvV6pBgMrFJNRqSbDcgw65Fm0CJFr0OKyQSO0YRogxHrlSosFAgwLyUN07ZsxWPb&#10;IhHAzcYsjRZzTCbnbIPx13C54rtgieRCuEzZ/qbdKkytdrylqrf6icttk6VMKa93RMhqrc/I6+3z&#10;iHLK7fMSi+3z4u3medvM+nk59eXz7Lvb5uXvb5pXfJiojVX54fp55fvLWRXvL/6rdv9V+bvz59l3&#10;2FmZ+8zzzF3/WPo2PSt1k/pfkrxePqzqv0pSLpgnyBfMy7HnzMs0Z85L1SfOS1QnzouXJ85LUKWE&#10;RskSpqxXR09aWLXQ8+Y/7X8tgHv+0fduLzxz5o53vv76/g+//z74m6u/brzyyzX75atDh366+svX&#10;3/70y/VPrt9winqOYbq8B3drjuFP+e9jku1dTNC9g3GK4xgh3odRwkGMyWrHOE6Rc0Zm0Q3z3nd/&#10;+fzatY++vXGj9SunM+l9p3Pmf1f0WlVVlae+pf8ey8BAsL2/f4utuzvf1t15yNrZ+Zmpt/eKfWDg&#10;uqO//wYxx4jyB3eicOduFO7aDceOnXDs2oXCPXtZOXbuQj6jYqZeum8/incz7aQvo+Lde9jSMbDj&#10;lqy9/Wwkm66lDca2DhiZUlvfCEVNHWQ1tZBWVt0QFBVf49ntP/Edjk94Nts+rtls5efnrefl5c3g&#10;krUI/1WYf19uh2LiyrKV/s9o574RnOUfNSNpco5/jq80gOen8Mv0VQZw/ZR+ab7KqSmTldPSprLl&#10;E0mPKR+LG9YTnMeUpF8oP1gZnhv6VwkZicNZhTL1oJwgpS8zzrS0aawmJ01WTmbHHD4m51znSTvR&#10;E0lPsCJ1X66vMig3iJVfjp/Sl7nn5NSpiicSnpA8Fv9Y2uTEySv9uf5BIdwQMoeowUahUCgUCoVC&#10;oVAolP9jPNzmzr9z4ouvTblt/hvh97/11tN/Wbwi4vm4uBnbtdpHom22Sdzi4luGxcKqKp/Y4uJ7&#10;OdZ8vzh7/tsrLbYsEhHmy+WeCZKILkdoZEMRGgVCpCJMSU7EnzduQEhUJN7mZmK9IBeRIjGiJTLE&#10;yZWIUygQq1QgSatDms6AdIORkQlZZiu41jxkEdmGlW23I8duQ47NyorvyEe2oxBpljwkmSzgmC2I&#10;0huwXCTBrNgETN6yHf6Z2YhQ6zDbYHLOMZiGnjZar8xUK94LEeR2LzLpNDm1Dk5GgTJusyQ9ayUv&#10;QbYoK0qzOHO7lil1b6dH6V5LjdI9x9miC49cqwuPWqubE8soZhmrJaIYnbLNrKs4Uq0r21+hK9lf&#10;8g9VvLtYV7irUJe3I09nH7DrrH1WnbnPrDP3MuoelqHTrBNVSHQxmljdFskW3SbRJlap1lSdtFqu&#10;U9ZrdJqmv1OLTqdkSiJJhVTHMXB0McqYv1GqOVXHL+brBIV8HS8vW5duSGeUquNoODqOIkkdK+UI&#10;Y2WJW2KVnJlxirhRN/+J//Os5t5+e3rJQ4/lVvnp934wq+jIJ8/VHf/0pXOffb/ow59+4Xx57Vrh&#10;5etDh3+8+uvXX/907fqXvww5Lw05kdJ6CA9k1MInowtjJfsxIncXvDL74JXaBY+kJnhwauG5vRDe&#10;G7R4kmN2anecvvH+tWs/fnT9+pkzP12r6Pn8l5iuz6+EFZ//mjVHxq4V3DV2rWzKbcvFYbctlYbf&#10;vkI0Y1Wa6f7hh/wPcZ/P5Y6Ot1judClFp7uD7Lrp2hRj4cKFnimFhXdIGhruM3R1Tc4bGHjJ1tOT&#10;YO7sLGGOj5q6u7/J6+y8Zu/vv5FPzLHde1H0GxXv2ceKGGpF+/aj9OAhlOw/gMJde5C/g5hr+1B+&#10;4BAqDx5G+f6Dt1Sydz+KmD6smHFIXzaVlETE3dwAQd/cCnVjE2R19ZDW1kFUUeHkFxbeyHXk/crL&#10;d3zJtVoPZJtMNkF+/sacvLxQvsPxJ25+/u1/v6Moed+3Go0T2L+BXH5L3NLSO217Gyc1H+l6rHBP&#10;xbPrStfFhPOCTL4JU1unJD6xb3rmtGP+2X4np6VOPTUtbdqp6WnTTz3BeeLU4wmP/0P5Zfqd8svy&#10;OzWV6R/ADzgVIgg55c/1PxWYG3gqTBLGirQ/kcqMkcJc8+9oSuoUVo/EPXLq4aiHb+mRhEdOTRNM&#10;OxUgCzgVKAs8NT13+qkpyVNOPRb32MnHYx8/+lj0YwO+Gb6OIGHotlBeaOCkhEn/b1JmKRQKhUKh&#10;UCgUCoXyPw7PUc88c/+4+W88P/HNN6Pve3Oh5KG339Y9vGSJYvrWrembtdr1cSbrm6n5xfNSSksD&#10;Bc3N07gNDUGZ5eWvp1dWxq+y2EyhXF7PtPiki6Fy+Q9zDbobs/UqBIp5+PP2rXhs3To8E5+AFdk8&#10;bOELEZUrRDSjOLEEHJkcHIUSHLUayTo9UvVGpBqGlW4yI8NiZZVOSqsVWTY7uIwymeNMiwXZ9jxk&#10;5zmQybSlM+fTbRakmI1IYMbaLFHh5eQM+G+PxbSEJAQJhYjQaTHbZHI+bbH8PFMi/vgVMfdQerGm&#10;S1pn6cos0O1Oy1Mczy3Vnkkv0p+Nz9edi8vTnVulEJ6bE7X13NRVb50L3rTiXKRZdk7XVXNO111+&#10;zjxYdq5gX9m5soOM9padK91b+jcq2F0wrIGCc/kD+efyBvLOWfosw+oalvmmdJ26c9pm7TlRhehc&#10;vC7+3HbF9nOZjizmWHpOXqc4J29U35KiUXNO06Q9p2nUDrfVys/JGAnLhOe4Bdxz2zVR7BjZBdnn&#10;RKXCc8ISpj2fe47r4J5LsaScS9GlnIuXJ51LkHFOxcsTd8VJkywJyqRFUZqo/5qIr82m+0fGmmbe&#10;Hmdbced6Vbpvsk1l3X3BWH/iY+upj78uPv3ltx0Xvvvp9MXLV749+fE3Qwc//tHZceknqA5+jnBN&#10;J0Zsz4dbZAnctlfBbUs5o2K4bWTaNhUycsBtjQ5uS0SYuEaCtzUNzvwjHwx1fXLlcusnV061fPhT&#10;RctHV+Ia3v3+2XmWgeDbI43zx2/RxI5bI5Hcvloim7BCnHTvKumbK3m2yQu4tok3n/gWURrNiLSC&#10;gvuTHI7pyRbLrHib7blok/7lBLPhlUSb6eUki/GlVKZNUFExU9XSEqqsr5+dW17+kq69faGurS3K&#10;1NmpYtSiq2s8ra5p/FZe1zAkq6qBtKYeypZWGLvJumok5XMHLEyp6+iEuq2dPUdkImmfJA10x7Ac&#10;u3bDOjAIfVcXdJ2dzDX9KNi9G6X7D6BoL4ly24O8XTuZ63qZ65shra+DvL4eioYGyBlJ6+ogqa2F&#10;qKoS3IJ8pJiMzLumdaZqNddS9bqv0oy6QzlWa1Guw5HMz8tbmmI2P5+SZw6VVlf7qtvafMlv5JeV&#10;PROl0b+4Xih8eZ0o95WtStkrSWbzK6LKslcKBtrebD05uKFoV61oo3ZLQ0RSxPHAzKBPQkUh34Xl&#10;hvzoz/X/KYjnf8Wf53dlWvrUK8G84Ct+mX5XfNOmX4kQhl+Zke57JSjH/0q4IOzKtLSpV0jf0Nyg&#10;4b784Cvh4vArIYKQKxHiiCthwrArwbnM9Xy/K0+mPHnFN9OXPTclbcqVIH4Q2z45bfKVMFHYlekZ&#10;069MzWDGYPo/znn8ymOcx66EMOOGipjxxcFXImQRV0KEIVfCmTEDswJ+8svw+yFIEPTFTMnMI4E5&#10;gVb/jKAl06KnTWKmBI1eo1AoFAqFQqFQKBTKP2HhQs8HVq26f9Lbb8+f8Obr/HuWLmqc+PZbh8e/&#10;9sqZP7311gn/DRt2vZSU0Dg/Lbng1YxEzRJxLlfa3h6fWVGVsV4qNz2fnNzhHxl58uHILZ+FCoVX&#10;Zuv0N2apNQiXS/BkQjQmb96IF5OTsT5XhGiRDAkSOTgSGThSOVJUaqRrdUjX65FhMiPLagPXnseK&#10;mGY8Rz74BYXgFRSw4hcWQlBcDGFJCXKLithjUheVljLHxexxbnEB0yefudaBdIMV0SoDFvPFiEhM&#10;wvTEBASLBHjKasbTdpszVCb/dUp01PfBkVu/eDE2+ou3UqO+jdfk/JiWJ7myKpfz8+uJ266+GLv5&#10;asiWZVefXPr61QfeevXqPW++cvUvS+ZffS5541Vhg+1q9bH2qzXH6q9WH626WsWo4mDF1dJ9pVfL&#10;9pddLT9YfrX8QPnVkj0lV4t2FV0t3lPMytZru2rsNF419ZiumrpNVw3thqu6Vv1VXYv+qqZZe1VR&#10;r7yaaE66Gq2KvppdnHNVUae4qqpXXVXeFKn/I5Fz8nrFVX5Z7tUYdezVOF38VUG54KqsWnpVWim5&#10;KiwRXM0pyL6abkm7mqxLvpqgSrgaJ+f8GC9N+IAjTapPkCWs3yra+ue53P/cGmwjNpsevi3S8tq4&#10;6LzM8bG2sjvWK3beG1944tGt+ndel1ZcqD/1yaUL3//8+cUffvyp5/SlIY691vlqlhlzUq3wza7C&#10;fbxmTOC1YSyvB2P4OzGaO4hx3E6Mz2jBhPRWjEupw5i4Qvis1cJnsQh3r5EhJD3P+ZK45MZTfMfl&#10;uVzLmaz2A3XNH18Vlb/zdXqIsFI7MVLbOmGV6PDEldxjdy7l9ty9RqhfLbJtWiUzz1kutj5w89Hd&#10;yNpjyXl5M5ILCt6MMeji14tyZctyc8xLs7PylnHTHEvTU/KWpafaVmVlGdKsZpmytlaYWVAgXysU&#10;mteLRCVrc3PbE/S6I8rGxo+0rS0/CMsrbqzK4uJtThIWJqdiq0IFRXML8nfvYQ00TXsHYo0mLOVm&#10;462UVLbkVVSiYM9eFO8/gLJDh+HYvRs5FeVYIxJiCTcLK3P57HHlsaNoOHsG9WdOo+TgAXDLStlz&#10;byQz98pIR4zRACkx2JoaoWxqALe4EKv5OZgfE42Xtm7BwoR4Z7REej3daPgmUaU8vU0g6F6bnV26&#10;mp9t2K5U5OaWlycKKyuTY7V64TqxWL+Cn21bmp2dt4zHdSzLyXAsTOY4lmVkOBR1pUUtxwbqi/c2&#10;7Nlg2/peWEbg5Zmy8GszdeE3wpQhztm6Wc5Z2pnOcHUYo3C2nKWNcIbIg5wBYn/2HFGQNMAZpgpz&#10;hjLXEEUwfYIVwWw5UzeTrYeqQtnjMGaMmfqZ7LGrLVAW6AzXhLPHM0Qz2HKuYY4zWMq0M+PO0c9y&#10;hjJjhKtDnSHKv44VKAlk+gQ756hnO4OyA38JyAz4JJgX3BaUHRozJXnKg8y0+A/T4ykUCoVCoVAo&#10;FAqF8r8Xj0krVtw97u23nx/zxsu8Oxe93TXxrTcv3bdy8eUHVi2/MvGtt398aMmSbyMiIz99MzPj&#10;0kbmA3whN31fellpX3Z9zc5Vev1p/+TET6duifwxQsi/NlurdoaqVQgUCDCV7OK5fTvmZ2Rig1SB&#10;aJkKHIUayWotEsmaamQ9NZMBmTYLK2KmESONmGYuESONGGcuicvKIK2ogLyqii0l5eVs/a/H5Hwp&#10;ZIwkJSUQ5hczY5YiOa8Ay2RSRCRxMJ0TjxBisDH3flqnc4bwBTcmR0VdD4nefv319JQbq7iZzs1i&#10;vjPOpHJuUcuc89OTnSFRW5wPr17u/POmdU7/VI7TLynaOTVynfMVbrIzrczkNO+qcpYerXGWH650&#10;lh4odRbtKXIW7y12lu4vZUWOC3YVOAt3F7KlfcDuNPeYndY+Kytzt9lp7DQ5jR0mp6Hd6JTXKZwp&#10;plRnnCremV2Y41TUK1mRdiLXMZGqUe1UN2nYkhzLauXOHOaaGEWsk6NNdPJL+E5xhdgpLhM5cwv5&#10;Tq6d6+RauM5MfYYzVZXijJdxrsVLOJ/HSRJbOFLOxjhF3KNcLvdfNtdmpBXcf2e0df74+DzxPWkV&#10;PfcmVrw7YlvRN7etUvw0blH2z5PXC6/GOXp+ydv5zjV1x8EbsSV9zsAUO+5ZL8X41WKMWq/EiFgH&#10;xvA74SPaC2/5SYyQn8J48W6Mz2rD6LhqeG/Jx4jNFkyMKcbodWaMWqHGhHUq3LFO4rx/o+iGH0f9&#10;45NJhov3ROr33r3dOHh7rOPIbZzCD8esl1wes5L3o/cy7ucjlgiP3ruSW7NGbM3ZpixYcPzChYDd&#10;Z85MK+vtfSbN4dielpdnTjCbu7ap1ce2auTnVwmyLy3LSH9vi1xyaZNM+u5GkeBcotVwTFnfcEhU&#10;7DieWWA7v1mren9VTs4X6wS5l7cplb9EqdXOGK0e0Wodtiu1WC+SYq1IzJpp3NIy5JRXIMWRj2i9&#10;AZEaLTYrlFhD1iBUqZFdVs6acLLGJrZvUl4eYk1GbLq5iQepSxsbYN+5A4X79kLd3oa0wgJEG/TY&#10;rFSwRtw6CXMvEqXmGL52C9O+Xadl7q9nnkUA5vcQOVelp11fk5n50yah8MsYufyDrRLJ2c0i0cEk&#10;k2mAW1CwI9FsPhSllJ5dLxJeXCMSXdook723XiB4b2lO5ntr+bz3MhyW9wsGWj8p3lf/7RZz9K+z&#10;ubOdEfIIZ6g+DGGmcIQZwxBKZAhl6xHmCIQzCtGHYJZ1FmYyddc50n+mZSZbJ+dJOzkm17DXMedd&#10;7a5j0jdIG8SWs22z2fMzybhEzLXBumD23Fz7bOYaMm7w8LjM+QgytjECM40zMcs4C0GCoOuhOaFf&#10;hfBCBgKzg5N9eb7+D3EfGnlzelMoFAqFQqFQKBQKhfJ3zJ3r9ciGDY9PXPDW9hGvvlzv+cpz7416&#10;/eVf7l69HHetWYVxCxfA67lnnRNfefla4Pp1v76VmnQl2mj4foNM9s2zCfHfhkVuu/LQ2tXXH42P&#10;xiydErNNeoTJ5ZiWkIjAqBi8lZWNLVIlYmQqJKq0SNHqkaTVIpH5uOeYdEjLs4Bb6EAOo9zCIohL&#10;y1jDjESjuYw1ckxMNSJSl1VW/htzTVFdzba72iTlpZCVM/1Ly5lxSsFnlFqQjxVyKSI48fBP5CBM&#10;JMJcvR5zdXoE83PxZFQUArZsxZup6dimUuPtjHTMiYzEtNWrMf6llzD+7bfwaGwcAnNzMTUjDfeu&#10;W40Jr85H2LZ1yK4zo+xYA6qO1aLiUCVK95ei7EAZyg+WM8cVKNlXgsLdhSjaU8SWeYN5sPXb4Njh&#10;YJU3wBz32mDtscHcZYG6SYNUWxri9QkQlAuhbdFB06xl20npOnbVda16tiTnlQ0q8Er4iFbHIMHA&#10;Ya+X18iYv5OM+fuKwC/gITuPi0xzBlJ1KeBIOddjxLFfxMviWxPkCZv+s+baXZwqv/syahJvj7R2&#10;jo0q/PiO1JKfx0QXO92WaeGxUITbV8vwwBoBpkWp4RtvwpOppRi/vRAeq3RwWyaDG3PebbkU3mkt&#10;8JQfhbvyHXgoz2K0cC/c4mrgtq0IIyIL4bZKA7cVGnhsyIPHejs8lqvh9hYPI5aJ8adItfPBjcJf&#10;/rxV9t3dMeZvb4vU/TAu3j40IqqYuUYL91eSb9y5JOv7O1dy339wfc5gnLbYcvLipcRDZ8/HVAzs&#10;EEXKVQ0LMjJOLkjP+GKVUPjjktzcq+ukgl8jZcJrK3Iyf10n5P0Sq1Vf3a6U/5ih1/+Qm5//Y4rF&#10;fPW1+LhfVwv417eolFgpyMUbyclYycyteJMFCUYrFmdk4WVmDq0WCLGJeU82SGVspBrpE8XMQ2Ky&#10;EXPtpZhYtp2cJ4bbNrUGq5h593pSItaKRSDjE/NsWU42a5ZlM3M9o7iInePkeEF6GpbzctgoNtKH&#10;RLst5/Owmrlmu16HWJMBq4V8ZrwEvJXMwRLSn5vl3CAWXY9Tq36N12h+XpvLv/wGJ/7bxZnp324V&#10;CH6IUql/jlbpflkvkf66iMu99loS59rS9NRr20XCa8vSUq69FbP92uqsmKEX09/G9MRAzBAGIlgf&#10;yppqrGFmnXWrJMaavzoAAZpA1twKIcYac47USTnLNpvtQ4wxYr4RcyyQ6UuOXcYbMceIsUbOEzON&#10;1OfmzWXbidFG2sl4xGwj/cn1pD7LOpN5pmDmHsPPEcSMHW6KQJieub9+JgJFgUP+6f7f+GUF7QjI&#10;DkoN4AUEPqB44L9uHUIKhUKhUCgUCoVCofyPwv3PycnjH4+OnnXHgrd4Pi/M2+39zNPf+Mx/6fqd&#10;K1fggc2bMW7JUox49VWMm/8KfNevx/yMDCe/tvbGeql8aMqqdUMPLVuFv0RuR4AgF8FyKeZolAjO&#10;yEBgZDReS87AJqEUkYxixHIkKtTgqBhpNUgwapHw9+ZaUdEtA81lrpGStBGTjdRdx5KKCojKyyAs&#10;K4WksgLSqkqIK8ohcplwZeWQllVAUFQyHA1XXITswnzEWwxYyM9GeHws/JKTECgUMB/UBoQq1XiC&#10;k4zAWA426IwQ1jdguUCA5xLiELRxPcY8Ow+j5s/H3Rs3YhqPhxm5fEzasBajX34e09YuBqdQhoJ9&#10;FSg7UIHivSUo2FXAihhpRMRAI2aafcDOlqZuEwydBph7zLD0WmDuNsPQboS+zcCaZNIaGWuMRami&#10;kVPMYw0zIkW9ki1Vjep/eCyvU7DXZhVwsU0eiVhtHGu0iSvEzN9FhNxCPrj2LGRY0pFqSEGimrlH&#10;bvT1TbyoL2Kk/3lzLTTVNimYWz3/zrgCvccb3BNjtph/nCTsd04U7YF7ZBU81udhwiYbRr2VA583&#10;svBgdiOmmk/gXvE+eEVXYURUCcZzyuC9SgP35Ba4y0/BU3URo9XnMUF6CG5xtYyqcLegB+MSSuCx&#10;Woex2Z24jdsJny0FcHtbDK+lUozaoIbXshznmHXSoZHblEPuMfnOsTnMNTl98ImrhPtq5vzSXKfH&#10;6yk/37+M9wVHW3Ly+Dvv9h89d6Grtqd/33oe770l2Tk/RCqU1zYx83aVUIwEixmq5gZEGTSIZeYR&#10;r7Ic25Ryp7q5+UbV4UNO+8AAG1HGsduQyczLZcwcmZ+UiNSCYubfux/a1k5Ea/RYlcNj5r4JGyUS&#10;rBMKsVkmA8dshqy+HuqWFmQWFmJBSgoWp6djfmwsVmRnQ1xTg2xm7pNrcpm5r2hsRGpeHhalpbF9&#10;o7Vadl21ikOHoO/oYMdMJOsRMtesF4vw1KaNeG57JBvVpu5oh7arEykF+czvErBG3QaZlE0jJRFv&#10;4vo66DrakF6Q51zCzRx6PTlxaGFqqnO7RgNxbR0EzLOQiLinmHdhbW4uu47bdrUCb3Fi8HriJkTE&#10;v4zpqSEIlIfDVxGIQF0wgvUhTH0GArVBrEidGGp+Kn/2mBhuxGwjbcSMmyabzhpkJDLNn+njMtKI&#10;QUaMtgCmrysabapkKvyUfqyZRs67jDcybrh1JqbJfTGd0Wz7HKYtEDOUvggxBjPPFYRQczirIBLp&#10;ZpmNEE0YJmdMGfJNmfGNX7rfDr+sAGquUSgUCoVCoVAoFArlnwC4z7VY7nzOaHxpRkqaesLbbx3z&#10;fPapH0a8/MKNiUuW4a4Vq3HbwiXweeVV3Pbaa5i6eTOey8pCKvOBvUiqxINLV+LBDZsRlCtEuFqD&#10;COYjfXpqMmZsi8S8qDhsFkgRL1UxUrLGWjLTJ81gRFaeDRkOK7hFDoiryqCsrWalrmM+6hsbWZG6&#10;qraWlYaYDsyxkvmodx1rSZ+Geqjq66BtamSlaWxg29QNDdA2NDFj1kNSWQlZVQVzbSWklSXILSlA&#10;otWM15jfMSM6Gr4ZmQhSKDHHbENArgSToxPwukSGpKoqvCUU4OlEDvw2bcBtL72AiUsW48mUFATK&#10;ZHg8KwMT163G6NdewZR1SxGXL0XxgRrUHKtD5d9FrhEV7y2+ZbaR8rdmG5G11wpzt4WNWjN2mFiz&#10;LNmSwppj/zeRa+SYXJtbJmCvTTInQ1wphqJGzvwdZBCVisAr4CHHkY0sSybS9KlIYCPXYr6Il8a3&#10;xkr+E+bawirPAF7J9BB+ZeSEaEuDx5tZH97OKf3lTtEu5+3ifXCPqYP7pgKM2WzDiMUCeC/g425h&#10;Nx61nsHdkv3wjKvDqIQqjE+ugtdKLUaktmKM7CjGyo/jdtlh3CPeA5+4KrjFVmIivxOjYkvgsdGG&#10;sfxujMlqhQ/ZAOGtXHgsFGDEJh281qkwcpsVXlvtcIuuxJicPozn9WIkcw+35XK4LZPC/U2u8/6V&#10;2Tc4ppIfP/vh6tcfffPjl7W9A9+ty+H+siInGxvlSqyTKlhzLdZshrK1CfE2CxIcdmSWlbBRZDJm&#10;vtWfPAXrQD97nOzIR0ZpKZbl8PBWWhpyKqqQv3MPTF29iDeasFYgQJzBwJZrcnOxVaFAktUKbVsb&#10;jF1drHm2jJmfRMRcW5qZyZprpJ2YZvzyciibmpCen8+aa6/GxbEmHTlPzDVTdzdrthGTjrRtkkrx&#10;1IYNeD4yEjHMfU19vTD39yGrpASbFXJs12rYKDiyThuJpiPmmr67EznM71vFy8EbSRy8yolnI+ik&#10;zHslbWhk7ifCzJWrsCKLixxmnEilAguS4vFa0maExr6IB7Y8hie40zDb9hQbhUbMNRJFRowzNg2T&#10;EWkjhhcx1CaLp7AGGzkm7XMdT92KZJvDtM1QzGBNM1Inxhoxz8gxMdhIGzHiSNu8wnnDxhszBrmv&#10;r8oPM22z8FT+06xhNztvDqPZCNIHIsI2E/7aQISYmHHznoKv3A/B6lCEysOHgnKDvgnihe4I4oVQ&#10;c41CoVAoFAqFQqFQKP8ELtfjRav1gedNpuV+iWnFdy9efGH0Sy9due2VV2/cv3ItHlyzCXcsXI5R&#10;r76B2956G/esXIE/rV2DydFRuHfVGty+ZAUeT0xFuFKDmVodgnNzMT0mGmFbt2JNDh8xEjniZUok&#10;yFVI1jAf+2Yzchx2CIoKICothqK6EqbmJtjaO/6qzi5Y2juhb2m9ZZrpW5qhY/oR88x1bGxrvdVO&#10;6qb2NrY0tLbA2MrUW9qhaWqGor4Oyvoa5toaqOurIKsqg6CsBHEWC55Ny8CU2Hj48nIRptZhjsaI&#10;yYlpuGftejy0cQMeWLMS961YirsWvI1xbzB/g0WL8WBsHEKUKvgKBZi4cR1Gvvka7l/6BhaIEqDr&#10;KUDVsTpUHa2+lQ5aebiSFTHbSEooMdlImb8znzXVSHooG83WZ4OlxwpLt5U12IhJRtJC43Tx/0fm&#10;Gol6IwabKy3UZa4lmpIgqhBB7jLXykTgFfLAy88B15qFdEPaLXMtRhzfGiv6F821uVyvJ1MKH5+W&#10;WrkiOLvaMmKJ6KjHG9zv3dfohtwiy51uUVVwW58Ht3VGeGzUw3OlCF6r5fBJqsTYrDaMSmqEx9YC&#10;RjZGdriv1sNtowNu20oZlcB9ayE8txXCfZ0V7pvy4R5TyZwvgNtKA9y2Mv02m+G2Vg73RXy4LxTA&#10;bYkUbgvEcFuhhtsqZqw1zHlmDLctzDOsUsHtTS7c3uYxZQ5GvZXmfCFZfaO09+j197/69npVT+/1&#10;VRlpeDslGUtzcrAkm4e30jOwlMfDJrUSywW5WCUWYaNSiVW5QiQYzcgqLEacwYSVPD42yRXYwsyR&#10;VbkCLMvOwXZm7idb7eAw/TZJpFjJjElMteVcLitSJwZYlEbDmmIbxGIsTE1ljbM3ExOxJCMDkSoV&#10;tsjlbH9Sbler2X5vJyfjpagoth8ZI9lmY407MiYx3EgfEgH30vbteD0uHmuY54tiro1knn0NPxeL&#10;09KxPIvLlm8kkPTQDGwUS9h7kKi0BUnJeDU2Fi9HR2NBcirTJsQ6Rgs4SXhu/Ua8GROHNdxsLExK&#10;xCvbt+KFqNUI2v4s/NPCMFvzFBsJFmoYNtRcxhoxvkgq5nAkWRBbn1f0LHueiKRquswxYqCRyDWS&#10;zklEDDTX+mskUo1EsxEzjRy71loj7azxxtTn5D/FRqgRA4/cz1/tj2BDMMItzHVMO4lsm2mfzbSF&#10;Yo7tKYTrZ2Ia33fIP8efmmsUCoVCoVAoFAqFQvmPmcvler1UWP74izZb3IzMzPZHo6I/vXfN2mvj&#10;FizE/WvW46F1W3HXklW4Y+lyPBoTgxAhH9O5GZiSmYa/MB/Tj6ekIUSuwlyjBREqNWakpmLG1q1Y&#10;kJmFbSIxYpiPdA7zEZ+i1SLNaECW3YrcogJIK8qgrq2GsakRhd1dKO0fQHFfPwp7+5DPlPbuXpja&#10;26FrJuZZMwwtLdAzpbapiT02trXBwEjHtOuI0cb0NXd2steQdnNHFyydPTC0d0Dd3ARVUz20zfVQ&#10;NdRAWlXOppPmlJVhvUaLwLh4PJ6QgGCxFHO1RszW6uAvFjIf2FxMz8mEX1YGpicn4/GYOEzasBmP&#10;JKYgUKHEkznZuHPrZtyzaT0e3rgCc1I2glunQ+nhalTcNNP+PnLNlSJKIteIqWbts/5t5FqXGabO&#10;YZHosxRrKmuQEaPMZay5UkBdx0SuyDXSRs6RVFF+aS5iNLG31lyTVcsgrZRCWCoEryBnOHLN+pvI&#10;NVHMf2rNtVGJDfeNja1+fVxChfrx9Jo9t20v/mLk9oIhn8RGp0dKOzzTO+CV0YFROV24XdSDexS9&#10;uE+9E/fpDuIezSHcKd3HtO/AONEAxggGMILfB5+cbviQdE9eD0Zk92BsRhdGp7RiRFoXfNK64ZnS&#10;yYiM3Qjv9Dp4p1ZgJKcMo+PKMSK2At6xVfCOq4ZXbCXcY8rhFlUEt+0OuG21wH2DBh7rlHBbpYDP&#10;MhEeXJmJ5LxafPrTT+g5dID5+9iQZDYhjew4W1Q0rJIS5FRVgccop6ICuZVVkNXVM/8GLczfvZmV&#10;pqUNFmYe2wYHYRsg2gHH4E7kM7Ixc9vU1c1GpxmY+apj5itJA1Uxc5qIRKOR1E55QwN7TEpJbS0r&#10;kjJKUkHJeRLFRiSqrmZFotOIhMxzkZLHzO2c0lK2JFFupJ5TXAL+TWUXFiHTkc+Km1/IqADpNjuS&#10;zVYkmyyMzODojYjX6hHHvCMxag2imfc7SqFCpFSBSLEM24QSbMnJxYasbKzNysKqjHSsSE/Bkoxo&#10;zIx7CVPj/REmDWc3CAjRhbBGFzHNiHlGItJI3RXBRgw21hS7aY6xa6PZ57DGGbsxAdOHmGWuzQtc&#10;BpurTsw0UhK51ldzmWshpM5cR8w1knbKRsNZIxCoC0SwIQSh5FnIGmyGcARrQhBhYJ5XEjIUmBP4&#10;TRCXrrlGoVAoFAqFQqFQKJT/gEc1mhGLamtnzM/Lz/LncndNz8j45uHoqOtjlizG7StW4u7V6zBh&#10;yQpMWrMOAbk8PGXR4ym7kfkIVSBQqUAw89EdrGKkUMOfL8CT26PwdGIC1ooEiCSpbxIJElVKJOu1&#10;SDMbwc2zQVhSxEasGRobkNfehvLBQVTt3oPSnTtRODCA/IF+WLt7YGhth7axmZW+uRW6ppZbdSNz&#10;ztDWAW1LKzTNLayJZuzohL6tHToStcbUzV09MHZ2DZsXTQ3QNjdC2VAHWU01pFVVEFdUIbWgCG+J&#10;JfBPSkIQn4+ZShXCNGqEGrWYaTcxH+J6hKqZY5kCM7h83LstGg/EJ8FfqsATXC7uityKRxLiMDUp&#10;BnOzopFeq0fhgSqUHihjzTQispEBKUmkGjHU2M0LbhprZL01UrL1bjPz3MZb666RtdNISqfLXCOm&#10;mWtNNWKeuY5da665jDZyTPr8zYYGzPUSsuZauRi5xbnIdmSz6665NjSIE8dfjxEMp4X+q+ba2Pia&#10;J+9NqoqdyKlsuzut8aOJSQ2/jszqdXoL98FDtB8+0kPwlh3GSM0p3G69iLvyL+H+4vfxp5KPmPIT&#10;3O34BBOs72OM6V2MYjTScAFjtCcxWnkIozQnMEJ1CqNlzLH4KEZKj2MUU/eWHGfEjCvdw2gnvMWD&#10;8Mnth092L3y4jLJ64JPZDe/0NnikN8A9ox7uaXVwT6qAR5wDHlEWeERa4bVBi3u3KMEp68L7V37C&#10;4Mkj0NZWQcbMU2LoknRNDRGZZ8zcNPf0MuqBrbcPBTt2onTvPpTvP4CSPXtRc+QoWs+eQ8u5YbW9&#10;cx5d776LzosX0XL2LOpPnET9yZOoOXaMTeEs3b8fZQcOsCreuxcFu3ahcPdutr1k3z62ns+8G0V7&#10;9rBy7NgBsrYbKV11a18fK1K39fezz0YMPJIe6qrrybMzMjHvjaGl7W/fLaZU1dYz72UtK1lVDcRk&#10;vcLiUma+kM1AipGdX4BMWx4yLHnIMtuRoTchVaVFMvPuJygUiJZKsF0swDpBEp7izIcfJxDh0nCE&#10;qkIQqgthzS5ilJH0TZLKSYwxYpaRYyJilhFzzJXeSc6Ta1xrrLmMNiKXqUbkMtJc/cmYrnFJRBtJ&#10;NSX9SJ1cG2og14chSBfIrr9GzDY2kk4TjJmmWZilnwVfru+Qf5r/N4HpQTsCsqi5RqFQKBQKhUKh&#10;UCiUfx/35cVt45bVtM58s7icHyIQ7J+amfH9g/GxQ6OXL8X4VSsxcdUajF20BHesWQN/US5mmXSY&#10;bTNiltWCMIMewRoNQtUaBIrEmJzAgX9UFBbxc7CN+dCOE4uRLJcjTadFhpmss2ZFbkkh5DWVMLY0&#10;wdHdibLBftQdOICGI0dQfZCYE7tRtGsXHP0DsHR2swYbkam9E0ZiCtysk3MWYp51MO2MrD29rNFB&#10;Skt3D+x9A2y0kJ0Zx9TVNRzZRsy31jao2bXYGlgJq2oQabFgbmY6fFOSECwWIFglR4BWgXCbCbPz&#10;bMwHtwlhai18eQLcsy0a98UmwFcowmRuJiZFbsFDCbGYnByLuTnxSK83oehQDcoOVrCRa67oNSKS&#10;CvrbNddcu4XeilzrG94llEStkTXXiGHmWnPtt5FrxFQjJTl2tbki10j5DyPXmOullRJIyiUQFOey&#10;UWvspgbmdKRok/9qrpG00H9lzbVNFu8HU+oDZ/Aqcu7hVO31zaz49s6MpiGPnJ1ON/FBuEkPwUN2&#10;BJ6Kk/DWn8fYvI9we/EXuKPsc9xV8TnuLP8atxd9gzGOLzDC+gm8GHlaPoCP8Sx81MfgpT0HD+1F&#10;eKnOw0t6ihnnFDzkZ+AmP83oOCPmHrKDcBcfgIdgHzxzdzHlTrjn7oBHzgDcM7vhltnMqBFuaU1w&#10;S6qDW0IZ3GIK4BFdCI+NRtwZaQCnehAf/nwFe84ch6mhDuraWjZq0kCiKBnpmTlk6elj55qNKck8&#10;Ld65GxX79qPy0CGUHziIhhMn0XbuHbSeH1bbhQvovHQJHe9eRPO5s2g4dQpNZ86wBlv10aOswUZU&#10;efjwLYONmGrlBw+yInViqv292UZKVz1vcJAVMdtISYw2Sy/zLjAidWKwkYg5E/PemDq62PdId9Ow&#10;JkYbKdX1jazB5jLZJOUVEJaQTUSGNxLhFxYy8yYf2fZ88Gx5yDZZkKnRI02lQbJKhTi5FFESATYK&#10;k/B0wiuYHjcDoeJghKmCEaIJQsRN82vY4PrremlELsOMtJFzxBxz1V19SUn6kfpv+5KSjEHMNFJ3&#10;pYbeMuVujuWv9GOfgShYRwy+4f6sucb0C1QFIkIfgTmmuZiRM4M110KzgnYE0cg1CoVCoVAoFAqF&#10;QqH8E1hzbWld06w3SkoEoULhwemZmZcfSogbGr1iCbtY/6SNGzFu+XJMWLMGfsJchOu0CNXrMMdm&#10;wxyrFXPMFoQqVQjM4WFqdDTmJSezuw7GMEqSy5Gu1iDLYEC21QJegQOSilLmQ74Bjp4ulOwYQNW+&#10;PWg8fhRNJ0+g9uhhlB/Yh9J9e1G4cxdrYJg6u1gRw8zMmgPDdXLO3tfP1omhlj+4g72GqGjXbpTt&#10;O4Dyg4eYsfYx5waRx/Rx9PTB0t4NfVMbtA0t0NQ3QVHXgPSyUrwhEmB6Qgx8czIQrJIiRKtkPrhV&#10;mGu34um8PMzUG+AvlOCerdtxX0ws/EQiNmX03u2b8WB8NJ5MjmHNtYwGM0oO16HySDW73ppLJC2U&#10;RLARg42IGGwkgo2YasRkI7L322+tt0ZETDOy5hox14hR9ltD7bdmGhGJdPv31lzjGBMhJGuuVcsg&#10;q5BCWCxg11vLzuMi0zIcuZYgSbgeI479Ikac8C+tufYot3hcILdqVlBuheixzOpDfvzyy3dym4bc&#10;c3Y43SQH4C4/DA/FEXipTmKk8QLGOT7GhNKvMLGcURWj6u8xruwyxhR8jRG2T4fNNeuH8DG/A2/t&#10;KXgZLsJD/z68NRfgrSC7h56Eu+oU3JSn4aYg5tohuMmYe4iYewgPMdoLd9FuuIl2wYO/Ex5Z/XDP&#10;amfUAo+0VrglNsONUwc3smtoZDG8N1lx5zYTEqp34tOrV3Dg7AlYyfp+dfUwtbbB1NHB7sBpYOYf&#10;Se10EPOWUf7AIIp372Hm7QHWHCMixln7xYtov/Quq473LqH7ww/Q9cF7aL34DhrPnUHz2bNoPH2a&#10;jV5zXVd15Ahrsrmi2EgbOSYGGzHWSOky34ipRkpiupFIN1cUGzHaXNFsv5XLYGPV3c0a0iTKk5jN&#10;JAqURK+RDUA09WQjkQYoa+ogq6xkd9117dSbW/Qbc41RtsWKDL0eaRoNktUqxCtkiJYKsFGUhHlJ&#10;8zEtzhdBgkDm3QnHTONfzTBiZJGSGGgus4zUXUbZb9M9yTGpu9qIXNe5xiEiRhoRaXeliJLzrnTS&#10;EG0Qa/DNsczCLFMEwkg6qCGYGWt4TKIwPXMv5lkjdBGYkT1jKCjH/5swbtCOIBK5lknNNQqFQqFQ&#10;KBQKhUKh/GP+xlwLEwoPBuYKLj+ayBkau3wx7li7CpM2rMdtK5bjjo3r4SvIZT5AdQjQahBqNDIf&#10;qRY8Y7djtk6HGSmp8N28FW9kZmGLVIY4hZKNZslkzuWYzeDn2dm11mRV5TC0NCG/t5s118r37kbd&#10;kcOoOXYU5YeIcbAbxbt3oWBwEPZ/Yq7l9Q/AMcD0IeuzMfXCXcx1e/aiZC8x5/aj5uhRNv2OlGX7&#10;9qJox04UD+6Eo7sf5rYuGJrboWtqhbqxEYLqKmw06jEzIwXTGQVIRAhWKRGq1SKY+a2zLBY8ZbEi&#10;WCrHfVExuC82HoEyKabncHHv9q34cwoHk1PjMJsbi4w6E4oP1aLicBVrqLlEItdIauhv11z7e3PN&#10;9nfmGjHR0uzp7IYGLnPNJZe55jLbSJ0YbP/IXGM3NKgUs+aavFIGUYnwlrnm2i2UI0u8HiOJ+yJe&#10;mvAvRa4Rcy0kp3x2UG61JIRfcSQkp/SHSZkNNzx4A0438T64yY/CTXEMHqrTGGG4gNvyPsKE0m8w&#10;sewb3FnBqPJ7jGfNta8w0vYRvKwfsuaal/kCPHVn4Gm4CE/9JfhozmGE/ASjY/BSnYCb8iQz7hFm&#10;/P1wl+2Hp/ggPEQH4C7aAzfhLrgJdsKTuwNe6b3wSG9l1AiP5Ga4c5rgxqmHW3wV3LY4MGqLDZO2&#10;GpBQ1ofPf76CQ2dPwN7YAH1tA8zMXDG3drCRk5aOLmbu9qGANdhI5Fo/a3QR06v88GFW9WfOoOXC&#10;BbS9e/GWOj94Dx3vX0LzxfNoOHuGNeBc5tpvI9dISYw0IpexRsYmEWukJO1Fu/eggJjITEnmfT4z&#10;t/OYd4HIMbiDLe3Mc/1WFpLGSt6hvzHX2qBvbYGhlUSwNUFdXw8V2aGXkaKmBlJirpWXsRKVksi1&#10;fHDz8pBFotbsDmSZLUhl3u8ktQoc5n2JkUsQJRVgkzgFz6a8Bt/EAASKAhGuHzbMXOYakctUcx0T&#10;c4uUxDhz9XWZY6SdGGekdJlt5JwrUo2InHcZb66xSB/WNCNjaYPZ1NSn7HNZcy3CRJ6J6Wf8a2Rc&#10;hJFp10cgTBMG32zfoaCcoG9CuaGsuTY9c3rgA3HUXKNQKBQKhUKhUCgUyr9l2Fyrqpr1RmGhIEwo&#10;PRiQmXv5sYSkoXFLyZpryzBx1UqMWrQIE9avR7BcjnCDAYFGI3xVaoRq9ZjJHEeolfBLSkREdCyW&#10;83KxlewQqlAxH91qpOv1yLaYkZNnA68oH5LKMuiaG2Dv6kBBXw+KBwdRvm8vSg/shWP3DtgG+ljT&#10;Iq+nB9ZOks7Zwa6n5jLZhtdS674VuWbt7WXXmCLROySKx5VOV3/iBFrOnEXjqZOoOnwQpfuYcySF&#10;rrcfljayE2kbtE3NUDfUQ1RdiRibFc9xM9nU0ECxGEEKJYLUGvgrlQhUq9jfGSSV4d6oaNwTEwc/&#10;iQS+PB7uj47Cn1OTMD0rCU/zEpBeY0DBvkqU7P+3a665DDXXmmskJdTSa8GtNdd6LDB2mtiUUCKS&#10;3knSQklqZ04xjzXMiFzrrblMNCJSJyabax22f7PmWrmQTQuVkrTQotxhY82WiQzT36WFSv+1tNDf&#10;mmuPpRUf8c8q/GFSevUNz5wep7tgF9ylh+BOIssUJzBScxa3mS/hjoLPcFfh57i35AvcU/o1JhZ9&#10;jXH2T9g110h0m7fxPLwNZ+GpOcnoDLyY60YqT2KU9DDGSA4xJTOm9CCjffCU7IKXmJFwOBXUPXcQ&#10;7vwd8OQNwiezHyNTu+CT0gSv5Dp4curgkVADj/gqeMSUwmOLHWM3m3DvJjXiirrx0Q9XsP/0CVjr&#10;66GtroOpsRXGpjYYmlpham1FXlcnHN3MHOzuYtcGJJFibConSWs+cBA1J06ikay5dv78sC6cR/u7&#10;F9F68QIaz51F7cnhNdfqmDlKDDWXmeYyz8hYRKRO5rMrQs1VkuhMV6QmWe/tlsnMiJjOrvTo36ZK&#10;u94dY+ewDGRtwuYWduddYqxpGkiadC1rqsnZNQkr2U0/BKUlrHKLi5CTn4dMmw0ZVhsyrXakm8xI&#10;1mjAUSrYqLUYqRjR4lxsFCbi6cRXMCXeF4GSIIQZ/pr+SUSMNZeIqeUyz8g5V9QZOf6teUZ2CyXn&#10;XRFurnFInYicJ/2IGUfOudZtc92HtJM118L0oaxC2JTQ4R1LSX/2OXTMuCrmHvqZw2mh2f7shgbU&#10;XKNQKBQKhUKhUCgUyj+DNdcWllbNmm/LFwTmCA7OSM65/FgcZ2j8siW4c/VK3LV2NcYsXow7161H&#10;hEKNp2wOBFmsmEHSJFUaNk00UCLAjIQYvJSUgk1CCfORrUSiSotUnQEZZjO7iUFOoQO5pYWQVVew&#10;kWvEoCjs7UVRfz9K2RS33XDsHICtr4eNDMrv6YW9q4ddH4oYAy6zwJUG6lpfiqS8kdJlqpHUOmJa&#10;tJ+/gN733kfXpXfRdO40qk8cQcXhAyjcuRNWZlxi2OnbW6FvbYKyvhZZxSVYIpEhOCUNgcxvCNXo&#10;mQ98DQK0auZDXcV8dCvgm8vDvZGReJCTiECZAlOzsnHXlq14MCke07IS8QwvARm1BhSxGxoMp4H+&#10;ozXXiFybG7jWXBs22qww3dwt9LdrrhFzjRhlxDhzyWWmkdJVJ9FsLsPNZa5FqaIRr0/4D821+Jtp&#10;ofGyfz1y7ZFEx+w/JRRL7o4pOhKUbv3hfk7BjTGZzc5RWV0YxevHqNxdGC3ciwmyw5ikO4UHrBfw&#10;oP0iHsp7l9El3Gd9F5P053CH6jjGK45gjOIARiv2Y6RkD8ZI9mOseD9uE+3DbfydGM9oHH8HRvMG&#10;GPVhDKPR/D7mPr0YzWXul9UxrIx2jE5txVhOE8bE12F0XCV8YkvhE12IEdvt8Nlqhs9mA0avU+C+&#10;9WLEF7Xj459/xr5zZ2FuIimS9TA2tzFzlpkvza0wtLXC1t2OvN4e2Ht6YGPmIknFJNGSZQdJSuch&#10;1J88g5ZzF9B58dKw3r2EHnYuvofW8+fReDNqjay9RtZcc0WnkdJlrv02Us1lqrFG257hlOm/N9eI&#10;qeYy10hJTDWXyDtzy5hmRaLw2qAnO+8yv1Hf2AgtiVqrrYWypgaK35hrwjJirhXfNNfymTljR4bV&#10;jkymTGfe7WStjnnXVeymJfEyKaJFudgkSMK8xPmYxvFDADHXjBHsjpysmUZKQyhrapGoMrIeGjkm&#10;51zRZ6QPOU/MMWKKkfOuOjHBSF9inpHSFZn22/NErug1Uic7kZIxyXEQc48wpowwM+MYgpn7MOMw&#10;x2QH01BDGIJUQQjXRiBAFDgUzA/5Juhm5BpNC6VQKBQKhUKhUCgUyr/HsLlWVTfrtfx8QZhAeDAw&#10;O/fyo7HxQ7ctXYRJ69figS2bMXHFSty1Zj0CeEI8Yy9AmN2BUOYDO5REsSnl8OVlYsrWTXgzJQ3R&#10;EgWSFFqkaQxIN1iQZbcjuygfvNJCCCpKIK+tYjczsDMf+PnMB7+jqxtFgwMo3EnS2fph7+1BQV8f&#10;Cvv62SgzYl4Qg+BWGihTkrQ3kornWm+KlCSFjqTYEWONrGfV+/4H2PXpZxj87GN0fvgumi+eQd2Z&#10;Eyg/sJ8dx9zTDVMXiYhrha65EeLKamzWGTEnk4uAnFyEqHWIsFrhr1MjSK9m12Cbwc/GA1FRuD82&#10;HgESGXxzeLh3eyQeSorHE8nRmJsZDW69EaWHSVpoJWuokZTQSqZO5FpzjUSxuYw2YrC5otnsA3mw&#10;9tpupYYSo4ysuUbSQl0bGrjkSgslctVJWuiwwTYcvUauIcYcx5AIUbkIiho55FUyiMpE4Bfyhjc1&#10;sGYx/05p4Mg412MkiV/EkLTQf3HNtccSHbOnJRdIJsXkH3lym/yH21aIb3ittzg9N+TDc2MRPDeX&#10;wWtLOby312AEpxkjk1owKqUVo1PbWI1MbsXIhBb4xDTAO6YWXlGV8IyuhMf2Unhur4DXtkp4b60c&#10;HmMLc0zG21R0S56bSpj7FMNrQwE8N9gZ2eC53grPNRZ4rjDDc5kRHsu08FiuYEoJPJbkwmMxHx5v&#10;c+HxZhomLE7BNmsdPr56FXvOvwNjazPzd2yAnmyq0dbBrlFm7GyHvY+Zt/3MnGTmKNnQoHD3HpTt&#10;P8jMrUOoPHQEzWfOoePCu+h57wNWvYwGPvyYmZMfovPdd9H6zjvsLqIkNbT2+HE2eo3IteaaK4qN&#10;tLkMt1tm27797BpvxFgjJVlf0GW2ERGzjZRkjrtEzDZisFlIxOfNiDtLB/NbyEYNzc1sqSfRa3X1&#10;0NTWQc2mhVZDVlUJaVUFG20qKidrrhUh20FSQ/OZ0oFMmxWpzP8ByRotG6WaoJAjVirCZlEKnk1+&#10;Hf6pIQhTzUSQNgSBxEwzhyPMHIZgw3DEGDG0ZpHNBwzD5tos62zWBCNmGGt23RQxyoiZRqLaXJsV&#10;EKPMJWKqkZJEtc2xz2H7kzZSkrHJbqFEfip/9piME24m7RHM+H/dldRfHci856GYY765oUFm0DdB&#10;WaE7QuhuoRQKhUKhUCgUCoVC+ScMp4WWVs16qzBPECYQHJyclHT5L9GxQ7cvX8qmhE5atw7jFy/B&#10;HSvXIlyiRIBMiWeLShFusWG21Yog5oN6WkYa/LdHYlFaFmKZ86laPdINZqSbrcyHuAO8okLklhZD&#10;XFEOJfPRrm9qhLmtDdb2dlg7OtkoIEcfMdHIRgU9yO/vQ+HAAFMSs204/fO3pgEpi/fsQenefSgi&#10;UW979qL68BHUHjvOrrNG0kH7P/wQe778HLu+/Ay9H3+AjvcusqZGFdOPGHLWAbKbYjcs3WTtqVZI&#10;auuw3WLF7OQUTE9KRqBExnyIGzHL4YCfWgV/uRwz+LmYtHkb/pyUyvwdZHgiMx13bdmIB+NjMCMj&#10;ES/wE8FrsKDsaB3Kj5Sj5EAxyg+VoepIBSoPV6B0XzHzvAXM8xayZf7OYVONRLE5duQjbyAPtj4b&#10;rL3DKaKaVg1S89IQZ4iHsFIIXbse2lYt1M3Da665zDSXuWZsM0LfQtZh00DVrGSuIWuuxSJRnwhp&#10;hRSqWiXk1XIISgTILshBdn42MqyZSDOQNddI5NrN3UL/RXMtILN4dlBWseQBTtER3yTrDxO2O254&#10;JjQ4PZI64JncCa9URund8MkZxGjxPjY6baLqGO5QH8dERrcrj+E2ySGMFezHKP4e+PB2w4ekdub0&#10;wTtnB3yydmBEJlOm9rLyTuuBJzOmZwozPiMPpu5B6olt8OY0w4vTCM+EOnjF1cI7ugrekeXw2lYM&#10;zy0OeG62wnO9AZ7rdPBYo4b7chEmrhYg0tGCj3+5in0XzsPQ2gJVQwNMzFw1sZGOHTB3drDzk6wJ&#10;OLzG2SAbWUZMsYrDh1HGlE3nzqLt4kV0vffesN5/H73MfOz54AN2o4NmZh42nXsHDcw8rWXma+XR&#10;Y6yqGFUw85ONgDt0GJVHjrLHpWRjDkblN8+VkEg2Zt6Tko1q272HXXeNiJjOZH7nk80NbopEeZJN&#10;GIjBRsxqe08frGTX0NZ2djMDUhpIiijzWzX19dA01ENZV8uaa5LKCkiY91ZYVsa8x0XMnHGwkahZ&#10;eRZkWk1INeiRpNGy0WtxJHJNKsQGUQrmJb0Ov6RgBIqDEU7WMrNGIMQUgjBrOAINTLs+mDW8ArWB&#10;CNIFYq59DkK1YZhpno1Z9tkIMgRhpm0Wa4a5jDVioJHoNpdxRkQMNaK5eXPZfiT102WwkWPSHmIM&#10;xUxmTGLkzVD4YTap581CgC4A4WZyzwiE6kOZ/8/mIEQTykauhcvmDM0Szv0mjD9zRwgvhJprFAqF&#10;QqFQKBQKhUL5d3FfXlw8bmlp6aw38m2CgOzMg/7ZmZf/EhM9NPLttzBh5UrcuXotxi9eijtWrcOU&#10;tCzM1VswRSDCs/kFmGk0YLZBh6mpKZi+eSuWZGaz5lqiRgeOVo9kkwUZeQ5k5ecjp6AQucUlEJdX&#10;QF5bC1VjI9SNTVCT1LS2Vhg6OqBrb2dl7Oq4tfC6qaubXYidRKwREZOAlI6bZgKbFjpI0kLJboqH&#10;WPOs7vgJtF+8gN6PP0LfJx+zuzW60vFKDxyEbXAQxr4eGHq6oO1oh4J5htyaGkTb7Xiem4WA5BQE&#10;i6TwlSowQ63BU44CBMlVmJbFw4PR8Zi0PRrThULMEPLxYEIM/pwYh8djt2FOSiRSK9Sw7CqCfVce&#10;rIMW2AasyBu0sbL0GGHuMsDay5Q9Bhg69dB36JnSAFOnid3tkxhq6hY1VM0qiKpFiDfGI1IViYyC&#10;DEhqJazE1RJIa2Vs6qesVs5KXquAgjXPZJDWSCCqEiCzMANRqu1I1HMgKhFBWkGi1sTgFfGR6chC&#10;hj0TGZZMdrfQWFH09ajc7V/Ei2NaE/7FtFBirgVkF0tmpBUdCcks/OHu5JobXtxBpyf/ADxy98ND&#10;uBdekgPwUZ3CWMNF3GH/CHfnf4pJhZ/h7qLPMDH/E9xufR+3GS9gpO48fLRkp9DT8FAdh5fqNLwV&#10;pzFKfgqjhIcxQngU3pKj8BAfgofoIDwE++Ap3A9PwV548nbBK2cnPLMH4cHtg2dmN7zS2uGV0gKv&#10;pAZ4JdTAK64CXrHl8NxeBM+tefDeqMcdm5TY6mjDhz9dwe4zp9h1yGQ11ezutjqyPh8jXUsLzJ03&#10;N9hg5ieZp46dO1BINs3Yv49V9YnjqD9zml1fjaj5/Dvsemtk7TWymUHNiROoZuZo1bHjrGlWxMxd&#10;l/KJUcaoYA8z3s02UneQjQvYdub8zp2sYUbSoYlInewGauntZd+Hv9kZlJGxq4vd6VRHdgcl0Xft&#10;nczvaIOyoREqRtqmFqjqmN9aXc2o6taaa8KyUuSWFLMixhp5jzPybMi0m5BpMyDdrEOyTguOWosE&#10;pQoxEjG2CXOwVsDBM0mvIpBErinCMUM+A4HaAIRbw+Cv90egMRjBxDTThWB23hwEa4MQrA7CXMtc&#10;BMiJQRaImfaZCNAG3oo0m6GYwUaXEWONmGYuo81lvJE110hE21OOp9iS9CNrqfmrAzDTNhv+zFjT&#10;5L5M+2zW7CNjh5lCEaoLwmxzOGuwBWmC8JR1LkLVYXg04dGhaakzvg7NCR0M54emBOQGBFBzjUKh&#10;UCgUCoVCoVAo/4hb5tpbhTZBSE72wcfj4y4/sj1yaMLyZbh3/QY8uGUb7ly5GneuWYegXAn8RXLM&#10;NlowTShEhEGHMI0SM7iZCOEkYjEvF9uUakRp1Ig16MGx2ZDicCCjsBCZxcXIKilBTnkFa2SJ6ush&#10;bqiHpLEBChIh1N4ORVsbK3VnO7Td3dD39rAyELNgcAcsg4PD2rED9l274dizF/bde5BHjAiSPkfS&#10;6I4dRdXJk2g8/w7aP3gfnR9/hJb3LjHHxNg4x/Q5AuuuXdD190Ld0wV1Vwd7T0FDI6Ly8zE7LRVT&#10;YuMQkJ2LILkSvlIZAhRKzNToMS2di0kbt+BhsuaaXIYpOZmYtH0LHkmKh28aBwHRa/Fq5iaslW7D&#10;BukmbJIxIiWjzbLN2CBej42S9diq3IKtqi3YLN/MaotiC7bIt2GzdAtzfhPTbwPWCddhFW8VFqYu&#10;xFtJb2FF9gqsyV3Dtq3IXolVOauwmrcaK3NWslqVsxrreOuwJns1VnCXY2nmEixjtJa/BsnGJIhL&#10;RZBVyiEqk4BflIucgpxh2bORqklBvChueEMDcfx/2lwLziw5MjOr5If7UhtujMjZ5fQUHoKH5DA8&#10;ZIfhpTwFH+27GGv5BHcUfIW7S7/BpPJvcHfFN5hQ+gXGFXyEMbZLGGF+F96MPE3n4aY/Aw/9eXjq&#10;zmOE5ixGyE/CS36KNds8ZSfgKT0GL2Z8Lym5z354iPbAQ7j71m6hbrwBuHF74ZbZBfeMdrinkN1C&#10;6+EeXw33qFK4by3EqC123L3ZgKiCLnx8hZhrJ6Fl5qe8uhp6smtoaxu0re3Qt3eyO28SA4uIbKZB&#10;osVIBBlJ3yw9dJA114ih5pJrx9COS5fY6Mn6U6dQf5qYbCdRceQoa7CRjRBIWbz/AGumkZKImGuF&#10;e/fdMt2K9u1j06CJweZKjXaZbS79vcFmIu/STfPaQDY0uGm2qVtaWMOQGG6a5mbIamtYM1FeVwtp&#10;dRUbaUrWXSPKLS1FNmuw5Q1HrdmMSDPp2TXXOEotEhQqxDPvRJSUj3ViDp5Ofpl5jybDlzeV3Twg&#10;nN2VMwRh5lAEG4IRZopAuHkmgvRBiDCHY7Z5FoKUQQgju3WawhGoD2DTNsn6aKH6EDY6jZhpxFQj&#10;qaGkJHKldBIzzXX+VhQbcxxuCWcj1EJMoWzkWoCSadORqLcIBOuDEc48U6BqBvwU0xHB9Alj2kLI&#10;OJLgaxH88M/D+bO6QnMi4n3TfR9xW+jmeXO6UygUCoVCoVAoFAqFcou/iVybkZl+8IFNGy7fvmLZ&#10;kM8br7Nrrd2zbj0mLF2G0QsX454tUfhTXDLGrt+MBxKTMCFyG+5LiMMdWzbhwfVrEbx1K56OicIz&#10;sdF4lml/lpOAF5KT8HJqKuanpWF+ejpezcjA61lZeCM7G2/ycvAWn4cFQgEWioS3tEgswhKp5JaW&#10;yeVYoVTe0kqVitVqjQZrtFqm1GKtTot1ej02GAzYaDRgq9WCKIcD0QUF2GbLw1azldV6nQGrlCos&#10;V8ixTCbDMqkUi0QivMHPxbOZWZgSGYlJa9ZiEjEVI7fjnoQE3BEVhbu2RuKh6FjcuW4DHoiLRwDz&#10;XDOEPNwVuQm3bViNu9atQGDMemzWZ4NbLEF2ER+84lwIykWQ1EjZSDR1mwaadg0s/WY4duWhYE8+&#10;owIU7C6EYzAftj47jF0mNppN26ZlI9iUTUpWpE6kaFRAWieFrF7GSlwjhrBKyEpcJWE3LuCV8Zhn&#10;yEJ2CZc5zmWj2ZTVCiiqlazBJiwVIaeQ6WPngmvhIlmXcp0j4VyNE8V9wpEmNHLEcRv/M2mhM7gl&#10;R8K4xT/cm1Z3wytnh9NTRHYKPQJ3xVF4qM/CR/8+xto+x8Ti73BX+fe4u4IpK7/D+LKvMLbwE4yy&#10;vw8vy3vwZORuvgg3wzm4Gy7CQ39hOJpNcQqeitPwUJ6Bu5ypy07CS3oEXmQ3Uul+eIj3wl20B26i&#10;mwYbfwfcsvvhltUNt8wOuKW2wC2xAW7EXIsuh/vWIoze4sCkTQbEFffio59+RPvenYhXKbGFmYvR&#10;zDyJUiixVaHGVpUGUTo9YnS6W0q0WJBktbJKduQhvagQORXlt8SrrGCVW1nJ/JuUILOoCNzSMqQV&#10;FCI1vwDJeQ5wrDa2JIo3W27VSbtLCRYrOIzIfeKNRnDMZvbeccycj2XmPinJ85BzpB7FvB/RzPtB&#10;zm1XqxHJvDPkmJTkeBvzm7ZIZdgqkzOSYSPz7hFtYn7zBuadXJ/LxzrmHSVanZOD5cz7sSw9DcvT&#10;UrA8NQnLkhKxOCERi+ISsSQ+EW9HR+H16M14PXEtZsY9i4CUAMxShWOmLhSz9RGYbZiJEF0Iwozh&#10;CDVGsJFrbLqoMYRpD8Ys0yyE6sKZtpkIs4SxBlkE03e2dRYbjUZMNGKsEaONmGrEUHOli7I7gTLn&#10;Xccu4y3cFMamfgbqhzc1IPcg5hqJaiPnZxFZmHvYZzLjhiGCrOemCUaQPPBqkCDoUkh2SGU4P3yt&#10;P9f/PmaaewzPdgqFQqFQKBQKhUKhUP7K35hrvukpB+9as+ryuKWLh0a9/RbuXLUak9auxe2LF+O2&#10;BYswad0WTFy7BQ/GJGLchk24Kzoa47YybZHbcNe61bj99Vcx+rmnGT2Fkc8+DZ9nn4HPc89gxHPz&#10;/qrnXXoWPkzpzZz3fp7RC0z9N/Ji2jyZsYi8mOu8mf4ueTHXkTZW5NhVZ+RJypv3HcnURzz7LEbM&#10;m4eR857FqGefY57rueE2RiOfJe1MP1J//gV4v/giRi9cwO6MevfmrRi/cRPGbdnM/s57tkezUWt3&#10;rF6HvyQmIVSpwDReFsZvWI3Rq5fjng0rEc7Zgji7FMpGC/RNZphbrbB3O+AYKEDhriKU7C9F5dFK&#10;NL7TiLb32tH+fgfa3m1Hy/lWNJ5pRN2JOlQfrUbVkSp2AwSy0yjZ+MC1CQLZEKFwdyG7RptLZKdR&#10;a5+VXafN2mNnN0LQtRNjTgltmxq6FqZer4KyWsmKpIbyS3KRlc9FlinLmapJvZqiSfkmVpz4YaIy&#10;9QhHyimIE8Uti9JEjbs5R/6P+Ju0UG7JkVBu6Q93Zzbc8BLsdrqJDsBNdhhu8iNwU5+Cp/5djLJ+&#10;gtuLvsFdZd/jbmKwMRpf+jXGOD7BKMv78DG9Dy/TB/A0vgs3/Tm46y/CQ3cRPprz8JGfhicx1RRn&#10;mTHPMGOfhrv0GDylR+ApPgBPwR545u6Ge+4uuOXuhDtvOD3UI7MTHumtcE9ugDunGh7xFfCIKYfn&#10;1mKM2ezAvZv0SCjpx4c//YDmXQOIlkmwSZCLbSIJtkrk2ChRYKNcgS0qFbYpiZSsXMaWy/BKsduR&#10;U1rKikfWKrspfnk5soqKkOZwsCXpl2yzsQYZudZl0BGDzGWckbGJyHnXfRJMJraP65iYaETEMNss&#10;k2GrQsEaaFvkcvb5iKFGStJOyk1SKdtvo0SCdUIh1otErNbm8rGWz8N65jeTcnVONlZys4aVlYXl&#10;aelYlpLKKAXLkpOxJCkJCxMS8XYsB2/HJeCNmO2YH70Z85PWY1bci5gW44fA7CDMlM/EXPUczFLO&#10;RISWkZGkZhIzaxZmseuqBSPMOLzmWbhpJsLM4eyaayTqbK51LkLIhgiaQNY8I8YaMdqIOUYMNJfR&#10;Rkoi0k7ODxtrwzuEkjJAE4QIy2zMMs9GkDoYEcSEY+4TqAtEKFkLzhKGYOY+weIQZ3BuyK8huSFf&#10;hQlm7V2dv1qW257zgqglZQIzzd2HZzuFQqFQKBQKhUKhUCh/hTXXVlZVzVpUmC8IE/IOPhYfe/lP&#10;W7cM3bZ4ESauWIFJa9dh/JLFuHPlSjyRmIo5Cj1CJErM0hkQynzQB2vUCFDKMTUjHXcw13gRM+z5&#10;p+D53DPwePYZpv4cvF94btgEuylPRh435fXC8/B+8a/yYuTJtHky17j6kPpv5Wr/Z+c8XyD3Ivcd&#10;lje5z/PM+M/dbGOOPZ6dB7enn4LHM/Pg/dJLGLd4MZ5ITka4XIHZai3CVCpEGLTwl0nhJxRhBjcH&#10;927agr8kJSNAJMTkzDTcHxWJR5MT4ZucgJDojXg9cSsWx6/D29sW4+3IhXg7ZhEWcBZjYfJiLEhh&#10;6mmLsIy3HKtEq7FKyEiwGmuEa7FWsAar+cNpnityVrBaxl2GxRmLWS3JWIKlmUuxOH0xFjFjEJH6&#10;gpQFbNooq4S3Wb0e/zpei38VbyS8htfjXsP8yFcwfyvRfLy87RW8sOkFPLt2nnPe2md+nLfumUvP&#10;rHt65/qMNVWxwlhjvDQ+PkGU8NQm7qbRN+fI/xF/b675cYt/mJhWe8OdN+h0E+yDm/gg3KSH4KY4&#10;Bk/dOYy2foDbi77EnSXf4O7Sb3F3+XcYX/wVRts/wkjze/A2vgdP4/vwMFyEm/Yso/OsvNXn4C07&#10;Dg/ZSbjLT8JNdoIZ9zijw3BnxncX74d77h548HfDjb8LbrwdcM8ehHtmH9wzOuGe1gr3pAa4JVTC&#10;I74MHtsL4LE5H6M32XDfZj04ZQP48Ocr2HnqGHT1NZBX10DX0Axdczs0rR3QdnTC2EPWWuuFlai3&#10;l137j6RnsmmhjKqPHmV3AyUiaaBt58/fUuPp07d2tSX9yG6g7KYEzPVkR1BSknRPUidynSObFBCR&#10;c2SdNZKOSuRab82VAkpSP0nKJ0kFJemfpCRyrWfokqalFfKGBlYkPVTR2AhJTTUk1VWQMqWYrLlW&#10;XgZ+acmwikqQbS9EljWPkRUZFjNSiJmo1SNWpUWMUoUo5j2JlAgRJedhpWArZkU9gydWPYmHVj6I&#10;h9c/hMmcJxEkIWmX4Qhho8dC2TXVSGSZn8oXgZoANrpsmnwapiunI4KkjaqD2bXQiGFG1lUjZhmp&#10;k6g21jRTB7DGm6tOzrvWWyNtQSSiTReGp/OeQag+HNOlvuw9iIEXoGPGJZsrqAPxRM4TuH/7A84H&#10;1z34y8OrH/nykbV/PjotdlrhUuPSDbx23lRuP3fkzalOoVAoFAqFQqFQKBTK33DLXFuQnycI4WUf&#10;DMrlX/5LfOzQ2EUL8eCWLXh4+3ZMXLea3RUzQCTG0yYrpvJFeMpiwwypDBHMR3aASonHU1Iw5o03&#10;MYIYZM89A69n58Hn+ecZvfg3GvHCCzflanuBEek3LO/nXHqO1W/P/bXP8Ll/7zwr5h7eLzIi5Qsv&#10;wZu5l9dzLwyLuScx1zxvGW8vMPUXMPrthfhLYiLClEoEMwo36hGgUTIf8xqEa7UIyBXgkdh4PBgX&#10;j3Dm/HRuFu7Zuhl/4SRgSlwM3uBnoWxvP85/9xHeu/wBjn96Ak0HmmFsNEJVp4amVQtNhw7GPgvy&#10;djpQsKcQZYfKUHeyFo1nGlDPlGR30aJ9hWzKKEkdtQ1aWeUN5rFRauYeM4xdRpi6TaxICqmuXQdd&#10;G6MWPdSNajZtlKSJ5pbzwS/hIacgG1n2LKRZ0pFsTkG8Kt65XRx5NVYc+2GaMa0zw54hyrJlrU3T&#10;Zr6SIEsITtIkPfB/kxJK+HtzzZ9b+sMd6fU3PPk7nGSzAXfxQdb88lAcgY/+NMba3seEW+Yao/Jv&#10;/8Zc8zG9B09GHoYLw+aa7h2mfAfe6jPwlh+Dh+w43OVHhyPipMNyJ6X4ENzJ/fh74UbE2wP37J3w&#10;yByAW0Y33NLa4ZbUBLeEanjGl8IrugBeW/MxaqMF927RI6lyJz78+WfsOXuS+XdrgLq2EYbmDuhb&#10;O6Fp64CuowOWnq5hY42RrbcPBTt3skYYMcrKDhxgjTNirHVcvMiq89130XXpEitithGDrenMGTSc&#10;OnXLYCMiO44Sc44YamQ8l1lHjl3rurnqZJ01l9lG6q511oih9ltTjWxyQErXmmt6RsaOTuha26Bi&#10;NxRphralla3LamvZdddcGxqQtdYEpSWscotKkWMvAteajyyrHZlWK9LMJiTq9UhgNzRQgyNTgiOS&#10;g28woXagHQcuHcT+9/eg52InBK08hKWHYHL6FIRpwhGoGt5FlESjTRY/iWBDEObkzWE3IAg1hbFr&#10;sQVrgvGU9SkEaYMRSDYuIBsTEDONpItaZiKUpIEybcQsC9aHYLZ9DoJI5JohlK0TMy5IFYSnbU/D&#10;XxGIMEMEnsp7ijXhZpEdRc0RbAroXN0szEib5nwu55lfM+szvtT0Kw/pBpT5mkF5pKZfEabZpyFR&#10;nDRqjUKhUCgUCoVCoVAo/5Bhc62uataSkkLBLJHwYCAv+/LjnISh8UuX4PZlyzFxzWqMWLYI4zet&#10;Q6hWw3ysavAi86E9TSTBLLOZ+fDVYK7dBt8cHm5fvASezz0Lb1bEBHtxWL8x11i98NJ/KGK+ERPO&#10;54W/mmX/vv5BH2KsMfIiYsbyYu7LPgcztjc5Zvp4PP8ca7D5vMgcv/QyRr29EA/HJyBAKkUI87vC&#10;TEbMzrdhbkEeIgwGhEjleDguAX9i+kzn8TElLR33btmGv8RxEJHFxSqVHM1HD+Craz/h8o0f8dEP&#10;H2Hw9CCKe4ph67DD3GmFudfCmmrlhytQc7wGTWcb0XWpE73vd6HjYhsaTteh5kQ1qo9XoeJIOUoP&#10;lqD0QAkqDlWg/GA5myJasKvglojpZuu3DasvD8ZOM7RteqhaNOz6bIo6BaSVMghLRMgp4LG7hCZa&#10;ONfjFHGXGR1P1aUaMqwZC1ItqU8myBLunsud+39lqrkg5povt3BWQE6xeGp25eFQQfXlSdymIR/e&#10;Dqe36CC8yYYDsiPwVh3HGP1ZTLB/hLvIZgZl3+GeckYV32FC6dcY6/gYYywfYCSjEYy8TZfYzQyI&#10;yealv4CR2ncwQnkCPorj8GZKYta5y29KcWw49ZS5lztzT3cR2dxgL7z4u+CdPQBPbi88MjrgntIK&#10;t4Q6uMWVwiOmCJ7bC+G1wYK7txiQXLcPH/1yFQfOn4OluQna+iYYWzthaO+Cjmxm0NmF/P5eFAwM&#10;wtHPiCmL9+xljTFilJGSmGftFy6g5/33b6nvww/ZkphtxGAjaj579lYEGxGJaPut2VZ5+DA7HjHs&#10;iFx1l8FWsncfo70oIpsd3Nw5l0SvkWg614YL7AYH/QPsJgxk110Lc97W0wdLVw+M7R23pGtphaap&#10;CerGBnaXVFVdHWRVVZBUlA+rtAKiwlII8ovAcxQgm2xUYrcimXlHEjV6cJRqJEgUSBIqobKXYPeR&#10;Y/j2p8v46fpP+PTqJ+w8fkX0MqamTsUMoR/C9bMQbpjFpmLOtM6Ev8YPoaZQPJX/NAJ1QazBNtsy&#10;G8GqYMyykPTR2fBT+bOmGhEx0Yi5Rkw1V9sMpR9rtM0hGxow58k1JA10ln42nrE9A3+lP9MeyJyf&#10;jRAj2a00GLPJedVMTEucOvRC5vM/ZVVlntf0KyvU/Yrt+j5VKLeee7sbqLFGoVAoFAqFQqFQKJR/&#10;n78x12aLhAd9U5IuPxYXO3T7sqWYuHIl7lizBmNWLsWEzesxTSjAXJsdoVoD81FqQ7BagxC9HkEa&#10;DZ5Mz8DYBQtZs8qb1YvwevamiLHFmlr/NyLX3Iw++xfFGmtEzHhEw8bd8LhsWigx154jqakvwPPF&#10;lzBm4WI8mZaGCJ0OoQY9AvVaBJmY36dnjpk2f6EId2/ehvtj4lmjzZebg/u2bccTyWkISsvAcpkM&#10;bceO4ttfr+Knaz/hk+8+xo4TgyjuLIKt3QpzpwXWHitrihGjjKyv1ni6EZ0XO9BzqRNt51vYKLaq&#10;Y5WsiLlWdqiUNddKD5Si7EAZ/n7Ntd+aa9ZeO0xkzbU2PdTNaqgaVcPmWoUUwhIhuzsol5hrJs71&#10;WGXMtwmqhL0cNSeHY+LM5Oq5Y2/OiX+Je7mW0Y9yK8J8swsFd6U3H/DLrvv+zoz6oRG8HU4v4QF4&#10;SkmU2TF4K89ijOYCJlg+wZ3F32FS2fesuTaJ0cSSb3Bb3icYbX4fo8wfYKT5I/gYb5pr+gvw1F3A&#10;KM05jFScYA02Yq55Ko7Dg5E7Izci+bHhSDbRfkZ74SbcCQ9eHzy53fDM6oJHejvck4m5Vg+3+Eq4&#10;xZbBLbIUXlvycFekEYm1e/DBzz9j37mzsBCjqa4ehuY26Ns6oG1rh7mjA/m9vSjoG0AeUf8Aa24R&#10;M4wYY1VHjrARacREI5FqLhFjjZQkNZSYaiSyjUSv1Z88ees6UhJDzRWxRsw0Mi4x1Mixqywhu+Pu&#10;2s2WxWQHUaaeP7iDfRYLMdAYkYg6e18/20ZK0mbu6mZNNRsja2c3jK3tMLS0sdI1NUNdXw9Vfd1w&#10;SaLYKishKS8fVkkZhAXF4DvywXPkITvfjnS7BUmm4dRQjmrYXOMIlVDYSrDz0HF888NPuPLLL/j8&#10;py9Qtq8ML/JexIyMGZilm40IAzG+5jDvVRgCtYEIt4UhzBzG7vAZZo4Ylj6MjVyLMEaw0WjETCOG&#10;GDHQyDHbl6R43oxcm0k2PmDaXW0kdZSYZ3NMcxGkHF6jba5jDnO/AHb8COYcMfhmamZjCmfaUETi&#10;zMsxxVHHZD1irbJH+apxt/FuLrh0EwMKhUKhUCgUCoVCofxTbplriwoLBWFCwcGgXN7lxxPi2DXX&#10;7ly9BnevX49xK5Zi4oa18BUIEazSIExrRLjOwHwgG5mPVwtCtVo8npqGkW++BQ+yZhq7btoLjF4c&#10;1ov/WF7/VL8xx/6zYiPVSNQa0Qsg668Nr+v2PGuyESPOg7nnqAUkLTQJISo1QvV65gPdhCCDDqEm&#10;I/Ohb4CfUIz7o2NxX3QcApj6dG427tm6DQ/FceCblIrFEimaDh3G1z9dwY8//4hPvv4Ig0cHUNhW&#10;AEuzGcY2I0ydJjgGHSjdV4rKQ5WoP16PjvNt6LrYjtazTag5Vo3KIxWoOFyBsoNlKN5XjKK9RWxJ&#10;NjRwGWoukc0MhlNEzczYFuiZe6ibNVA0kKg1OWRVUohKROAX8JGdn42svExwjAnXE5Tx38TJo3fF&#10;KWIyEtTRwStkK8bcnBP/Mt6pndMeyapJnZjeMvAYr+nLCalN172yB53uuXvhLjkCN9lJeMrPYKzm&#10;IiaYPsKdji9wT8k3uKeUbGzwDW4v/hpjb5prI4zvw8v4AaN34a57h9EFuGvOY4T6HHzkJ+AlP86M&#10;dQIe0mG5M3JjdQxuooNwE+xhRHYKHYBHdg8bseaZ2cGuueaW1Ay3+Aa4xVbBLaaCNde8tzlw11Yt&#10;EqoG8R5JCz19Gua6Wmiqq6FrbIKutQUaRsb2duR198LR08dGgA2nhe76GzOs9vhx1kD77VprJDWU&#10;RLORdmK+EbmMNZeB5ipd663dMtNurr3Glnv2opC5X8GOnbdKl7FGnsXU2cXqtyYbKUkbSQc1tw/L&#10;RFJcm1qY39YMPVNqmd9IotWUtTWsFMzvlpaXQ1xaykpUXIzcfAey7VZk2S3IZJRmMSFJR6LWtGxK&#10;aIJIAo5ABrmlEIP7D+HLb77BD5d/wKfffIzSHSV4hfcyZqT7IlQVxrxPMxGiDWcUinBjGAJ0/mwq&#10;KNkpNNgQMmym6cKY/2MiMNPMtOlD2HTQW2YaSf9k2ojhRjYyIOdIG6mTNpfxRow5suZahInpw7TN&#10;tAzvIBqkDWGegZxjnkEWiikJU4ce3vDI5ZfEzx/JaEiVKQeVzxh3GicAoFFrFAqFQqFQKBQKhUL5&#10;p/w1cq2MRK4JDvqnplx+LD5uaMLyZbhr9Wrcu2ED7lyxAvdsWM8aSrMNJkToTfBnPqZnGoZNp3CD&#10;AdNysjFu2RK4vfgc3F56Fu4vvQD3F1+Ex4svwJOp/41Im8v4+nfkMr9+q/+Pvb+AsupKt0BhPK7d&#10;HRdCcC33ApLgHiFEcSgKiirK3f24a7m7C2W4a4i7EiV4OQXzX986dQjJTXff9/7ue9+4vecYcyxf&#10;e++1d9UYZ45P/mzef4vcUo3cRW8R1wYTH4yYP5eLa2S5dufKlRgdSG6hYjgpVXBSa9iPdQP7Ea/l&#10;7rAzklPxsLcPnvQPgmO6GNPi4vHQlq14OjAEMyKi8SpbV3v8BM53dqGzuxM/XvgR+8/sQ15zLgz1&#10;eugaSVwzIGtPNgoPF6H0eBlq3q1By2fNaPtiJxo/rkflOxU3s4WSdRsJapQp1Jot9B+Ja+QSqm7U&#10;Ql6ngLRaAmmlBKLSdKTkpyBhUFyLzoxGoC7wWsCguBYg94vcIdvh8K8Q126LbRhzd0zDhvtid5Y9&#10;ntj8xQNx1V3DozuujYg9MDAy7cjA8PTTN0aIz+A+xcf4m+5LPJ51Fk8V/ILHCn/Bw4wP5v2E+zK/&#10;wz3Gr3GH/muM0n2FkdrPMEz5IYapPsFwslpTfIDbyAJOfJqLbCPTz2BkGmunncaI9FMYkXYCI5KP&#10;YETSfoxI3IsRCbswMqYVoyKbMTKyCcMj6jE8uAYjgqowPKAcw30KMHJrHu7YrMfjW+QIrdiDr8ly&#10;7aOPYKyqgqq8HJq6Omi4uFYPbdNOZLTtRmb77lvENUvMNavbJrl3/nfENXIJJYs1WnOruGaNrXar&#10;sEZJDawliWokqFnFNXJNJes0igFHAhoX0VrbOKmPSurTNu+EntEqsGnqG6Fl1Dc2Q9fQBGV1DWQV&#10;FZzSsjKIioqRVlDImZKfh/jsTMRkGhCdoUe0WY8oyoyq0iJEqkKwiKzW0hCSLILMmIV9x47i3IVf&#10;cPXqBfZ38C0K9+Zzcc0uxg6uanf2t0UCmxtciVoXOOkcYU8ZQk3ucDVSQgInLop56D3grHH+XbZQ&#10;SlRAwhq1qU4WadYEBrf2WbOGOmjYGFnC6WmePZxJhNO6w43dh7PCGS5iJ0wOmDTwxIYnLjuG251a&#10;a1wrSq6Jf07XkCqIawIECBAgQIAAAQIECBAg4J/i926hKSnHnZOTL08IDuIJDe5/4w389e3VuGfl&#10;Svxl7Rours00ZbAfqFrMysyGg0oFD6MJDnIFt1y74+WXMHRQXBu2kKzBLLSKab/jPxHNbh2/lX82&#10;979wUEyzJDP4jdYECpQ1lLKJksDGY8TR+MKFuIeyhYaHwZWyoMqV7Ie/jv3w18Fdb4Anoy17/qf8&#10;AvBUQDAX12wTEvGk3w6Mj4zGtPBIrBSJ0PjOO7jc24fe/l6cu3IOhz84hIKWfBgbDTA062FsMyFn&#10;Xy6Kj5ag/EQFat+rQ+vnrej4ug3NnzWh+r1qVLxTwV1GKc5a4dHC3/GPbqGU5MDYYWQ08b11O/VQ&#10;NWqgrFNAWaOArEKK9CIRkklgy01ATFYMgvRB/xZxbUhs3V/vim6ce09EfeqY6Mq990aUfzMqoubX&#10;2yIaL9wd33Tl/vjWvr+k7LnxpPQontG8gzGmjzAu5wuMzf0So/O+wmNZn+MR48d4SPsBHlR9gHsU&#10;7+Ie+WncITmGO6Qncaf4BO4XHcX9qQdwHzHtCO5OPsx4CPcls3bSPtyXuAf3xrXjntgW3B2zE3dH&#10;N+GeiAbcE1KFe0PKcH9wCe4LyMe9Phm4b5sJ93lp8eBGNR5ZJ8aEzSmIKtqJ73t7cPzTT5BRWwtt&#10;VRX0DY3QNTdC3dTARarMjr3I3G2xFrO4hR7kopg1RhqJZlZBzZrMoOObb9D21Ve8nwQ2a0IDEuJo&#10;DdG6nkQ14q0uoVxsO2KJsUauoCSsWV1CbxXYbhXViFbRjfr0O1thYDQO0uoSelNsI9dQ9rxEEtjI&#10;LVRUXDJowVaApNwsxGWbEJtlRGymCTFGMyLVBoTJNQiVyBGUlo6g1HSIMzOxh2IPdp5HZ98V/NL5&#10;A0oPFWNp0lLYxNpyUc1J68L+riwum04qJ2615kpWZUY2pnPm4piz2gmeBg9udUbiGWUBJXGNW6yx&#10;cRLS+LxBcc3D5MFJbV6ycVulLWxVttwijuKtkbjmxvZ3U7vBQzuTC3guCmdMDp008NjGxy4/vvHx&#10;U+4h7qJNhvXPeRd6PyDEWxMgQIAAAQIECBAgQIAAAf8Mv09okJx8fEZ42OWxO/x4QoOH1q7DI+s3&#10;4N5XX8Vf1q2Fs0wBW4UKs/PzYavRwCPDzH7oauAoV2BieATuefllDJ37AobOf8EiXM27RUyzCl+D&#10;/KNgRgkIbiVZl/GMnn/CW/f5U5KQ9ie8bd4CRlafN4/HhRtBwhorb1/A+hcu4iLiuJBguMjl3BrP&#10;hZIYqFSW2HJKJRxEYjztH4jRgcGwT07F1OhYPLJ1G0YHhcA+OgZvyqRoPH0Kl3r70NPXi18u/4LD&#10;HxxEQWseTE1GGFp+E9dKjpag8mQF6ri41ob2r9vR/HkTaj+oQeWZypviGsVZI1rFtVsTGvw9cU3N&#10;xTUllNUKyMqlSC8UITlvUFzLjkWQIfhaoCzwvL/Y/4Cf5F8prpWNeiy2avy9YWVvPhVdrrgvvKT+&#10;3tCyPY8EmA49FZx55plg89lnQk2dz4Zn33gysgQPBJfiLxF1+EtkPR6IbsS9JIRFNuLu8AbcGdKA&#10;24NqGWswKqCCsQqj/Ctxx45y3Lm9CHcw3u5Xitt8ShiLcYdPAe7Ylos7vLNwx+YM3L7RjNs2MK4z&#10;4Y61etz5lpJRjEe9FRi7TY6xXikYvzkJEzYmYMbGFLhvE+H57cmQlDXhp+5uHP3oI5hq66Guqrkp&#10;rmma66FraUXGrn3I3LMfmYMJDaziGlmhkUBG7p5kpUaimpVWcY36Kd4aCWyU+IDENVpDtK4nUY1I&#10;QtutrqJFJLqRwDYYc80qrlkt2Ujou9UdlGh1F6U+Q0sbjIwUb81quUYkF1GyXFPV1PJYa8Sb4lpJ&#10;CaNVXMtGXJYZsZnETMQYMxAxKK6FyGQIFKcjQJSGtJwMdJw5xs7xPC73X8GPnd+j5FARliUvhW28&#10;DZzUTjxhAYlrntqZcFY5w0lLiQlceWICcgElgcxdT5ZtznBhJEHNarVmFdas4hr1U53mWEniGrmW&#10;2irtuOUaxWPj7qYaB8wkEU7nYXEJZXNdtC6YEDFx4NGNj15+eOMjp8Z7jRfZ+ds9Ny1s2gPsqxbE&#10;NQECBAgQIECAAAECBAgQ8A/xO3HNPTn5+PTQEO4WSuLaX1evxsPr1uHB11/nsdcmJybDXq3BNJUK&#10;dnod7DVquBr0cNNqMD02Fve/uhLD5r2AIXOf4yUlDBhGVmIL/qu4divJLfOmsDYohHFxja0dMY/N&#10;uZV8jJIS/CPSHMtcCy0x16xjJNpZhDtLtlCe/GAhuYW+gjHBgbCXiNmPbjUoW6i70QhHlRKOCgVm&#10;pKTgYe+teNLXHzNi4zEpNAyPbPHGM4HBmBYUjFVsvOHYcfx6tRtXujrx/XlKaLAHOTuzoW/QQduk&#10;AY+5ZnULPVaG6jM1aP60BS1ftqKREhq8W8WFNXILJTHN6hJKohqRBDWK2UbM3JMFU4cZ+laDhS0G&#10;aJq0UNQpIauWQ1Yhg7hEjLT8VCQNuoVGZUYjQBd4zU/md95X7PuvFdcYHo2tu/OJwJKp42MrVtwf&#10;Xup9X0Rp8OuZO2O25O9S+5YcaA6oPPBpQNWhq6vz9954LLgAI3cUY3hwNYZHNGFUbDvuStyLe1MO&#10;4r6Uw7g78RBuj9+DEdEtGBHVjhERLRgVthO3BdVjFOOIkEYMC2rAsMA6jAiowkj/MozwK+KunsO8&#10;8zB0Uw6GbczGyNU63Pm6CE9vFGN78S6oOk5C23wQupaDyGw/jMJdJ1C29x0UtJ/AoU++xg+XL2H/&#10;e+9CU1UDaVkVj0umbayHqrEGanKr7NgD06697OwtGTmzb3ELJTGMYq6RZZrVJdQqtN3qFkrCGolw&#10;JKhZxTSrkGa1XLPWra6hvPyTmGsk8FlFNIqtdqvlmlVY4zHXmltuUtvUDGVdPZQkINY1sLIOssoq&#10;SMrLOMVlpTxLaFpxMVKLipCST8kMchBnzkCMyYxoUwYidEaEKrUIlioQxP5mdqSnwC8tBSkZJrSd&#10;PMLO8RwudV3G9xfOonBvAZYkLmZ/N9N5AgNHrSPc9O5w13hwcc0SK83ZEjtN42TJAqpzhYvaCU4q&#10;S3w1EtDIQs0qrlGdSHXu/snW3uo+Sm1nLYlwJMi5wE5hx8bt2Fw2n6znlHQdy37jw8cPPDIorj2y&#10;9iHRw5sefu4p76cEcU2AAAECBAgQIECAAAECBPxTcHHt9bIyjxXZmclO8fHHHRLiL08KCR6477VV&#10;+Oubb+LRtWvx1zdYuWkzHEQS9gPYAAejEfZGA6Yr5exHshoOcikmh4fh3pdfwvB5L2DovOd4ScIV&#10;F7JIvPo7/J2wRpxvFdcY5xEX/I6WjJ//mCSikaj2m9XcQlBiBavYZu2n5AvD2P0RKT7cHa++itHB&#10;QbCRiGGnUsJBq4GTTgM3kwEu7DltU1PwxHZfPLxxM8b7B2LMNh88smEDxgUGwzY4FK8np6Dp2Alc&#10;6OrBlZ4ufH/xe+x7by9yW3NgaNRC16yFoZViruWg8FAxSo+VD4prO7HzyxY0fNJw02rNKq5ZRTWr&#10;wJa1j0S1TC7QETN2ZXKLNaJVXFPWqyCvUUBeKYekVIL0/DQk5yQhnsdci0KgNuBagPjfI64Rno7N&#10;vv1e/9IH79yR/+jDUUVTzF/86lR39trS2u96I2rP9lXVfNv/ifTkD1cnpdbfuCO+DcNSDmKY7Azu&#10;0H+GB7O+xSN5P+HhvF/wQNZPuMtEsdc+xSjtZxhJMdfkH+L29NO4TXQaIyXvYCgrh6afwPDUwxie&#10;vA/DE3ZhWGwrhg5mBR1G1m/bi/DAJg0cg3So+/Q7/NB/Az93djF24nJfPzr7rqGr9zp+uNCJi6z+&#10;y5VL2P/+e9BW1UJWXg11bQO0DQ1QNZC41gx9+y4YO3bD2N7Byg72TvZx8csqjpE1GolrjZ98wmkV&#10;1yiDaN3HH6H6A4u4Ru6jZKlGa4jW9SSiEW8V1m6NuZZz4ACy2TVJWCOLtaw9lBF0F0zt7dDt3Mm+&#10;gxb2PbRxWl1CrTHXrNQ0NUNB4hqjur4Bypo6yKqqIKkoh7i8DKKyUqSRuMaYWkziWgGSsnIRb85G&#10;rDkLsaZMROlNCCNxTaZAoESEHaIU+KenIi0zA7tPHMO5SxfRdbULv5z/GcX7irAoYQEmR03i2Tqd&#10;DZRQwAWuKjc4KiwCGVmtWbOCkuBFsdFIXCO3UKtFmlVQo3FqWy3XqKR+q3Ub7cfFNXYNN70Hj/FG&#10;wpszF/XYWhWJdmy9hs1h8yZFTORuoY9sfOTUo5seFT2+/XFBXBMgQIAAAQIECBAgQIAAAf8t3BTX&#10;lmVnJ9vHxx+fGBp6eWpkxMB4n62YnRCH5QoZXKOiMTHQEsSfxx/LzIajwQi3TBMcdRZxbWpkOB5c&#10;9Sp4LLP5L2DkvDkYRVZh8+dZhLIF/5V/Jrbd5KAQ9o9I+1rFuFvJrzdImmcR08iCjjh3kGS9xsbn&#10;sTFWDqWEBq++inFhYXBWKuFqNMKBkjUYDHDWa1ldDntJGsb4+8M2JByLxVLMT0vHlIAgTAuPhmt0&#10;PN4WSdF88jQXbHqu9eGXK7/g0IeHUNiej4ydBpha9choNyN3XwFKjpaj4mQ16t6rR+vnLWj7ug1N&#10;nzWh5v3fu4WSwHaTRwqQsz8H2fuyuWspkQQ2c0cGp5HtbUlqQG6hKihrlJCT9VqhCKl5KUjMS0Bc&#10;dixC9ME85tq/S1z7HVbGjsr+CrcXfnPpgbof+mfVft8fWv1tX73ixM9fTRS39tyesOfGsNRjGK74&#10;EHcYv8IDOT/ikcIL+FvhJdydfQ53ZP6AEYZvMFzHqPkKIxSfYKT0AwyTvI8hckbZexgiPY0homMY&#10;mnYYQ5P2Y0jcLgyJbMGQsCYMDa7DSL8S3LtZB4dALVo/+xaXrt/A1Z5uxk70DvTh2sAABq4N4MKl&#10;q+hm5fmuLhz64EMYqmugrKy+6TqpbWqCdmcLO+vdMJOl2K7dyNizhwteJIpZrdBIOGu+JeYauYO2&#10;f/c1Wr/5Eo2ff4K6jz+0uIVSzLXT76DsxEnO8lOnUXr8BIqOHkMx24/qJceO83bB4d/EttxDB5F9&#10;cD/yDh5ALitzDuxl30QHMve0sW+gGab2ncjY1cbYzu5zF7ewM7RarNeslm0ktqkbmzi1jc38GZU1&#10;tVCwZ5ZXVUNWUQlJWTnEpWUQlZYiragQyfm5SMjJRnw2KzNzEGcwI0KtQzD7ewmQS7BDmoYAiQiS&#10;7GwcPH0Kl69eRV93P369/CtKDpVgUdIiTI2dAgeVPVz1znDTucBd6w533aD4pXaCi4Gyg7rChZIQ&#10;kMCmcWZtD04HJQltlrq9kqzZSJDzgBtrEykDqCsrPcyz4MjGyPrN0+TB3Upd1LQPZQy15QKci46S&#10;JrB7IMs2uQMmhIwfeHzjY5ef3PbkqacDnhY9Hfy0IK4JECBAgAABAgQIECBAgID/Fri4tqKwzGOB&#10;OTN5Rnz88RkJiZcnhocPPLJuLcZu3oApPlvwzJbN3DLNSSLGcxmZmECJDdgP6BlKBVxNRjgopJgY&#10;GYZ7XnkZFBNtKFmtzXket815gcc346LXgv/Kfyqw/RPS+j/bl19vnoUWgc0qrA2Ka+QOSllCB91O&#10;hzIOmbeAZwtlzw53jRZOOh2ctIwqDVxIXNPKMUOUgjGBAXh83XpM8NrCzscLT2/dhqmxcZgWEoaV&#10;yaloPv0OLvf3c9Hm1yu/4siHR1DYUYiMFiPMrQZktmcgb18hSo5VouJUDerer+eZQnd904adXzSj&#10;5oNaVL7Lxt6p4NZr1phrnEcLkUvx1vYR/764xhMa1KuhrFFBXiGHpEjMxbWEnHjEZsUgWB90LZAS&#10;GpC49q9MaPBPUHPuxj2131+bW3f2Wpr06E9Hpol3n78zbv+121KP3rhN8T7uNnyJv+Z8j8eLzuGR&#10;ogu4P+cc7s78HrcZvuKZQ0dpv8Btsg9xu+Q9jJSc4dZuQ6TvYIjkBIaLjmBE6kGMSN6P4XEdGB7Z&#10;jOFhlBm0CiN3FOHeLQY4BenQ9vl3uDhA4loXunq7MHDjGq5fH8C1a/24crUT/QPXcYGyhX74Mcw1&#10;dVBX1/Cg/9yVktHQ2sHOfD+y9x1A1t59N11CSVQrP32au4aSuNb6+Rfo+OprC7/5Bh3ffYPWb79C&#10;05efov6Tj3jctboPPkTVmTMoP3mKk4S20hMnuaBGwhr18TYJboOWbYXHjiL38EFkH9qPPFbmHSKB&#10;bR9y9u9m99MOU0czzLt2cqEtc88uLv6Zd+2FoY2SHbDxdkssNhLYyHqNqGMk11B5VQ1kldWQM0rL&#10;KyEuJXHNIrClFhYgPjcLMVmZiMnIRpwpC3E6AyLUGgSplNghl8BXnIYdojSI2JwDp07g8pXL6Ont&#10;w09XzqHgQCHmxs7F1JgpcNe7sL8rOzjIbTDT4AFnNVmaucMzYzYcSEwzucHT6Mot1zzNntwSzUZq&#10;w91IPUwz4awlN09GnStbM4sLbHZKR7ixuZ6Zs2FPLqQGdzhzCzZnPJc1CzyRgcEFz+XM4nHYHHVu&#10;bN1MOMkd4Cp3xPSoqQNPbnri8ujAJ089E/aM6OlwQVwTIECAAAECBAgQIECAAAH/PfwmrmXnJjul&#10;pBx3SEu77CCWDkyLT8D4kCBMDAvChKhQTIyPZj9olZgqTsesrBxMShPBw5zJ3SbdDTpMionC3atW&#10;Ysj8ORgy73kMn/s8bps3F7fN/98T13jyAlYn67k/E9coptvwufMwjAS2BQtx20sv4SlfX9impvEE&#10;Bh4GA2aZTHg+OwuuRj2PvTY9JQUTwiMwOTwc48NDMDkpFtMlabBNiMVrknRUHT2MHy9fxaUrXfj+&#10;l5+w9/R+ZDVlQ1enhq5RDX2TDhntWcg7UIiio6WoOFWBho/q0fR5E2o+qkPxO2UoPFmEwuOFKDia&#10;j9xDOTeZw2jea4Zptxnm3Rkw7zLD0GGEtkUHbasO6hYtFE0qSOpkEFdJIK6QIL0kHcm5yYjPJqu1&#10;OERl/Xtjrv0jxALDan7onVz7fb+P7PjZ5ulprT/eF9nSd2f8rht3i47gftVpPGz8EE9mfYEnsr/F&#10;Q+av8YD+E9ylfBd3KhhlZ3BX2nHcnXIYd6Ycwu2pBy2uoEm7MSq+DbfHteK2mJ0YFVmPkaGVGBlU&#10;hlH+Rbh9exbu2ySHww4ZGj/9Gj/29OPXixdw8eJFdHd2cV5l7+zcz7/iamc3fr50GfvPvAdteSVk&#10;pWWQV9dCVtcAKcUma2iGvpXimVkEKopnlk3xzw4cQuGRY+ydHkflO++i7v0P0fTxJ7/xk0/R8MnH&#10;3CW0/N0znBXvnEHxiRPIJ9dP7gZ6DHmHDyPn4EFunZZ/5DByqc3qWQfIQu0AF/My9+6Fec9uXmZy&#10;8Ww3TJTIoKUVWm6J1gT9zhaLpVoruYq2Q9PUChUlLWAkazVlfQPktXWcihr2fJXVEJdVQERiGpUl&#10;ZUgrKkFqYTFnckEhEnJzEcv+9mPMOYgzZiNOS26hagTIZfCTirFdlAbf9BSkmI3oOHIQP//6My51&#10;XsE3l75n33sBlqQuhV2yncVyzeDEY59RLDRP00xMl9piCglomTN5dk8b2XR4mNx5DDYeU83ohums&#10;z8VgyShqp7Tj7qM2ClueEdQz0xPT5TPgoHWER/ZMTFPYwF7nzNoOmCyaDGeTCxyNTpggmgCXDDc4&#10;mdxgq3aAp8ENjhIbjA8cwy3Xntj8yKlHvQS3UAECBAgQIECAAAECBAgQ8N/H0AX5+fe+VFLivjg/&#10;P9E2XXx0XEzsJQe5csBOIoOTXM4ohZ08HU5aGftRq8UL+XlwM5nYD2MjPMwZ7MevCk5qFSbFROOe&#10;N17DkAXzMHQhiV/zLFZrf2K5ZnEVtSQV+Gcx2f4R//uWa7e6ht5iucbvYwGGzV/I7tviFjoxLBQu&#10;UjGcFDLYS6Vw1+jgyJ7RVqlgz6lh56GCG1mzsba7QQu3DD08MvVwTkvE69I01J44inOdXejs7sFP&#10;53/B/jMHkbszD4ZGPfQ7tTC2GZC9NweFR4tQcqoUVe9VounTBjR/sRO1n9Sj9N1yFJ8uQfGpYhSd&#10;KET+0bybLDiWj+yD2cjcn4WsA5bSvDcDhl2ULdRCXasOykYl5HVyyGvkkFZIkVaYhqTcJMTlxiMq&#10;K+Z/TVwbAgwt/frGM4mHf133jHh3zb0Rdd8P9c7pG+qTf2NoUBWGRjRgeGwLbkvchVFJ+zAsYR+G&#10;xrRiaHgDhoYxhjIGVGPojgoM9a/AkMBKDPErwxDfEgzZXoghPgUYsjUPQ7yyMWSjAUPWazBknQpD&#10;VksxclUspngloPGjL3Gu7zouXLqMK4x9Xd3oY++qh5W/nruAq109OHe1E4c/+BCa8gpIy8qgrKuF&#10;oqkJip3NULW0wNC+Cxm7BrNwtndwcY3ioVnFtZp332fX+QQtn3yOVuKnX3BLtp2ffc7dQSmRQdX7&#10;76Py/fdQ+s5pFJ44zlly+hSKTp5AwfFjnFSn/nyyVjtyGHlHjnDxjYQ8spzL3X8QOftYfc8BZO3a&#10;i8z23TC2tN9iobab3yfV9S3kCtrKSaIbWayRwEZU1dVDUV3LvpUqThmjpKwC6cWlN8W1FC6u5SE2&#10;Kxex5jzEm3IRpzMjjP09BLC/Ez8JiWupv4lrRw/h50u/4lJfJ77r/BH5BwoxP24BpsVMB8VHs1Xa&#10;wFHjwK3Spkumw56s1LJnwUZtD3utA5x0jjzBgYfZE3YqO0ZbeGS4w8XgDAeNPS+d9E5wpz6jC+xZ&#10;n0emBy9t2Fy3THfY6Rwwg4S3LE9MV7PrmZ0xM38WZqht4UBrdE6wlU2Hm9oJU6MnDzyx+fHLT2x6&#10;4tTjmx4XxDUBAgQIECBAgAABAgQIEPDfx6zdu0csq6mZvCQvL8pJLt/jqtH85KkzdM/SGfpmm8z9&#10;s026fhelqN9VJbrhpJayH7VqzJDLMCs7G3YKJWZmZMBeJsMzIcEY8dKLGLJ4IYYsWoChJGjNJddL&#10;i4h1q/j1PyKuDZKLa6zv1rhrN6/L7m/4HNY3bwGGL1yEu19dhYkhIfCQy+GqVGG2MQPOSi08DZl4&#10;PisPnrpMzDHlYZbGBDelhmcQddIo4aySYXpoEF5LTkDrOydxtb8Hvdd6cO7yLzj0wSHkt+XD2GyA&#10;oUUHU7sROftzUXS8GOVnylD7YSVavmxA27ctaPy8EZXvV7D+UsYSlJ4qYvMKUHRskMcLuQVb9oEs&#10;5BzMRtb+bGTuy4RptwmmXYwdJuhb9VA3KaGok0FeI4OUrNeK0pCcl4SE3ATEZsci+H8y5trvMXRG&#10;avPoyaKWtQ/EtVbfE171/ZCNGX1DtubeGBJQjiFhtRgS3YQhsS0YEtfO6m0YEt6IIUHVg6zBkB0V&#10;GOJbiiF+jDvYGp8SDNlahCFb8hlJWMsB2xND1uow5C0lhrwpw5DXRBj+YhSmbkhAy0df4cr1G+jq&#10;6kV3dw+uD/QzXse1/mu4dMUSc+3Xrm4c/vAjmKqroK6phKa5AeqWZqhbd0Lb3sbOexcyGDN370b2&#10;3j0oOHKIvasTXAwjgYySFlASg7YvvrxJcg+lsumTT3iyg/qPPmDl+6g88w5K2Tpi+Tun+D7FJ45x&#10;Up36i49T1tAj7BugDKKWuGt5Bw8xHkb+oaPIO3AUOXsPIWvXfpjb9sDEaBXWMndbsprqKc7aYLw1&#10;a8w17hba2ARNQyNUtRaBjVxDeUmWbKXlXGAjC7YUxoSCIsTmFCAmMw/xGTlIMJgQpdEiXK1BCPtb&#10;CJSIEZAuQprJjH0nTuJCVxeuXOvDD92/oPRICZYlL8H0mGk8sYCryQXuZko+QLHQyAXUAS5Uz3CH&#10;g9ae1Z3gafaAi44s3JxZ3Z2Lcc4kqLF1biayYHPhQpu1z1HL9jA4c5HNUecIe40jW+MMF60b23cm&#10;bJS2sFHMYHPd4cZI47S3K5szMXzSwOObLOLanMQFImm79LmGdxseACCIawIECBAgQIAAAQIECBAg&#10;4J+grGz4/OLi0Qvz8zfOEInyRkdEnHg6LPzzJ0JDv34yMvKbp8Kjvn02eMfPT/t5XR0XEjhgn5Zy&#10;Y35BPqaIRHguMxvuWh0cZVI8tMULw5cuwbAF8zFk7hwM48LafB7XzCqmWcWv/ylx7ffC2m+0Xpff&#10;G7tHEteGzJ2H25Yvx+jtvnAWieGp08NdZ4CH3gQXlQ7jImLx7I5QTNkRhukBYZgRHIYpwcGYEhKE&#10;yf47YLt1KzakpGDXqZO42teFnv5O/HLpRxx8fz/y2nNhbNZzcc3YbkI2iWsnSFwrRe1HlWj9qgFt&#10;37Sg4fMGVL1fgUrWX/FOKUpPFnNRrfBoPiOVBcg5kM0zhmaTsLY3E+bdZhjajDAxmltN0DdTtlAF&#10;5DUSyKskkJSJkJJP8dYSEc8YkxmLYG3wtUCxJeZawP+wuDYhtXn0fbEtax+Ibq2+L37n9/cntPTd&#10;nbTvxt3S47hP+x4eyvgUj+d8iSfyvsVDOd/iftPHuEvzLu5Uv4u7VO/iXgmbJzqMe9IPgVxJ70o5&#10;hLuS9uOehN24O74Dd8a24Y6oRtweWo3bgytwZ0AJ7tyWjQc3KOC6Q4Vdn36Ly9euo6urj7ELAwP9&#10;GLh2DX29fbh8+Sp6+wdw7tIVtB89hkSdFmEKGULVCoRo1YPUIFSvRaRJjwjGcJMBkdmZiCnMY8xH&#10;bFEhksrLkF5TDVG1hdLaWsjr6iGrrYOosgqp5eVIqyhjZSmSSooQz9YRE4oKeBmTl8MZV5DHGZuf&#10;e7Mdm5+HqJwcRGRlcUZl5yIyKwfhGVkIMWYgUGtkNCBIb0SwyYQQsxlBRgMC2T0HsucJ1BJ1CNBo&#10;4a/WcAaoWKlQwU+m+I1SOXxEEmxNE8E7NR1bUtKwMTEZa2PjsT4uEVsSE7E1LgZeURHYGB6GDWGh&#10;2Mi4OTQc8VIFOg4cZN//RVxifwtnu35C8aEiLEtaBJs4G+4K6mxwgaPeCfZqOzip7eGssoO70YVb&#10;oTnqHOBqcubWa05ayiTqzNZQAgMSyxwsfRS3TUvCmyvcTSS8OcJexfbRWUQ5SlrgoHKEs9oFHjoP&#10;Ns+Nr/UwucGN7edC+7H9uQWc2hnjQicOPPTao5eXxC0/lXMwR3TguwPP7f9mvyCuCRAgQIAAAQIE&#10;CBAgQICA/wbYj8d5paUPLiks9PDQ6LxtxVKxk1JtclWrs501khx3vazYWS1psUlLeO+RdWt/fXjd&#10;umvTEhNvuGjUsJNI4aJQYlJUNP769hrcuXgZF6yGz5mDEXPmYuTcQQGLhCxGq/j1bxfXBknjNO+/&#10;iGtEui67N0u2UIul3ZAFC3Dby6/gKf8A2IrFcGbP6Gk0YKZWi7E7dmDcmrV4KToO3nIFvBVybFUq&#10;sI3N8WZloEqFnLo6fPLNV7jafQVXui7g+1+/xt53O5DblglDswa6ZjX0LXpk7slG/pEiFJ8sQeW7&#10;5Wj6tA7NXzSj9qMGlL9TgbJTJTczheYdykPuwTzkHcxH/qF8ZO3NRsbuTGTuzkJGRyZM7Wbod5JV&#10;HGOzAdoGjcVijYQ1a8y1vBTEZychLisJ0eY4BKn/98S1p2ObR98T27L2ruiO6nvj276/LX5334ik&#10;wzdGSN/FHbrP8GDWWTyW/wseLTiPB3N+wd2mbzFK8wlGqj/BKOWnuEPyHu4UncbI9JMYITqFYawc&#10;lnYEwymRQeIeDE/YhWGxLRgWUYdhYdUYGVyBUb75uGeTCvY7VNj56bf4pZsyg17GJcaenh70dPeg&#10;62oXdwvt6uzGedZ/6r33UVhdg4zSMpjLymBi1BeXcOqKS5GcmYH1MdFY6rsdS/18sYR9H4v9/bGQ&#10;cVFAAJYEBmHpIFeEhOLlsAi8Eh6BlWHheCkkBC8GB/Pyz+orgtgaRmvfCta3LDCAc3lQIFaEhmBZ&#10;cBAn1YlLWf/iAH8sHrwPatP4UsYlQex+gvyxjJXLGVcEsvoOPyze7oPFPtuwaNtWLPTegvlemy3c&#10;zLhpE+asX4/n1qyxcPVqzHrrLcxbtx6bYmIhyWbfX3kJMsuKkVleiuyqCmRVliG7vAzVTc1478MP&#10;2Dn+iotd5/HdlW9QsD8XC2LnYVrUdNirnGCnd+KxzygmGiUb8DC4wE4+g7t0Optd4aB34C6eJKDZ&#10;KezZ36ILXLWsX+EAV42ltJHYwFntzOmopOyirnBRu8Dd4A4XHZujdIIHZRdlnC6jvW3gYXaDC1nA&#10;sevaq20Z7fn9PBsyfuCRtx6//EraylPs70588LuDzx/69tCDsbGxwwa/XQECBAgQIECAAAECBAgQ&#10;IOAfgP2AXFxY+MCLJSVTl+fne87OyprvaTAsfk6nW8b6XltVWR70WkV5wQK97v3RmzdfeT7DfN3d&#10;YGA/crVwkEgwPiQUT23cjDsXLcYoslibQ+6WjHMt4plVTPsj/9fENet1SQhk90iuoZTUYNj8Bbj9&#10;pZfxtL8/pqemwkGlZD/QFXCRieEYGYaQogKc/uUnfHnhPL449wu+PH8OX126iC8vX8JXrO/HCxSz&#10;qwu9fX242nMV35//Dvve24Xc9kwYfyeu5aDgSDGKT5ai6t1KNH/aiJ1ftqHuk52oOFONslNlg+Ja&#10;EfIOFXDmHypEweEiZO/L5eIcMWNXFkwdmWxPEwzEm+KaAtJqCSSVEohKRUgpSENCTjJis5IQReKa&#10;JuRaoDjwvL/Y/39cXLsttHn0bQkta++M7qi+O37X9yMTD/aNSD11Y4T8Y9yu/xoPZP+Eh/J/xV/z&#10;LuDuzF9wp+ksRmo/xwgNo/Jz3Cb9CLeL38WI9PcwVPQuhqSfwZC0kxiachhDkw9gaOI+DInrwJCo&#10;ZgwJq8PQ4CoM9yvCXZt1sPdXo+Wzb3Hx2g1c7byKzs5O9Pb2op+9r2t9/bjw6wX0dPWgv38AV652&#10;4ZcLlzl/vUJWiFfw/S/sHf96ET9cvIJjn34OSUE+tiQlYXNKMjalpWF9ejrWi9KxQSzGFgUJsEps&#10;ZfRlfycB3JLMjJCMTASbzQgwGgbbZgSZTAgymxBoMGKHTgc/rY6XAXo9/HRabFer2T4KbJXLebmN&#10;fZck7hK3qUjklcFLJsEmiRgb2D1sFImwSWpp0z2tSUnB2tQUrGfcwO51Q0oS1iUmYE18HNbExWJN&#10;bAxWx0TjrahIvBkZgTfDw/FGWBhWBQfjZfa38KKfH1Zs346l3lvwRlAAlPR38NXn+OnqBfx48Vf8&#10;dPkCLrDv/Vz3Zfx8+SJ+vXgJnezvoLunE5e6LuK7y9+i6FA+liQuwpQIcgt1hr3WBdPkNnAYTCrg&#10;ILWBi8YZMzNn8aQEZNnmoHHkVmWexpmwkdphato0uOvcOV1ULnClLKOspLaj3JFztnk2b9vL7OGm&#10;dYclE6kbZmbN4gkPyAV1FiVKkM1g16O4bi6wETtgfNDkgZfFK68UHys+c+CbA+p9Z/ctafmx5aFY&#10;COKaAAECBAgQIECAAAECBAj4fwpg6KyysrtfKS39G/GlgoKnWTnr1Yqy8Hk6bfuzGzb//JxO3T9F&#10;kgbPDBPs2Q/4qeyH+V/fegt3LFyA2+bOwaj5czFsHuPvEgf874lr/4WD1+X3QNlC58zDUFYOnTcP&#10;d73yCp7y9YOdWAJ7tRJuRh3s05MxbssGpNdW4ty1XvRd70Nvbyd6ervQN9CPvhsD6O7vQ2dPD3r7&#10;WHvgBrqvXcOPl3/Gvg/2Iq8jG+YWPUxtBpjbM3hw99IT5ah4txL1H9Wi/ctWdHyzB81fdqD2Q3IN&#10;rUb5mQqe8IDcRwuPU/bQIhQdK0buoQJkH8izcH8eMvZmw9huhqkjAxltGTC2GKFp0kDRoIC8XgFJ&#10;lRQpxSIk5KciNicJkRlxCNSFXAuQBZ3fIdpx0F/qH7cj3cfTOzXsgZWxK0dtNm4eab+ZaBw5+EX8&#10;K8HFtfsSWtbeFt1RPSJ+9/cjko/2jUh758ZIxSe43fANF9ceLjzPeBH3557H3Znf4zb9lxilY9R8&#10;jtsVJK6dwe3SDzBC+hGGSD7EkPT3MCz1JIalHMHwlMMYEr8HQ2JaMSSM4rXV8YQHd2zSwS5Qi5bP&#10;v8WVGzfQ2X0FXd1XMXB9AAMDA7jG3tfVy1dwY+A6rl+7jj72Hru6etDd08fGruMam9Pd04seYv8A&#10;vv71PGoPHoK+qhr6+gZ27pZYZoa2Dpj37mPviZIPHEX+kWMoOXkatZQ99JPP0PzZF2j49DPUffIJ&#10;Gj77HE1ffIFqSnLw4Ueo+uADlL5zBgXHj6PgBMVvO43CkyeRd/Qosg4d4vvmHKLEBkeRy66dffAA&#10;qx9EzuH9yNi/G8bd7dC1tULXythG9Q5odrayb6ERmuYWqCnGWhNlC22Aoq6WfRuVkFRWQFxRjvTS&#10;EqQWFyGlqBDJ+flIyMlBtNmMcL0eIRoNAhRybBenIVQpQ1FbM7449xOu9vfiak8Xuvp60HOjH1cH&#10;eni8wZ6+a+zM2Jn2X2N/Fz34sesnFB0uxKLExbCNc4SL2hOOand4mGfDVecGV5Uj5mbMgqvSCc5q&#10;N3iYZmGa2AZ2MnvMNM7iFmiuBnc8l/M8XPSubJzcPEk0c8HMjJk8hpuDyoHXqaTx2Vmz2TWcWd9z&#10;cNS6wob1u5k94aJxYX/bNnjO6ImZene4a9lc3QuY4j/j+stpq7pKjpZ+fuDbA6UHzh7w3v/N/inp&#10;Nen3TI6dPMreaE9/D4KLqAABAgQIECBAgAABAgQI+H8Oe6Nx5OsVheNWVZdumK/XVD+2Yd3ZGWnx&#10;/R7ZJtiq5PDQqTE1NgpPbN6Au5cuxm1cTCNxbc7/d8U14s3rz8fwefMxdM5cDGG8bdlyPOXjCwex&#10;BJ4mE2ZnmHn20Bn+O5BSUY5fervRP9CH3p6r6GHsvdaNnus96OzvwtXeTnT19aLrWj+usP6zl7/H&#10;ng92I4e7hepgajHA3JqBnL15KDlOcdXKUPt+OVo+b0Dr121o+LyZC2sV71ag7J1yFJ8sRsGxAhQM&#10;xlsrOFzI47Vl7qV4a9ncRdS8h+3dboKxjazXjNw9VNWghKxOximpliC1JB0JeUmIy05ApDkG/tqg&#10;a9vF2y/5SnxP+smDVb7SwNc2pYQ5vxoeO3XpjoQp7lsTpjh7p01y3Cp6ZJaf/H77JbF3sk/hXyEs&#10;DH0orGLME5ENGx6I3ll7b0T798MTDvUNTz19Y5TqU9xh/gb35/6Ih4t+xUNFF3B/3nncm/UDRmg/&#10;4xyu+gS3yT/C7ZJ3MZJxhPRDDBF9wPgehqeewPCUIxiWfBBD4nZjSNRODIlosiRB2F6M2zbrYROo&#10;RdPn3+L89Ru40n0VnYz97F319/ejr78PFy9d5GLbtYFr6O7pwZWrJKD2svFrfF5XdzdnL5v/7blf&#10;Ubf/APSVldDX1MLcshMZPEtnO8y7dlmSDRw9wrOIlp48ifoPP0Lzp5+hibHh009R+9FHqPvkYzR+&#10;/jlqSFz74EPUsDllZ86g8MQJ9t6Psfd/krPw+HFkHzoE0+49yDlwmO19FLn7DyH7wAHkHTqA3IP7&#10;kLV/N0y72qBl96Fva+NZTI1tHdA2tUBZ1wAdiWuNzYxN7PtogLy2FmJ270QpCWxlZUgrLkZKYSGS&#10;CwqQmJuLmIxMRBpNCNPpEaRSwV8iRqRKgbLWFnzzy0/o7mXffVcnOnu6cfVaJ873X8D5vou40HMZ&#10;l3uv4Arjr93n8cXlL5B1MBMLkudjatQ0OMpd4KR2Y3SFp9EDnjoXOIqmwV3lgucyXuD9rjp3eOg9&#10;ufWZO5tD1mwuBleePZQs2hw1JLi58Yyi1phrRBLWKBspj8fG5pPLp4vBHbNznucx2MiqbU7mC/DU&#10;uMFD6wYXhStcJB6YHmqLV0WvXcs7mPfrrq92Hev4areh5pP6TYnVqbNXilbavJzw8hSXCJfHp4VN&#10;e8DF/4k76Fu2fNICBAgQIECAAAECBAgQIEDAP8HKsrLhL1UUPP1yeelbnmpF2UPem7/z1Cj6bZQy&#10;2EjFcJCKMDkyDI9tXIs7ly/GiHnPY/j8F7ioZuWfCWvEf7e49vdoEd0WsHtbwN1BrSVZr925fAWe&#10;9vaBbUIqnCRKOMtUcBPJYBcQguSySvzY3YPOvj5cuHIJX37/Nc589j5OfHIKRz44ikPvHsaR94/h&#10;6IfHcfiDw2g/1Yrc1myIStKQXJCElKIUpBWLIC6XQtmohL5dDeMuJTL2abn4YN6fCV27AeqdGqia&#10;1JDXyyGpkUJKMdRq5JBWy5Falo7k4lSklYmQXi5CSkkqa6chqYixIA2JBamIyopBRGYEwjMiEGYM&#10;R4guDIHKYOyQBcJH7IcNyZuur45c07UmbuMXGxL8m7wSwuWbEiLCV4XEBsz2Tgzw2JwSMNM73W/W&#10;VpH3c1tlr87eKnd23SJ+aPLK2Ltd/KV33OQr/5hPvOI/SEt77JvKe5/fZrBzDMgKeDi0qvWvUXU/&#10;3Rnb0T8q+eiN2+Qf8JhrD2R+g4fzfsBDeT/i/uzvcbfpS9ym/Rij1B/jNtXHuIvNu1P0DkakncRt&#10;kvcwktVHpZ/EyKQDGJmwByPj2jEipgXDw+owLKQGwwIqMGJ7Ee7cpIVtoA6Nn32HHwZu4NfOLlxm&#10;7OrpsbC3F+cuXkBnL6tzi6xuXOokt0aLYEr9l7u6LH3sG/jil19QvXcf9OUV0NfUwNDYCH1jE/Qt&#10;rTB1dCB7337kkvh14BBKjh9H9Zl3UffBh6j76GPUkZXae++jZrBd+e57N1l66jTyDx/l4lrR8RMo&#10;PHqcW6mZ91DWz91s38PI2XsYGbv2s/oBfp2svXtg3tUOQ1srtDwL6E7GFuh3tkHb0Ax5dS3U9Q08&#10;KyiJa0pWl1bXsO+nglNUVs6+y1L2jRYhMa8ACbn5iMvKQaTRjDCdAcFqLQLlSviLxIhiZVnjTnz9&#10;/Y+4erUTly9exq/nz+Gdz0+j/mgdqg5XMVaj7mgtao/UoOJgOTuDXAQXBcAtxgUzEqbDXu4Ae4qd&#10;pnfjyQqclLaYbXSFh9aFx1Oj7J5OGmd4GN3hpneFrcoO9loHOBmceYw2J70TnFmd6Kh15HTWUwIE&#10;JzgMZhR1Y/vZk7Wa0QPOOjdWsr0M7twazl3rjpkG1q9k65Ru8FTNxuSQKZgVPRshhWF98hb5j7Im&#10;+dHU2tSCrQaflKVpy0PmpCzY4ZLitsUx1eVFl9SZ02bFzrp98F+kAAECBAgQIECAAAECBAj4D8PQ&#10;6W+9dZf95s13Ti4rGzXY9w9hFddeLCt800mcXPaXTWu+mxgd0v9UeCjGRkZiTHAwnty6Bfe9+jJu&#10;X7IQI+c+zzlq3tzBbJyDvEVU+x8X1wazh/4ui+igoHYrSWS7Y9lyPLx2PcYGhOKZwDCMC4nE+B0h&#10;GLduM1LLqvBjZzcu93Tjh/M/of3wbihztUjUJyFBG4ckbTxSDElIMSUh2ZyABFMsIg1hCDEEI8wU&#10;hghTJKIzYhCXE4+4/GjEFoYjtiCUMQLRhfEIz0tCgCEWfpooC9VR2K6MYIyEnzIafqoYbJWGw1sU&#10;im0SVopDsUUUwsowbEln9fRwbEoNxbpEP6xN2o51yb5YG78da6J9sCbKB29HbMPr4VvwWugmvBSw&#10;5trKgA0X347w/2JDdNjxlaEx+14MjN0z0ytxj5tXyp6Z3ukds7zFjc9vk2Y+5yMLe85H/tKsrRIP&#10;D2+lvYe3xN55o8Tebg0xdZDWNuMbqfbTOBPsp6200Hmj0n7mDpPnc9uNb7v46DVPb1admBScd/Gh&#10;kJqBB6N33ngw5QD+Jj2GJzVnMNb4IcYYP8Lj2vfxiOIk/iI+gr+IjuLBtCN4lPHhhH24P2437ovf&#10;w7ib1dtxd0Qd7ousx/0RtbgvtAL3BhTiHt883LMtB/dsNOIva+Vw2K5Exbvf4svO6/j63FV8+/Nl&#10;/HyxG78w/sT4+dlz+OlSN3681IPvzl/FVz9fxHe/XsEPrI/4zS+X8M25S/j2YieOfv4ttJX1CJZr&#10;EajQIUSXgSDGQH0mQs25CDZmIzwzH5HZxexdlyGppAqpFXVIr2pAWkU9UkprkM5KUWUDryeXWBhX&#10;UI6onGLEF1YgNq8MMbmliGJ7BBuyGXMQmVWKiMwShGcUs+sUMObx6wUaMhHAru+nNmGHxoxAThOj&#10;Hv5KFSvV8Fer2Xekwna5AtukMvbdSDi3UlbQdDG800TYkpoOr5Q0bEpMxrrYeKyOimHfTRTeDInA&#10;m+xvwjsyDjmlVfjym7O4cvUqLlw6j/e/eA+JWYlYGLQA88PmYmHUAiyKWYiF0QuwIGY+ZkfMgkOY&#10;PaZFT4WNaDrP2knZPrnlmcEZdsoZcNU5wtPozmOs2SkpI6gzz/zJs4OykhIPOOqcLdQ48XFuraZ2&#10;5C6iPFuo0p4nMiBBzp1nC3XgdDey62idYCunBAhO8DC484QGjmo7OKoc4aZxx7T4aRjnPx5uUR6Y&#10;GTmrzyPI49eZUbM+cY+cddQpznmvU4pz++RImyq7BOd0t5SZy5xine4d/BcpQIAAAQIECBAgQIAA&#10;AQL+AzDMZt26v9kGBj5tv3nzRHsvLyfXsDDHBTk50+fm5T3zYl7eQy5SKbk5/SluimslhW+6yURl&#10;965567tHvbf0371+Ax7b5ouHNnjh3tdewz0vr8DtixdgxJznMYrx9rlzcduceRhJ/Afi2vBB/pl4&#10;9s/4/15cs1it3UoS10YsWIhRi5fg7pWvsufahEe3bMNf1m7Ew6s3YvyajRCXV+F8bx96r/Xh3OVf&#10;sPvEXmjL9BDnp0FSkAJpYRoUpRKoqqRQ18qgrVdA36pFxr5M5B7OR8GhIpQcK0PFqUqUv1OKwhN5&#10;yDmUBdOebCRX6rFRGoflIX5Y4Otj4fZtmLfNG3O3bsH87VtZ24fVvTHHawvmbmH9jC9s3sxJfXO8&#10;tuH5Td6YtWkTZm5ax8p1mL1hPWavZVyzHrNWr4PH6jVwX/02p9sbb15zXfVWl8uq1ZcmLFt9/tml&#10;m84/u2jN+WcXbzz/zLy158Yv3PiDw+qED6a+5Ns8duF648Rl25Jt3k6JnvJGatSkV5MZE2/SdnV6&#10;lON6aZTzRilvj3vFyvioaa/ERtm9nhRt+2ZyyuPLwzIfWxK89965vmf/9lJM7z0vJ9y4Z2U67n1b&#10;hfvWafGXDXo8tNmEv3ll4sFNGaxPh3vXanDvGi2jDve/rcV9rylw/5sq3PWaHHe9LmOU4PaVKbj7&#10;tXTcvSoNd72ShDtXxODOpdG4a0kU7loUgbvmBeHJJQFYm5CNGG0l4pQFSFDmI0lViCR1IRLUBQgX&#10;ZyKelfGqAjaejxh5LmcCG09kjFPm8f44TQF8UvWYsz4Qkxe/ifELX8f4JW9i3JK3MZZx/LI1GLPo&#10;TUxYthYTl63D5BXrMfXljTc57RVWvrgeM17ZhOnUfmkDb09h8yYuXY1xbC3VJ7F9qD1hiaVv4tI1&#10;mLB0HcYzTly+gV/vWdY/fim7Jq1bzNoLWXvR25i2Yh1mrvPDyrB4vBWbiLWJSezZE7E6jrVjYvFG&#10;VDRej4zifIPxrchovBnB6uGReD0sAquCQ/FKQBBe9PPH8u1+WLZ1O5Z5+WBtQBgyisrx1Xc/oIus&#10;+fqu4MhnR7Besh62O2zgEu8Mh3h7uKQ4wzHZAbbxNrBPsINLujNc5a48aYGzxgnuerIk8+BiGYln&#10;blSq2BqVK5zIXVNvsTZz1rrAjc11ZX2ObJys2tz1nnDVuMGZkhqw0tMwE+46DzgpnOChdccsGle6&#10;wJnaFNONXc9Zac/mO7BrsGvTvgYnOGjt+bWd1E6wl9jBNs0Wtol2sI+1h32U/bUZcbZdDomOl2xT&#10;bM/bpTr//OyOcR+P2zGxzDXOdd2c9DmPDYkdIiQ7ECBAgAABAgQIECBAgID/4xg6Y82a+218fcfZ&#10;+vktc/D33+rg4xNh6+UVZ7N1a+wUH58oh6gov6W5uS+9mJc3dW5e3p9mi7zpFlqU/9YstaLsb+tX&#10;fzc+IqzfJl0Eh+R0TI+KxYTAQDyybjVGLV0IcgkdOX8ORs5jnDvPwkEx7Y/8t4trfxDVRs1fwPk7&#10;cW0Bu2fGkQsXsT0X4s7ly/Gk9xZMjY2BTUoKHFLTMSMyBlM2b4W4ogoX+vrQP9CPXy7+jJbDbUjL&#10;FiFEFYggtR+CtQEINYQgMiscMXmRjNGILYpDYkUyUqrSkV4lhrJBBU2zGvJGGUQ1YiSWiLFVHoeF&#10;fv5weGsbxq9Yj7HLN2L8i16cY5dvwjNL1vG+Zxavw7hlmzDxxS14dslGjF26iZfPLFrP+jdjwgof&#10;jFu+DePY+JOL12A0Wzdm8VpMYPMmL9+C8Ys2YRyb//SC1WyvtWzteoxfuP76+HmbBsbO3TQw+vm1&#10;rNww8OTMtwbGLdt4bdwS774Zr0VenbTM9+y4xd4fTFgedGz66ymHp7yWcnj6W+m85HXWZ782/bDz&#10;Jtlhl81y1pd8eAobH/NKPC/HvRx/2P7tlMOTXow+/sSSsA8fm+/346PLw7sfWBRw47GXovH4ihg8&#10;+lIc/sbKvyyNwl8Z/7YiDg+9lIDHV6Xg7gUheOTlZDywOBqPvZiIR5bF4HFWPjA/DE+8lIj75ofg&#10;0RWxuH9hGB57JQkPLY3EXxexNUtD8beFwXiUtR9fFoUnFgVhwrIATFyyDdOWbsOMpdth/6I/p82K&#10;HRj93DrYvhyA8Qu8MH2FH6Yu8cF0xqmLtmLa4m28nLzQG9OXbcf0l/zZWW5jZ7kZT87fjEfnsvfA&#10;9nty4VZ27tsxepEPHn1hE55euI2Nb2Hn7YMxND7fC4+zuU+zfZ6Yt5mT1lvohcfmbMRTC7bgYXYv&#10;Y9i1R7NrPjFvE1uzCU+y/ifYHNpn9OKteHoR7bGRjW1ga7wYvTFm0XbGrXhq7jpMWuGFuT5R8NVm&#10;IbWyFuIaSmJQDXFlFdLKypFUVIzEwiIkFhRaXEGzcxGTmY1ocyYiDCbuDhqgUGGHTAGfdAm2Jqci&#10;XKpAVUs7fvjlPLr7enGl7woOf3YIb6W9iTGbn8GEkHEYE/QMng19FmPDnsWzwc9iQthETAqfjHFh&#10;4zE23NI/IXw8mzMOT4eOwZjIMaz/GTwTNBpjWN+z4RPxDK2PYHvRfFaOjRiPJ4OexjNs7fjI8RgT&#10;MoZfY1w4mx82lu05lq8fy/omsD6qPxM8GhP43Gcwjl2H+seEjMWzbK/REc/gydAn8Qy77uhgtm/Q&#10;U2wPqo9m9zwWk8MmYYL/uOsTw8cPPBsybmBM4KTeRzc/+ePkwCmNsxM9vV6QvDB+MMmBAAECBAgQ&#10;IECAAAECBAj4P4tZs0bYbds2zdnff51DQIDSyd+/zmGH335b701Hx6x69egTL754cOxbbzU5x8Zq&#10;luflbViWm2s7S6O5e3D1TczavXvE0ry8sSuK8tfPVsqrHtu44ayrRNzvpFLBg/34dmc/vKdFReHh&#10;DWtx24olGLZg7iBJPLO4YFrFrj8T1/6tbqGDotptg+Wo+Qs5SVwjkpjGrdbYmNU19K6XXsRoP1/M&#10;SE+Bq04LT70BTmkiTPcLQFpFJc51d6G7txM//vo9anfXIUQaitVRb+GN6NfwdsIarE3egPWpG7Ex&#10;fTM2pG/CeskmbFJ6w1vtg+0aXwQbgxBqDoa/zh8+6kC8ErkNNivfwPilmzDjtWg4rEuHk5cMLt4K&#10;OG+WwGF9OuzXpXE6bhDBbYscrl4KOG2QsraU9YvgzEqPLRp4eOvZmAY2rM+GrXPYKIbLZhk8t6jg&#10;uVkJl3VSOK8Ts7WMbMzVS87WqeC4Vgz7NamwW5vMmAQXLzE8tynZuBRuXpIbjuslfQ5r0jpt1osu&#10;u2xRXHLzVl5yXKu4NO1t6SX7t+WXXDZQn+qS+1blJYc10kuOq6WXpr4tumTP+ie/lX7JYbP8kpuX&#10;4tIMVndcI7/q8La032697IbtFjWct+vhxEoHLyWmb5RhOnsWqjtuZefuY4Ite64pG2SMCszYrIEj&#10;ez5nLzXs1itgy2i3To4Za6SYsVYGR/b8DltNsGHzbNZLGSWwY2tdthnhwvZzZnvZsbNx3JAOR3ae&#10;Lux6M73VmLVVC4e1ItiuYWfP+ohu7B5o3HmdBE5r2JrVFlLbk92vByO9A3t2nkSH9TJ4sH1c2b25&#10;ses4sLN2XCuF03o53Daz8/dmY5uU7JzZfHbedoN0ZPdHtGP7Eh3onuma7Nqe27RsL/Z+2DjdG425&#10;sPfosU0Hd3bfLptk7Doidg02n13fbTPdlxbOrG7zZiLGvxiISa/4YH5APEKyiiCpbYSqgZIaNENR&#10;Vw8R+54tMdcqbsZcS8qjZAa/xVwL1eq5yOYvl8NXnI4otRKVrW34+sefcaWrExc6z2Pf+3uwKmEl&#10;Hlz5AP6y7kH8ZdNf8MCGB/HXTX/Fw5sfxl83/I3xITy44a94YN19+Bsbe2gd61vP6MX6Nz3Ixu7n&#10;c/+24WH8hc/9G5t7PyvZnpv/ivtZ+SDb11p/YOOD7Bqsj5XE+9i+D7J9/7b5b5Y1rI/4wMa/sD52&#10;D3Qtds2HNj+G+9f/Ffeuvw8PbLas/xvdJ93DxvvwFy927+sfwF/XPohH2D08tJbV17E91j/Sf/+6&#10;v/48dvvYJs84d0FcEyBAgAABAgQIECBAgID/BExeuXKUja/vXIcdO6TOAQGH7P39v3Patu38jM1e&#10;l6esW3tp7Ouvn3/y5Ze/m7bD/9iSnILMFbm5W5bl5Tkvzsl5fF5p6YOLCwsf4GTtpQUF7i8VFYTM&#10;Ucpan9q48ScPhazfXiWHA6OLQoapkRF4ZP1a3E7i2vy5liyhC0i8WvA7AezviWs05/8tfyem/Rlv&#10;Cmts/p9wOOOwefMsZPdy98svYfQOX8xIS4WLVgdXRiexBDaBQUgpL8fPXVd4VtAfL/6IXSd3QV2m&#10;RlJOAuJz45FUmIz0UhFE5RKIKxirxZA0SKFoU0K3xwDzPjNyDmQh/3Au8g7nQ9GUiVciwzD1FS9M&#10;fz0KjpsUcNpqhNM2I5y9VHDZJIXzRjGc1ovgskECT28lPLYo4bqRnTungnPmFh1ms3UerHQmAYeE&#10;HTbusU2LWdv18PDSsPUKLrq4bJDDne1Ngg+VJPg4rZPBgQs9Urix/Wf7sjVb1XD1UrL92Htel37D&#10;eZ38uvtGzfWZXrrrHpt1153WKK47rlZcd1mnvu65Scf6Dayuuu64Rnbdlc21f1vCKLvutFZ93XWD&#10;6roTazu+Kbnu9BZbs0F5w3WzBu4+erht1bBnlLHryODESNec6aNjNMBpI3sWErDYuAM7G1dv9jxb&#10;dVwktH9bBHd27w5rRPy5uLi4VQ+nzWr27AouRNG90/PP9jWxfdl1Nlv6SbDy8FbDc5uOC2KO7Gzo&#10;2Z3ZOmd2HQ8Swkg8Wy+HM50bOzNnEsk2WUQyT3YPbl7sOuy6RJdNbK+tBsxk782VXd+FzXPeQOKc&#10;ks1nz+Kthzt7Xqd17CzXymC/VsrFOFc6fzafhDjOwf2obxY7G0/2PK6b2fth1+fzWb/nNgPcWb8z&#10;29uRraFnp/tyZ89H799lk4Y9Pzs3dr+2a9Mw7Y0I2Lzhh1XRaUgprYKivoEnNbCIaySslfFMoalF&#10;JKzlIyEnF/FZ2YgxZyBCb0CYVoMQtQr+Sgm2S1MQqpKgsLEBn377HS5evYILnedw4P1deDv1DYzb&#10;Oh7ToqdjSvx0TIu3xYwEO0ynesI02KTYYloSG0uYgulJ03iMs6kJ0zE9xQZTkqaysWmYkWxj6aMy&#10;cTomx0/BjJQZnJPiJ2Eqmzc9he2XzNYzTk1k7WTWZmsnx0+27JE6A5MTJt9sT0+1gW26HbvedNgl&#10;2cEm2Q6T4qZiSuIUTEuZyvZg98P2mUHt5MmYnsb62LhDrD0cE+wxJXrywKTwSdccIh26n9k67rvp&#10;wdNrnkuduX6WaNYj7N+skDFUgAABAgQIECBAgAABAv7PAhjqkZn5t9lS6cuO/v55Lv7+XzgGBHTZ&#10;BgUO2Pluv27rs+362LVrBx5ftarvmY0bfrWNjjjlEheTP1ejCl6Rn//qkoKChS/mFc1dXpg7/8Wi&#10;/BdfLCna/nJhfvYclerMk2vXXHYWpw24GbVw0Ch4ttAZMVF4cuMG3L5kEYbNoUyh5OpJbpfzufWa&#10;Vej6o7hm5e/EsH8DSYS71QWVX/eWRAs0RoLgUMY7X1qBMf474CSRwFGpgpNKCw+FCvahYUirqsSv&#10;vV3outaLHy7+hNYjLRBlpiFUHoJQRQgi1OGI0kUhSh+FcH04wowhCM8ORWRBOGJKYpBYnojUiiSk&#10;VSRDVCVBSEYqZm7ahskr/eFIVmYkKPmY4eClgRNZnr0ZiykvBmHcIl9MXLoDExZvx3hWf2beVjy7&#10;yA+j5/mwvgDGQExcEoRnF+zAswtZ/3wfjF20A+OXsLFlgbzvmfnbed+4hRZOXBqIMfN9MXaBHyu3&#10;4+m5PmxfX0xaHoLxbL/JrHyGjY9j+49hc8Yu8uf9E+g6C/05x7DrWfvGsWuNXbyDX2cC23s0K0ez&#10;9ZOWh7L73M6vNXou62Ok+xzP1wRhDLunp9hzjGNrxtK90fMsZf10X2zeU2yfZ+iZ6J5XhPI5z7A9&#10;nnmBraHxF7ay8/Hn9zCW7ov18eux9ePZXhOXBfNnGjPfj4/Rc45fEshpvQ6te5Lt8yzbezQbtz7j&#10;Uy9sG1xnIfXTOn4mrJ+T7TlhaTAfm8hKer6xiwJ4SW06Hyrp2jR3NDtjWkdnS2OW+/Xl16bz52dK&#10;z0Lnza5F8yzz2fOw/nHseZ5ZHIQn57DrDD7vhGWhmLoyBg5r0rhQ6bRJBbsNSjhuVnHrx2mvBmDB&#10;tkjE55ZCWf9bxlBJZSXE5WWQVpRDVFKC1MJCJOfnI4kEtswsxBiN7FvWIVyrRpBKAl9ZMnZIUpDM&#10;+hv27MO3v/yCSz2XcOqLo9gi2YgJGyZicsA0POs3AWP9JjFOwGj/0ZgSPxnuOne4GzzgoKIkBE48&#10;8YCz1pXHXaPMoER3yuypdWFjbjzOmrPGhZOyfFLiARqjOZYso2w9W+PKStrXss4VHiZPXtJ+lOzA&#10;Sc/mmNzgpHSCq8qNx2Rz1bF9dY5wNTizuaxf6ww3upaaspja8Iym04Kn4xmfMf1Pbxt9Zez2Cecm&#10;+k36bvTmsSfcYt0M88VzXlqgXCAkNBAgQIAAAQIECBAgQICA/9OIjR02y2R6YlFm5qtzpNIS+x07&#10;vrMJ9O97wtsL06MiMS4oEI9v8WI/hP1uTPP1uTYzKfHCQpPpg2VZWS1LsnPzl2XlGpfl5usWZeXp&#10;F2blZC/Pza2dm2k85SRK/eWJDev6n9Nrb7gYdbBXKfCcwYDpkVF4dM0a3L5k8aDVGolY8zGckgT8&#10;f1xcGzGP3S/jUEZyZb175cvccs1eJIKn0QQnlQaOIgkcQsMgqa7Gxb5e9Az043z3JXzwzYdoO9aK&#10;2n01qN5bhYrd5ajYW4GCtkJIiiQI04Ug2BiAsOxgROSFISI3HDH5UUguTUZapRiBhiQ87+0PmzfD&#10;4bZVCc8dZjhuUsPu7VRMWuKH8XPXY8qCjZixxBuOL26H44ptjFthv3wb7Fewe1y+ndGH02HFdtgt&#10;9YbDMm/YL93CS8flW+Gw3NK2X+IFR9bnNEhHmsPpxUnjNI+u4fQi24+ttbtlHyfW78zuwYldh0h1&#10;R3ZdoqWPrRuky8ts/CUfuLy0/SbdVu7gpTPbm/Z3eckXri/vgOsrfuzZtrH738qfjeZQH5//si+/&#10;H2e2n8tKP7i/yuazPjdGd3Z9d7aHC7u2+8oANt+fraP9LKS+m3yVjb/i/1/I577MrkV1uhdWp5Lv&#10;x/pcbmlbydfStfj8wTG2v3XMmd0Tjbu85AePVwPZ81qe05362H6OK+j52XmxM6DnpOfhz8Tq1Ecl&#10;nQGdI/Vb63QO9C74u2F1+2Vb4EpnxejArjF5kTfGzt+Cqa+EwW51CpzIOtHXCEcvchGNwLxtMYjL&#10;q4CqYSc0Tc2sbISUfc/SygrIGMWlpUgrKkJqQQFS8vKRmJWNWJMR0XodIjRqBCtk8JOI4JsuQqhU&#10;hWRDFirad+OLn37At+fPovpAFSIzI+Fn8MN2/XbsMO6Al2YzFiUuhEusM9xkbnDRusJZ58IzfVKm&#10;UEpYYKuwg4PaEZ4ZM/kY9XmYPW/OoTGqW/vsVQ58jovelZPmEN1NHnwuZRKlvWjMQeMI9ywPOOrZ&#10;HionzDLOgquG7WVka4zOsFPbwsVo2cNZ4wpPkydmiKZhRuQ0uCW69sxOm/3DrNTZZ55Le273zMSZ&#10;1e7x7roXRM95L1AscHSRuvzdJDACBAgQIECAAAECBAgQIOD/AgbFtYXmrFXPy1WlD2/YcHZqbGz/&#10;XPZj2Ukmw7SUZMwy6GCflooZMTE37BPjr00LD71ql5T4o21s7JdTwyM+tU0VfTolLvHTCVFRn0+N&#10;Cjs7Icj/4ozYmH77pMQb4xMS2Q/YLC48TY6Nx5SQcDy9yQt3rliGofPmYAgjuVmOnGdxvfyd0GUV&#10;t27hreP/DnJxjciuxd1Q6d7mzrWQBDbWN4zue+4LGLVsCZ7w9YGjTAo7hYI9oxovGIxwDo9AWnk5&#10;znV2oqu3D5e6ruKXK+fw85Uf8XPnj/j+8ll8d/E7fH/1e3z480eoPlQNZaUc0moxlM1yaNrV0HVo&#10;YejQIfdgDkqOl0FWn4PFgZFwWBPNxbUZa8WweSsV4xf6YeLz6/DCawFY5ZOM1QEirAlIZUzGuiBW&#10;BqdjbYgEawIt/W/TWGAq1jGuD0rBhuAUVibfUmclW+cVJvqNoSJ4h4uxNVIGn2g5vFm5LZoox/ZY&#10;BSsV8IlRwDdOjR0JWtan4tyRoBukHn7xWkYdApL0jFTqEJRiYDQiND0DIWlm+CfqeJ1I/VbSWJgo&#10;C8GsDEk3I1ySxdqZnMGpJs4ISTYipDkIEWUgXJrNxyLYmrA0tl+yEZGsHiHKZnPZuDiHzc9FpDQX&#10;UbJ83iZGSvNYO29wLI+T6qHpdD22vySHj0fJcnk9kl2P2rSPdb9ouWU8XEz3kMX7iNQm0jqaSyXt&#10;S89mLekaoemZnJbny2J1y1nQM1Ifzbv1bCznqef9xMBkw8134JfAmKhi56qEX5yCnb8a3tEqvB6Q&#10;jlmrQzFp8RbMeC0SLl4K2G1S8Ph7Y5bvwKzN0YjKLoeirokLa+QWSpZrkopySMk9dNByLSU/H8m5&#10;eUjIyuLiWpROi3C1CsFyOXaIxPBLkyBEoUGYSocQiRwFTc349uI5/ND5M7688CU+/eUTfPLTx/j4&#10;xw9x+MtDSK1JwazoWbBLtIeHwZOLX0QS0oizsmZzwYxENmt9imgqF7xITLMKazNkNjfFN5pL/XZK&#10;e95P47SOODv7OS6ykbhGmUCnyafBLcudW7xNSZ4CT6Mnm+/OhTXXDDfY6x3hTOKcfiZsxXaYFD0B&#10;40PH90yNmvqtTbjNbs8UT90izaLgJeol6xarFy9brFxs76R0Iqs1wSVUgAABAgQIECBAgAABAv5P&#10;Y1Bcm2cwr3JNTy+1jQo9+7xS0z85MRFzsrLhodNjamoqZhpNcFOpYZeSemOmQnHdWSTud5VIel8w&#10;GHvtElN6ncSqXqd0Sa9NfHyvm0I24CyV3BgbH4/n8grgrDdjWqoEz2uMmBEahYffXIvbly7jccuI&#10;I+f9Jl79TuiisT/w1vF/B2+Ka4McRdccJN0nWa4RRyycj3tefQVP+G7D1JREeJpNcFSrMD4qEpN8&#10;tiG1tAw/X7qCq1e6ceHiZfx68TwudV7E1d4ruNR9Eecu/4Jfu37FF+e/RMOxBmhrNVDWK6BpUULf&#10;oYVpjxGZe83IP5yPslOVUDbl4+WIRLhsiIftulQ4bZZz974pi30x/+1wrPNPg1eohFEM7zAxtoSm&#10;MZJIxhieji0RImwJS8NWVvpESeAXK8eOOAUCElTwj1ciMFGFoGQNghlDU/UITzcgQmRkNCFSbEK0&#10;NANxihzEK3ORoMpDojoPqYYSpJtKIcmogDSzApqCBuiKmqAvbmbciYyKdmRW7kJW5W5eZlftQU7t&#10;XmTV7EZGZQdnVvVuZNfs4XVjWStM5W28T8v20RQ2Ql+yEzq2F1HN9lfl13Mqcmshz6m5haxNfYzS&#10;rCo+rmB9aewepaZyKLLYnOw6Nq8OIjM7zzzaq5GXssF+dUET75Pn1LP+xlvalnG6H01hE7uX5sE2&#10;3WMzv1eaZxnbyUtVPu3PzoO1tUXE5sH59EwtfI0sm91jLu1jGbNcj65Nz0fXrIUkswppxjJ2zmWs&#10;XsnuvfwmqS9FX8Lfg7WP6omaAsQqc5CgzkGiKhtJykzGLCSpctk7zEWUPBfbEo2Yv4F9P8t2YPpr&#10;8XDepML0t1Iw4/UozN2agKisCihqm6CsY+dTUwtxRQV3C5WUs+sWFyOloADJeXmDbqGZiDEafhPX&#10;ZDLsSEvHtuRU+KZLeCy2IIUEAenJqN3bgXPsb+B872Wcu3oBP1/8Bee7LuKz819A3arFEtEyOKe7&#10;wlHlxEUvEsdIFCNrMxLESCQjazPqp3HqpzoJbCTETU6fAgc2z5WN2dGcQes3EtuozzpGbqBT2Fyr&#10;eGevsses3Nmw1drDQe3A/t/NxFTRVDho7OGR4Y4ZKhs25ggHnRvsFS6YpX8e9om2fTYRM35yiHHY&#10;55HkIV6sW7BysXmx/QuyF8ZM1ky+e+XKlcMH/8sKECBAgAABAgQIECBAgID/07jFcm2uVls6NTLy&#10;7LSExP75efmYZTLDXq7Ac9k5PGD/TIMJnmSZpVDe8NRoGXU3HCWyGx5q3Q0PjeGGOys99bobNpK0&#10;G54ZZrhlZODZlDQ46UyYk5kHV5EcU4Mj8NSGzbhj6TIet4xIYpXV9fKmyDUopv2Rtwph/w7+qbhG&#10;90Wcb7kvchel+x65fAke8/GGg0zEfsCr4WbQ4wWjAU5hoZBUVOFydx+u9Q+gp6ePsRf9/X0YGOhH&#10;b28POruuoqu3E2cvnkXT0SboqrXQ1Ktg7NAjY68ZmXszkbOfrNZKUP1eHQztZVgZlYzpr4XymGv2&#10;68WY8nIEpi7chsVvh2Pt9kSs90vg3LAjjjEWmwJZGRCPTcFJ8ApOxJaQBGwNS8K2iDRsi0zH9mgJ&#10;K0WcvjFS+MXKsCOORDc5F9tCUrQ3GZqq4yKblbGKLMSrcpBiKEKStoCLWCS0kbDFmVnJqcythTKv&#10;DoqcGqhYSQIZCUyKvFpOVT711XPhiEhCGQljtEeasZTRIhilGkpvUpxBIlPFzXa66TfBKc1chnQ2&#10;RsKTOKMKKboiiA3lEJsqeVucWc3WlEGSXcPmV7K5bC+2nziT3XN2LSRZ1UgzVfC2LJfddy67NzZX&#10;wtbJ6Z7z63lJbSW7by6YkRBY1AwDiYMV7TCWt0Ff2srKdmTVkKC4D9m1e5Fbf4CzsPkIcur3I7N6&#10;D2du3X5kVO3i83UlO2Fg62k/EthEGew52TkQ0+n52LPyMzGWsbMvQZKu2EJtMRK1hYhR5DLmIExk&#10;ZmUW4pSZiBYbES/LQII8i707M4JTDPCJ02C5VzxmLPWDzatxPFGF41oJxi8LxAub4xCXUw1VfQu3&#10;XJPX1kFSyc6nsuKm5drfE9e4W6hcBn+RCN5JydiYEA9/hRSxGXr4psZDlGnEpz+cxdVr13CF/T1c&#10;7e1DZ18vvmV/B4Z2E+YlzYdtkh08uNWYJxfPyAKNBDBqk6XZdOkM3k8ksY1ENhqn0oNEONbnztZ4&#10;svk2MhveJpHNWUux2ty5sEbl8znP8z43g8XtdKpsOrdOm509G3Zk5WZy58Kag9YBLmayXHOBo94d&#10;szPnwVnuNjA+bFynXYzNx/M0c3IW5yxevSR3zlMrywRBTYAAAQIECBAgQIAAAQL+8/AHyzWbuPiz&#10;rOy3U8gxkwQyvQ4eOh1cVCq4a1mdtd20GjizH9EzMzLYuBF2ChXcdEZ46g1wZz+wnTRK9mNVDyda&#10;m5MFJ62e/RhVYY7WgBlhkXhs3XrcsXw5hi6ch6EL5lpimw2Ka38U0/7IPxPE/pX8o7j2x+tb47GR&#10;5dqdL7+Ix328MS0tif2w12AWOy9niQRTfbdzMYKLa33X0dt9jbEfA/3XcP3aAPp7+li7F739vfjh&#10;0o9oPd4KU50JugYtjG0GmHeZYGLM3peFitOVqPuwGbq2MrwYFg/71VGwXy+C7dp0jFkciNGz1sFt&#10;uTfmr/LBwte2YdHr27D4ja1Y+uZWLHtrK5YQV/tg+ZrtjD54cZ0vXlrvh1c3B2PVllC8vDEIr2wK&#10;xmve4XhjWyQvX/UK5eWbPlG8j0j11X6xWLMjzlL3j+PtdYGJWB+YhLd9Y1mZjPXBKdgYkooNwYxB&#10;KdgUms7b69gY9W0KS2dMxcZQYgo2h7Px0DRsYHNo7ZZICesT8ZLWbgoVsbYY3lFyeEWwsTAxL7dE&#10;SNk+Is4tkVJOclfdzMa82Jh3lAxbo+XwjVbAK0SM7VFK+MSo4MX22cbKbbFqNkeBrTFKTurbHqdh&#10;/Spsof5oJXwTdfBL0MEnTg0fNt8vUYsd1JekZfOVCEg1IDDViIAUcsXUwT9Zz11Xg9PNCEo1IVSU&#10;iUhZLiLluQgVZyJMnIUYVQGiFfmIVubzNvXTHHJpDZdkI1jE1pPrZ5oJ/kl6bOeunHL+/Ntilew5&#10;ZfDiz8ueNVzCzi0dG9g58To/axFWBySx95OEteTmG5KGtezs1/onsnfH3tP2BPbeEvHG9kTMeT0I&#10;41/YiElLQ+G8Vg6X9XLYvx6L+ZvjEZ9dBU1j681sobLqasiqKiGjxAalpUgvLEJq/mDMtexsxJlN&#10;iDHoEcn+N4QqlfCXsPNPE2F9QiI2JyUgTKNAjF7Nnl+B+n178Wt3D670XcNVxu5rfTh76Tv23Rux&#10;VLIETmmO7P+LE1woiQCjs/63upvJldNebQd3sxunncoWTjpH3u+sc+aWaSSykWhGdSeyTtNSQgIX&#10;brlmFd+s43yM1mR4wJH2Mbqx/2eucGV7Oekc4GxkJaM9aztSUgTdTHiqZw1Mi5hyeUbo9JMvKJ+T&#10;LMxaOHee2eXBIRBcQAUIECBAgAABAgQIECDgPw6xsbHDYisrn4gpLl21LDGldFpU1Fm3hIR+u5Rk&#10;TIuLhZtEwiiGc1oqPKVSuIhEcE5Ph31KCpzSRXCTytmPYREcklIxS6aAa1o6nFNT4CmTwY6VjmyN&#10;PRt3TE6Fa1IKZgQG48m1a3HHUkpoMAfDFszBCLICs1qv3SJk/Rn/TBD7V/K/xFz7A3k/Gx++cD5u&#10;f3E5nvTbhmmpyeBipMkEF/a8JK6JyytwsbMXfT0D6OnqQ/eVTnRf7bSIal296LrSha6uLpw9/z1a&#10;jrTAUKmHploNQ4sBpg4zYwYyd2eh6GgpKt+pg3pnMVaExsHurUjYr0+H3ToRJr0UiqmLt2LFxihs&#10;DEjBpsAkTq+gJGwNTcG28BRsZdwWkQ7faDGjCDtiJfCPkyIgQYHAJDWCkjTcHTQkRYewdMMgjYgQ&#10;mxAlyUCkxIxwEatLMxGryEGc0sJI1k7QFCJOXYBEVibpS7j11E2rKn0pt7KyWJGVI4UszFhdnFUF&#10;UaaF0uwayHJqISWyOlmVkbWYPK8e8pwGiDLI3bMBitxGyDkb2Px6qAqaOalNVJALZ+FOTiWjglFX&#10;0g59aQdUbJ0mvxl61qY+TXErNEWt0JXtgqF8FzQlbayvjbU7WHs39Kxfzdp61jZV7oWxYg80pWwd&#10;o7FqD0zVrI+VWtbOrDuArLqDyKw9AHPNPsb9yGk8gtymo7zMaz6KorZTKGw9icKWkyhiLG1/B5V7&#10;3kNJ+2kUNB9DMSvLWF9R6ynkNh5Fdv0hFLD1VJqq9kLHnkFd2AIVI907rxew52TPr8hvYmdXz0nn&#10;I2VnIc6qRYqpAom6EqSYK5HMmMjeSYqxgr2DcvaOShCvLkKUPB+rgySYsXgbJi0NgdtGFdy91Jj+&#10;ajjmbIxGXFY51A3snOvZGdfU3oy5ZnULJWGN4q3darlGwlqYSolAmRy+Yin8FSr4KzXYnJwCP7GI&#10;W7YFsf8f6rx8fPjVN7jI/g4us7+R7t4efHP+S+haVFiUMg8u6Y5w0ZKwxUrDbyWJbK5GF04S14g0&#10;RnTUOtwU1261VCOSpRqJatRndQn9o7jGxw0usFM7sL9lBzbHCR6UOZSs1gxOPJmBI1nH6SiL6Ex4&#10;Kj0G7NPsL7tInI4vyJyTsqxg0cyVZXPuE8Q1AQIECBAgQIAAAQIECPgPxE1xrbRi1Yvp6aVPvvXW&#10;2cdff73/b6+/jsfefAOj16zGU2++iafeegvPrF6Np99+m9XfBpuHp1evwZg16/DkG2/hqdfexJg3&#10;2fgbb1rIxp9gfHLtOjyxZi0ef2s1nnzzbYx+k/Wveg33LlmCUfPnYsS8ORjJeNu8uTddL7nI9QdR&#10;y8o/imH/av5RXKMMoUTr9W8V1257cRlPaOAglcBJo4aTWgVXmQy2gQFIKy3FuctX0dXZi8usvHTp&#10;IjqvXkZ3dyeuXr2CSxcv4vKVS/j252/RfLAZ+gqruKaHqd0EY7sZGYPiWsXpGi6uvRSeiOmvh8J5&#10;sxRu3gpMXBGIaYs247WtsdgeIYJvZDrnjqh0BMaKERQnQVC8HCGJKoSlaBhZmaxCRKoWUWIDj6MW&#10;I8vkjJVnIUFF8dQsTNLkI1lbwEn1VH0RRKZSznRyUWQUm8st7p+DrqDy7Gru0kkuoFaq8+s5rS6h&#10;FK/sVhpKW3isNV0xxSHbCX1JK2u3s/42XqfSVN4Bc8Wum/0ZFMONhC7WT300lsHamSR8VXQgo3oP&#10;sskVkwSvsg7kVO5BXu0B5NQdQlbNATZ3H/IbjyK/4Qjvy649iDxWL2g6hgISuAbbRc3HUciY23CY&#10;8SAKdx5FUcsxXmbX7UdJ2wmUtp/kJfVTvXLPGVTvew9Ve9/lbDj8MZqOfILGQx9z7jz6GVqOf4Fm&#10;VtYf+BA7j33O+xrYWO2+91G99z3Oil3voHjnMeTVH+TPambPnMWeJ6NqN6eZkZ6V3E+JBnYO+rI2&#10;fo7KgkYez03JzptcV8mNlcejy6lj76uKvcMyJOmKsDFSAcdXdsBmVTTcvTVw9lJg2uuReG5TNCIz&#10;Si0JDeoaIK+qgbi8nMdcE5eVIb2oiFuskbiWmJ2D+Iw/iGtSKbanieEvVyM2Kx+Baj28UtIQqKB4&#10;bErEqzTYdegoLl7uxtXLXeju7MS3v3wJ/U4NFiTOhV2SLVxJHNM7ceGMRDOKfUZimtVqjdokslmt&#10;1ojUT+IaiWjWeGtWazUS1MiCjSzaqE7uojRGAptVjKNxisHmqnPDdMkM1sfqBmfYKmawObZw0TrB&#10;WeUID40bXGROA9PjJl52Fs04viB7brIgrgkQIECAAAECBAgQIEDAfzBIXFNWNj0hb9y5KqasrPTV&#10;tPSzb0pl/Ws0WqxWKrFOqcJGjRobVaxk3KBS8z5LvxYb1BqsUyixif1g3qxUY5OVrL2RSo0e65Vs&#10;DuPbUgWWRMdi2vqNuH/xYoy6KazNwx2MVFrjmv0Z/0wM+1fzd26h7JokrA2fO4eTi2ysf/iCeVxc&#10;u/fVVzAhNBgOYhGc1WrMyc6Gi0SCKdt9kF5Rjgvd3bh2bQC9vRRzrRv913owcL0f/X296GXt3v4e&#10;/HjxR7Qfa0dGtRn6Wh1MbUaYd2XA2JGB7H25KD1Rjpr3Grm4tiwoBk7r4uDho+Zx16a+zK69Yive&#10;3B4L30gR/G4R1kLiJAiJZ0yQIyxJg8g0HaLTtYw6xIqNiJNRgoJMxizGbC6oWcU0IolpaYZiXlqF&#10;NUpaYGElZINiGo+pNkgS0CipwW9sHExu0Hwz0YGRhKDSlpuiGiUwMFOcskHhjAQzEs9IMLOKaiQu&#10;ZVXvHezfjZza/YwHkFm5F5kVe7iIllt3wCJE1Vhim+U3HEJB/SFkV+1FAZtb1HgEhYOCWm7dIZS0&#10;nETxzhMoHBTUqF7aeor30xwS1sraTvO+op3HGY+hrOMUyned5mVB8xEupJGARiX1U73u4IeoP/TR&#10;Te48/jnaTn6J1uNfcHac+hq73/mWlySq7Tr9Da/TWNPh30S4uv0foKLjNBfY6NnomemZqG5t05nQ&#10;+VjPiM6HzpFESkuihEboii1JFIgkbipza9i7q0CqsRibo+VwfNkX01dFsm9Ky5NkPLvcH7M3RSE6&#10;uxyqhp3QNDRBWVMHaWXlYMy1cku20AKLSyhZriVk/pYtlMS1EIUMARL2DbL/F9KKasTnF8ErTYRA&#10;9r8iXKNDqFiC2vYOXOnqQW8XuU734YeL38HQqsPC1IXwkHtgptlz0FrNYrlGLpsurG6nsuN1d5Mb&#10;bJU2XGwjkY3mzMqeCSetExfKSEQjUY0s06xx1qhuFdFmZsy82WeNzUZx22ZmzIKNmO2rd8PMrJmw&#10;Y9cgCzY3dm1XjSNms71cFY5wkdoP2KXNuOwknn58rnlW8rKcuYK4JkCAAAECBAgQIECAAAH/qbhV&#10;XEusqCzdaDCcTamr65c2NUNaX88pb2Q/ypsboGiqg7i+hrEWMtYnbaiDpN5CWSPNq4eM5jOq6hu5&#10;1YuyrhHSavbjnDGd0ddggov3Vty/aCFGzn0Bw0lgmzsXt82dh1GM/1uimpV/jLlmTWhA93hTZFsw&#10;j8dcG7V8KR7z3gInqRQzjWbYkYusSAynsHAec+1iTw/6+q6hq7sHnd2d6OnrQt+1XvT0drO+TnSz&#10;9g8XSFzrQEZNBvR1Fqu1jN2ZMO3KQtZeEtcqUP1eI4+5tiomFc7rE7jlGnE8ZXpcvAlv+sVxd88d&#10;0SSupSGAxLUEKUITZYxKhCWTuKZHdDrRgFixGQnybCQqfmOSOg8pugLGQk4S1qxWapSsgKzUSFDj&#10;JHFtUGC71UpNyajKY+8+t4FTndcIbUEzpya/iZfGkjYYSwdZ1gZz+S5kDAppvD0oFHFrLVYnwSiL&#10;LNFq9rG+vZy5dQeRR8JZ9X5kV+1Dbi0Ja4eQ33AYWTX7eb2AxDSyTGNzCmsPobjxGIqajvJ+Gi9t&#10;PYmSlhMoaj6GQtZP9bK2U5zWdnn7O1xgK2Z1YlnHOyjfdYaXhWwduXdWMVbufhcVrL967/uoP/gx&#10;4yc3y5ZjX6LtxFes/IKz49Q32P3Od7zcefRzXrafJHHtSzQe+gQNbB2xdt9v4hqJhnmUCKHpMC+t&#10;JIHNelZ0RplVu9k5krjWDGVuHbSFJG6yc2clkQRPFVmwZVVAZCyBd7QCji9tx7SV4XDxUsF2nRjT&#10;XovA3C3RiM0ug7qhBdrGZqhq2d91FXvvPOZaBSRlZUgbjLmWSq6hWVmIGxTXIlRKhMolCJCkIkQl&#10;Y2trkMbmb0pNha9chhCtGiFsvKipgX3759Hdy/4e+rvx7cVvoN9lxPy0xbBLdoC73gOUAZQyhFI8&#10;NKpTSYkHbOS2PAPozMxZN8epTlZnVms0Etasrp/k9kkiGnf9ZOPUb8v2sLqHUj/NI5dPN3bd2ebn&#10;MEMyAzaKGfDM9GBzXOHE5niwfTwZnzexe1PYD0yOm3B5YvTY47ai6cnPaVxnzjHaC+KaAAECBAgQ&#10;IECAAAECBPwnwiquqRp3rpI37ixNrqo6q2po6jft2gVTRwdjG8yMmXs6GNthbNsJY3sbMvbshnkX&#10;G2d1YsZuNo/RuKudrWlH9q7dyO5gbGf7tLTC2MrGOnYhiv0od/XZhnsXkXg1B0MZh82bgxFz52Lk&#10;/xfFNSK5qpLAxkjWbMPmWbKc3vXyixjj7w+7tHS4aXSYbcqAA6tP3rYdaWXluNDVhd6+flzt7MKV&#10;zivo6rmKnj4S1rpY3xVcZe3vfj2LliPsfKqM0NRooG81wLDLDENHBjvjbJQcL0f1eyRuFmJFSBxs&#10;34yA/QYRbNekYsLyAMxY4oVVPjHwiRJhe1QafKPS4R8jRlC8FMEJMkYlQpK1CE/VI5IyfrIyKt2I&#10;WIkZcRKThVIzEhVZSFLlIFmdy5mqKUC6rghpukKkagshMpRAaiqD1GyhzFwOeUYlFNlVUDIqsquh&#10;zq6BhqzXcuugJsup3HroCho5tXkNvDSQ6ydZsxVZLNpMJa0wlTKSC2jJTpjJ7bOiHRkU86yslZXt&#10;yKxg317lbi7CZbB6dvVe5NTsQzYJb6wvp4rcPsl6bT8yKnchu2Yv8uoOIL92P7LLdyGvai8KSXyr&#10;P8itvrKr96Go+QgKm47wvry6g7xesvMYipuPWdqNR1DacoL1HeeiFrG45RhKWo/zksStsvaTKO9g&#10;ZGUFY9Xu06jd9x5qON/l9ebDH2PnkU/RRO6hjK3HPkf7iS/RRpZqhz7mJfU1H/kE9fs/QN2+9zmr&#10;d59BKbtWQSOJiOx5q/cgnz1fDnu2HMpAyphVxc6jnJ0VI52RuZz9jZW0cBFNwd4FueNqCxsGXXMb&#10;ocprYv11kLL3RoIpJXRwfskXU1aEwG6NGHZrxZj0UjBe2BiJmIxiKOuaoK5vhKK6FpLyikG30NKb&#10;MdfIci0lJxeJmZmItbqFKhUIkonhK05GoFICZXUldyndkp6GbWIRglQKBEtFyKgqw2dnv8Olq53o&#10;7L6Kr89/BU2rHvNTF8MxzQUuWksGUBLRSDSzZgMlYY0ENRLZaIz6reOUPZTqZJlGdRLUrO6g1vVU&#10;J5K1Gglt1E/zqI/HWTN6wkH5W0IFcjV1N7jBjd2Pk9IBHmwu0UE6Y2B68sTLk+LHHp+cND7ZNnWa&#10;IK4JECBAgAABAgQIECBAwH8qrOKapM4irqVUNZzNam3vzztwELn7DzDuQ+6Bfcg/vB/5h/YhZx/7&#10;cb9vPwoOHWY8wsb3I3vvXuQdZD/82XgmYxZj3qGDbP5BNucAsvbuRjZbl33oEOIrKuCy3Qd3LpzP&#10;kxkM4RlDBzNw3iKo/ZF/FMH+XfyjuMavPyis3RTXBnnHSyvwpI8PbFLS4Kk3wlWjg11KKmwCgpBe&#10;XoFzVzvR0zMorl25hK6uK+jp60FXdzfru2oR186fRcvRVhirjdDUaqBr1cPQYYK+3YzMPdkoPFKM&#10;ijN1UDUXYXlwLGzfjITdunQ4rE/HhBUBmL50C1Ztj8e2KAm2RYq4yOYfK+Wx1oITFAhKUCF4UFyL&#10;GGRUugkxEhNiJfpBGpAgz0CSKgvJqmzOFE0u0nT5SNUyavIh0hdBYiyFlNxDqWQkgU2RWQFlViVj&#10;FVTZ1dDk1kJDsdYYNTm10OXXMzZAm1vHSwOJauQiWtTIaSrZCVNpC6exlMS1FmSUtyGjjJ0J1VmZ&#10;WdGOzEqLeETMqt6F7Gr2TbE+Yk7VbuTV7kUuY0ZlO7JrWLtuL/Jr2DdX3o68yt0oqGPfbz25VLLv&#10;tXovipoOobCRBLf9bO5+Xi/ZeQTFzUdYe99g+yhvFzaS2HYQJS1HUdp6jJd5bF15O1m3WVjByMW1&#10;vWdQM8jafe+i+fBHaD7yMZoOfcjZcvQTtB3/DK3HPkUja7eyegur07w6EuRoHWPVrlMoZdcpaCAx&#10;cDdyGPPZfVmFNWpn3XImdEYWcW3noLhWzUU1qivziM1Q5O2ELLsB0owqpBlK4R2lhNOLvpi0LAT2&#10;a6Vw3CDHjFcjMHdjJGIziqH6e+LaLTHXkrNzkJCRwTOFRmjUCFUoECgTw0eUggCFDMqqakjLK+Gd&#10;lo5tjMFy9k2K02GqLMOn353FpStd6GR/H9+c+xr6FgMWpiyGfZIjHFWWDJ4koDmoHbmgRnXqs1Pa&#10;8z6rsGa1XrPOpz6aQ22aQ+NWcY3GrCX1WcdpnXWtJXuoC9vDjpXO8DDOhIvGHc4aV3ZdisPGrqNy&#10;GJieOvmmuDYtddJM+7Qx97F/qYK4JkCAAAECBAgQIECAAAH/afhNXGtcJWlsKhU37zxbduqd/sp3&#10;30XFu2dQfuYUyhirPjiD6vdZ35l3UH3mPdS//zHq3/sYNWc+QOXpM6h6xzJe/t4ZVDBWf/AeZw1j&#10;2Tsn+R6lbG1qbR1m7/C3uIWSSLVgHoaycjgJVyRgsfqf8c+EsH8H/764ZklsMJyRLNfovu965SWM&#10;8d/BLddcVGousLnJ5LALDBp0C+1FX/91dHf38cygPb096L92Db29/ayvB919PTh78Ue0Hm+DsdYE&#10;Tb0Whg4jTHsyYdqdhZz9eSg5Xoaa9xuhbS3Fi6EJsH0jEk4bJHDzkmPqy2GYsXQrXvOJh0+UBNsj&#10;xfCNEiMgToZgSmSQoODJDEJTtIhII1HNwEluoXHyDMTJWMkYz4U1EtTybjJNVwCRoQjpFHtNVwQx&#10;iWkZFZzSQcozKy2uoINU59ZCS0IaZz0v9YUkpDVDN1jejLlWspPTxF1DSRj6jZmV5A5KscQ6uKVa&#10;VtVuZA+6PWZW7UIOF9L28T4uPLF2fsN+5DUcQGY1G6/fj4LGAyisP4gcNj+/Zh+KGi3WZ/mNh5BT&#10;dwDFLUd5HLUC6ms4xOoknB1HSctx1j6IombWbjuJktYTbOwIZxkJaR3sW2ZlQdMhVO4+zfjOTZLF&#10;Wt2BDxjf56w/SAkLKIHB57wkUvy1jtNfo/3UV6z96c06zWmgOG0Us+3gB9zyjSziyMKOnpVEQbJi&#10;s7qEWkRCdibsnIh0RlTSeepucQvVFVvirWl4NtUWKPKaIMuuQbqpDN4xKrisDMC0VyLhvEkF1y0a&#10;2L4eg/mbo5GQVQptYwt0jTt/cwsdjLkmLilBWkEhUn9nuWZxCw1XqRCsoGyhIgQqldDUNEBWUY0t&#10;aWnwSU9HiFyOYKkYmXXV+Ornn9BF2XPZ38F3F76BvkWLRSkL4ZruChfNb0IYCWAkfJG1mlU4oz7r&#10;OI1RH5VWV1Iao/nWedb1NE7CnHWcSiLNo2yhJJw5qMl9lFxJGalf6w43/Uw46dzhoHeDI5tjr3Qc&#10;sEm3uTw5ZdLxySkTk6clTpo5RhDXBAgQIECAAAECBAgQIOA/E1ZxjWKupdQ3lqY3Np3N2Lu/P+/k&#10;aWQdP4aMo4eRdeIYck+dQM7J48g+dhx5x06h6OR7KD7xHvKPnkbO4RPIPXoCeSdOIfc4qzMWnDyJ&#10;/FMnkcdIe2QcPQLToUOIKCiGp48fHly4CLeTG6hVVJs33yJi/UFU+yP/TBD7V/JPxTXusso4KLDd&#10;6hY62m877NLSMNNghJtWB2exFA7BoZBUVeFSby+u9Q+gt6cfPd296Ovrx8DAdfT3UV8fevv78OOl&#10;n9B2oh2mejO0jXoYd5mRsTcL5j3ZyDmQj7KTlaj5oAmaQXHN4e0YeHir4OmtxoyVEbBf7oM3fBKw&#10;PVICvygxdkSLERgrtSQySFQgLEmJ8FQNotIpoYGFsRIjT2YQI7cwVpmNBE0ekigzqLaQM0VfjDSK&#10;t8aYaiiByFwOSVY1JNmMmVWcJNLI8+qgyKvnVOU3QF3YBBVnI69ri3dCS66Kg6WhvJ2xjWe2JFLG&#10;SxMJaTdJ2TD3cporKUvmHmRW7+Ox1DJYmVG9l2fqzKk/gKxa1k8iG2vnkvDEmEHCW8NB5JNoxkgu&#10;ovnc7fMoCsjlk5U59YdR1HoSRZS8YLCvkFxA20+huO0Ubxexdmn7OyhpO83GjqNw53GUdpxG2a53&#10;eFm48xgq9lJW0PdRyUjx1moPfoT6w5+gjhISMDYc/hQtJ75C68mveUlsO/0tdp05i/Z3vsPO41+i&#10;g9U7WL2FzWk88hlb/ynqD32CmgMforzjHVAyhdx69mwNh3mct3yKGUfZS1lfdu0Bfh5ESuRAGVON&#10;5bv4OSvzG6ElC8GSBlbWQVPE3gdrK/LrIcupQrq5FN6xaji/Gojpq2LhvtUAFy8tprwShnleMUjM&#10;qYC+uZVxJ9R1jTxjKMVck1ZUQFzCvovCIqTdjLmWjXizGdF6PSLUGoQolNghlSFErYOqqg7pRWXw&#10;Sk6Fr1iMYJkMgeJ0ds7N+PnKFXSzv42+/l58f+lbGDt0WCpZDFexRVwj4YzEMGu8NasQRm0qqc+T&#10;EhOwOolnXCBjfUQS26xzrf0kpt06TmvIfZTEOHI3dTe78wylzjrKKkpJEOy5y6irzgOOWg84G2fC&#10;ge1hrycLN5cBe7X9ZTvJjOMzRNOTpyVOE8Q1AQIECBAgQIAAAQIECPhPBYlraZWVT6TX1a2KLC4r&#10;9QwIPDs7JLR/dmQUZkZFwTMyEh4REZgdHQ2P8HB4hIVjdkQ05wtRsXghMpbXZ0VGwzOCzQ9jc8Mj&#10;8Xx4FOccNmdmaATnLDbmvN0fY99cg3sXLeFx1obxRAHzMWr+gv8ipP0Z/0wQ+1eSxLXfka7LxT/L&#10;9a3Wa+TGetdLL2K0rw8cRSK4a3VwUWngLlfBMSQMovIK/NpJbqG96OzsRufVLnR3d/PMoWS11tl5&#10;lcdg++HX79F6tBX6WgNUdWoY2gww7zbDtMvMs4WSuFb5bj2UTYV4KTwBrhsT4bFNzQW2yS8Gc8u1&#10;17eTuCaCb2Q6/KLSERArQXCcnFuvEUOTVYhM1SAiRcWoRbTIiBhpBqKkZs5oWSbilDlIUOfdZLK2&#10;EKn6YqToi5BMCQ6MJRBllDNWQGS2UJJZCWl2NWQ5NZyK3Foo89m93kI1F9kaB4W3RuhKdv6OerJi&#10;IxdQcmkcZAaJahW7Wb2Dl9Qm4YiEN2IWuXvW7kMmWW7b5GEZAAD/9ElEQVQx8jZl0GQ0kZUbG8tr&#10;OIhcyh7K1ubV7EdBA1mtHUZuA4lS+7k4RmJVXtMR5LL+AtYuaj2OwpZjXKgrbD6KEm65dpLXSZwr&#10;brMkPShqPcETI1gSHDBSyVi19z3U7ierM+L7qNn/IZqOfIbmo5+j8fCnnDuPfYFWEtoogQEX375k&#10;9S/YvE8tawfXV+55lyddoOtQZtTswUQNJKhRnZhZTQKkRZTk51PRwTOukqgpp7h3BfXQFLGysJbX&#10;Vex9yNl7kmRWcMHUK0oNp1cCMGNVHFw3a2G7VoKJL4VizqZoxOWUQk2JTOrrIauug7iimn/T4opy&#10;pJUUD2YLzUNSdg7iMzIRbTQigv0NhKnUCJTL4SMWwV+hRGp+MaJNmdiUkITtaez7JNdQNla3fx/O&#10;s7+LK1d70N3ThW8vfAV9hwaLRAvgLHKGu97dEhNN63yzJJLVGQleJJhRIgKerGBQgKM+awIDGuOW&#10;bCSmsX6KvUYkYY2vHdyH5lO/rcIOTjonnnmURDkbuR0X3dyMbFxLrqPOrGR7693Yvmwvud2ArdTm&#10;sr1kxnF70Yxk21TbmfZp9oK4JkCAAAECBAgQIECAAAH/ibCKazEVFasWq1Sl4339zo7z8+sfHxCI&#10;6TExGB8airGBwZgSFoGJQSEYGxCAiSEhnFPDwjCNcWJgECazcnxoCMYHs7khoZjkH4yJvoGwCYli&#10;9RBM9g/FtMAQjN7ohUffXI27li3H8PkLMHTefC6ujZg7j9Mqov2RfyaE/U/Seh8Uc42ENS6uvbgC&#10;o322wYmLawY4K8lyTQHboFCklpfj58uX0dXVgytXruIyq3dysa0HXay8cuUirnZewvc/n0XL4Rbo&#10;agxQ1qlgaNXDvMsE0y4DsvZmo/hYOSrP1EO5sxArIuPhsDEObluVcNwgxsTlQRa30G2x8IlMhy8l&#10;NIhMs1ivxckQNMiQZAXCU1UIT1YiPEXLY65FSzIQJTFzRkszEKfIRoIq9yaTtQVI1RfxzKFU59lD&#10;zWW/o4TcQyl7KAlsjDxjaF7d76guaOC01nXFzb+jvmQndxM1ksDGSHUSiSh7KAlFVFLWUCLViVlk&#10;vcazh5JbJGXKJLFtP8+eSUITiW08w2bdAWRW7EZe1T4UUEKDhkNccKO1XDBjJDdRsnQr3EnWasd4&#10;ScIcT3DQeoKT6pb2cZS1neQJDQoaD6O8/RTKO07xxAalbB5l96zZ+x6q97xrIas3HqJEBp9wl8+G&#10;gx+h+einXEzbefQz3tdy7HNebzz8MXcr5WTryM2U9qTr0HPRM1IyBiqtJDdZM8VaowQQlXQ2bfw8&#10;6ZxJRCMxTV1IolotIzt/eifsPZFLb4q+BJsjVXB4OQCTX46E3VoZbFaLWD0UczZHIzqrCPL6Wsjr&#10;6iCrboC4grJ+VvDMn6nF7JvIz0NSLvtWsnMQk5GBCIMB4RotF9eCFHJsl4gQoFSyfjN80iTYFJsA&#10;n5RUeCfEI0mvx5H338evV7tw6XInF52/u/A19O0aLEybD8dUB7hoLIKaNSGBVSSzp1hqrCRS/63C&#10;m5XWfipv7aOSsoPSXrQP7W0V2PgaPcVdIys4smxz4vHV3MiCTecEG4UtT3TgpnOFK4lrUpsBm9Rp&#10;l6cnTzo+I2lqsiOJa0JCAwECBAgQIECAAAECBAj4z4RVXAurKF3llJ5eOj4y6qxLcmK/i0qJ2WYT&#10;HOQKODG6KtVwV2ngomB1jQbuWkYN9anhLFXAXamFm1oDRyWbr1Jgpk4HZ5kcbgoNZuuM8GSlp0SG&#10;6aHheGLDBtyxbBmGzZ/PEwNY4639o5hrVv6Z8PU/Qev1SVzjZH13vrgCT27bCrv0dLhRvDWdGfYi&#10;OaYGBCO1ohK/dnWjr/8aushSjdV7+/pwbWAAPb0Ug62TlV346fyPaD/eDmOdEZp6NUztRmTuMSNj&#10;jwl5B/NQdrIC1e/VQ9VaiGVR8bBZGw2nzVI4rE3HhKUBmLHUG69vj4NvtBh+0WmMZLlGMdcUNy3X&#10;QlKUiEhTWyzXUnWIFpkRI83kohoxRpaJeGUOEtV5N0miGglqVoEt3VgCSUb57yjNrIQ8u/omlbm1&#10;PIg+iTpWWuJ9NXLBh0oSf26lVVgjYchKEo0yKndzIY1KLqIxUp1I4hgJTpSYILuKsmfu58JTbv0B&#10;ZFgt1+oPcndQEtfyq/ahqOEwisg1lKzX2FyKrUYsbD7C3UeLKd5a229iWvHOYxbxjFxFWZ1IwhoJ&#10;aCR6Ubtq9xnOyl3v8H4S1OoPfMhZt/8DXpJ4Rmw+8iln6/Ev0H7yK15Sm+ptJ77kApt1LZEENtqT&#10;rsNFQXbP1nu3ks6BRDUrSWSj86RzJnFNXcjOvJjO3pLYQEPvhPXL2HtLNZZhS4wWjq8EYNKLYTxb&#10;qO2adExZGYq5W2IQm10CTUMTYzMUNY2QVNRAXF7BynKISi2Wa5TQIDEnF3GZWYgyGRGu0yKM/U8I&#10;pJhrEgn8pXL4pIixPioWW5OS4ZuajG2JsezdVeCHC7/gak8Xj0XY39eLHy59B9MuHZaI58M5zRFu&#10;WjcufFnFsVtFMSqttIpoJJDRnFvnW+tWWkU5K6mP9vCgLKNqSxw2smrzzHiO1d3goKK4bK5wM7vB&#10;UefIxTYPtq+bzhlOUrsB29TpXFxzFNkne8o9BXFNgAABAgQIECBAgAABAv5jERs77EWT6YlXcnNX&#10;Pa/Slk4Ijjw7NTGh3z3ThJnZWZjOfii76o3sx6cWLuT6qNVihkwKJ60GszMzB4U2PWabWV2vh5vJ&#10;ADuNgv1ANWMmG7dTaTBDrsAskxkeCiUmB4fg8XXrcduSJRg6d87NzJvWTKF/T9Sy8o/j/1P83X2w&#10;Nolrty1bise3esORnYeL3sB+mJvgrtZjRlAo0ioqcaG3F/3XSEzrR3dPH69fvw709V3jFmy9/T34&#10;+eLP6DjRAVM9JTRQw9huQOZeM2fugVyUnahAzfsN0LQVYUVkIhzWJ8BhgxguG6WY/ko4bJdt45Zr&#10;2yLS4BuVih3RIvjHkLimREgiJTRQIDRVhch0DSJT1YhM0yNGnIFYWRYX1Yix8ixurZakyb9JEtVI&#10;ULMKbCLKEppZ8TvKsqos1mrkDsqoyqvjIs4fxTWK/WUteTKDW2gV1qwWWMRbxTWyWLtVYCOSsEbi&#10;Ug6JbNX7kFtLQf4PIq/hEI89RiIbCVGFDYe5+FZYcwDFjZT188hNoYqENRKuKKEBxWojizUS2Mgq&#10;jeaQwEYiGpGSGxBJaLtVXLNaqJHA9o/ENRLSSDwjkpC26/Q3XFSjdsepr3md5pFlm5W1+96/Ka7R&#10;s9Ez031RaSVZr1HiB0ryQCSBjc6TzplcdCnOmrZk8OyJ7N1Q0gk5e29ppjJsidXAbsV2jF8aCOeN&#10;MjhtlGD6a2GYuyUa8bnl0DW2QN+4E5raRiiqaiCtZO+8shziMvZdFBUihQS2/HzEZ2cj2mxChEGH&#10;MC1ZrsngJxJhS3wi1oRGYGNUDHxTUuAVG41olQyHPziFzmud6OvvRl9vD/t76Mb3l77h4tqi9Llw&#10;SLGFh96di15WN08SwzzNnlwMs1PY3Wzfan1mFdhonAQ3Wm8V1qzj1GcV42ZmzORj1Ca3UkvcNlfW&#10;/zwcVSTesfkZZLlmDyeDE+w15GpK+7K5cvuBSVETLk+Pn358tmp2yiLDoplzjHMEcU2AAAECBAgQ&#10;IECAAAEC/iMRGztslsn0xBKzeZVHYkrp1NCYs89ptP3j4uPhpNJidlYOHNRa9gNUx350ZsBBqYKb&#10;RnvDTiYdcFbI+2dnmPsnJCf1T0pL6/c0G687K+VwVSsxi/3YniYWY1ZeHpyMRkxmP7Zn6XWwj4vH&#10;Y+vW4/alSzBs/lwMmfcChs6bw90sSWD7h6LWn4z/u3nz2qxOghpPZjDXcr/3vboSz+zww8S4WNgr&#10;VHg+Mx/2qRJM2OIDUXklLnT1oKe7D1ev9DB2o7urF30919Dd2cvaV9HZdQXf//od2o638oQGPFto&#10;qwGmXSYedy13fy5Kj5eh+t1a6NqL8XJUCqa+FgnnzQq4eykxzSqu+cQOWq6lD1quUaZQJYITFZwk&#10;rkWkqy3iWqru/29xjdxBuUtoZiUX16y0Wq6RsMPjrw26gpK4Yy3/6BZKtIpsVFos1yxuoMay9j+1&#10;XrO6RWZQPDZGsmCzCm4Z1XuQU2cRosgVNKtyDwqq93OhjeKuWYUqEq1IMKM4bFZxjdxCKWsozSFx&#10;zmrdRnUirbGKbbS/VWyzWriRBRuJYmR1RqQ6WaeRiEauoUQS0Uhgo5LaVLdasZEgZyUJdWQpRyKf&#10;1UrNeu9UJ9J5WIXJP1qucXGNlZri38Q1Ej6VuTX8HaYaS+EVrYLTSn9MXxkG500SuHkrYP92NOZ6&#10;xyA6swSqWrauoRHKWkpmUA5peSlkFWUQlxUjrTgfyQXsm8nLQXxWBqJNBoTrNAhVyxEsF8M/LRnb&#10;kxLgw+ibkgS/5CT4JsQjr6EGP109j86+q7jaecUSi7C3G99c+BLaNgWWShfCXeYGW5nd77KCUuIB&#10;a52SGFgzfpJYRvHSaC4Ja7ZyWy6WWYU3EtGsAhr1UUmcnTWbl1bLNdrP3UT7OsNO7oiZptmYRXvL&#10;p8PF5ARHoyPsdQ6sTokVHOCucR2wT7C/7BjneGqudq5kQcaCefPM8x4UxDUBAgQIECBAgAABAgQI&#10;+E8EiWtK0xOzE1NWecQllk4NCDg7NTauf0FWDl7QmzAlIRmzjWbYpKVjQnQ07BITb0wID++dGB1z&#10;YXpq6o9j4uK/H5OY9P2U5ORzNpERV93iEwamBQdjUmgo5pjM7MeqGmOSEvFCfh5s09PwrH8Ant68&#10;CXctW4qhc1/AsPlzLBZsjH8mrv1O4Po74/8u3nrdWxMZkMhG5agli/G49xZ4smf01BvhIFXiebUB&#10;buHRSC0uwc8XL6LzaicuXrzMeAmXL19BZ2cXj8F28dJFXLx6EV/98jUaDzdBU6mDrFIBdZMOujYj&#10;9G0mZO7OQvHRElSeroG0PhcLA2LgtD4Frl5quDHarmLvY7kPXt0aPWi5ZnEL9Y+RIihegcB4GSe5&#10;hYanUTIDoiXmGiU0+EduodaYa0SrW6iYx1krZ6WFJLDd6hZKAhtZr1nFNSJZr5Gw9seYa2RdRaS6&#10;1T3UShKMKN6atohcRykWm0Vks/Km0EZWbeW7uNDGRae6/TzzKMVcI0Eqj7JpsvG8yr1caMurs4hT&#10;tJbEMm4JRsIVW0cCW0HzEW7JRnNojMQ0ItWtbRLbbhXXiCSCkehmtV6zuopSSVZoFHfNas1GgppV&#10;bKM+EtWoTvNutYSjfa3Xtgpp1nu30iJAWmLVkbBG50ZnSecsZ++CSnVRI1SsJGGNC5851fwdJuuL&#10;sTFSDtsV3hi31A8um6WwW5eGpxZtxayNEYjJLoeqtgnKujpIqtj7LidRjazWSpFeXIiUwlwk5Wcj&#10;MTcLcZnsO+Ix1zQIVcoRLBMhID0JPinx2Joch60JcdgYFgpxhgnvf/clzvdcwsVu9v1fuYwL7G/j&#10;0tXL+OzcZ1C1KjAn6XlMi5sGF60lOyglFaAkBFNEUzFDZgMPsyemiqfxsedynufCmlV0ozqNk8A2&#10;OW0yF81IPLOKaORSSn0kus2QzsBz2c/x/inpUwYziDpwce2F3PmYkjoNbmzf2ZmemCadDGeTI5xM&#10;TpgqnwZXkxvsJHYDY4LHdI4Lffbj6fFTc9xEzmvnG563m6ed9+Si7EWPcJYtesTeaD9y8D+tAAEC&#10;BAgQIECAAAECBAj4P4vY2GFOISFPuIWFcXHNJjDwrGdMXP+M8BiM8wuCW4oIkyMiMS4wCKO9Nl9/&#10;csP6zqd9fb980tf38NM7/OrHBPmX23j7VDmt29Jut87rfec13uds1266Nn7NBjy2fiMW5+XD3WjA&#10;2IR4uCmVcEhIwCNrVuO2xYswfP5cDF8wFyMW/O+IZ/+It4pqRF5nvNVy7f5XV2JicDBsU1PhrFBj&#10;YU4h3EVyTPHeBllVJS71daHvWg+6WNnVexW95AZ3vRdd17pwpe8Krl67irOXz6L1dBuMjWaoGnTQ&#10;tJqh68iCYVcWsvbloORYKWo/aGJ9VXglRgLnDWmY7WuGh5cG4xYHYNoiLx5zbXuU6L/EXPt3i2t/&#10;jLlmFdesyQysghrRKrJZxbRbSYKa1T30j5Zrt7qFUmm1XCPBKYv1kWUauYdyMa3+4O/cQklQs7qF&#10;Fv1dt1BLzDWyWrPEXLNYqpGARqIZkazZyLKNxss6TnH3URLiynedRsXud1C55wxn9b73UHfwQ87a&#10;Ax/wcufxz/9/7L0FdF7Xme/dJuWBOzOdmU4704bBbMsCWzIktmXLYmZmZrKYmV8xM1osW5JlSRaT&#10;xZKZKbHD1KZpJ/9vP/vVcZQ00wvfnbm9N+dZ67/2Pvvw3ufVWvqtB9B/8SZvSQMLtzG4dJe3tH1+&#10;8Q7v0zE9U1e4uicv8/Pp2vRc9F70zPRc1JIItJW3/3nPtT+Ba7XkVdiOtLIWxBc2wiEsGwr63pAx&#10;CYOCYzp2Wydhl1k4jjhFIay8BTln+pHT24u07m6ktHUhpaUTKc1tTM1IaqxDXE0VYqsqEVNWjsjC&#10;EoTlFuJUdh4CMjLhlZoEt+R4uMTHwTE8HMklJZi+vIYnv/0An/37b/HpF5/io08/wgefsN/BF5/h&#10;1oe3kX0uByopJ3Ew6xAOFB7k0EyoAkreatSSh9kbFW9y6LYlaSvfT2Bss0cbbRNkozHaT2ME5sj7&#10;jfbRNh1LMI62FSmUNHsvDpYd5tqZugtKhUp4o/wwu88eHCjbD4UiOcgV7IViyX7I57Pz8w58KRu9&#10;9/MtAVsebQ3aOro9bHvu9uAtnq9FbDXbn37YQKVCxUCtXk1ftVZVS61B7Y0TTSdeezn75R9v/NUV&#10;TTTRRBNNNNFEE0000UQT7f8pi4x8Zk9AwK/2+voayHh71+/29Lwn4+3z+U5f/y+3+/h++bKb25fP&#10;Ozl8+Ssriz++5Ob28c6YmMu/8fTseM7fN/bfQoLst8XGGkX2nzevX7rsV7+4VlK7sDJds7j2dnJv&#10;/x+2urh+eTRfAnlJFg6VFUMuPRVbggPxa3s77rlGcO2Z41KvtR8qSwHWXwpgE55FEIE1AmpPPdeY&#10;fqKliec8PbA/KwsKVMwhIwsH0jKx188PSacbcOvd+5hdncGZkTPovtCNs2Nn0TvRi+6RbnQMd6Br&#10;tBP1A/VIrEqCR5ovbOK8YBLtA5MoP5jH+MM55RQCcmPhn5cE06gIyFn5QdY2EYou+ZC1TsMWrQDs&#10;1nSDiUf0VwUNwr7yXBPCQoOTJAhNyUVYEqkAkWlliMqs4OGgJKoUKgA1QRQOSkBNCA0lsJZR3spF&#10;UE0Aa0K+tc051wSgRhK804R2s4eaIAEQCSJoJHhmCWBNml9MCtcILHHA1LGRc431a3q+yrlWvTnn&#10;GjuP51w7O4P6s9NPAZUQ8kkVQwmUcbhGudQ2wkAJvAleaZSHjURgjYBa0/l5DtsEqEYQjNQxtsbB&#10;2LfBtbMz17jOzd/iQI1a2iawRn06js4VRNeiewnea/TM9FwE2gTYJvVok+ZbK2+neaKKqgN8ngls&#10;cu/ARjb3DWekqu9Bdk0nMirbkFjcAsdwCWR1vbBVJwB7bVIgY5uOF7UDsUXbExresbCOSYVtQipM&#10;IhKg7R8LHb8EWFOBjIJSxNXUIb62hgO2mIoKRBWXITKvBOE5hQjKzIZ3Wgrck+PhlZqI9Poq1A91&#10;I7+rHKktGUhvTUd6cxrSG1m/MRsprB9RHwmjTGPsDZWFTNJeHCg6+BSEUSt4pwmAjeAZATIBoFG+&#10;tN2Ze/g2HU/wjcZoH8Ez4Rg6j/p0LG3TPmr5ORJZHCg79NT7bX/BPtZXhEKhHOQLZLG/aB/2FSqw&#10;bXnIZcliR9R27InZ87u98XIPt8XsnJdNke/bkbS7bWv8juYDGYebj2QqNymXqVSfqDqRqlmvaevd&#10;4S0b2RX5Mx46ulmiiSaaaKKJJppoookmmmii/d9vL3t4/FguIEBd3t+/RNHP75Kit/eHisFBv93t&#10;6/XbLe5un73oaPfJP5nrv/NLG+u15zw9m37j4eH/G1fXo//k4/PyK3Fx/5o0NvabxkuXZJpW1s0b&#10;l9Yl9YurU0k9vU+2uDj94Wh2+pcKuVlQLMyFbHoytgYH4d/sbKVw7bgynlFWxrPKx/HD4yeYvg60&#10;SN8Gvv4r9M3nEOAaea5xnVDGT3W08BtPd+xNS4VSUREU8wogl5yCXX5eiDldhelb8yhqLUJAehAC&#10;MoIRKglDaF44UyhC80MRXhjGFZR/Cu5pAXjTwRzPH9fESydN8auD2pDVs4FZcAxUnPzw0glzvKrj&#10;h722aVBwkEDWOhWvqvthu6oTjNwiueeaR2gCPEKoqEEa/KIyn3quBcRn4RTlXftGtVAh5xqJABvl&#10;XSPIRjnXvq1aKAG2r/SV59o3c64JXmtCQQOS0Bc816gV9E3vNaGgwTc916hP8K2i4wIXAaXytiFU&#10;dhJQG0Nl9yhK24dQ1TWKmp5x1LAx2l9LgK1nArUbkIrgHHmmUT4zDq5oX+80B2v1GzCL9j8taLDJ&#10;c43AGrUURkrwa7MEzzUCa9QnQEaeaATRBK80Am0CTBO2qU/H0Hl0jnA+wTyqZio8Mz0XtYKkcyIU&#10;gfiqoAHNcyZbD4KbfO5r2VpwdSKTe661Ir6wGY5hEsjpemOLViD2WqdB3iEXu8yT8OJJTzx3xAyH&#10;bXygHxSP3XrO7Hs0wyvHnbFd3RHGbCyqkjzXahBTU4nIylKEFhchODcPQdkS7rnmk5yEoIxUFHc0&#10;o2dxCGHV0ZD3UMSrblvwG4fn8IrTy9jiuhUvObyKl1xexXMuz+MFnxewI2Y75DKpSIEUihFMIwkQ&#10;jCQANBqjvgDJBBhH29SSN5oAzoTzBBgnwDrhPOrvzd2LfQTQCvbxogjk2Safz44plnqr7cun6qJ0&#10;PXadnL3sd78Hu6N24iX3l3//S5tffvi8//OPXwx58eELTM+FvPDwF87/8uC5gOdu/crpV3Nv5r5Z&#10;49vt65U8lHw0aTBpW+JA4oup/akvkLI6s37h0+TzU0dHRwohFWGbaKKJJppoookmmmiiiSba/422&#10;l/1Tt9vDQ3Gvl1eojK9v115f38Vdnp6Xt7o4X/5XU5NL/2hsvPoLI6PxX5qZVP+zvY33i76+B3Yk&#10;Jv79xuncii5e/GHp7PJrDUurFvUX10rju86uvGJl+fG+5Lh/P1CQg325WZBLTcLu8DD82tYaf6Wp&#10;LoVrHLAdxzPHjuMHBNk2AS1B3wa//rMl3FsIC+VwTXheJgJtf62vixf9fLAnNRkKubk4VFQMueQk&#10;bPFyRnhLKcZvz6J6sAZJdSlIaUpDZnsWcrpykN2Tg5yzucjvy0fJuWKUDZYjp6cMppFhkDX3xh7D&#10;IPzmDTso20UiruIsHGPLIWMQiJ3GUZC1zcRu63TI2pDnmj92abjwggZuoYlSuMZarz8H1zaFhf7P&#10;wjUqarBZlHONKob+R2GhAlAjyCP0hVxrm7UZsEk92c5zsCbkWxMAmzTn2oAUqpGnVusgSrmnG3mz&#10;jaC8YxhFp6X7abuy4wJK2PFV7Pwayqu24e1FXnDkBcZhFRsr7xyVFjUgL7aNAgKC9xoPHWV9ysVG&#10;4aAE1qglIEegjQBYM7VMp4cW0TG6ivaRVbRR/rSRFQ7Qzkxf5dCN1Dt7/SlME7YF+EZAjc6l8+ha&#10;BPWquif485LouQioCaJ5+bacazTXGeRVyNaAQkGzazqY2pFT2/EUrsXlN8HuVDb2aHrgdc0A7LXO&#10;gJxDHg66FGGvSSy2q7vDPCQL4aWd0PXLgoxeKPabxmOPrg+0vCIQVlaNqOoKhFUXwL88Ax4FCXDP&#10;joNXRjy80xPhnhQN/8x4lPTWoeliG9xK3CAbvBcK6fJQkijydl/GfihlH4RsuhxkM2WxP1cB8pRj&#10;LV9a4ZOAF0Ew8kIToBgBMyGck8YEmEbH0djm/SQ6l46hY+k4XtBgA7jRsZSHjSqP7itQgCzBtWIC&#10;eLIcqikU7odsnvS+chJ57E7dCfls9pwF+6TH0nNmsvfIZPdJk//jjkTZLxTSFZmUvng1dssXu9j2&#10;mzlHf/u86/PvHcw/uKbTqNMa0R+WmDqU6pk8kOyYdi7NPrYn1i60LdTKo8ZD3ybd5rBluuW/7nUU&#10;87SJJppoookmmmiiiSaaaKL932eRkc/Iurj8WsHHU1XW399fLsAvdZeXV85ODw/J687OOb80M8z4&#10;lblh5K/Mjaz/wdxY4XtaWn+3cebX7Oy1az+un1+RrZ5fDAxsah7YYm/z+EhG6hc74qNxMF+CQ1mZ&#10;2O7vj381N8dfq6t9BatUVPDMiRMcYG2GaoK+Cb7+q0T33lzIYLPIc+0n2pr4laszdiTE42BhIRSz&#10;Jdifmoydfq6wyghHcX8l4mri4ZPrB988PwQWBiK4JAhBJQEILA1ASGUIIqujEF0Tx8ZjoeLljle0&#10;HCFvGY2XVdyh6hyHpOp+OCdUY7u2H7YZRkDOIQuKrgWQt8/k1UL36njA1COae655hiV+PSw05uvV&#10;QoWw0IjUEl4tVAgL3Vwt9M+FhVK+NVJKsdRzjcDaN8NCN4eEkgieCYCN+gR//pznGqm09es51wgk&#10;EVwijzby0OLgjGDahucaebGRt9pmz7XaM+SpNo4KdkxdxyjqeyZR0y31XCPAJniuUShpJYWR/jnP&#10;NdYXtoXiBQTcqIABFR8QRBVCqTABiYoVUEvVQAcX7vCKoKShxbsYXrrHx6hiKLXn52/zfVT4QDif&#10;Ko1SWKpQLZRCQeme1BdEc/Ifea49rRbKc66xtantgKS+A1msn8bWTeq5lgcFfX/s0A3hcO2gRxmU&#10;XIshY5oAWf1AOEUVI6lqAHo+EsjoReKQVQZkDQKg5U3VRCsRXlUE14IoaERbQ8lXHQc81XDC2wAG&#10;wQ4wDHaCho859MMsYJpijoPBitgTvgNvFh/EfvICk8jhYMEB7M/bD6XC/VDII6gmhwPFShysERAj&#10;ACZ4rQnw7FAZ5UGT5WCMwjcJlFGfH8P6VB2UJBQvoAqisux4GiOIRsfw6qAbY1RBlPrkraZQII8d&#10;GdvZtfZBqXg/dmXuhiK/BrtPDrt27n723FShlPK8yWN72jbslcjw6+1j+xRz6X2U+PGHy9/AzrRd&#10;OJh7EM+7Pffvu2J3fnQ4/fAt80LzGc8az4GAxoCzPtXeZ83yzM4cSTrS8Wbym5VaKTrhNgk26tax&#10;1r8WAZtoookmmmiiiSaaaKKJJtr/jRYZ+cxrtra/2unsvF3Gz0thh6/n0S2enkdfdXY+8kszo4P/&#10;aGy85591dV/8nq3m32yc8ScWOTz8g4TJyZcjBwZs1XMy2n5hYvjg3zxcv9iTGI+XQ0Lwoo8vdvr6&#10;4zdW1htw7RieUTnOdOIvEq6R6P4cpgkgcEPPsufmcM3ZCS8EBeHXAUHYERPPw15/YaaLN7zM4Z7u&#10;A88sL7hnucMzxwO+ed4ILPbnCir1x6nKYIRWhiO8Kgr+RZFQ9nDFLlNfyJhF49dvOkLFIRqJ1b1w&#10;SarBXpMw7DaPw35nCeQdc7CfabteCHZpuHLPtadwLTwFPhEZ8I/O/DNwrRRRm8Ca4LW2Ga6Rx5oA&#10;10gE1SjfWmZFG/dYo5BQIQxUEOVbyyOgswHTBKAmADZqBYAmeKkJUI28rkgEigiWCZ5ZAliTepxR&#10;/wIPAeVhoJ1svH0YBNP4WM84yjqGeb/u7CTqzkxw77X6zjE0nJ36DwsakNca5VxrGpjnedcIaNE+&#10;oaCB4MFGsIuAmgC9qCKoUN2TRH2qCCpUBqWWoJkAzwS4RqIxqhpKLQE4Am0ClCMJcI2gHoE1em4B&#10;tG2GawQiCawJYbI0fwQsyXstv6EPBWx+CbDl1ncht6EL2XVd3KstofA0h2t7tb2wRTMAB10LcMCj&#10;DHL2edhpEIvtal5wCCtEcuU56HvnYI9OKOSM4vDqSScctfeCS3IybBJC8KavLn5ttgX/aPRv+BeD&#10;32Cb2R7oBJvAOMwGslYH8Gu9F/GcxXPY4vkKdkZsgWzGbhwqPQC53L3Ynbmbh1nuL5SHItP+AnnI&#10;5uzlQIxgmRR6SUM6CbaRBxlBMwJklG+NIBsdRyKPNCGfGlUCpWPoOgTUhJYgGAG13ewZaJvAmjS3&#10;2n4uBfYsh8oPQCab9svjjco3sYc9j3wuu18hu7aEXZMdx5+J7T9UdpC3cvly7BnYddN3Y28mVSxl&#10;zy7Zyz3c3ig5jNfCX8G/2v7y3//F9Oe//Rf9X3yw03n7E80ozSdHA488ecn2+ccvu7zwcKvXlstH&#10;Qo6cMUswC7dNsD1uFmf2y8ORh3+w8adVNNFEE0000UQTTTTRRBNNtP8L7ZkdLi5/T3rOyurvvufo&#10;+LON8T9rBs3Nz5rW1j5nXF9prpyV0fxzY+P7P7ey+uJvbG3x3xwc8ffWdvgnE3P8XN8APz5JQO0o&#10;vq+ijO9xYPUXDNcEoMb6VMxACgTZuNpJ/MRAH39tZYX/ZueIf7Bzxj+xd/2luR6MEwNQeK4C5SOV&#10;KBurRNVEFRpm6tC22IKOlVZ0rrXh7PUzOHd7AH03BtA03wM78noz8cF+22S8ctIHJ+yjEF/eA8e4&#10;CuzQC8Au0xgO15TcCqBgl4FX1H2wU80Zxu5RcA9NhmeYtFooea75RWbCL+qrsNDgxGyEJOYglOdc&#10;+/Nhod+sFiqANsF7LbmoiXuubc63JuRc+x+tFipAt82ea0JbcprCPwdZn4DbIA8JJchGIIm8s57m&#10;XGsb4qGhBJVou7JrhHuuUUs51wTPNcq5Vt8zgZruCVCuss2eaxy2beRc47nVNgDWn4SFMgmebATm&#10;6BjqE2Aj4EaiPnmvERgTWgJoBM56p69xEUjb7KlGrbCfgBydQy2dL0A8ema6Hw9j3ci3RpKGykqh&#10;JM3L5rDQTLYekloCmr3Iqe3mnmvZte3IqGpDalkrEgpa4Biai316vpAxCociQVunAsjaSbBdPwa7&#10;Nf3hEFqIpPJ+GPhmY4uGL3ax417XcoGskTX0/f2h6esIWeejeM19J/ZGyUE2RBbHQ48juT0J+efy&#10;YZZiBqUIRRzNegNvZh+EYtY+KOYTeKKwSzkoFO2HDOuTp5hivjxkMndDIZe8z6ReaDyEk4nAF8Ew&#10;6lNLgIzAG41TXwBp1AqgjCCccC4dK/SFc+QI1m30aT/BOwGKKeTJcW867v1WSsBuP+Rz5NgzEugj&#10;mMaesVgJ8hLWZ89PhQ7ofRTZcfvZexCYO1RykL3PXuxI2Y6DBYo4mKeEfbFyX+5w3/YHlZCTfwhr&#10;CfuDU6XjH3b57fzDgRSl3x+IO/DR8fDjVw2iDVr1k40CTJJNDmtlcg9hMQebaKKJJppoookmmmii&#10;iSbad8kIrunW1j5n0lhtdiQjo/kXllb3t50K+WJ3cgq2xydCNj4JW3388Gsba/xUUxXfP3EE3z9+&#10;lOkYfkDFDARtAmt/CXBNKGbARVCN6QeqKrxa6K+cnLA1IgIyiSmQiUvGnsgIvO5mC6OkAOSfK0fp&#10;SAVKRitQMVGF+pl6tC6cRudSOzpXO3Dmag/6bvbjzLU+1M10wTYlGQo2p6Bkn4KXjntwuBZX3gnH&#10;uFKeh22PeSyHawoOOZCxTMZrGn7cc83EIwoeYclwD6Gca0nSggaRGU/hmn9cJoIT/vtwLTq7kgM2&#10;EsE1yrUmSAgTpVxrSYXUUvVQab418mQjUZ8AG4UkCuKhiUwE2gj6bPZkE7zZNgM36v9HOdcIugkh&#10;kEIYJOVUo74A2Ipbz/Pca9ybjYngWzU7t4byqnV9lXONoBUBMwGu1ZBnW690jMAVjQvhoNQnCRVG&#10;CbjRMdQXPNnIw436BMVI5MVGLQG0s1NXuVca9QmkCUCNxgi+EVijfZvPI084gnfktSZ47wneavQO&#10;JGno7Fcef+QBSPNHc53O1ianhgoanEV2TRfPuZZV04b0ylaksLWKL2iGQ0gO5HW9sEs/GPL26ZCx&#10;z4aMTRZ2GsVhl6Y/7EOLkFDeBx2fNGzR9mHfXBS26rtCzesUggvL4JmTAuVQQ2zzk4FcgjxkI/bi&#10;RKgyUluTUdyXD8sMU8hHy0IhUw5K+UqQz1bArlR2rESeA6m9ebKQydkLhVx5KBUoYX+eIvZmykJe&#10;IoVkBMAIihE0IxFYo0ID1BJMo74A2QQYR/3N5wh94VrCdYXzhDGCayTygtufJw95dm3FDZAnz8bp&#10;GQmsUR42uQJFyOXuh1IeOzaXvQeBPO7BJsvDRHlONvbOipID7L0PcA89CiNVzN6HbT5boRyujPC2&#10;SLhWuWFP0G4+d7tid//hYPzRD47GqqyeSFKvMkoxtdaP0//X70V+75mNP6+iiSaaaKKJJppoookm&#10;mmiifRdMgGv6ddVmRyTZzS/6eN8/mJH5xf7cPPYPawH2ZWRhx6lQ/NLaCj8R4BoT5TX7kbIyfkj6&#10;FrhG+jbw9Z+tHzJtBmvU5zqpgmeZ/kpPFy95e2NfejoO5ubjjbxC7EtOxEvOVjBODkbh+WqUjdag&#10;bLwG1VN1aJprRvtSB7pXenBm/Qz6r/dh4NZ51g6hafYsHFJSoGgbjP1WMXjxmDPUHKOQVNUFl/hi&#10;yBr5Y69pJJQcMrHfPgP7bJKxTcsXu9WdYMLDQjfgGq8WmsrBWkBMJgJiMxEkgLUkCg2VwrXIdAoN&#10;LXuqmOwKxOZUSiWpQkI+ea7VIWlDKeS5RkUMqFIoazNKTyOrvA1ZFe1IpzBRpmzWz+UQTSoKEy1o&#10;7EVhYx9y6wj0fLWd30Ag7SwKm/pQTGGhFCrKxqmVgrMhDtmopVDQig7KuUbjFDZKII2KGrB9rYOo&#10;6rjAQVp19yjK2Fh1F1UHHWcaQyXbrmPn13fT9gQHbFUExsgrjeAZQTYqVkDVQPvJU41g2gTqe6fR&#10;RAUM2Fgd20/bp6loARUvGLjIveBaBubRNryEVqoWysY7LiyjZ5zCQZnG1njbN3ONq3fqKm/Pz1MO&#10;ttu87Z2+ivMXb2KAqX/2OnomKCRUen7HyAq/PlU4rewYRWUnVUAlz7tRVHWRJ9sYnxcCjGVtg9yL&#10;r+T0AJ9PKmKQVdUhhZX1vXxbQnnX6jqQVc3Wq6INiYUtcArNgYKOO3bq+ELOOgFy9ulQdM6BnHk8&#10;ZPUC4RRRgiQKC/VPw05DHyjYRWGXiSe0/aMRVd6AgIJcqISZY6u3LGSi5bD31F6ohqggqy0DFedK&#10;YZVuDrnIvdifsx+K+QegkHMQB/KOQFFCUEoBBwqVoJirhAO5B/FG/hEoZbNjMvexMUUoFVK1UPJK&#10;28fzmR1g5ytK9kM+Sx6HCg+xbSXsy1HAfgkdvx+HCg7yVi6b8rkpQCmfnUv72bUU8xRZu59v76Pj&#10;2Tb1qYjCvtx9OFBAz8bawoMchh1iOsCeWS5jL5Ty2L0L2PESKaTbR55u9EzsGKUc9uw5rGXvI58t&#10;3U9VTvdJFHEg+xCO5CljXxrbzpK+6/4MBez234kT4ScQ1RYNjypP7PHZA/lYdl7iAbwZr/z7o/FH&#10;H6mFqJ0zjTD1s4q0en2rwdYfbfx5FU000UQTTTTRRBNNNNFEE+27YAJcM6yrM1MpKGjeGR52/1h+&#10;3hfyORLIZGZBPiMTW0JC8St7O/xU/SSePX6E513jAI3DNdYeP8H1Ax4mukkEur6hbwNi/9Ni1xYk&#10;hWlS/XCj3QzWfnhcCv9+dEKFbavgZ7p6eN7LG3uTkqGYk8v+0WbKSMNWHxeohXoiqiIDsZWpiKtK&#10;QUpdGjIbs5DdLEFeawGKOotR0lOKojOlKD5bgczmUhj5B2CnhgW2nbDDrxX0cdjQHV5x+TDyisG2&#10;45Z45agNtql5MHlj20l3vHTQBNvfNIS6uRtMHH1h4uANc9ZauwbCysUf1m4BsPMIgr1nMBy9Q5lC&#10;WD8Ezr4RcAuMhZNfBBypHxQLj1PxrI1h4zHwCk2AT3gSPEPiuXwjkhEQTd5wKfAJS2LbqQiKyUJY&#10;Yh4CojLYWAp8w1MREi/hY8Gx2fCLSkdQXDYiUgsRlV6M0KQ8BLHxkEQJGytAZFohwlPyEZqYy8TO&#10;S87jY7FZpYjJLOH54ejY6IwSJOZWIiG3ClEZpQhLYeemlyA2uwLxkirEZZcjLqsCCdmsn8P6OWVI&#10;za9FGlN6fhVSJKVIk5QjraAWqUzJ+TWIYddJKahDWlEDUplSCuvZeC3ic9g16bpM6Ww8vbgRKWw8&#10;JqucK72kGTlV7ciqaOVAMjanCskF9cgoa0EW5aMrI8jYwrezK9uRTzCRScL62Wx/fm03ylrOoay5&#10;HwUEwMpPo5Dtr2g9j+LGXn6N9JIm5LDjJVUd7Lka2FyUsfkr4c+UyN43mt6dPUtibjXfF55cwOc3&#10;jo1FphYhJIHmk61BfA6CE3IQyuY1OJH62TiVLEFgfBb82dp5RmTA0DkEu5TN8Mqbptii6oytmp7Y&#10;oeOL11ScsO2YHQyd4uAZU4LjNgF4RdkU2zRssUPLCrr+4YiprENQoQSqQeZ4xXIXXrPbgi1Wr+KA&#10;vTx80t0Qlh8IDf+T2O60Da/7bMW2kN2Qid6HvUyy0XKQi9kLuWimSFnIhclD5pQMXvF5BS8HvgSZ&#10;1N04ULwf+woVIJMmgz0xe9i5MpBl5+yO3IU9UbshF8euESuH3WG7IBtJ+2SwJfQ1vOD/PF4Ofon1&#10;X2fXegUv+b+MVwNfxWvBr+KVIHZ9plepz/Y95/8cXgp5CTuid/B77ImSYc8lBwWmPeG7sCtiB/bG&#10;s3vH7cHu2F3YHb8bCln7cKjoIC9s8Gr4y3jO5zm8HriVHcueM0qWvZ88ez8FyLJ3Ughn7xCxHwoR&#10;8tgZtANbvbbgVdtXoOShBPtsBxgnGGOL5VZsd9yJXc57ccJL7Q86fobvarjqjBoGmp+yirHf6xj5&#10;PxaSL5poookmmmiiiSaaaKKJJtr/I/YUrjU2mp0sKmp+/VTwffmkxC/eLC3DjpRkHMwvwJawCPzK&#10;wQF/paGGHx4/Jq3EyXWc64fHVbh+QCKIpXISz7L2WQ66vgJr//lwje4vhWsUtvp95WP4wbFj+OFR&#10;ZfyA6Vl6Tk0d/IuLG/YkJuFgXiHeyC+CUkYaXvd0gUqgJyIL0hGXl4JYSSJSitKQWZ6FrIpsZFdJ&#10;kFudh9zaXOTWMzUWIaUsD6buXtj5hjpeV1DFizLHcVTPHs7BiTBw9Me2gxp4QfYEXpLXwGuKenhN&#10;QRsv7jmGnUonoWZoC2NbD5jYusPczh1WDp6wsHNjrTtsnb1h5+INRzd/ODDZOvvAyT0Qbr6hcPAI&#10;hJ27P1x8Q+DuHw5n71NcnoGR8AqKgis7xsUnhG/7hsTCKziKH+fJ9vmHJSAkJh0+p2LhERDFx4Kj&#10;UthYGt/nGRgF39B4hMVlICIhi+1LhU9IHNsXj5DYVEQmZiE8PgMBEQnwC41DUFQSopKyEZMiQURi&#10;JgIjEhEQnsCOyUR8ej7i0vIRyo73Z+OnYtMRlZKP2PQCRCbnsHtkISyWid0rKjkLqVklSM8uRYak&#10;GGnZucjIyke6pARpOaVIzCzmzxiVJGHXLEBSVjFSJGWIzyjk9wqPz0J0ci7ScsuZyhDH7hESm4Gw&#10;hGwk5ZQhs7gWGUU1CEvMRkSyBDHphUjNq0R6YQ2ScysQl1nEVIzU/CrkVjQhr7IZKWw8gT0PHVNY&#10;3YqCqtNIY/vp3PSCahTXtkNS1ohEdkw8OzeDHZdVXIcE9h7hbO7C4jLZvOQils0BPWM0e+d4dm4k&#10;e4bAyGSE0nywZ6E2IDyJv19gRDKbqwQExiTBPyoBAZGJCI5JgR+bU1+2Ph7BcTC098aeI9p4Wf4E&#10;XlFk390hXbx6UAcv7dPAjkP6MLAJgmtQCo4Y2uMFhaNsnwp2qejAxO8UYisrEZSfCTVPM7yithMv&#10;qb2Gl0++BFmdnbAKNIZLhB2OWh7CFs3X8YL2i/g3vefxms127HDcDRkXGSh4ykOOtftc5bHfdR92&#10;2e3Er4x/iX+2+Sdsj9kK2RwZ9jdjG14JehmvuL6C1x1fw3a3bdjuvg2vu7yOXV67sMdrN3a6boec&#10;9x7s8NiCf7H8Z/yt0d9w/Z3x3+Pnxj/HPxj8A9c/GrG+Meub/hw/N/lHtu8f8N+M/xZ/bfJXeMHt&#10;eewN3gu5AHkcDD2AQyFKkPHeBdkgGTYug11+O7Hddzte8nwZW0Jex/50GRzKlccrwS/g783+Hi/Z&#10;vQalwDdwKPBNKPkewpHgYzjk+wb2uynhqP8xvGb4Gn6j8Ru8ovMKXlB7AYpWirCOs4ZRiCG2aW3D&#10;q6pb8LrKDrxpdfyPxp7m7+s7G48buJqEWLhZyDr+D+a7FE000UQTTTTRRBNNNNFEE+3/ERMKGpg0&#10;N3O4ti0s9P7BrKwvZNIzsC8vD3tS0/BKSCj+ztwcP1YncKaM7x+nggbHuKhPUE2AawSwpGDt/xxc&#10;o/tQjrVn2LMK4as/OMa2lVXwEz0D/Ju3D2TYe+3PycXh/CLsS07GK84OsEtJROv5fpy7cB4DF87h&#10;wvgQpi9OYG5pGrNMc8szWFqfx+q1RSxfW8LY3BRik9Ogb2IHNW0LyB84AXtXP1Q1tiMuLRuahiY4&#10;rqkLDQMLaBnZcB1W0YayhgG8AsIQGZ+GiNhkRMUlIz4xDYnJGUhJy0JqejbSMnOQlVOAnNwiZFKb&#10;X4L8kgrkFZdzFZRWobiiBkXlUpVW1aGsuoG3Qr+yrhlV9S1PVdvUiqa2HtQ3t6O2sY1tt6Gl4wxO&#10;d55FU2s36lvaWduD9u5+dPScQ0v7GXZ8N9t/ho31sbF+tHP1cXWc6UdX7wDODlxA7/kLvE/7u3vP&#10;s+0Rru7+8+jqY8ecH0b/8Dib23GcHRzGGXbO2fOj/Ly+80MYHp3C6NgMxsanMTg8guGhC2x7EhfG&#10;2Dbbd/bcBZwfmcQwO2Z4XKohtu/8yBRbq0mcY9cembyI8ZkFjLKWxs4zTbDt6bllrvMXJjA2dRGT&#10;M4tsXdkYaWPfzPwKZhdWsbh6BWuXb7L2Klv3dSyw7fVrt7kW165iip2zuH4Na9dusZZts/Mm5pbY&#10;t7HOdAljM/Ps3hP83emZBtkz97H3PDc0xp+f3rfzzACbKzZHbA56+ob4fLd29aKZrU1Lew/a2Hyf&#10;pnlnamVjzS2daGRrVVXbyL8VdV1jvHFSCxqGltA0toKOuR1UdExxQsMQkbFpqKxvg6v/KRxh356a&#10;kRmO6BjA3NsfcSWlOJWdDl1XG+zTehNHjFVwUOcNqJmqIjE7Dnll2XD0toO6mTpULFShZHAQ6s5a&#10;cIvzgE+yN4IyAnAqKxARuaGILopCoCQQOuE6kPHaA9koGezLVMCO2B141es17PdVhFakJoyTDGGe&#10;YQarbCvY59nDudAZroUucCt2gVm2Kfa478Y/6/4Tnrd4Hjudd0HWXQ77vPZD0VsRB/wO4FDwYbwZ&#10;9iaOhh7FAf+DeM78Ofyjwc9xLOYYgjqCkTycipQh9tvpT0Do6VMIavJHQKM/fOt8YF3E3jNEEa/4&#10;vAa5hL04nK2EHSHbsD9oP3wq/JF7tgCFPUUo7C5CUXcJCtoLkVmficzaTBwzPoYDmkpQNT+JN7QP&#10;w9LdAgX1BYjNieXzo2auAWUjFRjamf7B0sP6XXM36xETZ4tgUxerveoiXBNNNNFEE0000UQTTTTR&#10;RPtu2VO41tpsplZa1LwtJOT+4aysLw4WFkEhLxf7cnOxPTYWv3R2wo80VfG940elOqHMxSuG/oXB&#10;NaoKShVNv3/iKHu+Y/iB8nE8Q95rJ9XwT7Z22B4Ti71ZWdiXVwDFnHwopqZBxtcX/vkFmF1dw+XL&#10;l3F5bQ3XLq3jzq3rePjwDh4+uou33n6A999/go8/eQ8fffwubt+5BYmkANZWTrC3c8dJFS34+wfj&#10;/OAQikuKYW5lCgsrMzg42cPW3h6WNrZQ09aFrqEpIqLjIMktQI4kn7V5KCwqRmlJGcpKmcrKUFlZ&#10;iZqaWtTW1aOurgH1jU1oajmNltY2rtNtbWjv6ERHZxc6u7rR2d2DnrNncaa3l7VS9fb349zAeZwf&#10;GkL/wADTeVy4MIrhkREMXxjB4IULGB2fwNjEJNfo2BjGJ6YwNT3DNT45xTU9O4uZuTlMz8xyzV28&#10;iPmFBVycX+DjC4tLWF5dxdLyCi4uLrLtRSytrGKZifYtLi1hbX0N62xeVy+tYWV9BSusv3btOtav&#10;XsbK6iLbv87m/RouX7mCpcVlrC8t4+b167jGdPnaNbb/Mq7euIHrN2/hGmuvXruBm7fvcN24dRuX&#10;rlzFjZu3cffefdy5ex83rt/kusf6pPs0xs55+OAR14P7D3H/3gO89fAtPHn8Dp68/QRvv/UY77D+&#10;Rx9+xPQx3nv/fa6PPv0Un372GT746CM8fvIOPvj4Y3zI9P4HH+Jttv3w7bfZt/EYD996C3fu3cNV&#10;9syr7H1W1y+x97nKn33t0mX+/ivs+1pcXuZaWVnjczZ3cZ7N8yRGRscwOTWNqalZjI1NYmKcaWwC&#10;owQbBwbRx9Y3VyKBqakptHV1YGVjAzsHB/Z9OcHc0hImZqbIZb/X8+fPIzI6in1nBrBk352mqRks&#10;vX2RWFqOyBwJLD3coWakDyNbC+iZG7NjbFHCvrmmxgYEBvjD2tqafatW0NTTgqObM7Ik2SgqLkRl&#10;VSmqastQU1+O+tYaFLcUwzPTC0eCjkIpVgkHsw5id8we7PDeBdUQNThlOMOv0A/B5cEIrw1HXFMc&#10;kttSkNaRitSuVATUBeGNgDfxkvHLUDmlAo8SD4Q2hCG2PQ6J3clI7UtHxlAW8ifzkTuah8QzSTgR&#10;poKXzV+CRbY5SuZK0X6nG113zqL1cisqp8pRNlaCogsFkJzLRnhzOFRi1bDVdyfkExRwOPsw9oTs&#10;gWasFor7SzC6PILppSnMLbLv+iL7zpkGRwZx7nw/m09zGBkbwdrGGsbGJvD188PZs32oqKiCqYkp&#10;bBxtYWxvChNb09+budo8sHa37zV3tfHRt9N/+fDhwz/Y+PMqmmiiiSaaaKKJJppoookm2nfBBLhm&#10;3tpqpl5W2vx6SPD9QxkZX8hKciCTnQX5XAkUMjOxLfQU/tZID8+ePI5nTp7A9wlgHSed+AuGa8fY&#10;/cl7jT3zMWX8WFMLv/bwwO7kZOzJyWaS4FBxKfanZ2CLmxsCCoswt7qOq1eu4dqVq7h57Tru372D&#10;t956iLfefoi3n7yNDz/6EJ9+9ik++fRTDnLycotgZ+cCR0d3nDypCStrO+QXFiIsIhQGbL6sbCzg&#10;5uEKFzdn2NrbQldfD8YmJoiNi0VeXi5XYUEeSkuKUFleggqmKqaaqkrU1dWgvr6WQ4+Wliacbm1B&#10;a9tptDG1t7eiq7MD3d1d6OmRqrf3DPr7+9DX14vevrPoP9eHwcEBDA8P8nZw8DzGRkcwMT7G25HR&#10;C5iYHMfU1CSmmSYnJzAzPYXZ2RnMzc1idmYac7PTmJ+/iIWFeSwuXORaWlzA8tIiFhfn2fhF1l/A&#10;2toK19LyIlaWl7C+voZLTKusv8qOvXqZzevVy7h0aZXtY/svr2H96iVcuXYJa6uLbHwdN2/cxK3r&#10;13FlaRk3Vtdw98YN3CDAdu0qW5OruHP7Fu7euYNbt27i+rVruH3rFu7du4u7bI2us+PusH18m6Db&#10;jeu4dfM6Ht6/x/Xg/l3cvnkDb9NaPnqARw+levL2W3j3ncd4h63t47cf4f333sVnn36CTz/5GB99&#10;9AHXb3/7GX7/+e/wKRt/990nfOzTT6X76dzHj9k12PgT1t5/cA83blzDJfa+pGvXruDyFfaeJPb+&#10;6+urWF1d5qL5WVtb5fM5zeZ9cmIcFy9exOzcAuvPsLWYY+OzHLBdGLqAc339yM/Lg7m5OXR0tDkE&#10;c3R0gqODI0yMTaCuoY7AoEDk5uXAxcUJuno6MLW0hIq+IawDApBYUYEI9rs2c3OBirY2DExNoKWv&#10;Cx0DPYRFRiApJRH2Drbs+zSCmaU51DTV4eTsjNycXFSUlKGuqgr1tUwNNWjsaERJeyncsty5d9nB&#10;pIN4I+cN7Inei93eMtAM0YJnpidCi0IQWRaB2KoYJNUlIr05DVntmcjszkBw3SkcD1bBDoudMIox&#10;QnRjNDJ7slBwvgAlI6Womq5Gw1IjOq93ou1yG0rGS6EXpYtXTV+BTZYVqi5W4ezdfpy9cw6dl7vR&#10;MFOH2vFqVA2Xo3SgCLEtsVCL08Z2/z3YGbsH+zIUIRsuB4M4PVT3VWB2eQoL7NtdZt/bwvwC++bn&#10;2W9lBAMDg7CwsIKhgTGbW2eoq2rBwtwGmRkSREbEQkuL/a5tbWFma/GFib3ZuxbONvM2LrYldp4O&#10;pq6urv/C/qyK1UJFE0000UQTTTTRRBNNNNG+S/ZNuLYzPPS+amnJF1sSE3GkuhIHiovwRlEhdkVF&#10;4m+NDDi4+p7ycXyfvMGOn8Czm+Aawa2vwNr/Wbj2zEllHhZKcO1ZZdZnz/usmjp+4eSMXclJ2F9c&#10;iIPl5ThUXIID2dnY4+8Hv8JCTK+s4dKlK7i0to4rly7j1o2buH/vPu4/eIAHj97Cu+99gE8/+x0+&#10;+fS3uH3nHvc+MzQyg7WNA4yMzXH8hBpOqmlARVUNWjq63LPI3dMDXj7ecHR2gpq6GoceUVERKMiX&#10;grWC/BwUF+WhvKQQZaVSVVaUoKa6ArU1Vaivq0FTYz1On25iauRtW1szOjta0dXVju5uUgfOnOlE&#10;X18Penu7Wb+L9wcG+nD+fB8GzrGW9S8MD2J8bBgjF4ZYf4D1L2ByYpS3Y6PDmJocx8z0BGZnCLhJ&#10;+wvzs5hfmMUMGyNxwLY0j/mL5MlG++ewtDyPpUU2tjDD29W1RaytLW/AtSVcIc80ppVlghkX2f5l&#10;rF1mc31ljY1J4RrN9e2rl3FlYR5X2DrcvLoB1wjKra/i5g0Cajd4S2PUv3vnFm+vXCY4J91PUI3O&#10;I+B29+5d3Lt3j0M32n748CETW8sH9/n42xyuvYN3njzh/XdY/6OPPsLHH32MD957n+vjDz/Cpx9/&#10;wtt3n5Bn24ds+2N89MEHbPsJHr/FzntM7dscxl6/dgXr6yvsnVZw9Sp55JE35BquXFnHOnvvxUXp&#10;/K2uLGKZzdvFuWlMTIywNRjB7OwspmYvYnR8CpNTs0wzGB2bwODQBbae/cjLy4OlpSXMzMzh6OgM&#10;e3tH3pqbW0JTSxsnVE5CVVUV6mpqMDc1h7GpBTRMTGHm64O4slKE5WTB3NUF6rq6sLK1gaW1JYdo&#10;x0+egPLJYzipoQJDEwNYWJlDz0APLq5uyMvJR3lROaorqvj3WNtYjbr2OhS0FsJF4galUwcgE7UX&#10;SlkHIJcgjz0+MlAPVId7iitO5QYivCAE8RUxSKtPQVpjKtJb0rj3mn9NEA77H8VW020wjjJEXEMM&#10;JGckKDpfhNLhUlROVKJ+vh7tl9vQttaKsvFS6ERo4xXjl2GdaYnKuUr03ulD760+dKx3oG6qDlUX&#10;qlAxWI6ycyWIbYrB8UhVvOKzFXLp+7A/Wwmv+2+FZoQGqs6UY2ZhcgMgz7FveR6z07MYHR3H4OAw&#10;TEzMoKurD3MLK/Z7NcQx5RNsbtWgoqIObW198hr8dxML00+t7exu2Do7tDg42Hk6O9vvs7W1/Rv2&#10;Z/X70r+uookmmmiiiSaaaKKJJppoon0n7Jtw7Tkf7/svnTr1hWJRIbamJEE+LxfbExPxvI83fqil&#10;ju8pH8X3jh3DM+yfTYJqT8HaRv8vxXONg7WTx9k9pUUXnmH6mZ4eXvTzxd60VOxOT+M55famZUI2&#10;IQmygQHwzJHgwtwC5hdXsLCwhOWlFQ7Ybty4gVu3b+Pu3fs8/O+d997Fk3ffwZVrV5GZnQlHZ0eY&#10;mZtx0OHs5AZnZ3c4OLjA2toe1lb2fNvDwweuru4wMjaGkYkxIiIjkJ2dzSWRZKOgIA/FxYUoKirg&#10;KikpQkVFBSqrqlBVXYXa+jo0NDYw1XM1NjWg5TR5srWirV2qjs52dHVTmGiHtN/ThTNnz+Bs7xmc&#10;OSNVf38/92I7d66fiTzbKFR0CENDgzh/fgAjIxcwNjbKJfTJs21qehLjE+NcU9NTmJ6ZwsQEhZSO&#10;YmZmBrMXZzkYmpyewMzsDJvDi1hYXGBj5H01h4X5ZSwtLGN+7iIuzs1ifn6Oe74tLS+xcym0dBnr&#10;FJJLnm+z02zu17BOuc3WLmFlZYUdu8jDda9cIXC1jtXVVVy6dAnXrl3D1atX+TG0j7b5MWzfOlu7&#10;a9dv4vqNW1wUnnnz1h0ORUm3bt/F3XsP8OAheZw94mPUPnnnPbzz7vt4/Pgdrvfe+wAffvgx3n//&#10;Qzx69DbeYftp7F12zFtvPcYDds79+w9xh51/nd2Pnm+RvTu9//IKe2/2ToIW2DvTfM1wj8B5XGTv&#10;PsHmdGiYzf/gIEbHxjE2PolhCt9lujAyhsGhYfQPnEMnW9usrGyYmphBR1uffWvucHJ0hZWlLezt&#10;nNk3aMVkARcXFzjaO8Da0homZpY4oKIKMx8fxJSWICQzAzbu7tA1MIS5mRnsbG1gZWUJSysr2NrZ&#10;8m/Zzd0Njo6O3BOOvmlJdj6KC0tRXlqB8vJyVFRXorqlFrmN+bBLtoNSkCIOZx6CUq4StoRvxU7v&#10;ndAM1YR7mhtO5QUivDAEMeVRiKuKRUJtPJKaEpHYmgDfal8c8nsDrxu/Dv0IfUTVRSKjIx2SsznI&#10;H8hHyWgpqmer0bzahIaFehSNFHIw9rLpS7DMskDJZDE6r7DvnKlpsYl7uxUMFiOvrxC5Z3IR0RCG&#10;k3EnsSt8N/sbtp395vdANlYWuvG6KOkswsTcKOZmJjFH3ppMM1NTGOg/hzPdPXxuzJgcCI67e3DI&#10;6OjkAitrGzZX1kyWf7SysfrI2Mxo0cnFIdPNzU3d3Nz8n9mfVNFrTTTRRBNNNNFEE0000UQT7btm&#10;HK6dPv0Urm0JDbmvXFzwhVJRERSLC7GvIA9KeXnYFR2JvzM1wjMnvqoO+k39V8O1HwrXppZvfx2u&#10;UVgoVQ195rgye+4T+ImuLl4JCsQBSQ4OFRZCISsHbxaUYH9SCl6ys0NQSQnmLl3B5as3cPnKNVy/&#10;doPn63rr0Vt49PARa9/GB+99iE8//Qwff/Ix7t67g4LCXOjpa8Ha2gI2NtZwcnKGt7cvvL38OPxw&#10;sHeBrY0jXF084OrmASNjExibmiI2Po6dW4i8/HzkM5WUFKOysgJVVVWoqKpEVU016hrq0dDUiIbG&#10;JrScbkNrewfaOtqfimBLz9kz6D7Tw3W2rxd95/rR29/H+wRkBgYp5xqFhUo1MjKCsbEx3pLGx8cx&#10;OTnJQRn1p6enOSTjHlRTFCI6C8qhtrC0yCEYB2Gsv7SyjLn5i5iZm+X9FQpvZO384gIWl5ewdmmd&#10;6RKWV9awvLyKy5cptPMaLq1fwtraGq5cvoRrV6/iyrVrWGZj61ev4QaFe16nfGVrWLt6E1du3saN&#10;m7f4GHkT3r59h+smG7tBIaS3CHjew507d3GVnU/77t9/wCEoQTTS3XsPmR7h3v2HuH7jNh6yNXzr&#10;7Xfw6K0nuP+ArStr33n3Q+6RSONP3nkfn3xKIaCf48MPP8GHH3yCTz7+DL/97Pf4jI2/995H+Pjj&#10;T/HpJ7/jwO3ddz7EO+ycd99l57Nr3b1L97mFSwT42DsSgL18lb4pqWiM5onmiL8nmyeaz8lpym83&#10;IZ3j2Yts7me4JienMMbWZfjCBfT29vKcalZW1tyzijzWPD294ezqDis7B9g7ucDO3pF9i7bw9vSC&#10;m6sbTC2toWNhBXMfH8SXlSEyJwdWzq7Q0dWHNbuOnY0dnByc4OToAmdnCm92Yt+tCywtLLkHHI1J&#10;JPkoLipDRWU1amrrUEeAt70BpW2l8MnzwRuhh7E9dCv2pO2GXKos5ILloBWmCY8Md4TkByGyJAxx&#10;VTFIaUhGxul0ZLSnI607DYENQTgWdBTbzLbCMNIAsRueayWDJSgfKedhofUL9ei4yr739dMoHS+G&#10;VpQWXjJ9CeZZ5qiYK0f/7R6cu9mDjrV21EzXo3SiGsUjFShm14g5HY0TsSp41f9VyGbJQj5XHi8H&#10;vAL1GHVUn6vE3PIU9yJcpLDneTbvM1Pco3OY/U54mK26OlxdXTlgc3B05CGyNuzvhKubK9zc3P5o&#10;YWHxgamp6bSLi1Osp6frATMPs79lf1JFrzXRRBNNNNFEE0000UQTTbTvmglwzaS51eyoRNL8evCp&#10;+4cys77YnZaOfYUFkMuV4EBBAbaFh+Jn+rpSuHbiJH5EQI2815j+y+HahrjXGonuwfRNuCYNC5V6&#10;rVF+uB9oaeHfvDwhk5IM+awMHCooxNGCEijn5kE+KAheEgmGZ9k/2surWFpawdrqGs+9duvWLdy5&#10;fRf37tzH248e4z2CKe+8x72kJDmZsLE2g6mJAaytzGBlaQZ7W1u4ObvC1ckVttY2sLWyhq2lFRzY&#10;P+aGhoYwNDJGVHQs8vILkV9QxFVUXIKy8nKmSq4qKmZQ34iahkbUNjajgRczaMfpDbW2kXdaN7q6&#10;zzzVmbN96O07h7O9/bzf1z+A84PDPKRwaHiEizyhxnnxgnEunkCfihdMTHFNz8xh7uICZufmMcPm&#10;gvqLS8tc8/OLXItsbpbYHM0vLLFj5jg8W1lb5y0vbkChtZevcBF0W15ZwmUCTRseZQSUrly+zOHa&#10;1evXsET52a5fx/qNW7h44zaGqPImm/erd+/i+u07uHb9Fq5cvYHbbP5v3b7HCxfQ2M1bd3Hn7gMu&#10;2qZ95IlG27duUW42gm338eD+A94SjHv8+DHefvsx3nrrbTx8QPnXKCz0Xbz37rt4zMap/8nHn3CA&#10;+uFHH+HDDz/CJ6z/u89/j89++1u8+977+PBjNvbZZ/jok0/4NnkyvsPOf/vJE3b/+/z5rly9zt73&#10;Gvdk4/0NXbp8lc8TaXV1HStMi4vLfN4n2PzP0fc3O4/ZqVmppmcxOTGBkQvDONffy0OJLczIc00H&#10;dvb2cHJ1gZObK6wd7WFqbQULG1tYsm/O1Nwcdg6OMLWywXE9fZ5zLZl9V9GSPFi5uOOkuhb7Fk3Y&#10;98muYe8GV2dPODhIw0wd7Oxha2sNYxN9eHi6IkeSgwIKWa4uR1VdFeoba9Dc3oCy1hJ4ZLrgzVMH&#10;cTj1AA5KFLE7Zif2+O3hnmueGR4ILTiFyJJIxFUlIKUhFZktGchuz0JmZzqCagJw1P8IthlvhXGk&#10;EeLr4pDXlYvicyUoHS5H5UQ1Gueb0HW5E+1r7SgfL4dWhDZeMCbPNStUX6zC4K1eDN3oRc+lHtTN&#10;NKFsog4lo9UoOl/Gc65pxKlhT8hOyKbtwX6JAvZG74VOnA6q+qsxtzrHvuUFLMxTPsEFnu9udHSU&#10;Q2gLCwuYmJgQWPvSysrq321sbH5vaWn5Oet/bmZm9ju2/amBlsEjU0OTQWdn5yCm18RCBqKJJppo&#10;ookmmmiiiSaaaN9ROxwZ+QOjhvbnTRqbLY/nFLa87hN0f09kzBfHq2sgm5ODw6Wl2J8twfaIcA7X&#10;vn9CWsSAcq09e+w4118aXHt2E1x7hiqa0jOz435qYIBXgoOhmJuN/QW5UCoswKH8AsglJOJVJ0do&#10;E4DIK4AkvxCFhcUoIeBVUoLyslKUl5ehsqISdTX1aGxoQV1dI6/oGRYWAl1dTWhqnISKyjGoq6kw&#10;nYS2lha0NNi4ugbUVE+y/WrQ09OBuroaDAwNERUdA0luLiR5ucjNy0dBYRFK2FyXsHuVlpWjsrqa&#10;VwqtqW9AXUMjmppbcJoqhZ6W6tvgWs+Z3qdgjfoE2gbOD20ANqmoSujY+BhGRkeZRjAxOYHJqUke&#10;ikgeUpPTM7wCKEGzKQpf5NVAKZxxARfnKIxxHouLS1hapiTwi5iemcbSElULXWEtea7NY3llBZcu&#10;X+JhnCtrK1hcWcT6lcu4dPUaqGrm6qVVXL10CdevXMGVa1eweHkNy9dvYXjtFpK6puFe3gNJ7wRG&#10;r97G1dv3cfXaTVy+cp2HcZI3GoV6EmwjD7Hbd+7ycQJXBLWEcE8qjkC6d+cO7lPeNdZS9dG3Hz3C&#10;Ww8f4tGDB7h/7x4esf6Tx1TQ4AneYvuoTznVPv7oI3zwwftcH3/8ET777Wf4hBc0eIcXtSDPRWop&#10;R9vjd57gCdNbj9/mOd4ojPjKlavs/SlM9TqvGEq6wt7/Ent/mifSygZko3nkgHNsAnPTc5ifvojZ&#10;iRmumakZTLB1uTA8hP6+szx82NLSAlra2tDS04WyuireYN/cIaaDJ1mrooqD7HdwkH3v+5WP4Qj7&#10;Dk+YmMA5KhpJ7DcdXVAIB/adn9DWxaFjJ3CYdOQ43jyqgjePncQbR5TZN6sFMyp2oKUGZ2cH5OVL&#10;UFJejPKqClRTkY2GGrS0NaCytQze2Z44cuoNHEjYB6UMBeyJ3gUZPxlohmrBLc0NwXlBiCiOQGxF&#10;ApJrU5HRmIas0xnI6khHaO0pnAxWwW7zXTCJMkV8bRxyOyUo6me/vaEyVIxXo2GuER1rHWhdakPZ&#10;aDm0I3XwkukrsMqxQc1cNQZv9mLw+ll0r3ejdroRpWO1KL5QheKBUsQ1x0AjVg07A7djb8oe7M9R&#10;4CGiugl6qOqrwuzyDPuuKU8gFeYguDb3FK5R0Qh9fb0vjY2N/6CqevJjNTXVR+rq6rf19PSuGxoY&#10;XtPR0VlnmrAwMyt1c3O2cnR0/I2BgcGzG39WRRNNNNFEE0000UQTTTTRRPsumWPRxR9atPVssTzd&#10;7aJWUNL9sp3ToyOZOV/sTkrDAfaPuGx2NuQzs/F6WCj+2tgA3zupjO+xf9y/d+IEntkAan8pcO1H&#10;7J7SUNENuMaelYM27rnGnkVbG//q5YndGcmQK8rBntwsKOTmQj41FS842EPv1ClIKqpQWVOH2tp6&#10;NNY3oqW5Ga2tp7na26k6J+UwO4e+/vPoHxhA/7l+dJ/pRmtbC5qbG7maKJSTPM5qa1FVVYmsrEyY&#10;mBhBTVUFGuqqMNDXRXRUBPJyJcjNzWGSID8/j+daKyzMZypEaWkJDxOtpBDRqip+rYaGBjQ2NnI1&#10;NVFxA6oc2vZUHR0d6Orq4urs7ERPDxU36EVfXx9vSULOtQH27AMD/byS6IULw6wlDfEca5QDjCT0&#10;Z2amMT09yT2oSNIk8DOYnppix4zw/vzFOdbOYoYdd3FuDku8CuMSLs7PY/riRcwTRFpZxzwbm1+c&#10;w/riAi4vLWN9bQWTCxcxvnIdJUOXoRB5Gs/51+JQVA1KRi9j7vJNLC9LwR15vkmhFVXdJHgnzbFG&#10;4qGmbD+FkNI295RjunH9Ki90QO3lS2u4d/c2L4Jw5zbBt2u8pUqiDx/c4+PUp8qhQhVQoRLoBx9Q&#10;nrV38OjRA7zD9tF+qg5K591n5zyg89m1r1+7iku8cMMKr0JJ3o8rywTSlrG6wt5jcZHN3wwX5Z8j&#10;zUxNY3RkFEPnBzE+OobJ8QnechFYGxnBObZeXd3dyMrOgqm5BdS0daGiowttC0s4h5yCZ1wM3GJj&#10;4BmbyBQP16hIOEeEw4W1PqlpCC8pRWx1FaLKShCcnQHXyFBY+XnB0ssdlu5MLu4ws3eFlp4Zjh/X&#10;gKaGNrQ1NeHq4oysjEwUFhSwb7IU5WXlqK6sQn1TPYobS+CR7okjIUdwMHE/DmTu43Btj+8eqAez&#10;c1PdEJQfhLCiMHbfWMTXJCGlIQVpTalIaUlCYJkfjvkexQ6THTCONGbPF4OctiwUnGW/g4FilI5U&#10;oHa6Dm3LbWhZaEHJcCk0wrXxvPFLMEu3QNlkGc5e7UbvpW60LbWhcqwGRUMV7NxS5LFrRNVHQDXq&#10;JLb4vY4d8TuwL4c9X6QMtGK0UNpVgvG5MUzPTWFmViqqnMvzEfb3wtjI4EtNtZN/1NHR+cjAQO+q&#10;s7PDOU9Pz1pfX99if3//Amdn5xx7e/s4Hx8fOy8vLwUrK6u/Y39OxZBQ0UQTTTTRRBNNNNFEE020&#10;75KRx9rhioqfmHR1/aN5a6eyRUdXvFph6fhL9vbvHs3J/8ObJeWQzcqGYkEhh2uvsn/gf6Snje+d&#10;PMZ0gnuC8Wqhf0FhoQTXpLnYpIUMuKi/Add+QgUNAgIgL8mATF4m5ArzIJeTA4W0NOwJ8IMja8+M&#10;jGNyZo7nu5qZnsHi/AJWV1ewuraKtfV1XLtO4YkUjngP9x8+wJN3n+DDj97Hx59+iPc+eAfvsO13&#10;eZjgO3jw6CE79jbmLs7B398PurraHLDp6+kgJjoS+fm53BOJgBoVMygrK3mqqqpy1NZWo448hTaq&#10;hba0ND8Vwb6OjnZ0dXU+FcG0s2fP8sIFAlgjiHb+/DkO0qgdGj6P0dELvIgBaXx8FOMToxgbH8Eo&#10;VQ6lCqEzU1KYxvrTM5O8Kihpbm6ai1cLJY+feWkF0eXlBaysLPIxXjmUtQTNSMuUxH9pESvr5LF2&#10;Dcur60zLuMzm89r6JVy9vI55Nr8Xr9xD8fl17Itsw4v+9XgzvAJV41ewcuMuL1xARQJu3rzBdJN7&#10;hhFEo/7t27e5qKgBbd+9ewd32JxLj73B8+JRpVBqb964jrfYmjxiooqhDx/cx9tvPeSgjADaY14t&#10;9DE+/vhDfML04Qfvc33y8Uf47WeUZ41yrD3BRx9+wMeopXPfeSKFbY/ffsTh3Y3r13CZvRtBtqtX&#10;ruAye34SFcdYX1vjIYgkAbpRWCIHlaOjvCVAOTk5JhVbAyoaMcjWjQpT5EgkHK5p6BpA19wSDgFB&#10;SKuuQWFXN/K7z3Dlsn5WeyvSWxqR2dyI9NPNSGbfTHxDPWLZNxVXXYbYiiJEFuciLC8bYTnZCEnP&#10;QkBCKmzc/HBCVYdXxdTU0ICbqwvycvNQVlqOysoqVFfXsu+xAS1trahsq4ZnljcOBR/GgWQlvJF3&#10;EHvidmOHz06onlKHR6YnQkvCEFkeidiqOCQ3pCDjdAYy29J5tdCAKn8c9TuC7ebbYRRjhNj6GEg6&#10;s1HUV8g918on2Lc/34TOS11oW2njYaHa0bp4yfxVWORYo2K2AmdvnEHvtTNoX+tE9VQdSkcqUczO&#10;LTxXgJimCGjEq2JP6C7IpO6BfI48dkftgU68Dir7KzC9Mo35JfbNLi5yj8uZ2VlexIM818zMzb7U&#10;09P7vYqKylsmJiaDNjY2CR4eHhZ+fn5q/v7+x318fN5kkvf19X2VjYu51kQTTTTRRBNNNNFEE000&#10;0b4rRjmBzFNT/8okLe0fTQoKXjFrbJUza+3QNGlpDdGpqO5QLyy6+YKV5W9lY+O/PFRUhr3Z2Xij&#10;rByHCoqwKzYGf2NquOG5dhzfp3BLZWU8y/QXCdfY80klBWz0HATXXvD3h1xmOhQK86BUWoIjZRVQ&#10;zMzCa1QhMSMT3aPjGJ2a5YBtlvKNLS9jeX0VK+trWL10CdeuX8Pdu7fw8NFdvP34Pt7/4Ak+++wj&#10;fP75p/jo4/fZ9rsctn344ft4/OQx7t2/x3M5+fr68LBQAwM99o+7MWLjolDInqGgIJdDNgJsVCG0&#10;VIBr1WWoq69CfUM1Ghtr0NJSj7a2FibyViOw1obu7k6cOdP9VARf+vrJU+0sellfWg10AEND53k7&#10;ODSACyODGBsfxsjoENMgJiZHMDlFIIcg2wimZyYwOzfFNPm0P78ww3VxfpprcWkOS8tUDXQWcxen&#10;sLK6gNU1qoYpHaN2/dIyLjGtrpAH2zwvZHDp0lV2HIWKruPS5cu8wMG1q9ewuLKC9Rt3MLx6F0FN&#10;M9BLOY2UlkFMXb2D63fu4voNqgh6GXfu3MJt8ji7dQM32Bj1yVuMe4xdv8q3yYvs3j0qfCAFb/ce&#10;3Mf9Bw94e/PWLbz1NhU0eBuP3nqLreFDHsrJc6YxPX5CxQ3eZev4MT7+5BN89NFHXJ9++ilb38/Z&#10;On+G9957Dx+z/TRGx73LjieQSnqbwkLv0fNex+XL61zXrl/BlauXpLpCc7DG5ofNyfIi1tZWuMjL&#10;jzynCHQSrJydZXM/PcbmXypaowsj59m6nkGuRAJzc0to6upD09gUZm7uCM7MRFRZGSIqKhBWXoHQ&#10;ijIEl+QjsFCCU0V5CGLfln9BPnzz8+HFftOeGanwSE+EW2o8XJLi4BIfB+eYWNiFRkDP3hkndQ2g&#10;paePE+y3Ze9gh9zcPPZdkhdlDWpq6tj32ISW9laUtVbCU+KNo1HHoJi8HwpZ8pBN3gu5U/LQjNCC&#10;ZzbBtRBElIUjpjoWSY3JSD+dhsz2dKR3pSKwNgBHg45gq8VWGMboI7YhCpLubBQNFKJkpAzl0zWo&#10;X2xC5+UOtK20onyiDNqxunjJ8lVY5Vmjcr4Svbd70Xurlx3TidrZepSPV6FstAzFQwWIOR0J9QRV&#10;bAvaip2JO6CYr4SdkbugHquB0r5STK9MYWFlkf/G55cWeQj0hdERDA4Pw9zS4kt1DY3PDQ0N71pb&#10;Wze7ubnZ+/v777Szs/uFj4/PPzg6Ov6M/UkVgZpoookmmmiiiSaaaKKJJtp3yfSbmn5qWpr7nGlJ&#10;gZJZbq6hdU6Oq1lRUahafn7O0czMM/tioq8qp6d/vMPT499VyquwLSUTSkXFkGf/zO/LkmBLWCh+&#10;Zkg516gCpzKvwPlDAmvKfxk51ygc9Mdfg2vHpGLPSZ5rlCPux9o6+I23N2TT07AvPxfyubmQY+8m&#10;m5KG17w8oR8Tg7KeM+i8cAFnxkYxOD2F0YuzGFmYxSjT9PICVq+u48bta7hz7wbuP7iNx08e4cOP&#10;PsDHn3yEd9+japOP8eS9x3j8zlt48Ogebt+5hamZKfj4+kBHVweaWhowMNRDVEwUctkzSDaUX5iP&#10;otIiFJcVo4SpvKoU1bWVqKmrRG1dFRoaa9F8uompmet022m0d1LF0E509XSik6mrh6qH9myoG739&#10;Z9E/0I9z58/x8NX+8/04PziA4dFBDF0YxOCFAYyMDmN0TOq1dmF0iHuxTU5T7rVxjE9K+9MEewi2&#10;sXaGtXMXCbLN8HZqdgILi1RB9CIfm2Fj82yulgiqrVLxg4tYWJjD6uoy9/4jkLbARIUO1i9R4YM1&#10;LK4uYXl9DUtXb2H42jtonbuBsdWrWLtxHVduXMOlq1QEYRXXCLJReOfVy7h8ZZ31r+DGretclzjI&#10;uoqbt2+y7Rvs2Kv8eNq+xdaAWsrvdu/BPa679++yNbyD+w/v463Hb3E9fItg21t4j0JAmcgDkfQB&#10;eap99gkvZPA2hYyyfR+wNaeWn/f4ER69/Qj3H91n97nBn3dlw9vx0hV6dqoKysTekbz2Li5cZHN0&#10;EUtLND+LPNfX+OQ4D8+l0ESa87HJkae6MDaMwcFzOHumGzk5OTA1M4OatjZOGuhD1dIc5kF+sImJ&#10;gEVcNCwT4mERHwOjiFMwiwiBRXgozMLCYMxkGBoCg1PBMAoOgEGgD3T9vaDt6wUtby9oenhA09kF&#10;ykYmPG+burYWtHQ04eziiCx2z8KSUpRXVqGKAFttLRpPN6C0pRhuWa5QDNwPmVgqGLAfuxL2cM81&#10;tVNqcEt3RXB+IMKKQhBTGY2k+kSktaQivS0NyR3J8KnyxSH/w3jN7HUYRusjtp7gWiYKz7HfwnAJ&#10;yiarUDffgPa1NpxebEbpaAk0o7TxovnLsMixRNlMGXpu9KD7+hm0rrajaqoaxaOlKB4uQsH5PESf&#10;DudwbXfILuxN2Ys9qTJ4PXgrNOO0UNpfhonlCcyxb3eOfZ8X5y9iiv3eh4aHMMB+I+S5pqau9jnl&#10;WTM1Na21tLQ0EfOqiSaaaKKJJppoookmmmiifYdNvajoZ/plBVsNsjMM9dNTIwzTkyosMzLOmKak&#10;jB0OClqW8/O6t8fX6xNFf59/l4uJxr7cfOzNK8TurBzIS/Ihm56J19k/5T/T08YzJ47hmWPH8IOj&#10;x/Ajph/+BRU0+LrnGoE1qX64Add+oquHF/z8IJeRDtnsLMhJ8iCXnQuFrGzsiY6Ago8nzKMj4Zud&#10;geB8CeLKS5BaU4G40gLEFuehtK0JFy5OY/36JVy7eQXXb17D3fv38PaTx3jy7rt49PbbPBT03qP7&#10;uPfwDm7fu8WOu4rxqXF4+nhxYKGmqQFdQ32ER0UiK1eCTEkOV05+HvKKCpFfXIhCppKKEpRXlaNi&#10;Q9W1VahrqENNQz1qmeoaG9DY0ozmtlYeokc63d6Gts4OtJI62tHR3YXus2fQ3Xt2oz2D3v4+9A8O&#10;oH/gHHoH+jEwNIjzBBRYe4683EaGMTw2wjVI/dERjE6OYmxqDKMTo7w/MT2ByZlJTLJ2hG3PzE1j&#10;+uIM3x7jMG4KswtzmFu8iBk2Pj07jXnWX1iax9wCG2P75sn7beUillbnMXVxiveXLy1jdv0yRudZ&#10;u7iIVe4xuILF1UUevrd6mbwHV7G8vozltSW2vYpL1y5xLa0uYY3tv3yNCidcwjrrk66wbYJw1K6y&#10;axH8IhGQIwB3685NtoZ3uG7fvYV7D+7iLQ7LHuLBWw+4Hj15iwPTR++8hTvsuAePH+Jt1n/IWjrv&#10;1v3bfPzm3Zvs/uxZ1lZwcXGBe0Mtra5gYXmJa5FpboG978w018zFOUzPzWJiapLN9QWcO3+e51ej&#10;YhPnL1x4qnODg+jt7eM59TIyMmBoYoxjaqpQMdCHrrM93JJj4V+UA++iXHgW5sM9PxeuOZlwzUiD&#10;J/vWPbMy4ZKZycOenVKT4ZKSCKfkONglRsMqPgpWsUxR4TAPDoSmrQ2Osm/0pKY6VNVOwNHJHhmZ&#10;GcgrLEBxaRmvaFtVXcm+v2oUNeTBLcMJh0MOQC5OFjJpstgevRO7/PZALVgdrinOOJUXgPDCEESX&#10;RSKhJh7JDUlIak5G/OkEeJX74KDfG3jN9HUYROkhuiach4zm9uQir78QxRfKUD1Vw8Fa01wDCocK&#10;oR6hgedNX4RphhmKxwvRcakD7eudaFpoRulIGfIG85F3ToKc3iyEN4RANUYF2/23QSZhDw5IlHhB&#10;A9UoNeR15ePC3DBbh3FMTU1gmn27E+OjGDjHfh99Z2Fqavylmpra52oqKrcNDAxqzczMDJn+TYRr&#10;ookmmmiiiSaaaKKJJppo30WLjHxGv6nyX/Uri/WPJERn7PXzPq/g6XlZNzr6kU5MzHt7nB0/3uPl&#10;9vkuX58v5aOisS89E4olpXg1NQ3yVNBAkov9TNvCI/DXRga8SIDgtfajY4LnmlRSDzEKwdysr8Da&#10;/za4xkGa1FttM1yj8E8O1ri32ibRc9BxWhr4V3dXyKQkQV6SA4XcfBwoKIZiXh5kUxKwOyQQuz1c&#10;sdfNCXLOdlAL9IV++Cm86emCg052cIiNQvNAPy7dvM69nigE8K2338L771MY6Ec8pJBCCx9T/q4n&#10;b3OvqFt3bnO45O3rA3VNDS4DI0NERkdDwu6bnStBTl4u8osKUVxWykUVQwmsVdVUo6aWPIWoQmM9&#10;mpqb0NjczNV8ugWtVMigswPtG+okmHamB5093bzfc1YK0/rO9aOvn2mAqoeex+AFqhw6yIEawbML&#10;Y6O4MDqK4ZERjFExg6kpDnyoPz45yT3vpmanQFVFCarNUv61+TnMsXZiepJXW5xfWuC55QiykWfW&#10;4soSllapeugCqKiB4Mm1tLKMBbZvZW0Z65dWsH55lZ17EZdYe+XqOvf0ml9cxBo7/uqVy2zsMjtG&#10;mqftKvdcuyYFaOy4K9ev4Pqt67jO1oOOIa+2G4LnGuuTblF46J1bvL1y9Qruk+fafWkONsqHd//B&#10;fbaGj7gekBcba9//4D2ud957h+v9Dz/ARx9/iPc+fJ97qL3zwbt4/6P38S5raf0fsrGnnmvs3pfY&#10;M6+srkq98y5fwiqFFG+IYBvNydw8hdBSri8KCZ3ByPgYhoaHMTFBhSOmMTo2gdFxqWhdKHdeT7fU&#10;c83EzBwnNDWhrKcLDXtrOMRHwjM3A26SLLjmZME9J5tJCtfc09PgkZkBF9Y6piTDiX37TimJcEiK&#10;g21CDKzjY2DDZMu+beuwEOg4OuCotg5UtbWhrqEOZydnZGVlo6i4COUV7JusqkJdXS2aWupR2lQI&#10;z2xXvBFyELJxspDLlMeO6F3Y4b0L6qc04JnmjrCCYESVhCO2MhZJdUlIbUpFWms6UtpT4V8diDcD&#10;jmCL+VYYRhsgpi4a2R3ZyO/N5wUNykcrUD9Ti/aVVpxePI3SkVJocc+1l2CZbYny6XKcuX4G3VfP&#10;oHWlDVUTVeyYEhQNFSL/XC4im8OgGnsC2/y2Qj5ZDopZitgesh1q0eooOVOMyYVx9i1Li3NcnKP8&#10;gdO8qMf58wMwNzP9Ul1N9XMdbe3bFhYWtfb29oZMIlwTTTTRRBNNNNFEE0000UT7Ltq+9PSf6jRW&#10;79IqK/TbHxNxdu+pgDtbXZw/1YiO/kIrMfGP27y8/ygXFfWlQmoaFNKzoZRXjN05udidK4FsXi6U&#10;igqxXyLBqyEh+ImBHr6noozvMxGw+hGBNQGuEdQiiPUNbQZr/2lwTRDdj0RATVmqZ1mfYCDliPux&#10;riae93GHbHoK5PMkOFBUDMXcfBwqKsD+3EwoZKTiUFYGFGKjsdvPCyciw2CUzsZCT2GXixP0wkJR&#10;c+4crt69iwcPKTH+I56Di/Jv/fa3v+W5uD788EOuDz74AE+ePMFDdtz8/Dz8/P2hra0NNXV1GBoa&#10;IjY2FgUFBcjLz0c+a0tKS1BRUcEBBqm6uhr19fW8QiipmVctbeVAjdTeTsUMutDd04OeM1IJ1UB7&#10;N6qDnmPPSsnZh4aGeEtAjaqCjo6NYoQ8pJgmqALo5CRvqTLl1NQUZmdnuaanp3lLzz+/sIC5uTme&#10;P26J8tBR5culJcyyMQJJVK1zhY0tsjFqKacaVfVcJcjEtqlP1TyF4gTUv3btKq5fl1b6vMa2b964&#10;gVs3b2JtZRXXLl/B7Vu32fYtXsCAzqccanfu3MGtW7eeFjO4e+8eFx1D++7fv497bFsodEDbDx48&#10;4C2d8/bbb3O9RTnX2NpQn/Kmkaj/zjvv4JNPPpHmVNuUc+23v/sdPhVyrn3yMc+/RsfRtnD+48eP&#10;+b3pPlRgQaheSn1BNC80HzR3wtwssLmluR4bG8PMDJv76TlMjk9hanKKFzgYHxvH0OAQzvacRQ77&#10;bZqZW0FdRx8apqaw8PNBTEUZMtpbkdbRhnSmzM52pLPt1NPNTC28TWpqQHx9LeLrahFXV4OYmipE&#10;VJYjnJ0bUV6KiNJihLLfhH1wMFQMjKGmYwBNDR24ObshPy8fZWVlqKysRE1NNf8eT7e2oKK5DJ7Z&#10;7jgS/iYOpB6AokQJO2N2YbfvHmiGasErwwNhhacQVRqB+JoEpDSmIr2Fcq5lIKMrHafqgqEcrIxt&#10;FtKCBnGNccjryUMxVQodLkP1ZDWa5hvQdbkT7WsdKJ+gggbaeMn8RVhlW6J6rhL9d86h71Y/ui51&#10;oX66DlVjlSi/UMYBW3SbNOfajoBt2Bu/F0rZStgdsRs6CVTQoBJzK7NYXF7ga7FMedfYdz46Osp/&#10;L+bm5l9qaWl9fvLkydvGxsYUFip6rokmmmiiiSaaaKKJJppoon1H7fvHmov+m0ld1WHdiqJ4xZiQ&#10;6W3eHu9vcXH4g25aEoxysqEQEgLF5AQcysuBfFo6TlRWQS43B29WlEAxPweK7B9uhaxMvM6O+ysj&#10;w41iBhRqqYwfHz+BH214rf0lwTV6Nmk+OPJcO45nTijje+yZf6qnhdcDfXEgJxNKhYXYl5OHA9l5&#10;UMzOZv1MKObksG0JlFJTsedUEDRSkmBZXIQTrJUlOBYZhYr+AVy6TV5r9zi0IYAmABgCauTFRi1B&#10;F4I1BHUISPn4+EBDQwPsH3awf9YRExOD3Nxc7olEbXFxMcrLy5+K4FpdXd1TwEZw7fTp00/V1taG&#10;zs5OdHd3PxVVCu3bAGvUJ9B2njzVCKxtiMO10f8FuMYkjBMMWlxcfAqFCE4IwIjGqCVgRhCNoAVt&#10;U5/AGo0TVKJtAbjRuVRJ88a167h5/QZWlpZxdf0Sbt24ybevXbu2US30Jgdrm6uFElAj0TG07+7d&#10;u3yb9pFom4AXtXQOAVESgTVaG+rTGpKoT4CM1lMApbSW1BdgGkE02qY+HUcwTjifgB3dm+5D70oi&#10;oEbvKYjeX5gnmhsB6jyFa9ME12YxOT6JKbYuHK6xdRkeGkLvmbOQ5EhgtlHQQMvEFA5BgchsrEdJ&#10;Xy+K+/tQwlR6rg9FvWeQ39O1oU7kdrUju+M0stqZ2k4j43QzUth5yQ11SKmvRXJNFeJLi+ERGQld&#10;C2t2fSOcUFaFk50TrxZaUlKCispy1NTUsG+SfY8tzShvKoNXticOhxyCXJwclHKUsCd+D3Z674R6&#10;sDo8090RWhCM8OIwxFbGIak+GSlNKUhrTUN6ZypC6k/hRIgKdljugFGMMWIb43lIaNE5Aa5VoWmB&#10;4FoH2lbbUcarhWrjZfMXYZ1tiarZSvTd7kfvzT50rneibqoWlaMVKLtQiqKhIkS3ReFkrAq2+L4O&#10;hRQFKGUfwNZT26ARo8F+xwJck+a9ozUheHzhgrRaKME1dXX1z7W1tW+bmZmJcE000UQTTTTRRBNN&#10;NNFEE+07a8D39ZvK/smsskjTOCE6/7CT7do2S9OPX7fU+6NqSBDUI8OxzcEG271csD3QG7uDg7CT&#10;6UBKIraHBkEhPhrbwk5hV0w0XvTxwV/p63NI9T3lo3j22LH/rufa18DXhr4Vlv0v6mnOtc1i9+XP&#10;8xSuKfNnIc+1Z9VU8As7a2w5FYRdUdGQiYiBUkwiFOPiIRMZgV0hodjmH4gtnp541dYWRwID2D/i&#10;MZD39cVOJycoe3sjqbIKk4uLuH7jBveMIiAjDQv9kAMWgjME1WicoA4Bn5mZGQ7XNDU1wf5h555r&#10;UVFRkEgkHK5lZ2dzwFZYWIiioiIuwVOIwvBItbW1T73YSE1NTU8hmyABtpFHG+nMmTMcthFkE1oK&#10;L3zqycYkQDaCCgTeCPAIsI361BL4IVFf2KZ3IhBHoI6AGwHEzUBOAHAELGib+gJUIphE2wSWCKzR&#10;uavLK7i0to7L65cwP8e2F5c4cLvMRGCNziUQJ8AqAc4RVCMRtBI8xWhbgFm0TTCORLCLIJsA4AQY&#10;R6CNRH0CpgTQCI4K4Iy2aX1pnQmgbd5P59E5wvl0P+F5SQQSBYhGoven+aD5E+ZGAGtDQ8MYH6Pc&#10;X5MYuTDK55bGaW0Gzg2gp6sbWRmZMDM1g7aOHrSNTGDt7onY/Hxk1dcjvbYGaTXVrK1GanUlksrL&#10;kFRRhuTKCiSyfnxJMeKKi3gbW1yIqIJcROZLEJnHlJuN0Iw0OPj7Q4VdW0VdG1rqOnB2cEFmRhYK&#10;KWy5tBil7DoV7Lusq69FSX0RL1pwIOgAFBIUoJijhF2xuzhco5xr7mluOJUfhNDCEESVRXPvtaSG&#10;JKS2pCC1PRlBNYE4GngMW822Qj/KAFF1McjqyEbe2TwUnCtE2Ugpameq0bp6Gi1LLSgZKYFWpCZe&#10;NH0BFhlmKJ8qw5kbZ9Fz7QzaVtpQTZVCh0tRfL4IeefyENESzuEa5VwjzzWF9H3YGbYT2vHaKOkp&#10;wejsKA95Fr5vgpjk7Um/FRMTE55zTUdHRwwLFU000UQTTTTRRBNNNNFE+y5bZGTkM9ahob828fa2&#10;P2Fl1bJXQ+P2djW13209efLLNy0scNTGBq+rqWKrjia26evgZXUNvKanB0U3V8g42mOPkwNetLbG&#10;z01M8Nd6unhW5TgHa7yogfIx/ED5ONe3wbU/gV4b+jZI9r+qb4VrTPQs5L3Gw0KZpGGhx/A9Ffbc&#10;6ir4O0NdvO7ogAPevjjhFwhlXz9stzTH8zraeFlXD69qa+M1dVUomZtAmc3DbkN9vKahBjktTdh6&#10;e6G5vQ1Xrl3lUIUAC3kwkScTwRcCL0JLIIYAGwEUgmsUFkoyMjLicI2AGikvL497rhFQEyQANfJe&#10;IzU2NqKlpeXPeq719PRwjzWCagJYI5hG3muCCKxt9lwjoCB4rQlgTYA/AigjGEYAjMZoWwBnNE6A&#10;TQBlNE7H0TZBJcFLi7YJOBHcEkIhaR9tEwCjcwmqXb96jXuvkefalbV17rV247o0rJLOJ0BG3mgE&#10;sGiMtoXwT2GboBltC0CN+jQmeJQJII3WjtaG+gRESdQnMEogTfBco7UUPBNpjNZ7834BqArnC89C&#10;z0si4Cd4sQnvL8yJMF+bPdeonZqaYesxyddicnqK5767MDyMvrO9yCPPNRNTqKmqQ0NLF0YWVvAK&#10;CUVwQiKC4xNwKiEBIYnUj0dgbAxTLILi4hAYEwN/9s35RUYhIDqa933Cw+AdFsoUBs/QELgGBcLY&#10;zh7K6ppQ09CGppomXJ2ckSuRoLiEfZ8VpaisrkJNbR2aWppQ0VwOrywPHDp1kHuu7cvaD5l4Gcj4&#10;y0DjlCaHayH5QYgoCUdcVTySGlKQ2pyKjLZ0ZHSlbYSFHudhoYbRRohpiENOlwQFfYUoHixB5XgF&#10;6ufq0L7ehtaVVu65pkOea2YvwSrLAlUzFei71YezN3rRuSb1XKsYKUfpUAkKzhcgqjUCJ+NUsDNw&#10;B/an7odithJ2hu6EVpwWKvsqMb1EVW8vcsgpfN8EMuk3YmFh8TQslDzXRLgmmmiiiSaaaKKJJppo&#10;oon2HTX6R1DXxOQVY1PzQD1Ty0EDa+vHGiZmXyhr68E3LJL9kx0HVWMT6NhYQc/OBkd09KBhbYuA&#10;tHT4Z2bCg0mX/TP+qpU1/snAED8+qYLvKx/F948f44ULpFVCT3wNrn0b7Nqsb4Nk/6v6j+Aa30+A&#10;jTzXCLARXGPP/D2mZ1SO4zlTY1gmJyG3swvVZ/uR19wCHXcXyKirQdXaBipmpjimrw1nfx+EJifA&#10;xN0NJ81NoWFiCDtnR1TXVHMoRPCM4AuBl9/97nccuNA2QRcBvBBwIXji6+vLQ0LJc43gmpBzLT8/&#10;n8M18lojqEZ510jS8Luv51wjqMbzrjEJcI2AmqDNYaHfzLkmiOABQRwCbCQOcDY81b4ZFip4Vwne&#10;ZgKEIDhEQIwAER1DfcFDSwBtm2ESwTSaLwJNBJwIrNE2QSjyMqNjrl25ymEahYJSzrXrlHPt5i0u&#10;gmJ0PHmaEbwiwLY5DFTwGKN9Qggo7RP205iQc43WTBABtv/RnGu0vhQaynOusXX+Zs41Oo/OF56F&#10;npdEz0nvLYjmhOaD5pDmVZhjmncpXCOoOcvWY4qDNaoqOj45gQtUTbSvH4V5+bAyM4eGmgYMDYwR&#10;EHgKNQ3N6BsaYWLHDFOF0REMDA2jb2BQqvODONN/Dl1ne9F15iy6qfIoa093dKK5rZ2r4XQrKth3&#10;FpWUBBNza+jpGEJbXQtuzi7SsFDKCcir1tag7hthoZRzbX/ifuzL3Ic98TLYGyALrTBteGd6/pmc&#10;a2kIrgva8FzbxuFabGPc07DQsuEy1ExVo2mhkedc2xwW+pLZi7DKopxrVTi3kXOt+1I3Gmbqn+Zc&#10;KxwsRFRr5Nfg2v4sxadhoZV9VZhbYd/20sJTWEzrQMCZfjOmpqZfqqqq8rBQ0XNNNNFEE0000UQT&#10;TTTRRBPtO2zK5uZ/pW9iIm+irx9hYmAwYW1l/56tneMf9PWNEReXhITENGjq6cPSzhYOLi4wMDKB&#10;g7M7sgqLkVlKYWQlsIqNww5rG/zS0Ag/VVPj+csIVH3/mDJ+cOxPPde+DXZt1jcB2f8fEVz7VhFY&#10;o2ch7zUKC93QM2zs2WNH8YqpMfzyJOgZG8fE7Dz6L4zCJSAQb2powtLRGWbW1tDW10FwSDDSMjPg&#10;5OUNa2dn2DjYwsXFmXuVETih0E8CKwRbqKABgRjK0UVgjVoBtghw7eTJkzw01MTE5KuCBnl5HLCV&#10;lpY+BWv/EVwToBpJKGjwbXBNAGz/O+Ea6T8brhFYI5gmwLU7t24/hWt07ma4JsA0ml8BaG2Ga9QX&#10;9v9HcE3wVBPgGnmfUUsw7T+CawJM/d8B1wSPtf8xuDaM/r5e5OXmwsrCEnraOjBmv8nQU6Ho7OzG&#10;zMV5rrkFqkC6iDm2TtNsbUjSa0xihF2fNMbWmqrDDgyel1aSZTrDrt3W1Ym0rCwYGZtxeKfP7uHh&#10;5oZc9o2WVpShsqaSqRq1dfVoOd2CyuZyeGS48ZxrVNDggOQAL2iwy3c31ILUuOdaaOEp7rkWXx2H&#10;lMaUPwvXyHNN0i1BYX8RSodKv5Fzre0bnmuWqNkE175Z0ECAa2oJqpANk4FSuhKHa7sj9kA3SZfn&#10;XJulnGsE1xa/DtcoPNrS0vJLfX39z48dO3bb1NRUhGuiiSaaaKKJJppoookmmmjfUfs++0fwrw0N&#10;DfeZGBlFGesbTRnpG7xvY2H9RxNDE4SHRyIqKgZGJsYwNTeFta0VDPQNYGdjj9S0DGTlFyCpoAC2&#10;sTHYaW2NXxoZ4Wfq6niW4NqJY7xQwA+VT3wNrhHY+jagtlnfBsn+M7QZrhH0o9BQ0g+Vj+EVQ314&#10;p6Wive8cRoZG0XumD64e3lBR1YSjgwts2fuaGhogyN8PifGJ8PD0ga2tPawsLeHi7IyS4mIORgjW&#10;EEwREuGTJ5QAc6il/QSQCGJRWCj7Z50DNl1dXURHR/N8a1lZWTznmuC99udyrgkhoqTN3myCCLiR&#10;N1tHR8dT+EbhoQTdBAmhogTevgnfqC/ANxKBBmoJ/BCAE8apL4zR8QSICLIJY7RN80MiSCdsC4CO&#10;xgjSCR5DdO7SwiKHauura5ibmcXy/ALPwUYSoB1BOYJzAsgTwi5JBKwIXNF8CxCLRP3NEI/WRBCN&#10;Ubs5lJRaWk8BvtGa0jaBM2ppXakv7BcgnnA+3ZOeTXh/wUONnp9E7715PmneqSWgMzBwns05QU9p&#10;/rXhC0wjF3B+aBB9/b1sPTuQnZkJQ/Y7PX5MmYeHhodFoKWlFSOj4xgbJ0gqhaV0TSH0l0T3ofUW&#10;ilxQS6HE9L1I1YFmKnKQmgYbGztoa2jjxNFjcLC1RUZmBnIL2fdZVoSSCsq5VoWauhoU1hTAI9MN&#10;RyOPQj5eHnLpcpBNkoVcsDw0QjThluqKIIk/QgqCEVkWibiaOCTUxSOxIQGJp+MRUO2PowFHscV0&#10;K/Qi9RFZE4X0tkweGprbm4fioSJUTlRw77X6uXoUDhfxnGvkuWaRYc5zrnVf60Hn5S60LLbwkFDK&#10;t1bQn4+c3hyENYXieLQyXnJ7ATsid+BAzgHsCN2B46HHUdhRiJGZEYxP0ryNcbBM8yTMEXmuUc41&#10;9lu9bW1tLcI10UQTTTTRRBNNNNFEE02076hxuGair7/fWM8wWkdLZ9rCzPwDc1OzPyodOIhtO3dh&#10;266dOHDkEMztzGFkYQJdQ304u7qhoLAQeSWlSC0shlNiAnbb2eBXxob4iaoqB1QErKQFAzaBNYJZ&#10;JJVvh2qCvg2E/c/qmxDv244RJDyboJ+wZ99iaoJAiQRnhkcxPTHDAZuXlz/eOKwMR1tnuDu5QltN&#10;A/J7ZLFn+x4cP6oCBztnONo7w9XFDZUVlRzsEGwhzyXyYCLPJvJy2hwWSsCNQBsBFW9vb6ioqHCw&#10;ZmZm9jXPNWp5NcaKiqfVQgmoCRCNPNgEz7U/FxZK3moEBkgE0QR4RhIKGWz2XCOYIORcI9E4gR/B&#10;a4361ApgjN6DRPCIYBbBIjqW+gSuSDQmgC7y3KIx2v6m59pm8EXHfNNz7dqly7hNoZ03pV5qdKwA&#10;sciDjcaoJY80mmMBjAlgUwgLFbzWqKXtzZ5rAjSjNSQJXmy0nuSZRh6Jmz3XqN0cNkr76Tyh6IGw&#10;3gTsBM81ei4B+JEE+EbzJHis0dzSPNNazM7MYm6GAJw0yf4k2z86PsYhW29/H3JzJbC0tICOjg6X&#10;v78/urq7MHtxjmt+A+TROtH5dH1+nW8BbvRdCN9KP7t2V1cnMjMyYWNlAxNDYxjp6cHDzRUSds+i&#10;0mKUVbHvsrYG9eybJM+1ipZyuGa4Yl/gfiilHsCh/MN4LfR1vObyGjROacAzwwPkuRZZGsHBWnJj&#10;MtJPpyO7MwuZPRkbnmtHeUEDwxgKC/2qWmjZhU1hoVc6eTXQislKHhb6gsnzsMg0R9VsBa8W+u1h&#10;oQWIPB0B9QRVKETK87BQ+TR5yMbIQj9ZH5X9FBa64bm2IP2+6VsWAJuhoeGXysrKYkED0UQTTTTR&#10;RBNNNNFEE02077hxuGZmaLjPzMgkysTIaMrY2Ph9Rzv7P1rb2MLS1hZ2Lo5w8nCBrZMdrOxtoKqh&#10;BSv2j3VBfgHyioqQVlgM54Sv4NpP1VS55xoVCxCqcf5FwLUTX9fT8FDaLzzXxjMSXHvV2Ai+Odno&#10;Yf9IT01OY3hwBL4+gVA7qQkHOwe4u7rC09UNjrb2sLWyY2NOHK7Z2jrA09Mb1dU1HJRshjECXCOo&#10;JuReI9hCYIdAh5+fHwdr5Lmmp6f3tKABhYT+9+AaiYoZfFtYqFC8gLQZrpE2wzXyViLvKAGobQ4L&#10;JQBDIsBGIIael8APAR9qCdYIwEaAa4JH1ma4Ri2NCTCNJIwLsI3A2rfBtauXr/BiBpR3jbzXbly5&#10;ykEbATfyMKNzCY4JcO2bME2AbdT/JlwTjiHoRUBNkBAWSoCM1kuAZAJc2xwW+vvf/56H/gowlcao&#10;pfMIuNF5dC26Fz0bvRs9Mz0XvaMggos0f4J3G80/tTTvUrg2x+HaNPsuZ9gYjdO6XBgd4eGbefl5&#10;UrimqwNLaytEx0Sjq4fCQudwUfCWY2s1T3CNwNqU1KuQ7jM+NoYxtuakUfYdDLHv4lz/OS4KOe3s&#10;aEN6WhpMjE2goaYOPW1t9ltwQY7kG3CtvgGnT7eguq0Kfvl+OBJ1FIopijiQewAKKQqQC5KDRqgm&#10;h2uUc43gWmx1LK8Umn46DVkbcO1UfTCOBSlLw0L/A7jWvCiFa+1r0pxrWlFavFqoVbYlai5W87DQ&#10;/tvn0H3563Ct6GlY6Els89sCmTgZHM57A3uj90IzVpMXNJhbZd/2t8A1gtBU0EAIC2V/N0W4Jppo&#10;ookmmmiiiSaaaKKJ9l01ZWXlvzIxMZG3MDGJMNLWGzfTM3zP1sr6Dw52Dl/a2dp/6eTs9KW7hzuT&#10;x5fWVrbQ1zWAi6MrT5pekF+IrMISOMXEQMbWBv9qbIS/VlfHj1QIUm2Ga0wb4Oq/Cq79ib4Frgn3&#10;e1q9lJ7x+HH8mD3zqyZG8MnNQufoEEYnxzBw/hw8vbxx9JgyrK0t4eBgA2dne7i7u8LdzR0uzq5s&#10;zBFmFuZwcHTkEIwgCXk/EWwREtxTnjWCLARcBE8oCjmkf9rJc408jQisCTnXhGIGJCEUlCTANQoF&#10;Ja+1zZ5rQggoAbbNOdcoxE8AbIIIsBFYE0I+N3uuEUSg/mbPNeoTZKPn3ey5RuCBRKCNRGCNYBuB&#10;HDpW8GQTgBG1ND8E0GicjhdCOmmbRH2CTwShaPvKpctPq4USXKOcawTWCLbRMXS+ANAIkgl9IaRz&#10;c4gnifokAbbRGJ1DYZ4kAmsEPmkNN8Mx6tN6EjgTPBAFeEpAjY6j/SQCb7RNEJXAHAE7ug89C70f&#10;iZ5d6NN8EEikuaM5IVBJ804tzTWtC8337DSb+4lJTE9KoSety9DwMM729SJbkgNTczOoa2rAwMgQ&#10;IeFh6OjpxvTcLGY31mdxfgEXZ+eeXmOW4Brrj1HI6YURrpHhCxgcOM+LJJD62PfS3dWBrMxM2Fqz&#10;vwU6elBlvyVHRwdk50pQWFaM0irKu1aNurp6NDU3orSxBG7ZbjgQehD7kvfhYN5ByCTsxW6/3dAM&#10;1YJXpidCC4IRURyG2Ko4Xi00rSUNGe0ZSOtMRWBNII4EHMU2820wjjVGfFMC8s/ko+R8KcpHKlA7&#10;XYPmxSaec611pQ0lY6XQipKGhVrnWPGCBv3fgGvV41U8PLRoqBBRpyOgGqcCmZA9kE+Sh1K2EmSi&#10;ZKCbqIuKvgpML03h4sJFXjGUvluae/pN0G/FzMzsaVio6LkmmmiiiSaaaKKJJppooon2HTb6R1Bf&#10;X/9lC1NTPxsLi147S5t79ja2H9la2Xxqbmr+mYWZ+Wd2Nra/tbOx/4OdreOXBvomcLJ3QW5WLvJy&#10;85GeVwDH6BjstLLCvxgY4GeqqlKYxkRVOLn+T8K1b0A1QQJce5bEnunrcO0YXjU2hHtmKpoGzmJo&#10;fBj9/b1wd3PD0aNHYWFlDitrM1iYG8OGQJu9Axzs7GFtaQ0jYyMO18rKyzkcIahDgIbAiuCpRoCG&#10;WoI3AuQh7yOhWqiGhgaFnHHPNYlEwkUebOS9Vlxc/FSbc65VV1dzwNbY2PjUk62pqelrnmwkyrVG&#10;wE0QATeCbEKBg82houTJJoSKkkebIPJmI+AjADhq6fkF7yeSANlonLYJsNE2QSIa44BnAyAJYI4A&#10;GoElAczRtgDcaD+Fgl5ev8QhG8Gh9WUpcCMJ5xGME0IshT6BLGrpWoKnmODpRiIvMhKNE9yiNSPR&#10;2giebbRWJIJwBN4ImJFoXUkESgmc0hoTQKN9BOFoH51H16DzBLBGz0KAkZ6b3k8AisJ70FzSHBE4&#10;I5hD2wTQaP4nxicwPsrmfvgC9y4jL7PhoWG+bt09PRyumZiZ4qS6GvSNDOET4M+B19n+Pu7Z1s80&#10;cH6At4JHI+XaE/Kr0TdCamtvR8vp02hqbuZqaGxg31oFYmJiYGxkAm1NbehoacPV1QUZ2VnILcpH&#10;cXkxKiqp2EYtGprqUdxQCNdMVxwIOYi9sXuhkKnAq4Xu9t0D9VMavKBBUG4AQgtDEF0Rg4S6JKQ0&#10;pSC1NQ3JbYnwq/DFYd/DeM34NehF6COyNhpZHVnIO5uPwoEilI+WoW62Bq2r7DkXmlE0XASNCA0e&#10;FmqZKc251nOtB91Xe9C63Mq91kqHSlA0UAhJnzTn2snYE9gRsB3yyQq8oMH2kO3QiNVA6ZkyTMxP&#10;YGZW6h0ofN9CPjpjY2MO19TV1XlBAxsbGxGuiSaaaKKJJppoookmmmiifUftGfZP4q8szcxMbKys&#10;JPbW1uftLG3m7SxsVuwtrVbNzcwuW1hY3jEyNHnPwsL2Cz094y/tHJyRI8lFXmEhUvMK4MD+2d5u&#10;ZY1/MTDEz1TVvgWuScHaU7hG2oBb36ZvhWT/q9qAaT/eEAdrTHQfDta4vgHXjh3D60ZG8MvOQteF&#10;QYxNjGJo4Dz8PP2goqwCPT0dnFRRhprqCWiqa0BXSxcGOvq81dHWhaenF/ccI6BDoEXwdNrsuSZI&#10;yMFF8IkKGrB/1LkIrhHEII81AbBRMQMKDaWqoQTWyDuOoBpVDSUPNgJrdF8h55oQFkrQRNBmkCb0&#10;CaARMCARVBMAmuC5RvBM8FojEWig5xXAGbVCOCgBCBL1ydNHAGwExzZ7Y1FfAGcEmTZvE2ASwJMQ&#10;KkrnUeECyrtG3mvLi0u4TKGh167zbTqGzidIRrCSABYBNiE0lMZomwAabRM0oz6JgJfguUbHCSGh&#10;pM2eawTKaIzgKHmrkVcarSdpcxgoHUtjdAy1tMZ0ntDS/QXYR+8rgEB6VxKN09wJnoA05zRnBNpo&#10;TWgtaN5pXaidmpzisG14aIivKYVompqZcs81TW0t7sV2KjQEyakpX1NSSjLiExOeKi4hHrHxcYiJ&#10;i+WKiolGWEQ493wLDgtFMLtGQFAgbGxtoaFBEFgLquz37uzijCxJDgqKC1FeWYaq6irU19ahpaUR&#10;5S0l8JB44HDEG5BPkId8hjx2x+7Gbt/dHK6R5xqFhZLnWkxlLBLrk7/muRZcE4hjQcew1XwbDKLY&#10;b6I+FpIuabXQkqFSVE1UonG+AZ2XpJ5rpWOl0CbPNQoLzbJA5Uw5em+yb/1mH8/JVjdVy73WCLAV&#10;nM9H5Olw7rm23X8bZBNkcUByELvCd0EjRgPlvRW8WujC4vzXvm/6TRBwNjc3/1JDQ+NzNTW12wYG&#10;BrVMhmZmZiJcE0000UQTTTTRRBNNNNFE+w7a9zU1Nf/G1NR0t521tamdlVWwvbV1oq2ldZqttXWm&#10;nZ1jsY2NQ5ehofm6oaHpB4bG5n+wdXD+UpKbDwnBtcIiOMbFY5etHX5pbIKfqmngB8dPcEj1g41K&#10;oX/xcO2kFLBxuKasjB8fPfoVXBsZxtTMFEYHLyDAMwDHj5yAtrYO9A10EBDoi7S0NGRnSZCXk4cc&#10;1tK8tHV0YG19nXssEUwhryYCL5SPS8i5JoAZAi4EcAiiUM41bW3tpznXqFooeayRhEqhAljbHBZK&#10;edcEr7XNcI081cgTabOXGnkoCWDtm3BNaAkcEFwjiECgjSCOEHoo9AWIRn2CZ/T8BB+oJfBGcIiA&#10;GQEi2iY4RsCMRMfRNoElAknUJ1Gf4JIA2IRtAk9CWKgA11aWlnF1/dLTsFDBW21zSCiNEVyjMRJt&#10;0z6CaAS4BBBHYE3IuUbjBM9IBNVobai/2RONWlo/ISyU+rS+BE+pFbzYaD/to21aZzqXrkn3Erzk&#10;SPTcAmAjbQaONJ8E0GjOaJ4Fr0EqYjDOWpp/IZyTwCitL4FYE1NTnFRVhYGhAdw9PZCdk4Ma9q3U&#10;0rfS0MBUz/q1qGTfUEVlJcorKlBaXobikhIUFhUxFSI3Pw9ZOdlIz8xAano6EpOTOHBzdnWFlo4u&#10;NDTpW1WFk5MTJOzYEnZ+VXU16mrr0FjfgNa2FlScLoV7tiv2n1KETKwMlCRKkEmQwQ6vnVALVodX&#10;hhSuRZVGIKE2EalNachozeA51zK603GqLhjKQcrYZr4dBtGGiGmIhaQnD8UDJSi7UL6Rc60J3Ve7&#10;0LHeifLJCujGaOMV85dg882w0EtdqJ+u+yrnGoWFtkZCJeYEtvltxf40RSjlHMD20B3QjtdGRV8l&#10;h2uUc42+ZxJ9y/S7oN+JiYnJ07BQyrlmZmZmqKOjI8I10UQTTTTRRBNNNNFEE02076h939zc/K9M&#10;TU2fMzc03G5lZrbP0dL2kK2V7VFrazsDa0vbSCtz6351de2HTL+3tXf6Mic3D5KCAqQJcM3e/ilc&#10;e5ZgGkE1pmdJf/Gea0wbz/V1uJaNrgvDGJ+cwMj5Yfh7+OONQ0egqaUFJxcH1NZVY3qGKmUuYWWZ&#10;wvxWsbSyhvWrV3Dz9m3cu3+fwzXBk+mDDz7kkEaALBQmSICHwBGF9BGkOHbsGJTZMxBkCwgIQHx8&#10;PBISEp62ycnJSE1N5VAvMzMTOTk5TwEc5WejvGzk3bbZw00ogEAhpAKMI283QQKco1BSAnQUTkqQ&#10;jnK4CcBOgHTkDSeElgphhEJFUoJ1BHeoL4QakuhY2kfvSFBCAHyCpxyNU5jd+Q2vORIBPiEclWDG&#10;4OAQRkdGeSjk0PlB9J/txQgbI48tCosUQKDgYUcQkEQAijRBazg6wvrjHFbRMYIXGEErEoEqOoeA&#10;lgALSQQIvynB64wgIAExAncCGBO88ARQSOsrnEfXo/vQvb/+ftKiEoIIdApzR5BUmGvq0xq0szVo&#10;72jnYx3tHWg73YrmxiZUV1XzXH3k+aimpsZDjD08PLiH43k2b8PD0nxq42wux1h7gc3hMIk9yyBb&#10;j3NsHSi3Wi+7d3dXN9rb2tG68S0QkCuvLEdEdBR09A2gpq7BQbOziwuyJRIUl5ZwUEchofV19ey7&#10;aUb56VK4ZbviYPhB7E/Zj31Z+7Ajagf3XNMI0eSea+HFoYgsi0BcdTySv5FzLagmEEcDpNVC9aMM&#10;EF0fg5zuXBSeK0LpcCmqJ6u451rHJfacgudatBZeNnuRFzSopGqht/rQd7MPXX/iuVbAc66pxZ/E&#10;9oBtkImXwYHsA9gdsRtacVqoIM+15RnuuTa/qaABrRl9u5RzTUdH56nnmgjXRBNNNNFEE0000UQT&#10;TTTRRBPs+4cPH/6Jh5nZ31pYWPzc0tJym5GBqbWurlGDhrrmHU1N7c9t7ey/pLxOksICpOblwzEu&#10;DjtsbfEvRsb4qaq61GuNwkJ5uwGtNvR/Cq59U09zrrFnEcAaf0723AJc883KQvvQIEbGxzF4bhC+&#10;nr44+uYxnhfNwdEB1TXVmJicxMwMeWvNYXJqGhPkycX+AZ9honC9MR6uN8w1MDCIzs5uNDe3oKGh&#10;kQOPouIipKSmIDAwkIOQgwcPQk5ODmwN6J93ODs7w9XVlcvNzY2DEk9PT3h7ecPHxxf+/gEICgzi&#10;Cg4KxqngU1whp04hNCSEKRRhoWEICwtDREQE4thakcgrLjIykov6FIJK8C4pKYm3AtCjY2lMgHkE&#10;9gjwkVJSUnhL+2lcyA1HxwnKyMjgx9F+AoHkgUdjpOzs7I2CDQWQ5BYgt6CIV6AtIM+pwiI2N8Uo&#10;Li1lKkNRUSnKSitQzMbz2X0kGZkoYeeWE0CkY9ixdHxFRSXKy8qlKi9HGWtLmEorylFUUsKPodx1&#10;uXkEJCVPASTBSAKTtI/GhHGCj7ROBCZJAqgkLzCCSKSmpmY0MxFQqmXbVey4egKWbJugZTUbKy+v&#10;4M9Gz1NE78DmgUT9osJCSHLYOxEoleSy8Xw+lxnpGUhlc5fI1iKTzRdV6UxKTEIKzX9SIh9PTmLr&#10;wJTMxuPZWkWyNXZh3wxB2v37FXH06DHo6umx78YTUVG0xklIT0lDTkYWcjKzIGEqYM9RzN69uKiY&#10;zRt756pqNLBnJ+8zautr67k3Wg373kvLSnioqKGJCbS0daGhrgFnJye2lln8W6b3rKys5vPQ1NyA&#10;suYSuOe4QSlECbLxsrxa6J643djutR2qwWpwS3NDcH4QwopDEV1JOdcSec619NY0pHWkSMNCA49h&#10;q+lW6EXqI6ouGtmdOcjvK0DxIFvvsXLUz9aibbUVLYunUXKhBFoRGnjJ5AVYZJqjbKoUZ66fwZlr&#10;Z9C+0o7qCfYOw+x7Oc/W4FwuIlrCcSLmBF73eR17E2SgkK6ArcHbeFho6ZlSTM5PYHZuhkM1Aq4E&#10;RgmKEvw0NTV9mnPNyMhIhGuiiSaaaKKJJppoookmmmii/anRP4k6Omb/pq1tYKipqV198uTJW1qa&#10;2p87Ojh+Sf/85xXkIyOfcq5FY7uNDX5haISfqqrh2ePKT7W5mMFmfSsI+y8WB2zsWThU2yQqaPC6&#10;sRH8s7PQOTSM0QlKYj4ITw9PKCkq4fjx4/SPNQcbJSWlyM3NR1ZmNlJTUpGYmIjEpEQOpiIjIuHn&#10;6w83F3c42DnC2dEVVpY2sLSw5pVF7R0cYG1rw4sgkKeaICqaoKqqyiFaeHg4h2IkgmCxsXFM8YiP&#10;S0RyYgpSk9OQnprxVJnpmcgmaJKdg9wctkYbsIYg1uawUgJJQg43yt0meLYJxRFI1CcRYBI828jz&#10;bXOFUkG0T/CqIi+nlpYW7vFGLe2nMdpHnlZC6Cp5wEk9srrQ0dmNju4edPScQc+Zs+jpovYMzvb3&#10;o7d/AGfOnkNf33n097Lt7i50t51GPzt3aKAfA+f60Et55Pr62ToR+BjEADvnXP85nBsYwMDgIM4P&#10;D6Of9Smhf28fediRd13301BYwXuOPOpojLzHyEOJPMwoFJMkeLuRd9v0NCW3n8b4xBSmpgm8zGNu&#10;ZhYzU9OYHBvHLGupP800Nj6JCyNU/GEMF4ZH0N93jr1fD/cMO8Pe9yx7zy42L10dnWycjbF5aG9t&#10;w+mW02hqbEIdm+/TzS1oamh8Cr4a6tk61FShroa11TXcY62ivIKvKYFUTU0tXtlWU4tCmI1gaGQC&#10;A0NjmJiYwczIDObGTKZmMDQw5F5uBHJJ9nZ28HBzh7+vHwL8AuDPFOAfiKCgUwgJCWHXDoWrmws0&#10;NDWhqqYOdSYXZyfk5GShWIBr7Fko/LSllcJCK+CR5Y6Dp5SwL0keB3KVsCtuN3b67ILaKXW4p7vj&#10;VEEwwkpCEVUVg4T6r+BaOuVcqw3EMfJcM90CA/Jcq4tFztOcayXSnGsXG9C53oHW5TaUjpZCK1wD&#10;L5u8AMtsS5TPbuRcu96LjrVO1EzVoXy0HCXDJSgcyEPk6QicjFPD9sAd2Ju4F/syFbArbBcPCy07&#10;W4rJhQnMXqQqq1K4Rh6OQlgomy8O13R0dG6zvgjXRBNNNNFEE0000UQTTTTRRPtTo38S9fX1/1Vf&#10;31jfWM+4WvOk2i11VfXPHeztvyQPH4JrWQWFsI+OxlYba/zCyAg/Y/9sS73BpGBN0GZ49W36Nvj1&#10;nynhvpufUXhOgmsvG+jDMS4GudXVKCguRUpKKthcYOfOnZCXl4PysWMwNzOHjY0tTE3NYUzgwsiY&#10;Kghy8GZhacFlbGLMzjPg1RVNjE1hamLGz3F0dISjsyPsHOxgY2sNe3s77p3m4uICIyMCHgYckgje&#10;X9QS0KR5z88vYG0hSopLOFCpJG8t7jFUxT2GyNOooa4BjfWNHMiQV1VLcwsHXQTACGoR3CLIRX0K&#10;4STItTknG+ViI9hEEgAUifoCfCIPHiG0kYdgjo9z8ECicEshRJOAFE+8T/nBWEugilrK2TY7O4Op&#10;yXFMT43zqoyzVARhfhFzM5S/7SLmFy/ysLw5dtz8/ByWlhawvDSP+ekJLLLz1xYXsUq53dg5PDx3&#10;7TJWVi/xMN0VKorAdGl9DZfXV1l/EesrVFF0HZcurWFxaRHLK8s8dJMk5H+jVsjXRoURhLxtlKtN&#10;6FNI78NHb+E+a0mPHz/BE6a3Hj7C/dt38PaDh7z/iLV3795j51LBhHu4eeM2LrFnXFqgwg6UKF+a&#10;m04IQeV5vTbyrNH8USjr0NAgD30dYvNMEJC2L1wY5mtwfoCtybkB9LP1orWjUNGMzAxexECffUOO&#10;zs5w9/SEo5MzbO3Yt8a+PSsLa9hY2sCOvl0TE/a9GfHcbEbsW6Xvlb5bc3MLNm4MbR1daGppQ0dP&#10;H/oGhvzb1NLSxMGDB7B/nyKU9itBQ12Nfc/28PPzRVxcPLKyc3j+tsaWRlS2VsBb4oXDIQewN3YP&#10;9ufsh1yyHPYGykIjROspXIsoDUdMTSySGqUFDTI7MpHZnY7Q+lM4EXwc28y3wTDaELENccjtyUPJ&#10;QCnKR8pRO12DlsVm9Fzp5vCsYqICOpFaeNnkRVhnW6F6vhoDdwdw7tY5dF3pQd1cA6omqjhgKx4q&#10;RHRrJE7EqGCr/1YopMpBMXs/tofsgGasFir6yjCzPM2+Qfa9bcq5Rt8vffNWVlZf6urq8rBQ9psX&#10;4ZpoookmmmiiiSaaaKKJJppof2pP4ZqOsb6Jnkm1nrbeLR1tnc/tbe2+JE+ogqICZOYXwjk+Hrsc&#10;HPArUzP8TF0dzxxX5vrBJsAmwKz/SN8GwP4zJdx3M1gTRHDtOS1N6Hl7ITI9Hdm5+cjNzaPqgBwq&#10;aGqqw9jICLa2drCzs2f/ZJM3mhUszC1Ya8nGbeDgxPY52sLa1gr2DvawtbOFvb093N3d4eHpAQ8v&#10;Dzi7OsHe0Q6OTg5wc3OFj483D/1UVT2JN998g0M6gnAObG7pXOoTfKNQURId6+XlBW9vb2moKGv9&#10;/f15qKi/bwB8fXy5/P38EMDGKYdbUFAQTp2SeiGRQkNDuXecEDYqhIqSoqKiuKQec7E8dJT6pG/m&#10;giOPPWrpGDpWGKeQUepTS6IxYb80f1wK0pITkJ4ch4zURKSmpSIlLQPJSaxNSUFmRgqyM1mbloBM&#10;1mZlpTKRt14Sstj+7NRU5BKAZOuUSp572bnIyMpFekY20tPSkZWehtzsDORlpSMnPYUdy7YlWdzT&#10;Kp1CLZkoXJXAJbVZWVlP89dRCKuQ047CTsnLT2i5Vx+Fi1ZVcs8/EkHOyvIKlJeUomqjT16CdA5X&#10;USmKCoqRJ8lHTlYOh2BpGensmbN4m8aeNYW9fwJ5PiawOUtm88X6VLmTqnhGRkchMiqSh+rS/NE6&#10;bF4n6gefCubfmqqaKv9+6Huj78aJfS929uybZN+si5MrPN094ersAicHR/a92vLviXL+UfEDV3c3&#10;OLk4w5Ydb2FtBUu2347ts3N0gDXbJsCmb6APLS1tvHHoTehoa7Pvz53Jg32fruw+9jCzMIephRnM&#10;Xcxw0l0Fez33cM81RYkidkRLc65phmrBI8MDIVQt9JtwrZ2tZXc6QuqDcTxIGdvNt8MoxojDNUl3&#10;LorOFfPwzqpJqhbaiK5LXehY7UDFePkGXCPPNQtUzFVKc67d6EPHpU7UzNSiYqwCpRfYWgwW8IIG&#10;agmq2Bu+F/sz9mF/1j7sjpCBToIuqgYqMbc2i8XlBSwsSqvdEgAluEZgkzzXVFVVn3qusb+XIlwT&#10;TTTRRBNNNNFEE0000UQT7eu2Ga4Z6hlXq55UvaWtqcM91wg4UDXB1GwJHNg/+dso55qx8Veea7z6&#10;5lfAajNEE/qb9U349Z8t4b6boZqgHzO9suG5VnH6NLrO9KKjo5MDiCNH3uTwzM3VFe5u7nBycoad&#10;nQPsbOxga2PLQYWDoz3sHGxgaW0GS0uSBRedR62FhTkMjcgTSI9XBTU0MIA+a3W0tHHi+HEo7JPH&#10;gUNK0NbVgrGJEZeRsSGXiSl5F0nHqG9qZgJTc9OnfTMLU5ibS0P8+D4aMzNlx9BxJjCn+1tZclly&#10;WcHK2loq6v8ZWbNjbGxseCvI0tKSt/TeJNpPEs4hKCiMCcfQ8ZuvZ2djDQcbKziyffZ2bO7sHWBN&#10;c8nkwObM2d4GTnbWcHKwhxOHjU6wt3VgxzvAiV3fic23vb0w9xRuS8DInp1vzY6j82zgaG/NZAUH&#10;dh07NkZrQXCUvLkIXm6GmASZaJv6ggSgKcjVzRUuri5wdnGCy4bc2LarizNc2DchQFCCWk5OLk/l&#10;6OgMB3sn/s1I72/PQ4SlYcJ0TzbOxvj7b7QWlmyuNlryKLO2Ys9vzeaRbVtaSLepb2XB1tXMHHq6&#10;ejjy5hG8cegwTigfh7qqGnS1daDLvi99HT3uZWlEoaLkUWloBEt+TSueO83Jmc0tmweaFzs23/Zs&#10;29ndDa5eHnByc2H77NgzsnVi++jb0dbUZu9jh5QUaV6+5OQUxMXHcxB4KiwE7qfcoO6pCjnvvVBI&#10;kINCpjz2xO/B3oC9vKABea4F5QUipCgEkZXRiK9LQHJjElJbUpDSloSAKj+86fsGXjd+HXoR+ois&#10;iUJGWyYkZ/KQf64ApSOlqJ2pQetKK1oWTqNkpASa4ep40eg5mGeYoXSqFD3XetB9uRunl1tRMVHJ&#10;Q0KLzhciv1+C8OYwHI85ji1+r0M2eS8O5h7AztBdUItUQ3FPEcYujmJqZhKTU1LPS/ImJG9NISxU&#10;Q0Pj85MnT4o510QTTTTRRBNNNNFEE0000UT7dtsM14z1TKq1tbRvaWlofe7o4PBlYaE0LDS7sAjO&#10;cXHYaW+PX5qY4GdqanhG+Ri+f/zYn8C1b4Nbgjbv+6/UN5+DRHDtVUMDOMXFooRyXjW28AT7BKyO&#10;Hn0TNjZSEGFna8thB+WxMjYyhq6OLvfi0dbWgpq6KtQ1VKGlpcGlzrZVVI7j2LEjUFamnGoqvIAB&#10;m2MOqMiDiHJdcU80Hy+cCg1GdGwUYuKieSv0BcXGxyAuIXaTYhBLSoxBTAI7J56ds0lRcZGIjI1E&#10;VDzbx46LYteIZNek7djEOMQlSYsXCOK545jIy0wQeaWRBM8paoVt8kijdvPxJOE4aukYEvVpnzAe&#10;H8vOj2H3jGP3jE9CfEISewd2HlN8XDwbY/2YKCTEJSApIRVJiWmIjWb3i2H76BnZ/phYerYoto+N&#10;sfMS4tk142NZPxbJSbFsPIZdN5qJ3Zfuz64bw+4bs/GMwjORN9jm56RnFJ5zc58fw+Ysgd0vIYGN&#10;xbHrM8WR6N5JSWxO2Xuw54ti9yLFxCcgmvrsvhFRMYiIJC9ANmfsvUhx7P3j4th5bA5iYtn9E5JZ&#10;PxGRUbGIYseFR0QxkRchu3d8MnsOekbyGiTvQHYuvQ9dNywCp4JOwcfLG57uHtxDjUJAbSytYGxg&#10;CC0NTZw8ocLBm/LRY1A5foIDOD3+/epAU1OTfbvq0NbRhp6BPgxNjGFKnmjmUnBraWnOveAs2fVO&#10;njjJvn1DhISw7zX6/2PvPcDruq4rYdmS5ZpJYseyLTd1iaTYe+8EiV4JggTYOwmARO+9A6+/h957&#10;IRrB3ntV7912Jhklk0zG+SbJJKHF9e91Hg74REuOJ+M41vx3f9/6zm3vlnPPORd7Ye19clT4tN3h&#10;RF1DPdo621DVXok9FbuxOG0h5pfPxfxR5drEA5PcOdfM+8eUa7mt8r66SlDeW65mCzUfrkBah1au&#10;MSw0HHmd7pxrVcy5NqZc68LwW8MYeG0QjZcbEEjl2nq3co0514594M65NvjmEFpvtKHhYgNqz9Wi&#10;6rRLTWiwOn81JiZPVOTaXNscTMuejsDCIDQer8fNV67jxZc4c6x79liGMjPsmQRbVFTU3YCAgH+W&#10;fqzCQrds2bJWxgiDXDPMMMMMM8wwwwwzzDDDDDPsnt0j10JDQwJDlHItwC/wn3du36HCQqtrq2Gr&#10;qsHO/HxM2LwZj6xde29CAxJrAk/S6jeRWp77fp/Q1/+Ucm3lCvzE3w9BsdFIKihAYko6YmMPwNfX&#10;F1OnTsGyZUvg6+MDfz9/BAYGISgoRJESgQGBSjVEoi1qQxS2b92uCLOkxESkpqYgLT0NmVkZyMvP&#10;QXFpkTsEsrwcFeYKWO0WOJ12OF12FSbI2VipDKysrlQl1612G8pN5SgtL0GJoLC00E2UFeYiMy8L&#10;GXnpSMpOQlxmAg6kHURs6oFRxCImOQbRSfewL2E/9sbvU2VMshyTchDxKQlITklWoaI6RJRkEhVJ&#10;nqGTOmxSh06qEGGVC47hs5yF0w29j6Ve1ucg7u3n7J3VcFXWynqNPG8VbPLMjkrZViXbpA7sDgsq&#10;pW5qZTtnCXVarHDabCr3nKuyTq5XC6fDhSrWmZyXYbwOWXc5pZ3Keap4DTuvVSPnlOPlNwz3tXN/&#10;dbUC71nPYMp1/UyEXvZ8lspqWa6SZ5VnspotKsw1KycbqZlZSM7OQpzU44G0NKnfFIUDKamyLQPx&#10;GZk4mCptKikF8akZSEiXY6Uk4tMyBSxlO5fV9nSk5uQjLTcfqdl58s5LUVxukfdfgVKTFSabE1Z5&#10;DhvrTZ7TYnXIc7CeZbuaaKMCRYWcZbRCLZeWcuKNUuTJ+TLlfrLS0pEu95YYF4/9e/ZKu92GyA0b&#10;1EQHJH+prgwJDZHlUAQHB8LHxxtrvNdgydKlmDF9BlZ7eSEqagO2bduK/dExOBgfj/SMdOQV5CG1&#10;OBVrU8MwJ2EW5pbOxgLXfEwtmobJcZPhm+aLaEs00qlaa8xCfnshSnrKUHHIHRZqOlwxNqHBhA0T&#10;EJ7rDgtlzrWa07Wov9CA1ust6H25ByP35Vx7MuIxbLSSXGtSYaEnPzyJ4bcPo/1Wx1hYaPWZSjWh&#10;gXeRNyalTMKMkmlY4JiPmXmzEFwUjOaTTbj52mjOtZdexEsvvaRyrjGHoOeEBsHBwSos1CDXDDPM&#10;MMMMM8wwwwwzzDDDDPs10+TautANoevWRrR6e/t/FBgQ9M97du2+WzlK/CjlWmGhUq59P8IjLNTL&#10;TbB5EmjE/aTW/dt/39DXv59ce5TkQVQktsfFIT4pFSmpaSqv2Y4d27F3725E79+HeNmXKtuzs3NR&#10;VFiEspJSlJeVwWQyw251KtisblLK6XLAUWmHzWWFvcoGZ40TrloXHLVyTLUNZqcZpZZS5JXlIb0g&#10;A4lZSYhLj1fk187YXQq7D+5RxNjB9INIyE5AUm4SkvOSkVqQirSiNGSWZiKjPBPp5RlIE6SWpSO1&#10;NA0pxSlIKkhEYl6CQlzOQcRmxqiQvV2Ju7Dt4HZsO7AdBxJjkZAQr8IZma+LIZtJSUmKbItjPcTH&#10;q9xs5eXlimAi4USQiNKzj95PSHGbXtf7+VuSa2q7rJNMc1TWwFVTj0qBQ85lVW2rFvbaRtjqGmCu&#10;qYa9rhbO2lpFuDmd1eo3juoGqc9WWW5SBB0VhlUCTaBVCqora1FFUs3hJuJc1fVqv4vknVxb50Tj&#10;/fBd8T7vfxa9TROH3FZSWoyEpHilDCOYA2/7rt3Yyxx3eXlIkf3p5gpkW63Ik+fNdzhRXFWNsro6&#10;mBubYGtqQVVHF2p7+lApJeFq74RV9pXKsxe7qpBvcyCtpAwZZRVIKirGgaxcJOQVIC47T95fBvYm&#10;p2JHXDy2xR7A9gMHsSc+AbEpqUjOyUVmYTFy5bf5ZeUokHdmcVbC6pJnZP0IHHJ+h9yTmlHW6VKz&#10;y3KWWbvVBqvFKu3YpGbELaJSj8q73Fykpaa4cwNK+2d+tT279yoCOTqa63tUWGvURnfYMSfs2BG3&#10;Hb6xPpgdNxNzS2Zjjm22ItemJU4bJdf2u8m1hiwUtBeitLccpkOmXyPXxkWMQ2h2mFKu3U+u9bzU&#10;jcNvM+far5NrzS804+TPTqqca8Nvucm15ivNSr12L+eaz6hybRqWVC/BzPxZCCwIRKPnhAYvCUYn&#10;NCC5pic0CAkJ+ecVK1aosNB169YZYaGGGWaYYYYZZphhhhlmmGGGfdroJAp+snZtxLr1EZFt4jh+&#10;tGrFmn/etnXbXZvdBovNApM47FuzsvB05AZ8JyQEX1vjjYdWj5JrHoTV/SSaXr9/+38GeP37yTUq&#10;1/z370VKYRFKypn43qJIJSbgt1rNsFktKvm9xWqD3UG1VKUiJqwWC2xSUiVlt7nkGBusDjnOJeeo&#10;rEBOWTZS8lMQnx2PvUl7sTl6MzbsicTG6I3YmbQD0Tn7EVcah2RrCrKrc1DUVIyy9nKYuy2wH3Kg&#10;ctAFxyE77H1y3X4bbANyTSmth2xwDDhQNVgFV78L9l47bN2yvcsKU7sJZc1lKGkoRnF9MQpqCpHt&#10;ykGaOQ3JZUmIK4zDgZwDiE+LB5Pnkzzq7u4GZxQdHBxU6O3tVWQL85IxVxqVbZzFlEovRR7Kb1hy&#10;XcNT7aaXCf6OdcdtnAVVQdWlExVSZxVyrjKXTVCFQmcd0m1ViCu3I7bUhgOllVI/VdiXVYGYHDMS&#10;i11ILq5EWpEdhXKMxVEFi7MaFfYqlNkq1fksvL5D6kK9M4tSmjmk/dqpEBR43j/vRd8vn0Gvcx/X&#10;1TuXbZwMQjqFmmEzIT4RRUUlMFvtKJd3XyjHVjQ2wtHTBddAH6ql/uqGhtF49BhaT59C+/lz6L50&#10;CT2XLmP41i0cf/VVHH35ZRx56WUcfuFF9F+/js4LF9Fx/jyaT51C1fAw6o4eReXQIGx9fXANDsAp&#10;78bW2wN7Ty8sXV0oa21FcUM9cisrkVRWhti8POxJT0dUTAyCt22F38YoBG3Zgojdu7EzPh4xqWlI&#10;zc9HPieU4HM6nDDJvZssNpgtVnkWq1JK8nnZpp2qTZN4k3dlNklbqJB6kH1mK8pKOVlFEUqlZJhq&#10;Tm4eMrIykZSaJNfagRW7lmH8jucwMXMC5jvmYkrBFIzbPw6rk9ZgT/keJFe6c65lNmYrgq2spxRl&#10;fWUo7S9WOddWJK7AhA3jFbmW05brzrl2xKlyrtVdqEPr9Vb0v8qca32oPV+jcq49ue4xRFkiUX+D&#10;OdeOqpxrvS/3ouFSI2rO1shvpb8esyKjO02FhU5Om4yZ5TMwqWgSnksch4D8QJVz7cKNc7h+8zpu&#10;3LihQkI5Ky5nbOXMrOHh4XdXrlw5NqHBli1bIrZu3frTxYsXPzQ6hBpmmGGGGWaYYYYZZphhhv3/&#10;yh7cu3fv95OSkn6UnZ39mYiOjv416ONLSkp+I8Qp/1zU1tb+Grid5/6saxLc95v2a+jj/r3Yvn37&#10;4xs3bpy1ISJi1/rw9YeC/UN+sX7d+n/eu3vPXTrdWrm2t6gI08VpZ841FRbKnGsrl+PLq1Z8ikDz&#10;JNE+b/vvE/ransQa8bDc/2NBgQhPjEeh3QFXdR1U+KFSa1GRxfDDSkWouQSVo2GHVACRuCFRY7XZ&#10;UFhShOTMFOw8sBNh28KwKnwV/Df7YUvSViSWJ8HUZkHH6U4cf+kELrxzAefePYfjbx7DwMuDOPRi&#10;P/pePISe273ouN6J9msdCh3XO9ByuRlNlxoFTSrEreFCg5o5sfF8IxrPNqDuZC2qj8n9jMj9HHbA&#10;PmiF9ZAZpu5ylHWUori1CHkNucisykC6Mx0p1mSkVCSjqbsRN25dx1tvvYXXX39dEQrXrl1TIXAM&#10;DZU+MjY7qbR7RbyQdGK9aGWXVnoRWrnGUi/zWNaP3s7juF5UVoH9mfkIT8jD8t2JmBy5D+PWR+PJ&#10;dfF4cmMKntqeg6d35ONH67Pw43VZeFzw1MZM/Dg0AT8OicNPAvbiSd+teNpnI5713YQpobuwZEsc&#10;wmNTkZBXhFILiUAzquXd1co7rK10osppl/fmvhd9P7wXz/vWz+K5nyQjZ1zds3cPtmzegg3rI5GQ&#10;kASboxI1LW0wNzejengA1UdHUHvyOBpOnUDTmbNou3QZXdevo/f2LfS++ILC4TffwMkP3seJ99/D&#10;iffexbF33sbQ66+N7e+8eUPe80V03LiOliuX0XjxAtquXUX79WtovXoFHdeuo1OW22Rf84XzaDhz&#10;GrUnjqNO0HTqJBqkrBwehLm7E6aOduTXViOhtBh70tMQvmsnvMJCsTo0FGu3bpF2GouEzAzklZfB&#10;VOmCvUbelxxfKfXF91Ypz17pdEi7Hw0LlvpQ7V62u1wOqR++c6oB5Xj5fVVtFcqqSrE5fxOWZy/F&#10;IvMCzDDNwLSiaZibPhcBmQHYb96H1OoUZDLnWkueyrlmOlQB67AV5hETktuTsTxxOcavH4+wnDDk&#10;duTdl3OtBV0vdGH4zWEMvjaIhssNCMjy/9RsoVSuMSyUs4W23/ws5Zo3xieMx9SiyVjVsBJzi+bB&#10;N9cXdUfrcOOV67h1+6ZSrJFcY6kJttDQUDWhgZR/HhkZOSDYI31k9v79+x//rPGU8Pym3P+d4LbP&#10;+s2/BT3ey3g9dl79fTl27NincP78+THcv++3QX9/v/pGfdZ98Nr6uhq8F97bpk2bvi/fWYN0NMww&#10;wwwzzDDDDDPMsP8H7csJCQlPhoSELBEER0VFrc/KytqQl5cXWVhYGFlcXKzAZW7btm1bpDhSkRs2&#10;bIjcs2dPpPxW7SsrK1OwWq2/Brvd/msQJz2yrq5uDM3NzZENDQ1j4DZxZCPFeY9MTk6OjImJUdcL&#10;CwtTywS38/q/CQcPHvwUPusYT+hz8tidO3dGbtmyJVIcos0bN26MDQsJt68NCb/su8bvr319/P6V&#10;s4VaLGaVMyy3pBQRSUlKucbZQr/p64eHvFYpYu0PXbmmr+1JrBFj5FpCvFIhuapr3eGLTifsdpsi&#10;Ekgo2KhKE1RUmFGYX4i0lFSIY43NWzdjw6b12LRrE/anRSOlIhVlrWWoP1aHlnPNaL3Qhr6bh3Ds&#10;jeM49e5pnP7wDM7+/CxO//wkjrw7goFX7pFr3bd6xsg1ll03u9F2tR0tl1vH0HihCfXnGtw4U4ea&#10;k9WoPOaC84gDjhE7bENWmA+ZUN5dhpLOYhS1FyK3KQcZ1elIc6Yi2ZaEFFMyqlqrcPrcaZy/cF6R&#10;B+JEK4UanyklJUURSgx9JLnGiQQ0saaJNILrGnq7Jqj0ftajXjdbLNi9fy/8N2zE7E0H8ePd5fhe&#10;cgt+UHQcT1e9hvEtv8CT9e/iR65X8KhdYBKUv4zvFV7DIyUX8Z2iC/iTwvP449zj+LOsAXw3owd/&#10;mtyGP42uxne2luCxDYlYvi0eG3bF4EDsQVjLKlDnqkINQyF5/3IvvA9NnvGZPNd5r5pw4z1zmcdw&#10;UoOdu3ZCxgXs3rUHmzdtRVhEJHbHJ6KkoRGW/j5UnzyBmjOn5J2cQeO5C2i9eg2dt2+h66UX0f3y&#10;S+h55WUMv/M2TvzsIxz/6EOFox+8j8G33lT7eVy7HN9w5bIqm69fQ/3lS2i5cR2t16+j+epVtF67&#10;jjYuX7mCxosXUXf2HCpPnETVyZOoPX0KVSeOwzo8iIpDvXAMD8Epy67DA3AOHYK1pxMVbc0obahH&#10;ps2CfZkZ2BC9D0FbtyBw00as274NO2KikZiejiLp524Vn1XqgLkBnYpE0+Qaw8TddeYm15gn0Fnl&#10;RJGjEJHZ6zErbgZmFkzHkupFmF48Hc/HPq8mNIg2M+fa6IQGo+RaRV+FmtDANFyO5DaPnGt54Sjo&#10;KYLraKU8W91oWGgrel7qwZF3juDwmyNSJ80Iygl0k2vWKLS80IJTPz81Rq513OpEy9UWNF5yk2vZ&#10;fZnwyl+NKamTMd86F3OtszEueTxm7p2JTakbkV+Rh9r6Ghw61Ifh4WEMDAwoFSeXIyIi7gYHB//r&#10;8uXL/zo0NPTK2rVrHTJmHoiNjd3M8ZRj+GeNsxkZGZHZ2dlj3xYNbiO4n7/9POgxnd8C6Zvq+yDj&#10;tAK/WSaTaew7c/LkycgzZ84oXLp0aQznz58fg97vCf7O87fy3Ap9fX3qm8X70N8M3gdLXtfzu8dl&#10;fhvT09M3hIeHrw8MDJTqCl66d+/ep/j9dX+GDTPMMMMMM8wwwwwzzLAvtFFdIE5QsDhEBYJW+eP/&#10;0Pr16wf37ds3JA7OUHl5+VBFRcVQYmLi0JYtW4bCwsKGVq9erbBu3bqhrVu3Du3YsUPtj4uLGyot&#10;LR0S53NInIoxuFyuX4M4PUM1NTVjqK+vHxInaEicq6GsrKwhcVoUUlJShuQeh1asWDE0f/78oRkz&#10;ZgwFBASoa8t9q2vy2jyOy3r9s8BjeE5xctQyt+nfeK7v3r1bPas4iEMbNmwYEodxKCQk5ITg5sqV&#10;K3+xdOnSf1i8aPEnfj6+OHAgFrEHY7EzOgbeu3bhqQ3r8b3wcDDnmpotVPBFDQslufZ4cJBSrhXY&#10;7YpcI2ngJloY2mhDGZPXZ2YhPj4B0VIHO3fsxKaNG5mHCXui9yAtPw2lVWWwtdtRPVSNhlNuZRkJ&#10;geYrTeh5sUeRAcfeO4bjHxzHyZ8dx/GfHcPwu8MqxO3QS4fQJ+h5oRddN7sUsdZ5o0uRa61X29B8&#10;qXkMjRcaUXe2XqH2rNzrqSo4jzvhOGqH/YgN1mELTP0VKtyuuLMIBW0FyG7MRlpVKpIciYizHERc&#10;eTyyyrJQUFyAnJwcpVKTNqFyrknbgbQRtc594jQrIkWTTRrSvn9tncewJPgb/TtNrhUUFmHLrt3Y&#10;mpSF5Vm1eDR7GN8svIJv2t7Cd1r+B77X/U/4dsff4Wt1P8dXqn6Brzj/HF+z/QIPl72Nh8pewZfK&#10;X8EDZa/igeKb+FLBRTyQcxoPZBzDl5IG8c3YFvx0TwXW5lQh3VSF/TEHUVpUjGqn3ItL7t3mVhny&#10;PjR5psk1TzJNH8N16ddjz1ZhMiEzMwMx+2Oxd/c+RB9MwO6EJORUVsF15DBcJ4/Ddfokqk6flvdy&#10;Do1XrqD15g203b6FjhdfUOQZiTSSasc+/EDhyPvvYeDNN9D90kuCF9F+6yYaLl9Gm5RNV6+i7tJF&#10;RbI1X7su57uKlivXBFfRcPEias+dU9dynTiJ6pOnUH3qFFzHj8E8OIiy3l44Rg4ros000AfLYB/M&#10;fT0o72xHeUc7ytpaUdhQj5zqSmRI+04sLcbetFRESTuI2rlLni0eSSlpSE5JUc9cUloideGAyyHv&#10;XEqq2VhHVHLapX4cVLfVVKHUVYJNuVFYmDIfc4pnYaZpOiblTsSU+KnwSw/AftN+pFYlI6s+A3lt&#10;+SjtKVM51zS5ltqRgtUpXpgYNRHr8tahoLvQnXPtVO2Ycq37xW4cfuswBl8fGlOuMedalDUSTbeb&#10;xpRrnNDgHrnWKPVVjdyBHHgXemNc/DhML56KRa6FmJI1DUsSlyLNkQJ7nQ2FRQWq/SckJKi+QMKZ&#10;6zIeYu7cuZ8sWbLkH7y8vP5cxudbHC85RnMcjYmJGTp48ODYWOsJjscc7/mtKSwsVOM/lwlu57hM&#10;ZGRkjB3H8Zvg7/lt4HjNcZrXk/FZfZv8/f3VuC1t9VPfmI6OjqHz58+P4cyZM78RJ0+eHMOxY8fG&#10;7pH3w3vg/fP6QUFB6nr8PvI++C3ht4/fQh7Lb+TmzZsHpV4Oyb21BgcHF8rYEirP9sTop9gwwwwz&#10;zDDDDDPMMMMM+yJbYGDgLHEMMuWP/VPh4eHvCf5CnKP/JvhYnJePGxoaPm5vb/943759H8uxH4tz&#10;8DH3iROjEBER8fH69es/jo6O/rikpORjs9n8sTgUCuJcfCzO96eWxdn5WJzPj6urqz8Wh+fj2tra&#10;T4HX4/b8/PyPc3JyPhbn4+MVK1Z8PGnSpI8nTJjw8fPPP68wb968j7du3fqxODcfp6WlfZycnPxx&#10;bGzsp8Dt3M99vD+C27mNz3b/ceKofRwVFaWeSepBPSevLc7jx4sXL/7rhQsX/p1c9x+l/GTBvIUI&#10;DQlBZlYmCosLkVdSho1paRg/Olvo19asUQSVO+faik8Ra54kmuc2z+3/GeD17yfXHgsMQGjcQeSa&#10;LbBXVsPpqlTKHeaVSk1Nxu5du7Bv7z6kpKSpmReddieqSNi4nHBUOWCpscDcaIK10wLnoB1VJ1yo&#10;PluFqrOVqLtYi/ab7YpEIylw9L0jOPbBERx+bxj9bxxC1wud6LjZodB+ox2t11oVIcCSYEhb3fm6&#10;MTCHVNWpalSdrIbrZCXsx+ywjlhgGTbDPGRCeX8ZSrqLUdRRqFDQmo/s+qwxcu2g+SBiSw7gQOZB&#10;RMdGQ9qNyikmbVCBZAJnwuTz22zufGokmEhEeeL+bZqEYkmQfCE5RXKOJckqq92BtPxCbEjJx9SU&#10;GvxR1nE8XHgL3zC/he/U/SW+2/o3+HbLX+DhqnfwoOt9PGj/EA+b3sNXy97Aw2Uv4sGSF/Glwhfw&#10;UMFNPJx/CQ9ln8EDqcfwpYRBfG1/K76/rRSL9uZgR1oeMvLyVL43u9MBm4P58Nz3ou+X98T9+t71&#10;NoLPQeh1h5yDedxU3jY5R5n0g/SsXCTm5iNXnrOir0fewxHYj5+AU1B98jQaLlxC89VraL5xA223&#10;bqHz9m0MvvY6jr37Ho6+867CyFtvY+DVV+Xd35R3f0Mp0kiatVy9ivoLF+Rdn0XjpctounQF9ecv&#10;ouniZTTLev2586g5fUba2Uk4Ro7AOXIUlUePw3XkGMz9gyjp6oGpfwAVhw6hYkDQ34fS7i4UtrUJ&#10;WlHQ0ixtol7ahAspTjuSbWYklpcgubgIpU4X2nr60NbRhfKKCiQlJSL2QCwyMjJhKjepCRCYw85N&#10;PDMkenTGWzlPgS0fG7LWY27ibDVb6ELXfEzOn6yUa2uSfbC3fC+SXUlIr01DdlOOe1KD7hKUHypH&#10;+WApElsSsCx+qZrQICQ7FNltObAMWuE8VonqMzVovNwo9diBwdcH0PfyIdReqL2Xc828AfU3GnD0&#10;/aNK2XbotX6p/xY1Uyj7jOuUExk96fDK98L4hHGYXjIVc61zMDF9EnyyfVA56MSFm+dx89YNXL9+&#10;HWel7g8fPoyWlhYVJi1jJGbNmqUItgULFvyTjJF/t2jRor/m2CnflY83b9788a5du9T4GxMT83FS&#10;UpLC9u3bVZmXl/exyWRS34mCgoJPgWMzx2h+B/g9IPht4G/0uL5lyxb1PZg4ceLH06dP/3jy5MkK&#10;/v7+6lvT2tr6cVtb28cXLlz4+OLFix9funRJgesnT578rXDixAmF48ePfzw8PKzujffB++d1/Pz8&#10;Pl67dq3CsmXLVMnnqaurU8fwWyJ18d/k+/mX8m15X8rTkZGR2fJcs0c/xYYZZphhhhlmmGGGGWbY&#10;F9WYcDo0NHSZ/KHviIiIeH3nzp2/FEfoXzZu3PivQUFBd4qLi+9cu3btztGjR+/s27fvzvr16++I&#10;Q3Rn27Ztd9atW3dHnIo7e/bsuVNSUnJHHIk74qAriGN+RxzvO+KEK4iDrsDlysrKO+Lw3Kmurr5T&#10;W1t7p76+/k5DQ8MYmpqa7jQ2Nqrt/I04ZXfEcbvz1FNP3Zk2bdqdJUuW3Jk0adKd559//k5YWNid&#10;uLg4db3y8vI74njd2b9//529e/feESfujjh+6no2m+1ORkaG2iaOjrq30tLSOwcPHlTHHjhw4I44&#10;aXeioqLuSF3cWbNmzR1vb++xMjAwUEEcpjtSN3c3bdqMsJAwbN+6TSU0rzBXIL+0XJFrz2/dikfX&#10;r1c516hcY1gooQmr+0k0vX7/9v8M8Pq/Rq4FBWJtfBzySb6oWSUrFRGTlpaKzZs3YoM86+7de8DZ&#10;QpnM3m6zo6a6GvX1dWhqa0JTbxOqe6vh7HOgcsSJqpMu1JyrQu35ajRebkDXrU4MvTaIo+8cxfH3&#10;j+PYB8cw8t5hDLzZj56XutB1u1Oh42Y72q67STWi7XqbUt2QIGCuNaLuXK2aPZGoOi3XPOFyq9ZG&#10;bLAdtsI8aEJ5bxlKu0pQ3FGMwtYC5NRnI70qDamuNCRYE3GwNA4pBSnIzc9VIY9lZZy4gQn/bYoE&#10;IzTBpNcJklCe2/QxnsfqZZJrep2/IxyyXOGsRqqzFUtK+vGtvPN4uPRlfNPyLr5T/9/w/c6/w3c7&#10;/hoPV72Lhyo/xMOun+Nrlvfw1fLX8VD5S4JX8GDxy3gw/wYeyjmPB7PP4MsZp/DlpBF8NbodP9xl&#10;RkCWE9muRphJ/jCksVLqx1UJGwkygb533s/9z6vJNP0Mep1hkK5KEnCyz+FQ4ZEOVw3Kq2tQ0ijX&#10;GjgEx/GjghOoPH4SdafOoOnCJbRdvYa2mzcVsdbzwgsYfv11nHjvPRx/l/nW3sWRt97G4KuvovvW&#10;LXTJcW1Xr6LxwgX1u8YLFxWJ1nL5iuAqmi5eUsQa15vPX0TDmXOoPXUarqPHUHnsOKrkulw2Dwyi&#10;pLsX1uHDMA0OoWJgAKb+fpT39KC4vUPaQxvym1uQ3dCA9JoaJLscSLJbkWgqR1JJsSLXOvr60ds/&#10;IO27Hrm52di+Yzt27d6NvNw8WM1mOKUeVJ1IvTrkeNarQ+qn2FmEjbmRmJc0B3NKZmG+c56a0GDS&#10;wcnwS/dHjCUGadWpyKjLQE5LHoo6i1HWU4aKQ+WoGCpTYaErk1bg+cgJKudaTnsurEM2uI5XoeZs&#10;LZquNElddmLwjUEcevkQ6i/Wq9lCn9nwJDbZotB4sxHHPzyu+hiPaZG+pMnpqjOVyD6UhTUFa9zk&#10;WvFUzDLNwvNpk7AkcYkKmW7ubkR3b5ea1OPIkSM4fvy4CgmVbwPkW4CAgADI+KgmN4iMjLwj35M7&#10;8m1R4ym/ExxLOYZu2LBBfT927NihSo7JHLe7u7vv9PT03ElPT1ffHX4b+D0oKiq6k5qaqpCYmKjG&#10;bWmTagznNp6H5584caL6PqxYseLO1KlT70yYMOHOypUr7+Tl5d0ZGRm5c/ny5TunTp1S5dWrV+9c&#10;vHhRrV+4cEHh7Nmzd06cOHHn5MmTY8v87hHHjh1TkOdVOHz4sCo7Ozvv5ObmqufkM2/atEmVq1at&#10;urN161Z13Vu3bql75bdT9v2rfG/+Rb5pv5R6eCM2NtaVkJCwQr67Xxn9JBtmmGGGGWaYYYYZZphh&#10;X0Tz9fX9M3GKvMUpqtm8efM78sf//5I//H8lztInQUFBn4gj84k4I5+Is/FJdHT0J3LcJ1FRUZ+I&#10;E/HJ9u3bPxFn6a6sQxwg5XB7hruJc6QcUHGQVKmXm5qaxkDlQ1tbG9rb29Ha2qogDouaobGrq0up&#10;hMRBwrPPPgtxlqiMUCoJcaLGti1evBhyz0ppQxWFOCzYsmULwsLCFDnC8/A6SUlJyvnT8Pb2hjwj&#10;Fi5cqMDQJi8vL4gzCHF8IM+HjRs3qnMxnxRnh9yzZw+kHtRycFCIUq4dPHgQMQdiEbVjJ5ZERuKJ&#10;8LUqLPTrPj748qqV+PIXeLbQT5FrVGlV1aicayRecnNzsG/vHmyV+omMjEJExAZs2rxF5SJLiI9X&#10;Sq/M3Ezkm/JRXlcOe7cN1UeYI6oa9Rdq0XipHq1XW9D3Qh+OvHEEJ985idPvn8GZD8/i1AcncfSd&#10;EfS/0ofel7oVul8gydaBzlvtqiQpx99zUgONRhJsZ2sFdag9U6cUbMy55jrihHPE4c651mdCRU85&#10;yrrKUdJegoLGfGTXZCHdlaFmJuUEC7mmXDUDLEmwmhp5ZmnPelnjswgyz2O47An2C89lHqOJKp6n&#10;WtYtlbXIrmzDqvJB/FHeeTxU8gq+aX0P3276KzzS8/f4Tuff4uHqjwS/wMOuX+CrpnfwcPnr+HL5&#10;q3ig7BU8UPwyHsi/jodyL+DBnDN4IOMEHkg+jIdjOvDoHisCsqtQUNMBexX7KK/LSQyqlPqM96Hv&#10;nfdDtZq+T92vNfgM+t5ramRbDZ+LIaayzkktauthEZS3NMM+PIjKkydUaGbtqTNoPHMOrZeuoPP6&#10;DXmPt9H78svynl/B0bffwpmPPpR3/z5Ovk+S7R1FuPW9+CJ6X7iNzhvX0cwJDZhXTcrGC+fRfu2a&#10;rN9A65WrinRrv8Z9l9Fw/sJYzjWCSjaWluHDKO07BNvIEdgOj8A2LBg6DMuhAZR19qC0oxtFrR3I&#10;a2xGZl0dUqsqkeywIclsQlJJKdIKi5GRW4CExGSVf2///n2qvcfFxaO4qFhN4qHqQepUhU9Lfaiw&#10;0OpKlDiLVc41Ktfmlc3FAtcCTC+ajmmJ0+GXFoAYnXOtIRN5bQUo6S5151wbMI3lXOOEBhMiJ4yF&#10;hbqOuKQ/1SpiufV6C3qknxx+yz2hAcm2kNwgPBv5FDbbNqL5BU5ocAqnPjqFw28fRvst94QGKufa&#10;uWo1ocGaQm9MSJyglGtzrLMxKWMypu2agZD9wdi2fwt27naPgRxL8/PzVb5BqjhXr16txk6Ggu/c&#10;uRMxMTFqnOS4zHGUYyjHUoLjsnx31Hi7YMECrFq1Cn5+fmrf1q1b1b7U1FT1reB3gerRvLw8NZ7w&#10;XPxukNhjG+TYy7F8+vTpeOaZZzBz5kx13tmzZ6vvw3PPPafuq6enBy9KOyJekbb26quv4qWXXsIL&#10;L7ygtrHkJA1U5enZULl89erVMVy5cgUXLlwYw7lz59DR0YHdu3eTWLzL76E87yfyDJ/I+ifyzJ+c&#10;OnXqk1u3bn0iY4P6nsq3hd/NX8m39h9k/7vx8fF1Upc+2dnZfzb6STbMMMMMM8wwwwwzzDDDvogm&#10;js63QkNDV8of/g5ZfmnHjh0M4fmf69at+yVRUlLyS3EkfjkyMvLLhISEXwYGBv5SnCDi77dt2/a/&#10;g4ODf+Xv73+XDhAJFzo8mnCgU06CrU6cVJaabGtsbFSg89Tc3DxGrrHUIBlGJ4oOHAm1p556ChMn&#10;TsScOXOUs0Rn6umnn8a4ceMUMUYHl8Qcf0fHjE4YnTj+niQBnTNu42+XLVuGRYsWKYdQnl0dFxkZ&#10;qRw7gsQZnUISavwNSzqHdBy5j8dErIvAvLnzMHfOXITJOTZt2YyIbduxXMpxUVF4dH0EvikOowoJ&#10;FTxEiBNJ3E+i6fX7t/8+cP+178dXV63E46PkWoHNDldNHSqrqlWdUqlUXFyEg7Gx2L1rt8q3Fht7&#10;UN7FflVPmzdvQtQWqdf9W5FamgJzhwmVIy7UnqlBw8V6pZppudKCvtu9GHljBCfePaFItVMfnsLJ&#10;90/gyFsjOPRyH3pf7EaPoPt2FzoZInqjXaGTYaLy++ZLTQpNF6VNna9X5ydqztSi8mQVXMecYxMa&#10;WIcsMPVVoKyb6rVSFLUVIa+Rs4WmI9WRikRLIhJKE5BbkQurw6raMkHijG1aE2MsuU2RYrKu2zxL&#10;7iM0+aS36eM8j9HnUJB1i6samY5GrCjrxx/lX8CXS17C16xv4dvNH+N7Pb/EIx1/g69XfYiHq36G&#10;hyt/joet7+IrFW/gwbJXFcH2peKX8SVNrmWfxpfSj+GBpAE8GNOK7++xIiivHvlVHbDaeQ+8ptxj&#10;pdSP6x45qO/drUpz3+vYPQruJ9fUDJpM2s9nEdRU16CyptZNrjU3wT40oPKdVZ1i7rMzqDt9Fs0X&#10;L6GdkxrcvCnv90X0v/yKUqqd+uBDefcf4MR7H+DYO+9h6LXX0HP7tlKukTijYs1NoF1C/Tmq2K6P&#10;kWutV66pkqq4+rPnUUtCTanlTqDqxClpBydgGTqM0t4+RbKZh4YVLINDMPf1o6SjC8VtnShqbXeT&#10;a7V1SJO2nuJwIsFkRkJJKVIVuZaPjIwsRSBHR+9HckqyUjdyhlzmW3MJVN1KXTmkPqhcc0k9FzuK&#10;EJW9HnMSZmFGwXTMs8/FjJIZmJYwTSnXYi0xilzLZM611nwUS/ss7yt351w7XIGktiQsjVuKcevH&#10;YW3uWuR1ytg24pA6rUbduTq0XG1SYdRDbw5h4NVBFSYanBOolGubbZvQdKsFJz4azbn21jDabraj&#10;aXS2UIZp5/RnqbBQ5lybXTEb82xzMS5lPKbunIqgfUHYGbtThcAyxxrH2Hh5fhJt/EcEx2iOzT4+&#10;PmqclG/I2Hiq/zFBwo3/+GAOQxJwenzlP2c4BnNM5j9KlixZorYxHDs3N1eN7Ry/GZLN6505cwbv&#10;vfeemlAhMzNTXY+kGr8FvIf58+erdRJrBM/J78IlaTOc3ZTkGkFCjTOe3pb2xVKTaSwJzg5MQo3g&#10;7/j78+fPq5BYEmsk+PjPHP6DSb6fv5Jn+d/ynH8vz/xLX1/fX8rz/VKO+eWLL774S/k2/tLPz++X&#10;8lzE/5Tn+Kvw8PBX5DvjTElJWSV18q3RT7JhhhlmmGGGGWaYYYYZ9kW1iIiIWevXr0+VP/Z7N27c&#10;eGHt2rXXZNv1yMjI6+LUXO/r67ve0NBwXRyj6+vWrbsux90UZ+JVcSp+RrJt2bJlv9qyZcvdkpIS&#10;RbrQ4WapHXNNKnCZhJtWsZF002QbiTQSbVynCo6KBIIO2NSpUxWRNmnSJJXXh8oEKtdIuFGdQJUC&#10;1QtUU9Dhk/tTqrTly5cr8szf31+RalRHUKlGoozOnXbytCPIUhNpUh/qnPw9lWz8XXBwsCqpVgsO&#10;DEKQgCRcolwzLT0VB8QZDBRn+9kN6/F9rVxbyXBQgdcqPLjKDU1cfR7B5Ul+/UfC85r3q+o0SK4x&#10;51pY3EHkM58Uc645XYpIJflCQsVqsaK0pBS5efnIyMxCik76H38AcUkHkJyTjHxHPkwdJjgPO1F9&#10;unosPxqVZl03OzH42gBG3h7G0fdGcPz9ozj2zlEMvz6M3hd7lEKtU44hsdZ+vQ1t1+6h6VIjGlRY&#10;qLQpEmsq51qVQuWpSjiOO2HjRAaHrbAMWVHRb0KpmsyAedeKUdBSgJyGHKS5UpFkTUS8KQ5xJXHI&#10;LsuCxWGG0/XpnGO6fes2rskxz3Uu6994btPH6G0s9Tm5TpWTSeo2xVaLpaV9+EbeBTxY9jK+ZnsD&#10;32n+S3y/83/ge61/jW9WfoCvCB6sEjjew0PmN/GV0lfxsODLRS/hywUk1y7ioazTeCj9GL6U2I8H&#10;D7TgkT02+OfUIdfZDpvVrUxzVApcdtjs7txv6j5G742hsJ7rns/PbVzXv6E6S+232VHJfHuVVTBX&#10;1aCssQH2/kOwj4zAeeIEXCdOoYo5185fUCGcVJ513byF3hdexNBrbyhCTePIW++g/+VX1X4SaAz/&#10;dIeCMjz0ImrPnEPzpSuKUKNajcvMu9Zw7oJSyFUzFPTIMVQyNPTocZV/zdw/gJKubpj6B1HBsFBC&#10;tjEstKi9HYUtrShobkFOfQPSpa2nOCqRaLXjYHkFDsr4lphfgPScfOTm5qNEximz2TRWJy6Gfzqk&#10;jzA8dpSstMs+m6w7K50oshdiQ2YE5iQw59oczLHOwfM5EzElbgr8Uv2xv2IfUiqTkV7DnGu5KJD2&#10;WdxdirLRnGvJ7YlYnuxWroXlhiG3Ixe2YRsqT8i4eqYGTZcb0HlrNOfaS32ovVCnJjR4ev2T2GTd&#10;hIYbzTj6/jE1cciAHNN8rcUdFnquTvqKC1l9mVhTuBqT0yZjZtkszDLNxsT0iVgQtwD7i6JRai+D&#10;xWpRhBIVazk5OYpko6KM5BnDQjlecpzksnwbxv55wfGUhBmJMCrUOMZS8eVW/+1XpBm3cRzmPzo4&#10;hvP3/EcIx26OwVS0cQzPyMhQ9U2yjWM2Cb3Jkycr5Rr/0TJv3jzMmDFDfRv094HfBn5XCgoKMDQ0&#10;pMg0KtRIppFE08sk0LRSjYSap1KNILnG2YNPnjyp1NXy3HcXL178K/ne/L3c28/4XeT3UepAfS87&#10;OzuvHzly5Hp5efl1uVeNa1IPF6RODsnzpsm9zRn9FBtmmGGGGWaYYYYZZphhX2QTp+YJcW58xPnZ&#10;K45Bijg3Gdu2bcuUP/ozxSHJFKc502w2Z4ozkxkTE5MpTkGuOE82cWqG1qxZ8wYdi+XLl/8qOTn5&#10;Lh1skmgsPck1XWolmwbVa57kGp02OmYMFyIppsOHqFSjA0VlAlUSXB8/frxynEii8TgSXxokxqio&#10;0A4dnTY6cyTU6Mxxmc4c9/E4/obX8zwHnTs6dcwnRNKNCooDBw4gWRy1rIwscdQKxYF2h4HZxKku&#10;tJixKSMd4+Wa35frf83HGw+SuBKwfFCcRC5r4uqzSC7P7f/R8Lzm55JrK1fgpwH+CD14AHkWKxxV&#10;DGV0zxRJjBEtNq47VI4p7me9kLCxOQU1VlibpOy2wXW4UinKOLth7dk6NF1sQvetLgy9Pogj7x7G&#10;8Q+O4uSHJ3DivRM4/OYR9L1ySM2ASHTe7kI7Cbab7aNlB5qvNiuFDtFwqQG152tRdaYa1Qpyryer&#10;4Tgq7+ewHdZhO0wDFpT1VKC4swRFbSUoaClCTn0e0lzpSLImId4Uj7jSeOSU58BiNytVF5VZmmDS&#10;bVoTZdzuSa6NES0e6zyG6zyOy3pdn1OfQynXSOjYG7GsbAB/VHABD5W9gG863sB3mv4S3+v4JR5p&#10;+Rt83fURHnJ9iC+TYHO8j4cq3sJXSl9T5NoDRS/hgYJbeDD/Ch7OPo+HM07iy4mD+HJMK7672w6f&#10;7FpkO9thd0i9kACqlnsR2Gxm9T71/fG+7s+5pu/bc13fO/Pw2R12OEbbhIPkmjxLRWMDHP39bpJL&#10;zdp5RpFiLRcvoePqNXRfv46e27fQ99KLGH7jDRx/7z01qQHLo++8g4FXX0P37dtK4dZ27RoaL15U&#10;ZfPly7J8Ca1Xr6r1liuX1UyhrVdIsF1C3dmzqJHrVVIxd4I4Dtexo9IGhlDW2wPL0BBMo2Aetoqe&#10;XpS0d6CotU0RbLkNjciQtp7qqESCtO0DFSYcYFhoebkiQKnepEqN+dVIplH5d49c4zvlsruP2NgO&#10;SK45ChGVswHzk+diTslsRa5NLZyGaQkMC/VXs4WSXMuoTUdOcz4KpY2W9JShvL8c5UNlSGxLxNLE&#10;pRi/YZwi1/I6c0eVazWKIGu+Kn3phS4Mvzks9TaA+ot1CMj0x1MRTyhyrelmK058+GnlWvNoKHX1&#10;GSrXGBa6BuMTx2Nm6SzMty9Q5Nr8A/MRXRyLcmeFytPH96v7gB7nWZK4otKMKmYq1DjGctzl+Mpx&#10;lCDZxvGdYy3XNelGUMVGcJwluMwxmvs4BnM8ZkmyjuM710msMayU3wF+D6h647eD5BqVbPzHDMk5&#10;XpOkH8k6Enkk0UioaWJNK9dIqHGbVq1dlPZGUs1TtUZyjXnmTCaTJtZ+KXhDnm1I7tkmz53Lb2dJ&#10;SYn6dhJlZWWZKSkpmbIvc/Pmzfy+psi3dG9iYqJvQkLCk6OfYsMMM8wwwwwzzDDDDDPsi2ziFHxd&#10;nJjviiP0002bNk0R52O6OALTxbmeLo7TGLheXFw8PTo6es6OHTt8SMSJg3NYnKSfr1mz5p83btz4&#10;idVqvUt1Gh1Mkmlc1jmbPHOwEVzWedcIhnVSjUDlAR0hOlV0rqhOYGgP1Wok17if4DpJMB5DNQRB&#10;Z45qMs/wIzppLPUyHTrmcdN5gngtOmwRERHqWnS+xOFRqgzeD0NLy8Wp5jO5SDAw/EscbIfD7WTW&#10;1FS5E5bbrdiSlYFJWzfjUXECv05ybZU735rCHzC59nkguaaUawwLJXFSXSvPTPWam2hRxGmlONpS&#10;H1S0uVzuXFN0uJXqq8oBR60d9mY7HL0OVB6RdnBa2sD5RjRdbEbblTaVc+3wm4eVooaO/+mfncap&#10;D07hyNvH0P/6IHpfPaTQ/XIvOl/sRscLXarslJJJ2ZuuNo+hnvmjzteilrOHnqtH9elalfDdccQF&#10;+4gLliE7KvosKOuuQGlHGYrbypDXWIiMqiyk2FORYE5EQlki8kx5sDosqKp2qy35PIRu0yw9t7Ed&#10;6HW9zPrR4Db9G73Mkvv0OWpqamGvbkS6sx0ry4fwXwrO4aHSW/i67XV8p/mv8P3uf8R3236Jr1f9&#10;Ob5S9Qs8VPkzPOz4CF+teBtfKXtN4YGSV/BA4Qv4cv51PJxzCQ9nnsGDSYfxYGw7HtnjgE9OPbIZ&#10;FirvSRFrNdKmq0iquYk1z3vT67oP63vXz8/lseOlnvSzqmeXNmCrqUOF9PPq4WFUHzuh8p7VnT2v&#10;lGXtl6+i+/pN9N66if6XSay9huPvv4tTH32IEx+8L3hP2sM7GJLtPS++gO4XbqHj5nW0XL2Czls3&#10;0H7jmqzfGFtuvXYFbdevoV3QeuWyysdWd+40qk8dR5Wg+jTLY7AfHUbFYB+sI0OwDA/COjQM24As&#10;9/ahrKMTJW3timDLb2xGdm2DtItaJEu7PmgxI7asFGkmE8qd8p6rWQdSklQTkICtUpMYkIDl+2Zb&#10;cNcHZ9elQpBhoRtzNqgJDRaUz8dC10JMzp+CKXFT4Z8egGhztJrQIKs+C3mthSjuLkPZoQqYhyww&#10;j5iQ0pmilGvPR01AeF44Crrz4TrqQt2ZOjWxR9uNVvS90osj7x7BsPSnpqtNCMoOVMq1zfbNaHmh&#10;HafYtzxyrjFnIUOqa8/VIHcwBz7FPpiSNgWzy+Ue7QsxNWsqFsYtREzJAZgrzUqBd6+9unMG6jag&#10;24R6Zmk7zMXGcFmOn9nZ2SrMk+Mqx1eO7RxvSbaRJON4TLUx/0nC8ZljOf/xwbFc/2OEOdxIunEc&#10;5++pcON4zX98kDzj94DkGb8V/E4wjQDPyd/zOF6PYz3/GXPs2DEVFqqJNZ1zjYo1btPEG9d1aCgJ&#10;NhJtJNj6+/vvrl279hP5Dv2TnPMjud/B9PT0pKKiIt+CgoI5/FZ+1vczMzNzenx8/HT5Pk2R8qeC&#10;R+R5vjH6KTbMMMMMM8wwwwwzzDDD/l8xcWC+evDgwa9rmEymT4Hb6AzExcX9OCgoyD8kJMQheMXP&#10;z+/vFy1a9ElOTs5dOlgkorTTpZ1xT6UaS72uc6VRuUb1A5UIdLB0yBCdJyoUpkyZonLpUJlAhQLV&#10;CjyOIUl0uOi0Ma8Pw0m5TqeKCgcScCTS+Buem6oJhh3RcaOzRhKNiguGDdEZJJEmjtCY48iS0M/B&#10;sLdKcbBJJlVyuzjZzioXShw2bMpMx/iNUfiBnP8bvj5KDUZiTU1s8AccFvpZ4L2PTWiQEO8m12rq&#10;pA7uJeJXTrVS8ZBMIqFAJ9udzF+FxpFcqxO0OuDsk/o6Im3iVC3qznF2zya0klx78RAOvzkySq6d&#10;wKmfncKJD05hhOTaawPofaVX0Iful3qVeq3jVie6RpVsnuRa85UWNFxqQh0nNSDOyb2eroZLzRjq&#10;hP2IA9ZhK0yHTChXExqUoqS9FPmNBcisyhzLuZZYGo88Uy5sLqs8B5/pHvQz62WCz+q5zmW9zROe&#10;2/QySYh7pFYNrJX1yHC0YVXZAP644AweKr+Fr9rfwLdb/hrf6/kH/FnH3+Or1f8VX6n+Bb5S9XN8&#10;zfkhvmZ6G1+peBUPCR4ofQkPFN3Gl/Ku4Ss5F/Fwxmk8lDSMh2La8MheG3zy6pBT2wVLpfTRKpJr&#10;JIZImLjJUvd9uEkSRSbLNq7/VuQa+4OA20g+2WrrYW5q+hS5VnPmnMqV1nr5Kjqv30T37Vvof+Vl&#10;jLzzNk589CFO//xnOP7hBzj2wfs48t47GHzzdXnvL6Dzhdtou3kDzdeuoP3WTbXMbR1cvn4VLVcv&#10;K4KN5BpVbA0Xz6Pu/BlUnT4xSq5Jefo4HMdHYD48ANsRN7lmGz4M++AwrH2HUNHZhdL2DhS3tSO/&#10;qVnqqUHaRS1SpK/HWcyIKS1BakUFyqUeXOr5pW6IGqmf2loZB+S5SbRVss5YN1IfbD/SP1zVLhSR&#10;XMuNwuL0hZhfPh9zbXMxrXAapidOh39G4Ci5loLshizktxWhRNpoeb9JkWvMuZbcnoRlScswIXK8&#10;yrmW35UH5xGnmhmXM+a2XGtWCs/Dbx3G8BvDUlfNilx7ct0T2GjZiObbrTj50Sm3cm2UXGPOQ+Yq&#10;rDlbjdyBbHgXrcG4hHGYUjANSyqXYHrudKVcY1hohcsEhyIPP02uebYRvU23C7Zt3Y74Oyrc5DsC&#10;phDQedQYssmxm//40AQYJ61hDjaSblwnOcYxnf8w4feAyxy/9XjP8ZxqNX4b+DuCqjWSa/pbQHKO&#10;3wIqoQ8fPjymVvMk10ii6ZxrOkyUajZu12GhzLUmz3F37ty5v5J7+Fv5Bl2T5yiuqKjwkuf6UXZ2&#10;9jfu/24S+ptK8Ds7+sk1zDDDDDPMMMMMM8www/5/bg+FhIRMCgwMTPTz8zsh5V8sWbLkX8XJuSuO&#10;xFi+Ju183SMQ7jlhXNbqNZYk20hykQSjM0SHiwoGOlN0iBgWypBQOlAEnScqzuiU0dGiE0Uniw4V&#10;j6O6jU7WmjVrlLKBYUha7cBzx8XFKVBNQQePYEgT84XpZb1dryskJSNFkJycIkhCSnIiEpISsE9K&#10;v317MC4qUinXvuHnOxZuScXaQ16rZfkeefV5JJcnAfYfCc9r6vv0XH5w5Qp8ZcVy/NDHGyu3bcFu&#10;1kNqOtLTM1SeJdZFeno6MmQ9NTVNtqUiRcrUNC6nIEnqIyk1EWl5qch3FsDUaYL9sF2RXVVnpC1w&#10;YoPzjei80YH+V/ox/OYQRt45jCPvjShlzaHX+lUOqfYbbei42Y62621outyk0ELFzZXmsdxttaMz&#10;hNZwhtBT0rZOC85Uw3XSCfsxG6wjFliGzagYKEdpTwmKOwpR2FqAgqY85NSSWJPnsSUhviIOB4sO&#10;ID4rDslpSUptQ4y9ewGfTT+/XidBq6H3f9YxnuuEbmvqd3Kd+NRMbE8twZz0Rnwr5wS+XHYLDzve&#10;xB81/gW+0/V3+JPWv8GDzg/xJecH+JLjAzzECQ3KX8OXSKqVvogHim/jgcKb+FLuFTyUfREPpp/C&#10;g4lDeHB/E/50exnmxZRge2apXCcdyalyTxlyz+l8V26lpn5efa9c5jtmqe9Z7/dcZ2L5NP5e2kBG&#10;htSnICk3D6XSp83d3bANDcN+9Bgcx9x51+rOnZf3eFmRZR23b8q7fg0j776LkffexdDbb2PwrbfQ&#10;/8Yb6H75ZbRcJ6l2DfWXL6Hq3Dk0XLmilrmt6cpl1F84j9pzZ6QtyL6LXD6LylMn4TxxHNYjI7CM&#10;HIbtqBum4QGU9veiYqgfZYf6UH6oH6beQyjv7EJRS6si1fIam5BdW4cMVzVS7e6cawcqyrG3IA/7&#10;szMRl5GOxBR5j0mJSE3hu5M6SE9DBusqjXWo4X7n7BPJqcnYl7IX3tGrMWnvREzPn475zgVKuTZ+&#10;/wSsTvTGnrI9SHIlIr02HdnNeSrnWlF3CUr7yj6Vc40TGgRnBiOrNQvmAbMijplfsO5CrVKv9b/a&#10;j17mXDtfC/9MPze5Zt6I+muN0r+OYOTtEfS9egiNV5oUAV1zuhqO43akd6fCK38VJqZMxLSi6ZhZ&#10;MQsTMyZh1r5ZWB+/AQdSDkg7kfFO3jmfi2D71etsB2wzeqzU7YPL+nhCH6Ohx2GG3JMA43jOcZqq&#10;NirZ+I8RjuUc06lM4/jO8FCq2ahQ5lhO9Rv/8cKcnHrmZyrX+E8ZfkNIylHtxn/G8PvCvGskzEic&#10;EZpIoypN51fjpAWcPOH06dOq1MtdXV135XvyiXxb/km+TR/IObvsdvtm+e49tXjx4odGv4+GGWaY&#10;YYYZZphhhhlmmGG/nYnT8sMgMarXwsLCXhAH5++mT5/+iTjjdxkSRKWChqe6wXMGUZJqnjnXqFwj&#10;GUZCjc4QCTMq0xi+STKNIT8k1uhAUalAMo3OFR0zqh44UxxB54q/0cQaHTWSazyey1S00dHS+Xu4&#10;ncue6xp05DS4vn5dBNZHrFfXi4hYh4h14Vi7bi0CN0RgbngYnlwbhkfkGirnmiaqVq36g1OuafCa&#10;v4lc+64szwoJRvCmTYjazBkA3ZM+EHSE+a62bN6CzVs2Y8tW2S/rnCk0Mmq9HL8e22O2IbksGWUd&#10;ZXAcdaDytAtV56pQc6EWjZc9cq69M4Kj7x3B0Q+PYuSDIxh8cxC9L3Wj+4VO9LzYha7bnNCgFW3X&#10;WtFxg8vtaLrUhIYLDWi60IjmC01oPNeI+jP1qD/rzulWdboKzuNUrdlhG7HBPGRGeR9nCi1BaWcJ&#10;StqKkd+Qh4xKEmxpSLIkqdlCY1NjsDfarYRk22IbJOjQs9TPTXBZ7ye0qobHsvSE/p0+B0lkvb5j&#10;x05s3r4TobvjMTXOiW9ln8JDplfxtcoP8K3Gv8S3O/8W32n7W3y18hd4sPLneND1c3zF8T4eNr+F&#10;h8pfF7yGB4pfxAOFt/BA7lV8KfsivpR+Gl9KHsaD0U34zo5yzNydh7D9adi6c6+63s7dcl97dmHn&#10;LrcqiH1J37d+lvufy/MYvc56YrlrJ88lz7lrN3bHJ6CgqgrWvl64jh5B5Smqx86gWhFkl9Fy4zpa&#10;b99A18svYeitt3H8Q6rWPsKR9z/AyHvvY/id99D/+pvouP0S2m+/oEi22gsXpbyliLW2m7fQduMG&#10;mq9cQeOli4qsa7l6VeViqz1zFtWnTsu7P67g4mQKUtpGRmAaHIT18GFVmoeGYJHS1NeHks5OFLW5&#10;c67lNzQiu7oW6c5KpNjsiK+oQGxBPvalp2JXbIyqsz0E60/qgvWxT55/757dsp3rfP9SX6P7d+7Z&#10;iQ2712PptsWYHjMVc4rdOdemFEzFlPip8E3zcyvXalKR1ZCJvNYCFEkbLellzrUKmIbLVVjoipQV&#10;7gkNctwTGpCsrjpZjdpztWi60ojO250YfGMQ/a8MqByEOix0k22zmi30+AcncPz949K3htB6gxOC&#10;SP85Xy/vpVJNaLC6YDUmJD2P6cUzsMC+AJMyJmHKjinw2eGLqJ0bsXW7ewZQ3W4ZuqlD93U70fu5&#10;Ty9r6GMJrrMk+aW3Efwdt3F8Zb42jslUG3Msp5KNYz/B/WxzBBVpzMOplc06Tyd/o/scj+M3hf9w&#10;oXKNSjWtUuMyw0CZY80zDJRKNZJsnqq1oqIiqtY+kTb/tz4+Plflngvke7dEtn9n9NNomGGGGWaY&#10;YYYZZphhhhn2f2QPitMyTpyWneL89Ihj9aE4Pf8ky5+Ulpaq8FANEmwk1kiq6bxrLEmoMSyUJcH8&#10;PAzdpFPlSVpQscDZQllqYo0qBTpLVC8wvJMOFn/LbXR2NbQDxmWeU6/riQ0IEguEPp77qKLguTVI&#10;ICiyJSYWB2MP4OCBOMTHU3VxANGx0dgavQ+rd26HUq5FrMM3/f3ckxms+sMMC70f998HCTaGhf7Y&#10;zxe+e3YjLicHOQWcca9QhXTxXTGUtrioGIWFhSggZL2omOsFyMvPQV5hNvLNeShrKIW1zwLnMQcq&#10;z7pQfbEatRfr0HKlFYdeOIQjb47gxHvHcerDEzj981M4+bOTGHl3BIde7UPvyz3oEyiC7VY7Om+2&#10;K0KOs4y2XnHnjGq5JO3oUguaSLCdbUDj+UbUn2tQkye4TlSpSQ3sR5ywDttg6jejjGGh3eUo7yxH&#10;YVMRsqqzke7KQIotBUnlSWq20OKyIpjMJpU7ymw2K3CmRK4TVGgSep+G53Z9LEE1p97OsGNC71PL&#10;sr/UYkWapRqri3vw7dwLeKjkDTxs/xB/2vzX+H7PL/FI+//A16v+K76i8Od42PEBvmp+Gw+XyXHl&#10;b+ChslfxJarX8q7hgZxL+FLGGXw55TAejmnFD/fY4ZtVjWxnGyz2ajjslah01cDpqoKdCfgFOkyV&#10;YAjf/epTlpos1+u6f6vwP+YjlHVXTS0stbUob2qAc/AQKo+OoPrUSXkfZ1F34QKamCPt1nW0v3gT&#10;Pa+8jCPvvo+zP/9znPnZL3Dyw5/hxAcf4dh7H+DwW+/Ie38Z3S+8hPYbt1B/4RI6bt5G2/Wb6Lz1&#10;grQHWb52XU1m0Hb1OjpkO2cTZV63ujPnUMVJFE6eRg1nD5XSeeQYLAwFHeHkBsOwHhYMD8Hcfwil&#10;XV0o6uhAYVubW8FWV4+cyhpk2J1IMZmRWFKCbFMFXDKGtbS2oK1F2pyghWVbK9pkm15vbmYuSYFs&#10;a5Jxram1CdYGC7YXbcGC5HmYVTQT8x3zMLVoGibHTYFvmv8YuZbdmI2C9sLRyQyk/Q27c64ldySr&#10;CQ3GbRiHtblhyO/KHwsL5ayfrddbFBl95B2dc60ZQTlBeGqUXGu+3fYbw0LVhAZFa5RyjRMazDHP&#10;URMazI2Zix3ZO5FXno+y8lKUl5eNtXP2fxnr1UQ0LBlWz9JzmccQHCN0qcaLAhkjZBwhuKy3620c&#10;X6hkJqiMpIKSSjiO9VSk8Z8mJM04pjN0lGQaQZUbvxFMI0DlG4/hbzi+8x8nOiyUhJrOuXb79m21&#10;fP+EBlrFRtKNJNvAwAD/SXN33bp1/xQeHv6hfOs6MzIyNsu9clKCL7k/i4YZZphhhhlmmGGGGWaY&#10;Yf+HJo7Ltw8ePLhYHI18cWSu7tmz529mzJjxK9l2lw63drzpiN8/UyihJzRgSQUbnSqqE6gq08Qa&#10;HSM6SQwLZTJqKtOYvJrkGlUOJMGoquExVKUx9IjOGkEHzXM5JydHXUM7cnQK9TrzAHGd4DKdQ5Ip&#10;zMFGJ1ERKyRMxNFWsNjcBITDBpPFhOyyEkSmpuB5uacfrAvHV3288dAoaaXJtT+kCQ3ux/33QXxV&#10;7vuJkGBszsqEs6UVbV096OntQ3d3N8Oj0Nvbi0OHDuFQf78b4nwODA6KE9qPvkM96O3vQtdgBxoH&#10;6uEcdLrJtTNO1F2sQ6M49W2XWjFwqx/H3ziGs++dwdn3T+Piz8/j3M/O4eg7R3HotUPoelmu84qc&#10;65VedL7QiU7mXOPMoTfa3QnZL7vRImi61KJCTUms1Z2tVzMpuo5L+zvqgmPECeuQvKvRnGvl3fJe&#10;20tR0JiPrOospDnFebe6yTVLnQU9/d04fuI4Tpw4oWYHpGrl5MmTarZALjMpOsH9hOd+lp7Q23iM&#10;534uEww5O3v+PI6dvYCGYxcRUXsOj+Sdx9eKX8U3bR/gu01/hUe7/ie+1/F3+Eb1X+DBql/gQddH&#10;+KrjA3yt4i08XPoGHi57DQ+WvOxBrl3EAxkn8WDSIL4a3Ywf77Fim2MAPedewYkzV3H+7FVcvngd&#10;ly5exYULbpUO1Tp6hkTek17W0DmotKpH/4Y4J8sMq7vI/dev4+iF82gY7Ef1UD/qjh5B/akTaDh1&#10;Go1yTNvli+i6fgXdt2+qnGvH3nkXZ3/2c5z9+S9w6sOPcPKDD9W2odffQO+LL6Hn9ovovEHi7Ioi&#10;0IjuWy8IbqPz2g0531V0kly7ck3a1BU0n7+IhjPnUHPiFGpOnkbtqTNq2UVSbXAYjsNHYB8+DNvQ&#10;IKwDh2Dq7UZpVweKOttR1NGO/OYW5NTUI6uyBul2F1LMFiTLeGCXceritWt484038Pqrr+BVuffX&#10;Xn8Nb771pmx7Ha/JttdeexVvyPIbb7yGV199Da8IXnvzNZy7fRZ5HTlYlbcSs4tmYb5jPqYXTVfk&#10;mk/qPeVaZj2Va/ko7i4dndDADPPhCqR0JKuw0Akq55om1xyoOV2jcq61Xr+Xc23w9SE0Xmn8lHLt&#10;fnKNuQs/Ra4NcLbQ1ZiQOEFNaLDQuQiTMydjReoKFDYW4tCRQzhy7AiOHjuq2j37BEkqlkeOHFFg&#10;uCUJqEEZA7isMTw8rI7lcl9fnxoz+mW8IDiWEBxLuK+zU/r4KNra2lSpvw8Ex2L+A4XkGtVvJM2o&#10;YiOxxu8ClWkk2PjPGJJw/EcJvw/8xwnVy/wHzcjIyJhyjeVnkWtc1m2c/YBtm98ALy+vu3Ieqtau&#10;Z2VlyWclf0l2dva3Rz+JhhlmmGGGGWaYYYYZZphh/z4T5+XxAwcORK1cubJz3759H6xYseKfxPG4&#10;S0eEahYSa54qF4aHknDT4DZNvDH/GScqoHKNIZg6VIik2rhx45TjpMk1hoky1w6JOJZUK3A/wzcZ&#10;VsS8PXTCeC4usyR4Pq6TmCP0NahwoBOmw99YaoKPUGFwO93YTTD0jUq33buwY9cORO3eCa9tW5Vy&#10;7Yfi7H3d10ep1hhe+eBKKf/AZgu9H/ffB0Fy7UfyHKu2b8W+1FRkZDMJefZY/iQqSrIys1Ri8kxB&#10;VnY2snNykJ0t65npSMtKQWZhOopcBahoK4d92KZCNWvP1KL2ZB1aTrWg/+IhHL5+GMdeOI7Tr5/G&#10;6TfO4PhrJ3D45RH03TqErmtd6LjSgbaLbWg41YiqI9WoO1GP5rMtaDrTjKaTzWjQON6I2iN1CjUj&#10;tagaroJrsBLOficcfQ5Yu62o6DChrLUcxQ0lKKotQl6lPJMtE2mmNKSUJSOpKAnphWnIKcxGQeE9&#10;RY0ntLqGIGmrQRJXqfmKi8cUOxr8Hfd7lp7LRUXFyCoqRUyBGV4Z1Xg8sR0/zTqOp0su4nnHC5hW&#10;/zqer34Zj5mv4lHTZTxadgE/LhHknsJPck5IeQw/zD2CH2QP43vph/C91F48ktCKR2Jq8OhOE57Z&#10;kgW/hCIklThRUGRCcYHUgaCkqEJdm9D3re9Lk82acNaks6ciiduKSuR3Am4vkf3F5QKrCaVM6t/T&#10;jYbDw2g8chRNgpZjx9Fx+jS6z59Dz6VLGLhxHUdffBEnX31V3v/rCqdeew3HX3kFh2/fRt+VK+i9&#10;fBndFy+i/exZVRLc1nPxErrOnEf7qbNoO3EadUMjqOwbQFX/EGpluWboMKoHh1EzKOXAMJyyz9Zz&#10;CM5Dg7D3HpLlHlgFFR0dKGppRkFLE3KbGpFdX4+MqhqVcy3ZYkN8eTniigqRWVEOK8ewmmpUcebM&#10;0QT/VTKmVct2zhjqntCASl1Zr65Ss4VW1lSi2FmEDVkRmJ88T80WOtM8E+MyxylyjbOF7q3Yh2RX&#10;EjJq05HTwpxrUr9dUu+9pSgbKBnLuUZyLSw3VIWF2oatqDwu4+qpKpVzreVaCw69cgi9L/ai5lwN&#10;/NJ98fjax7ChIhL11xtx5L2jv5ZzrVp+y7yEGd3p8Mr3UhMaTMqbjHm2+ZiSPRUz987ExpRNSMtL&#10;Q3ZuNnJysscUZfxnBUv2A0+FWUZGhlr+LHAf87Pp3H3x8fEq5xpVwQcPHlTL/IcJw7G5zu1aScx/&#10;tHCcZsg/vwkc6zmWM2xUh4WSPGPJf8aQXON+/Y1giCl/RwJQ51zThLEmlDWhxmUS3yTOSYT3SDuR&#10;c9wNDQ3933L9D319fbukz2/Kzs5+YvRTaJhhhhlmmGGGGWaYYYYZ9u+3PXv2/Kk4QgtjY2PzxKG5&#10;xlw04tx8QvWanilOwzPfGsNEtXJN511jiBxJsueeew7PPvusUh+w5DrJNTpNc+bMUcTaE088gfHj&#10;x6vtuuSxep14/vnnFbjMffpcxDPPPPOpY3ktDTpmnuuemCyYMmmyHDNFwGMnYuKUSRg3Yxp+PG8u&#10;vuftjT8LDlbk2kOr3STVH3LOtfvheS9fW7USf7J0CX68YB7Gs95nzMKMGe7E4SRB+T5mzpihwnSn&#10;y/YZM2dhpuybOZPr0zB95jQsX7MM+1L2w9RSgarhStQcr0b1kSokm5OxLHQZpi2ZjiU+S+EVvBpe&#10;oauxIngFlgcvF6yQ5VVYFbIaK4NWY7HvMsxYMgsTZk/EM9OkfUyTdz5D3u3MiWOY8ClMEIx3l3Lc&#10;88R0wTSWEzF51mRMmSnvcYZgurxHwUTumzoBk6fKO54m+6doTPkU2D488Vn7P6vtaHj+1nPbxMlT&#10;MW7aHPx41gp8e44fvj03AH822w/fne2L7873xSMLvPEn85YJVuBP5q9yb5PjvjfXD4/M9cF3567B&#10;d+e48T2uz1ktv/fCn81Yhh/MmI8n5B1NmC73x+eTNjtJ2u+k6XIPginTpo7dO/uXJ3TInSYwCL5z&#10;FZ7NdjBrjmybPdoOpmOaYIpgAsv58zFl3nxMnjsfk2bPxaRZczFljqzPW6DAfVOk3xDTFsxXmDp/&#10;ngK3TZ47R2Hi7FkYL+ebNGe2AteJybPnYJJce/y0GZggeF7a6KxFS7DM2wfLff2xwi8QK/0DpQyQ&#10;9QAs9fFT25dIOXeVF6YtW4aV4WuxNycbhU2NKGprRV5TM7Jr65HuqkGqw4UEzhZaVIDImP1YsmY1&#10;Zsn158yZhblzpZR7mzNnLuZK/5irts+WvsH+MVP1kdmyb9pMqYs54/H06qfwzJanMClrIhZWLsTM&#10;EnkfMRPgneyD/ab9SKlMVuRabks+irpKUdbnVq5xttDEtkQsjl+MZyOeQVh2KPI6c+EYsaP6VLWa&#10;2KP5ahM6b3dg6I0hDLzKnGv1CMjyx5MRTyDKslHlXDvx0Umc+OAEBuUYzrRL9Wj9OeYmrERuf7aa&#10;0OCZg89gvmUB5tvm45mEZ/BY2GN4ZvEzUs+TpX+73znfP8cA3RbubxMan9VudJtiO+P46zkGT5gg&#10;fVWgx2q9Tx/HsZyl/j7o8Zwlvwf8pwtTA3DyA32ep59+Wp1Dn48zkVKFpkM/dd41LnvmXCPZxuMY&#10;DsqJDAoKCqhY+0R+/z/kGtd9fHwK8vPzFxUXF//p6KfQMMMMM8wwwwwzzDDDDDPs/85iY2Mfo3pN&#10;HK52cT6Yi+affH19lXqNSjWtXNMTGmhyjXnXPMk1KmaYhJpKMirXqEhg6A8dJjpjdM44qQGdKBIB&#10;PFar1DiLHIk3hpXyt8zFwzBRrVqj4oHn5fmYn437GSZEdRvVDlQ08Fhup1Lt/nxsBJUT0fv2Y79C&#10;NGKiY3DwQMxYzrU1KufaBvxow3p83ccbX1qxHF8W/CHOFvp58LwXkms/DfCHz55dSMjNQ2FpOYqL&#10;S8ZUV0q5JOtudVMJSkvLlLKprKwUpWXFCuXWMtjqbXB1u1A7UoPGUw3IrsmC1wYvTF8yA9PmToeX&#10;92ps2rwJ23ZuxbY927Bz/07sit6F3TF7sC92v6rfTZs3wtffF15rvLB0+TL4yX1FbYzC1m3ym+3b&#10;sH2HvLedboWhelfyPvbH7EeMvJ/Yg7E4GH8AcQlxSEhMECQq6Nk6PWc8TGNup7RkpGemKZVONtV4&#10;Aq3Q0Qo1T/WZZ31oNRdVXPeDdcMw4/vBfsIcVizLyitQYraj0OZAsdWOCpMNJrNN6tGOcrsVpXY5&#10;h6sCFU4zrHYXrFaBzQmL3QGL0w6rww4bw5Urq2Gvqoa1qgZmljVVcNa64KqxwVFpQWVVJSqrq+Cq&#10;diuruF6lUPWpfso+yr6p8yN2dHSoUD2WDA1mKF9v3yEVLtwrUGHCgp6+XjS2t6GxTdDajobmNtTV&#10;NaG6qg5VlbUyHtTA7qiETe7XarfBbLXAZDGjwmxCublCocwk7a2sBEWlxSgoKkROXq4q85nTryBf&#10;rWdkZSIuLh5BwSGKyFq92htha9fhYFwC8vJ5bJH8pkTKYuTKelZ2LjJz8hGXlIqQdRswd+kKTFmw&#10;CMtkrEg2W1DMnGvyrFl19UirrEGyw4kEiwVx5WVIrShHmcsJp9RbZSXHNAecXKc6l/9IUHnrHHDI&#10;MzkcNvUerDZ5H04bihyFiMxej3mJc7DYshiLXIvUbKHTEqcjICMQMZYYpFWnIkuFhRaiuFv6UV85&#10;TINmWEZMSO1KxcrUlXg+agLC89Z+ds61l3vcOdfeGFZhoYHZAWPkWvOtVpz62Wmc+ugUht86jLab&#10;7Wi+3IzGCw2oPlOlwkJ9ir3xfPLzmJA9EXPMczG7cDYWJyzGrpzdyK8okLbpVi26+3iZauue6kYN&#10;3Q/YJ9hfPJWeVLlSocyxnUpjhnRyHOa4rJXFWmVMcHzneE6VMXOrMeSTYzzHbSrXqEpjiCi/Cfw+&#10;8FvBY7jOcV0roKlc8/PzU9sYospcayTYGA6qJzSgio0zhxJazUYVG9v72rVr78pv/0m+HR/Jt6LT&#10;x8dno4wbhmrNMMMMM8wwwwwzzDDDDPvdWXJy8h/HxMQsCAsLy1m8ePFVcUD+xtfX95PExMS7dDy1&#10;go1EGx12z7xrmlhjSeeLzhEdIj2xAIku5lOj+oBOE/fTcaIygg6XCtcU0Dkj8bZkyRIV/kNHjI4b&#10;k1jTEeM2OmN0sui0sdSEG4+jooFOGtdJsOnwUBI1vBeC5Np+Yi/LaBWyFHcwFtEx+7Fl/16s2rYV&#10;T0eE4wdy/3q2UJJUDxKrvP7glWv33wvJNT2hQSJDHwtJrN1LTq6c69GSYYUlJW4SqaREnOySIpSQ&#10;XLOUw0pyrUfe/+EqRa5Ze60I3RkCn1Af+Af6w3uNNzZERGLb1m2KINu9R+p9v7x/RZDtk/rdK072&#10;BqxeswpeXiukDSyX9+cv2+Q32zhr6VZpJ5x1c5u8sx3yznbL7/dhb/R+7IuNwf4D8o4OHsCB+Dgc&#10;TIhXSEhKRGJyEpJSkpGcmoKUtFSkpqcpJKcmIy0jTREBGppcI0gYeJJs95NtJBh0GKUnPIkJdz25&#10;t5FgUxMhVEhZVgpzRSkqTCWoKC+GqbQYZrMNZVYHymwOlNosMLmsMDs4CYITlgoHrGaLLJtlmx1m&#10;u2y3WVV/c1a6YJfS4nTBLKWtWrbVVMLhIjFUg6rKehXWqJWlekZfDfZVz/5Jck0Ta+3t7WrZnUOr&#10;XxFsvbLcx9xZvd3oEbS0taJZftPS0obmplY01Dagvkr6f6Vc21UFh13unffrkOexW6StVKDUJG1I&#10;oQwlFdLeSotQUFKAnIJcZORkqJLILshBVl420rLSERsfi5DwUCxauhje0l4DQ0MQJ+83v6gQeSR4&#10;pH0S2fLO0uRdpmVmYa/034DAUASGrMXqwGD4yJiQXelEcWsLchubkFnrJtcS7U4cNJtwoKxEkWul&#10;JNBITI6Say7WJetQhb9zEoh75Jpdns8mcFY5UWgvUGGhcxJmY3reNJVzbWbpzLEJDTS5llnnSa5V&#10;wDQo7YKzhXYkj80WypxreZ15cIw4VF5Bd861FvS81KPCPodeH0LD5QYEZt0j15puupVrJNcOvzOC&#10;jtudaL3a+qkJDZgPbnzieMypmIs5lrkYlzwOc6LnYOfohAalJM1H2zBL3dbvhybW2Cc8yTX2IRLZ&#10;JMQ4jnM85tjL8ZZjNMd6Em38Rwn/McJ9/BaQYOM6STVOSLB69Wo19vP7wHFZzxZKNR2P4XeC/3zh&#10;dk5Gw2N5HMdzkmvMuaaVayTXSLRRvUZCjdtIrrGkco255OQZ7sq34RP5ZvwPOf91ub88Ly+vhfK9&#10;+ZPRT6BhhhlmmGGGGWaYYYYZZtjvxsRBelycjkhxOtp9fX0/CAsL+0dxou7SyWLifxJshM6zppVs&#10;VMZowo0OGNVoJL3ocFE5RkKLigM6S1SmaXKNKgU6aTyGx1N1RvWZCsUSkCzj73gMiTT+luo3km90&#10;sOigESTT6LjxvHTc6PDxfDr/msqrNkquKYJt794xcm3/fqrXxMHbv1eRa147tuHZDREq59o3xMkf&#10;CwtV+MPOuUbcfy/MuUZyzXv3ThzMzkZOfpG8I/fEEHScFak2SraRdKN6jYRRcbFsLy5EUYk435Yi&#10;VNSVw9ZthWvEqcJCa4/UYFfqTngFesEvwA+rV61GaGAotm3Zjp3bd2KXqvddCnv3UD24R97vBvj6&#10;eIvjvUbe1UoEBLjJta1bt8j72irthe+MbWantBkSs/KO5N1Ex0QjOjYGsQcOII75nUahlGtJSUhK&#10;TkIyCTZBSmoKUhXJJqUgPSNd5YnSBBsVbJoo0NBEm4YnyeYJRUQW35ssg+SE57pSscm2itISWCoE&#10;piIpixS5ZjLZUGZxCuwoLTfBnrk1tAAA//RJREFUbDEpMs1issNcbofNZIaV61ZZt9hgMVtQqZVU&#10;UtocTticgkqnItvsdhec9mpUOWtR6ZRlh00RQiTXCE24sX9yZl8SayypMtXEGok2lsxF1dPTi67O&#10;LoWe7m5BJ7oFzW0taOaMmU0taGxoRn11HWorq1Hjkv7P+7FZYSYpOIpyUwVKypi3rVSes0zKEhRK&#10;HVGtlit1nZmViTySNfm5yM3PQ1ZOJtIyUnEw/iCCgoOwYNFC+EqfD5H+fODgQXUMFW75JHkE2bm5&#10;cnwGklJSpO1slrHGB2t8/FUI6ZaDB1Dc1KDyrlG1ll5di1RXNZLsTsRLfR6U95RKZaaN45gTDjtn&#10;fLXAJqVd6thus6l3wFlh3TOt2lVp5XaHFXmWXKzPCMfsuJmYWTADsy2zMaVgCqYmTINvqh/2lu8d&#10;DQvNQE5zPgo7pQ76ylExYEL5UJkKC12SsATjNjw3lnPNftiGqpNVqDtfq8JCu17oxNAbgzj0Sr+a&#10;NCQgKwBPRTyJjZaNaLjRrHKuHX33KAbkGIaFNlzgxB/SBk65kNWXqSY0mJg8EdNLZqrZQqdkTcH8&#10;A/OxI3sXckpyVJ9m33b38WLV3nXbZqlJZg32D44VBPsO87FxPOW4TOKL/+Tg+MxxmEo2/nNDz/RJ&#10;gozfAo7H/McIVW4cw/lPFR7PMZpkGcdkjt8k1xgOumDBAjX+M/SU/5Thd4THcJwnScexnxMp6PBP&#10;TaipSTnOnRvLucZl5lxjm5drkVz7R7mPD318fJRqTb41hmrNMMMMM8wwwwwzzDDDDPvdmzg8/yU4&#10;OHi+OEN5snxNHKj/Ic7Nr+Lj4+8yl5pWxxDaeWepFTIk2ahsoOOkVQwk1qhIYwJrEmN0mkiA6Rw+&#10;dLzoYGkCjAQbHTQeT8eNzi2dfzp3ehY5/oZJs6looLpNH0vFBFUPOtRUK9e0A0eocMM9bvwaubZv&#10;L7y2e5BrzLnmtVLhi0Cu3X8fhCLX/P3gs2c3DmaLg5zPZP5uco2OtVuxJo51AR3rQhSOJcXncj4K&#10;SgSWfJTWlcDcbRrNEVWF+tP1yKnKhv96P/gH+cPX2xd+a3wRtSEK27dRNciwXBJrexHNet67T/ZF&#10;wmeND7xXe8NrpRcCAwLVe9q6dZs4v9uVE+0mQ/me9knb2a+ULUyErhKkxx5AfFy8IE4hMcEdEpqc&#10;lKCQkpKEVCrW0kiwuZGWnvap5OwkCPjcJA08w0T1NpaaXPMkGTSxpsvPI9eUKkhgqhCY3GUZCZ0K&#10;C8rMnJXWBnN5BRymcjjNUso2c4UVNlMF7GYzbGaHLNthk20uEto2K+xW2W8l0eMOYSTBzXWXrRJV&#10;9ipUOuU4p1lgGyPXSH7zOM++qcND29raFLFG0oHL3STTFLkmZZcbXZ3t6OhoRVNLI5ramtHY3ISG&#10;xkbUVFMtV4lKuQ+7XM9kd4eBmkxmmM0WqYMKlJZI3RDy3FRCFhUWq/aVl5unJs9g+3PXf/4YYcO+&#10;zP67aOFi+Pj4ISwsXN5xohzH+i+S98LwxEJpt3lIz8jCwYPx6hge6yVtzyc0FBlSh6UtTchrbhwj&#10;19JcNUi2uRBXbsIBOU+KtO9SkwUOuxNOTa5JHTP8k+SazWpR5Bq3WWWfRZYtVhssdosi1yIywjGL&#10;5FrhDMyxzsbUwmmYljgDfmn+KudaalXKGLlW0CF9qVvaxqFyRa4ltSViWdIyjP/UhAY2VJ6oQs3Z&#10;GjRebkDHrQ4Mvj6IQy8fQt2Fe+RalDkK9dcaceTdUXLt9QE0X2v5NLnWm6EmNJiQNAEzSmZhnnUe&#10;JmVMwtyYudiWuQPZxdn/JrnG9+LZD9hH+I40Oc1wUKrRSHpxHCbhxfF3y5Yt6vds/xzvSaJxnGf/&#10;5PhNYpcKNo7t/J1Wu+lwfZJv/B6QmOOEN1zmP2BI2JGE4zE8ngo2/nNFk2t6MgNCzwjqSa5xllPp&#10;93dXrVr1q9DQ0L+V+74q37XcwMDABfzejX76DDPMMMMMM8wwwwwzzDDDfrcmDshT4nxsEydoQJzd&#10;/+rt7f2/xaFR6jVNpnnOGErHnY4ToZVrVBaQJCOpRVKEJBsJLx32Q8eLqgQu6+M0AUaSjY4UQ0E5&#10;29zx48fx+uuvq/PTiaPjxRnoeC8kD0iy0YmjE0ZCj2QbFWxUQtDJ0+f2VK+R8CH27R0l12KisSd6&#10;Hzbv26PCQp9Zvw6PiiP4DW9vPLTKTa49pIg1N7mm8RUSWoJPbRN8FvH1+8D9xBqhZgulck3qIC47&#10;F7kFReI0u/MojZFGRcXiGHO7ONij5Bod8GIq18oKUGwvQkVjOWy9VlQerULt2To0nm+EY8CJ9fvW&#10;wztwjVKjrVy2AmtDwlRo6K5dO1Vo6J49buVitNTzpqhN8PH2xWqvNVi1YtUoubZplFjjjK5UGvJd&#10;uck15sWL3r8fMdKGVG48Ta4djFNISkhEsiLXWCYiNSUZ6WmpSE9PE7AUeCjXSBIQmkDQ5BrrgfWh&#10;4Umk6WVFmo0SaiQmSKRx/VOqNQ+YzSYFdx42gdkCs80Gu80Oq2xzyb5KEtZWG2xSOixmuGS/0+qU&#10;ZcKOKvY3p1u95nJyuRLVVZzlkuGYTlQ5q1HtGp31stIucE84osH+yT7JvkNSjdDKNYLE2lhYKHOu&#10;dfUo9Pb2CrqVcq2lrcWN1lY0tzSPqlQZcloFV5ULVqcNVhJR6jlIFJpRUVbhRrkJ5aXlKC2WOisq&#10;QQHJMWmDLIn8vALk5uQiKyNTkaXhYWuxbMlyBPoHyjLJtXg5hu3UfXxBfoEi11JT01X7CJD2s8bH&#10;T6nWwnfuRHF9HcraW1Eo98sZQ7Nq6pAudZQidZpksiCxpBSZcj8mu9QnZwV1udVpDAN1Sl17hoWy&#10;LhkuSkLT7nCqZ2XONYaFzk2cgzklAuscTM6bgqnx0+GfHohYSwzSVVhoBvJapd90S5vpk7YwaIZp&#10;uEKRa0vjl2Dcerdy7f6w0JZrzeh+sRvDbw2rCQ3qL9UjKCcQz0Q+jU3WTWi40YSj7x/D8fePq0kP&#10;Wq+1ovFSI+rP16H6dBVyDmVjTcEaTEicgFlls7DQsRCT0idhzv452JG1A3lleSgudfdvTa55kseE&#10;7gPcpglmrVojSU2Ci+MriVCSXhxnucx/gjBUk2Bf4z9CONMnUwpw/GaYJo8nscYxWI/3HOt1KKme&#10;QIElyTWWVMeRcGf4PsdwquQ43g8NDalzMjRU51gjuUZSjaWezIDtXb4Dd+U8/yj380FgYGCHr69v&#10;lHzjHh/95BlmmGGGGWaYYYYZZphhhv3uLSws7I/FEVm9du1a55o1a1719/f/e3FG7lKxQAdKE2ua&#10;XNNhZ3S6WdIho/NDx4nkFsk1OmR0kqhao/NEco3hPzyOygcew+PpPNHRohNGco0k2okTJ/DGG2+o&#10;sDY6dVQ2kHTTRB+JDaoZGE5KFRQVFHTqCKrZeD5PBZsm2ejU7dvrntRgv1x/9/792CwO+72ca2s/&#10;Ta7JtR9atRoPEl5uPLSa8BpVtblBQuuziK/fJ+4n1xgW6rN7F+JzcpFXKA61vCPtQNPBJrnmDg2l&#10;g13inuBAOdvidJfKMdZimOpNsHU74BqpQt3ZBjRebEb96UbEl8TDL1zO7+dWowUHBGPL5i3YsWsH&#10;duzegV0MCd23T9U3iVSGk1H1QqKUob58Z3zfbCP6XWmCVeXHG1Wu0bnme4+Pjx+DUq0lJ6scUBpU&#10;QZEE8IQm1Qit2NMEG5fZZjWRwNKTfNDLnuQawYkLSKJxmaXnhAYElZ6EysNGmBny6SahTBUm2Emo&#10;ybpblWaG3Wxyq9RsblWaTY5jG1eJ9kfBdfY/tnsSyy4XFWTMHeYmgrhfK9VYanJN51z7LHKNJck1&#10;wh0eqsm1XqVo0yo3TobA3/N8PDf7PwkqOyczUM/lBp/Vk2TUBCTrkXXNd8B6JtzvIRdZWZlIiD+I&#10;sFAq1xbCZ403QkNCFHGeNxoW6g4ldf+e735j1EZpR37wCQyGb8R6HJD2WtbehlJBUVsL8poakC31&#10;kOmqRprNieQKKxJKypBOItRhg7OShCVDaQWsW6krkmsMFWV4ra57lXONSkGXHQU25lxbj7kJczC/&#10;fD4WOBdiYu5kTD44Bf7pAYpcy6hJQ3Z9FvJb81HSVYLy3nJYBswwH65QOddWJi3H82M51z49W2jL&#10;NYaFdmHozSH0q9lCGxCUG4Sno9zkWuONZhz7kOTaMTXhQfv1djRdblLEnMq5digHPoU+mJwyCdOL&#10;p2OeZT6mZ03H/Jh5ilzLLc1151EscbdpQrd93db5TjT0O2Kdk6Bm/6PyjGMrx22Ou+zD7HNsP8eO&#10;HVP5zdjHqC5jP2c7JblGlRm/B1SssWQ/Zx9nX2f/5vmYb1Mrmvmt4FjP7wDHbX5/eAzJOY71vI4n&#10;sabJNZJquuS3Q+7/rtzvHarWvL29L8vvlWpNvmt/NPrJM8wwwwwzzDDDDDPMMMMM+4+xsLCwKeKQ&#10;HAgKChoRR+QXK1as+OeoqKi7dMa0k0/HnaCzr515lnSm6RRRRUbHiY4USRMuU52gwzZJtpH8IhnG&#10;/SRSSLAQJL94LJfp2DNvDgkLknHz5s1TRIt2fm02m5olkuejo0dlA5eZr40lz8/z0JnzJG48ybV9&#10;+6OxS66/WbaNKdfWrcU3Sa6NhoV+0ck1713MuZaDHIbYidOsiSVFKDEclOogloWabONyPgqL81Fk&#10;KkR5bQUsnTY4hl2oOl2DuvMNqDtdj8L6QvhH+mGl93KslmszPDRyQxS27diObbt2YOfunep9Enzf&#10;DBkmSUoHmWrD/xtyTc8USoJNg7OF0tlXs4aOQoeEEiQKqFjT0Mo1TSSw1CoeTTxo9ZomJAhNtHG7&#10;Jt40mURoUk2TTGy/ZhJsFoZOlsNiNsFqMQtMslwBa0W5ItlIUGlijsQECW0NN6F2r91zncsElwlN&#10;frPkdvZLTXxrBRsJM0KHhWpSjSo2gqQaZxEl8cZjSKzpnG08nyfB53m/fD4+p64DgnWj65J1TVUT&#10;65ngem5ujryXDBw8eABrQ0OwfOkyBPj5K3KN5HqO7OeMokS2LGfIsWwTwUHBWCV90EuODdy0GZlS&#10;L5wltLClVeVcy6mvQ6bUQ7qzEikWBxLLzYgrLkUqJ+ywWVRIq8POkFDmXGNYLYk1kpruMFHWt40q&#10;QwWbmqwhz5KHyOwNWJA8H3NL5mKefT6mF83AtPjp7rDQin1IdSUhszYdec15KO4sRllPKUyHKlAx&#10;WIak1gQsT1iKCRvGIywnFDntOZ8ZFsqQzz6PsNAn14+GhV5vwpH33WGhg68NofVqu5pltPZcnfTJ&#10;auT05sAn3wfj4sZjUt5kzLctwLTMaZizbza2Z25HTkm29Gdpz0qV6ibTdNvXbZ19guSY7h/sLwT7&#10;Fvuvt4yJJMg4rjKUk32VbYLhl1QZU1HG35EoY1/nuTl+c/ZZ/o6/Yb/m7zT0Pz5InHFM4O94Ha7r&#10;Yzh+cGwgOc/vB8+pCTWGhnqq1TTYfmVMUao1+c37wcHB7WvXrt0gY42hWjPMMMMMM8wwwwwzzDDD&#10;/uMtICDgTwRe4tyUizNzU5yT/8n//iclJd2l06kdeoJONp0rDTr/dJCocCBxQqeJjpF2oki20bni&#10;Nk2qcJn7PMkVOnI8D4+hgoWkGQkZEmzMz6SJBpZ0EknGUFHBsFCqHaiMIolDh47n0ASfdtQ+k1zb&#10;sxcrt27BU+vWKuXaN719FEGlQj7lXA+u5GyhJNP+3yDXNMFWSOdahYqSYCtyq9iUw50nznieItcq&#10;aitg7bLBPuxA5akq1J6vQ/0ZceoHK7EzaQf8Qn3gtXoVVixbjrCQMGwW53vrdnm/o/XO+qZyjU4z&#10;wXfDNkIS9v+WXNP4LHKNy59FrpFA0CSCJ9mj6mOUUNOEw++KXOM6CShPco2E2u+KXGP5eeSaxmeR&#10;a93dDAHtHiPXSKxpco3EmlatkWDj+TS5pu9D3y/x25Bruu0RfAdUF8YdOIi1oWFYsmixUq4FBQap&#10;953Dd6XJtZxsNWGFUqf6+mLVam+sCQyW9peEIrm/ErnfovZ2FLQ0I6ehDllyr+muSqRYHUhQ5Bon&#10;NPg3yDWuyzO5yTWGvLqhcq6Zc7E+MwJz4mdjdtEcLHAuwNTCqZh4YCK8U7wRTXKNExrUpCGvOXeU&#10;XJO20C/vf7AEiS3xWBq/GOPXj0NYThhy2plzzYrKEzKGjpJrnbc7VMgnlWsMCw3I8scTEU8gUk9o&#10;8P4xHH3vs8m17J4ceOf7YHLSZEwr4oQG8zA1Yyrm7p+L7RnbkV2chYIi6ddF7jZN6LbP98PSs29o&#10;Yo3vh2Mmx2OGgVJBRpKM/wDhb6hyPHz4sFKKsWQ/o3KNYzD7N8dv9mmOzSTM9JjPkmA/5/jPZfZ7&#10;vU2PB+z/3M9vAok1rpNII6nGMFAua2Lt9OnTinijik766V1fX987ct9/I+PNZbmXnE2bNs1fuXLl&#10;N0c/dYYZZphhhhlmmGGGGWaYYf+xFh4ePm7t2rW7xJkaCgwM/AtxSP45IiLiLp1nOtZ08gmq1Rgq&#10;pks68CQ6qFCjM0XihE6yJs/oPJEw0cua8OIyHSk6XSzpwJFQozNHR47JsKlEoyKCzhodfO3k0wmm&#10;k0cyj+o1OmF04kjgMDSJ4Uu8Hs/Na30uuSbbVm3fqiY0eHRduCLX3JMZCORcD5FY+wKSaz/x94Pv&#10;nt2IF8c5r6hEnOtPO9Uk0z43LLSkAKWWYpjrzbD1OGAfcaHqTDXqLzLvWgOaTzch25ENv3W+8PJZ&#10;Ca8VKxDoF6DqfJs4ycyjpuuc5BrfBx1kKgvprP8mcs2TWPtNYaEav01YqCbTNLmj64DQCh5NpLHU&#10;y5pA02A/0GSaJ3GmSTVNNul17uO6Dp2kQspus8Jh9wgL5ayVo6QOoYk0Da7rNq+JNi7r/siS5Ndn&#10;hYVq/KawUBJsBMkSKtlIsPEYPfkBSTb2b8/z8z70/RJ8TtaHButI1yXrl6SNVkux7nNz85CZmaXy&#10;q4WvXYulS5bC388fYaFhSrmWm3dPZcjZRpPkPYfKeLBs+Qqs9vVH4PpIpPBaPd0olXsvkudhzrX8&#10;pgbk1NUis6oaaQ4Xks02JJSWIb3cMyyUhKXt02Gh3Mccd6N1z1lEbXYHrPKe8keVa/OT5mF20Wyl&#10;XJtRPAPTEqbCN80XMab9SK9KQVZdBgpa8+V+3Ko1y6C8/+FypLbLuJi8HBOjnkd4XjjyuwrgPOJA&#10;zel7Odd6XurGyNsjGHpjGE1Xm1TOtac2PIWNts1outWK4x+dxPEPT2D4zRF0XO8cDQttQM3ZWuT0&#10;5cIn3xcTR8m1+faFmJYxFfOj52Fn1k6lXCsqKULxaFgo34lu+5pAdr+Te3XO98W+xjGY/ZXjMsdX&#10;9mP2T842SyKLqjWSWgzXZD/j2Mvxm//o4PH8PcH+rZVr/Caw5HkIkqa6z3Ms4JjAdf6G6/wG8JvC&#10;dnn9+nU1iYHnhAacwIAE25kzZ1T7lXHlrtzzP3p5eb0n99Eq34dIuYYxQ6hhhhlmmGGGGWaYYYYZ&#10;9vuzxYsXfyskJMRXnJmqwMDAN4KCgv6Xj4/PXRIYdKrp5NMB9XTm6XgzdIz76QwxPJQkF5cJOk0k&#10;Uqg8o4NFZ4rbtPNER4ol1/WxmpTTBAxJGT2hAcFrsyRxQSeQzhedOB7PZSbWJuGmw1N5PhI9imDb&#10;s08RbPvkuppc42yh46I24IcR6/Atn0+Ta19U5do9ci3PTa4V3k+uuR3szyLXiosLUGoqhqnOBGuP&#10;HfYjTlSdrVLkWpM49e2X2uAacGFT7Cas9l+JJYsXYo3UVeSGSHkH7kkKdJ1rco2hXQz90upG/W71&#10;u/9dkGssNaiW0iBZ4KmcIjTZo6GJBq3u8STYNDSxpkk3rU5jSdxPrnkSbPfINTcYGuom15hz7R5R&#10;5UmsabBvsb1/HrmmSW6W7KNcpupMg0SZVqiRGGHJkD1Ch4eSaLs/59pvItdIGGrw2XQdEKwbXZds&#10;byRedNsjSK5lZeUgLs5N4FCZSgUqiXSVc83jPWXJb/fHRMMvwB9e3t7wDQnFxv3RKJIxxzrQj5Ku&#10;bhS0d6CwvQ15TY3Irq1BZmUV0uwuJJmsiC8pRVqZvC+pZ4eLSr975JrTRXLNoQhOz5xrKt8a4bSp&#10;nGsk16hcm5E/AwtdCzGjZAYmx01S5FqsORoZ1anIqstU5BpDQi0D8m6HpS0cLkdKWyKWJ+qwUOZc&#10;+/UJDX6dXAv6FLl24mcnceKjkzj81hF03uhC85VmNFxsVOq1vEP58C3wxeTkKZhnXoA5lnlq5tD5&#10;MfOxM2c3ckpzP0Wu8Z3oNs/+z5LvhHXNkn2F/YeEGvsryTKOo1SscRvfP4k1kmpUrRFHjx5Vv6PK&#10;mKQa+z37M8l23ae5rtVqmmjjt4DHsp9zPOCx3E+w33MsJ7nHPkQijeSazrXGfG7Mv0aiTYeESrtj&#10;OOi/yhjz30NDQy/Kdyhb7n/+nDlzvj76iTPMMMMMM8wwwwwzzDDDDPv9mDgzM8QxSQ0PDz/n6+v7&#10;38Xx/VdxWO7SgaZTTZUNnVA68XqCAx2SRnKAThLJLTpWmtwiWaKdNDrPJFUIOllaqUCHig4XHS0q&#10;mwj+jiGenAiBx+gwOV5HO/Z0EOmk0QnjNUjm0Cmko8ff8vzaYSP27OKsoftUwv2d4sxt2r0HK7Zs&#10;xpPhYfj+2jCPCQ1WfaHJNT2hQRzDQvMLVWJ4rUzRJIcmMBgyqsNCCwrypE7zUFxeiLLqclR0mmE5&#10;bIPzpAPVZ12oPVOJxnP1aDzVhMSSRARG+MMvwBvecg9UHm3ZslXVOQkz1jedbRJrDAvVJMpvq1wj&#10;IXs/ufZZYaHMv8dwUJZ6mWSbDgvVBJsn9LNreJINelmTbBqaWPNUtWkyietazeZJNHlu+21yrrGN&#10;e0ITaor0kXbPdU26cZnQfZElt3OZBJsm3EiOeeZRY6lDQTXp9u8NCyXxwWfj82toEod1yPbGd6Dr&#10;mevZ0iYzMrJkLEhASEgYFixYqAhYEm0k0fOonpJj+N5S5H1u2bYVXpyZVtrQCmlL+9LSUdHerlRr&#10;+W0dKGhrHyPXMqurkC71lWIbDQstKkYq3xfrmYpBEptWgU3q1+GEmsnV4h5L7o0rUkrdM+darjkX&#10;GzLXY1HqQswrnYuppVMwLnMcpiZMgW+qL/ZX7FXKNeZcy23ORVFHEcp6SmA6JO1hoBjJrfGKXGNY&#10;aEhWCLLbcmAdssJ1/PPCQhtUzjWGhW4wR6HuWiMOvzuCw++M4NArA2i+3KomQqg+UwPXyUpk9WTB&#10;p8AHzyc+jymFU7HIuRgzsqdj7v452JaxDVlFmZ8KC/Xs9xrsD7qvECS8qDQlocZxXKvHuI8ELBVr&#10;JNhIqlG1xpxr3MffsC+zb7P/cnzneMxlbme/Zx/XJJrez3V+F7if/Z/fCY4TPB/vjdfyzLNGIk2H&#10;hnKZBB/va+PGjXdXrlz5j4GBge/J2N/KXGvyTTBUa4YZZphhhhlmmGGGGWbY79/EkXpMnKq1AQEB&#10;jf7+/m+Lk/MP4rCMzRyqnX1Ph56lVrbQ4aZzxFBOKtjoqNFBoyNFJ4r76EDR2eI6t5Mco7OlFQya&#10;bOGxXF+2bJk6D0kMEhVaLcSSjjwdciqiCDpovC7VbnTYeW6eT2PXzt3YvWsPdsv5tu/ZjY1yHeZc&#10;ey5yPR6NCMc3qVxT5NoXe0IDKtd89vw6uUZn+tfJtXy3ku2zyLVuC2xH7Kg840LdhSo0nKtG04VG&#10;dFztQmFDEfwifeDlswwrly+Fn48fNkZtGiPX+M7oPNNJJuHJsGG+o99WuUZyje/23yLXdJ61f0u5&#10;pslFLmsSjfXAUhNpLDU0icaS+E3kmm6bniGSep19gus635oi1Cwm2EwVSsXmSRazf3mSaySzSGqx&#10;z+l1LhO6L7L/se+x5DqX9WQGekIDKtY8c65pxZom1bjc3e3OweapWuNv2bd1X+f5Pe+Xz8bn1HVA&#10;sG50XbKu+Q7utTlP5VoCQkPXYtEidyJ8qk1JpubK+8rOcs9WyXceujYMC5cswQpvb4Rt2YpMsw3m&#10;nj6U9PSisKsbhXLPBW2tyG1sQFZdDTKqKpEqdZNotiBe3lUa3xXr2WGT+nbft9Um9exwwmGzy/tw&#10;qwZ13bv3k2CzosCaPzZb6KzCmZhnn4vJ+ZPxfOzz8EnxRox5NCy0VoeFlqCirwzmAXn/Q6VKubYy&#10;adnobKFrkdeRD/thB6pOyph5thaNl6Uv3Rol117hbKGNCMwJwpMbnkKUZePohAZHcOS9Ixh4bQCt&#10;V1vRcLEOtdIPK0+5kNWTCa+cVRgXNw6zK+ZggWMhJqVNdudcy9yOrKJP51zz7Pe6T1BZqPsK+xTH&#10;T/ZZ/rOCfZXEGkvWEdWOzLHW39+vlgcGBlSbYb8keU51mx7T2cfZnzkOcJn9m/2c+1my73M/f8Nx&#10;gsdxzCcZTxUj+xmJPBJqWrFGBRuJNW5jyXxrPEae4a6Xl9e/Shv67/INuxgaGpot37F58h362uin&#10;zTDDDDPMMMMMM8wwwwwz7Pdn48ePf1icq9ni3KSFhYWd8ff3/ytxtP5Fyrt0mulc09mno60deipj&#10;qHChI0+1DJ0wOk0kxah6IHlCIkUrGDSBpp0tDTpdBI/VDhiVT/PmzVMOH7eReOG5PcFz0QEkoUaH&#10;kOvM20YyhyUdPTpyJPBIrO3ZI9dV5NoeRa5RucYJDThb6BcxLNSTWCO+unKFOyx0727E5+Qit5B5&#10;le7NFqoIJVknoUaHm0RIqTiyxUq9li/b8lFqKoKpzgxLnx32Y07UnK9C4+VaNF2sR8ulZvTcPoTG&#10;k03Yn7kXweuYU23laBhZpLw/EplupSDfB1Vr3Mf3owlQOtGaXONxdKzvJ9eI32XONU9QVaWVaixZ&#10;B3TmWWpoAo0loYk0vV0TvCwJTaSRbPIk1kjWcN0zLPRezjU9S+W9sFCSPBrsb1o1pte5rFVkmkzT&#10;5DaPZR9kf9RhoSTKSID8e3Ou8Xy6r/O6nvfLZ+Nz6jogWDe6LlnXfAf3yEy2w/wxco3KtYULF6k2&#10;wj7M903VGkGF277o/fAJDMCawCB4BYdgU0wsyppbYOsfQPnAAArlngs6qV67R66lV1ciVeomyWJF&#10;gryr9DJ5d6NhoQwBVfdul3p2uuC0yzYb/2lAwtJdp3bZp4i3SgcKbQWKXJufPA8Lyudjnn0eJuVN&#10;wuS4yfBL80OsJUaFhWarsNCCT+dcO1yO5PYELItfgnERz42GhebDOSL96RRn33WHhXa90IXhN4cx&#10;8Oqg9LEmBOUG48kNTyLKulGFhZ76xSmc/NkJHH5rGB032tF0uQENF6heq0Jefy58C70xIWEcphVP&#10;xXwbJzSYjHn752B75rax2UJ1m9aEp273BN8PiTWSmRxz+S5IcHHs5TthLjWOodzP43kO97t09yX2&#10;L5JvVAtzbOc59D9O2L91qfu4Jt/Z19WYPDr2czvVxgTbGfOokVBj+OeNGzdw8+ZNtawnNtAEG9vz&#10;2rVr7y5atOgfQkJC3pMxp0XOsUHunaq1L7m/bIYZZphhhhlmmGGGGWaYYb9f+1JUVNRPBGHr1q2r&#10;Wb169Sv+/v6/FIfrLlVEdD61UkZDh6B5gk4/nSc6XAzxodNF9RudKq1So7PFZU2k0fHiOp0s/pb7&#10;GSpGFQOvTafufseOy3QWGVbEMCaqX3gOKiFIrunr01lk6GiAfyACAwIRIMf5ClbJ8vRAfzweFoLv&#10;hYXiG2vcYaFfdHLtEXmGWaEhCN68GRu3bBPneKtSiGhs2bxFYfMWWd66RdX5NnXMRmzduhn7Y/cg&#10;szwT5Z0mOI65UH2uCvUXalB/vg4tV1rR+0I/Bl4cQrotDX7hq7HGZwWWLVuKAKlPnp/vme/Uk1zT&#10;yjVNrrFN/D7JNa3W0e3GE5pk1G2My1qh5kmuEXpZK9Q0wUaSifgsco3H3J9zjco1nXNNqaUE95Nr&#10;XCfRwP50v3KNy7o/amUZj9WhoCTYdBgoCQiq10iasSSZpnOsEZ9HrmnlmibX9H3o+yX4rLpuCE9y&#10;jXVL5aCuZzcZwwkNssfItfnzFyilFPvvwQMHkUtyLStbKRKjpC0tkX64KsAf3uHhiJb3aensgm1w&#10;COUDg4pcK+zkjKGjYaG11Uinck3qheTaAXmX0Rnp2B9/EPv2k/DZo8abffuisT86VtpbNPbtda9H&#10;R8eMjjsk3/dijxy/ad9GLN+xDFP3T8G80nlY5FqEyXlTMDF2EnxTRic0UDnXMpDXkjc2W6i5vwLW&#10;ERMyulKxOnWVmtCAyjU1oYEi1+QdXWhA6/UW9L7Ug5G3DytyzVO5ttG6CS232xS5duKj4xh+c+ge&#10;uXaxDjVnq5HfnwdfhoUmTMD0kmmYa5mjyLVp26dg9ZZV2LAtQvr3ZtXXCJJk7H9UExMkxdhfuY3/&#10;CCGRxhk/+c8MgmMnxwa+V47rbA9sT2xfOhcfwX7Ifs5xV4/x7P/8Lfs2t7F/E1zmNr1dE3C8Hv8Z&#10;wjZG4uyFF15QZBrBfGssPZVrJNhOnjzJ9sUZQlWuNRnjL8j3IlO+B4ZqzTDDDDPMMMMMM8wwwwz7&#10;zzVxSh4SJ2iKOFv7xdnqE2flA3Fa/kmc37t0mrVjT+efDr12sLSDTwUbnXo6+iTFGCLKEE06cXTo&#10;SJ5oUs2TTCPhorfT4aLjR2KNThcddU+SgU49FShaRUPnT4eHkkSj6oJO4oIFC5TTx/MEBwUjJCgE&#10;IcEhCCYRFxYKb3HmZoUE4/HQ4E+Ra1+ksNDPIte+L9vnrwtHuNTj9t17lSPLutWk115Z373bjT17&#10;9rlnUBXHd8+eXeIA78aBhFhkVmShtL1C5VxznXKg9mwl6pgn6kIjum71ov/FAVh6zIjcvw7+Yd5Y&#10;470agQFB8o43u8k6ceapQtHE2pIlS1Q7oAP+eeQawfevSTYdGqpBgvb+0FAdFspSL1Nlo0PdNMFG&#10;kkdDE23czpLEj1ay6WVNsmmQVNOkEZdJImlw3ZNo09AkG5fdOdfcMJvK7+Vcs7hzlxGeqjBCq9XY&#10;3/S6JtV4rO6DmljjdvZDEiEkP1iyP3qSZSx1OChJN4LLVLeReCN5okNC2Y9JrOnz83rse/p+9bPx&#10;+TVYR7ouWb98F2N1nStljmzLyFJEWqj0uWXLlyEgKFD1SRKqWXJ8ZkYmYmV/QEgYvKRNrQkNQ/CW&#10;rciQa1u6u2HuH0BxTy9y2tqRK89WIPebU1+HjEqXCglNstqQUGFCnLyrJLmXnOIiFBRSsanVm3J/&#10;hcVKwZmbw7xjhDsfXJYgU9pMelY6YjNiEBgfgFlxszA9bwbm2uZhZsksTI2fDr80f0Sb9iPFmYz0&#10;6nTkNZFcK1HkWkWfvP+BUiS2xGNZvDvnWmh2KLLbcmEdsqHyuIybZ2vRfLUZnbc7MfD6AHpfPIT6&#10;iw1KufZ05NOjYaGNOPrBURx5bwT9r/aj5WoL6i/Uou5cjQoLzenNwpo8L4yPew6zymdhvn0+JqZM&#10;wOQtE+G/yxfb92/F7r3s0+5+pckt9jk99rIvclzmPzK0upTLHEc58yffL1WODAfVYDgoCVmGhjJE&#10;lG2E4zV/x/GF52Qf5jXYx/leeV2Se5pU43EEx2p9LbZfEmck0qha07nVtFJN51mjqo0zhbK9yu/v&#10;ynn/UZ7hXbl+iyBCxpjH5VP2ZfcXzTDDDDPMMMMMM8wwwwwz7D/J+F9/cYIWi+OSs2bNmgvisPx1&#10;eHj4vyQkJNylA0SHn6DDTQdek2tc16oGOvXcRlUDiRUqI+jcUSVB0oQOGJ0sOmF0zOh0kUDhfiqW&#10;SL6QmKMDRiLB08HXxIIn8UCnmUQc1Wu8FtVqVGJQPaWUG1u3YftWkj7iUMr6JpI/sm3pxqjRsNBw&#10;fMvHF19Z/QUn11atxA99vLFy2xbsS01FelYuMjIyxxRemnDKynIjO3uU9FCheJkKuYU5KKkshanL&#10;Atthu3Lka8/WoPYMQ0Ob0XmjGwMvD6HtQht2p+/CYp9FmLtwLubNnYeQkFDlUBP6PdB5JtlJkpPv&#10;2pNc0442378m1u4n16hMJO4n16he+23JNU+4CRa3mo2lJtNYapBE02SaJtQIT3KNxIMm2LRiTZNs&#10;xG9FrpEwGiXY2K49cX8b5zqXCb2ffUwT2zyWfZH97/9EuUZosu13Qa7pumT98h2w1ARbdmY20lLS&#10;FblGtdq8+fOwStpxcEiweu/p6j2mY8fOXVi0fAXmCuZJv9sg7aG8pRX2Q/0wDwyguLcP+R1dKJB7&#10;Lm5rQ4Hca2ZVJdKkbpJtDsRXMOdaGfKsNtS1NqOrh4RiJzoYItspz9vdi85OKvWkXgRto/XT0NiE&#10;+oZGNLU0wlJvRlTeRsxOmIPFpsVY6FqE8ZkT8Hz0RPik+CK6Qu63MhUZNZnIacxDUbtbucbQ0IrB&#10;ciS1JLrJtdHZQnPa82Ablv50olrN9qnJtcHXB9H30iHUXahHQFYgnlj/JCLNUSrnmptcY861QbRe&#10;bRnNuUZyrRI5vdlKuTYtbSqmFU3DzPIZmJ41DQti5mNzymak5KQgK9udd5B1z1KrO9lHMjOzVF2z&#10;H5EIo9KXZDhJcf5Tgn2O7YSE2sjIiJrAYHh4WE1iQOhZZ0nMkkDjeE2yjL/Tijj2U93HeQz7Pfs1&#10;S47NHB94HBWTWpWm86uRVCO4zBlCuZ/EGsEJFaRt3ZWx5V8CAgL+u9zvBfluZEr7mydjx1dHP2WG&#10;GWaYYYYZZphhhhlmmGH/qfbg9u3bHxdHKcLHx6dJnOC3xQn6B3GGPhEH+i6dbe1wa2fek1SjOkY7&#10;99xGB5uzflIVQdKEjhWJFK1SI2lCwoUOGB0vkjJUMlDlRPKDRIImEHhNDb2NZAOdfB6/cOHCMaeN&#10;SbY/j1zbKNcL37wFS6Ii8XREOH4o0DnXvujkGmcLXbNzB2IzxIHOYd4rEmfZyrlWpYAltzNMz60o&#10;oqpL9uVlo6A0HxW1FbD12uE86kLV6UrUnatD47lGtFxsVTnXDr8pTv/rR1DUWIj1uyMQuj4My0bD&#10;cKmE4Xsl2UmHneQq3wXf/+eRayRe2TbogLMNkGD1JNQIErV6VlA9M6gm0txkwb3ZQTWRRlJHK9I0&#10;dPinJtJICGliSON+8kyr0vSyJs40qUbSSRNlGlwnKcb9TKbPMFBC51xzOmyyfk+tpok0jfvbuGfb&#10;57GaTCM0CaaJNZJjWqmmFWr/JznXCJJsJM91WCivS4JNk3+8Z9aBJ5moyTbWIeuW70DXM1FQINuy&#10;85AQn6jaB0lXTlrA/s53ni3vLykxCRHrN8DL1x+hmzYjVNpJspzfcegQnENDsArK+vtR3N2Dks4u&#10;lLS1o6CxCblSD9lyr+muSiSamXOtHPlyn43yTD09vejq7hoj1zpJrnV1o13qo72DOek6FdHW0tKG&#10;5pZWNLU2wVJvwfaS7ViQugiTs6diRsVszCmfj7lpCxCQHowYUyzSq1KRWZuJgpZClHaVo6LPBMsA&#10;SWkL0jvTsTrVCxOjJiE8bx0Kugo/lXON5Fr3i90YeXsEQ68Po+lKM4IYFrr+SaVca2bOtZ+fxsmf&#10;ncLIW0fQdbNbqdcaLzWi5mwtcvtysTpnNZ6NfQ5zTPOwwLEIzxx8BlO2TcGmlM3IKMxEriI2GZJL&#10;srNA+jwVernSTzhLaLb0o3TpV2mggtXfPxBhYeFqoom1a8PV2EtCjTNycuIAXZJo8wSVbHznJNbY&#10;r1mSFCdZqpfZ16mU4zvWKma+f6rZ2AYZ+kkSjeGgL774osqzpkk2ltxP4o2KNSrYpL3e3bVr1yfS&#10;fv5BxpV3goODW2SsWC/XpGrtQfdnzDDDDDPMMMMMM8wwwwwz7D/ZqF7buXPnXH9///RVq1adDQoK&#10;+itxgP8lMTHxrlbUaOdfh6HdT65pFQy3k8xheCBDA6lSolJChwjR2aIjRmJFk2x0vKhooMPOa2li&#10;TZMK+voseT905nm8VkJQLUVih0SdInM+Q7m2Thy7JVEb8GR4GH4g+Kb3Fyss9H5ijdDk2uod27Gf&#10;Sq4sOtL3ZgRU5BOJNS5nk1AT55sTH+TItpwsZOdmIbckD6XVZbB2WeE4LO/6pAs1Z+Qdn5Z3erEd&#10;vbcHMPLGURx7+wTqjtVjQ0wklvuuxIqVq7BqlZdSvtDJZt2TbCOpRkUMVYW/iVzTijVNsOlQUA2d&#10;Z82TYLufXCNIrmmQ3NFKNY17RI+bbLtfpeapTmNJaHKNyyw1maSJJU2oeaq6NLnGZSbTJ5lGMO+a&#10;w2L+d5FrXNZ9gbifXNOhoJrc/ixy7X7lmuc6lW08juBv2Xc9z8/70Pern03XAcE603XJuuU70PVM&#10;5OflK/VaXFy8Uq7NXzAfq9esAZVrsfLe09PSpS3sg19AMNYIVgWHInTnLhTLMzkG+uEYHIRFUKrJ&#10;tY5OFDM0tEHGmJoqpEsdJtvsiC83K+Vavs2BxrZ2Ra51dnUqIq29sxsd8tsOKtf4vO1U9nWgRc7T&#10;2NSMBkGjItfM2JS/CbMT5mJ++UIscC7C89mTMTF2CnxS/BFTEYPMmgzkNuaioKUIJZ3lKO+VdnHI&#10;hPKBMiQ2JWBpHMNCx2Ntbrg759oR6UunpS+dl3dzrdVjQoMhNF5qcudco3LNshGNN1tw/KOTOPb+&#10;CQy9PoL2611ouizj6YUGVJ2qRnZPDrzzfDA1dTpmls7BXMsCzMyejQXRC7E5ZQvSctOlT5NQp2qN&#10;ykES7W5yjdDkWkJCktT5fumjnMyAeREZJrpW9atBqWsSap7QpJpWsJGoZVskYca+z3+acJn9mmQa&#10;STUus29z3Gef1yH/bGMMA+WEBQTJNJaabKNyjao1gqQawVxr0o+pWvtXGV/+Wr4r59esWZMp48k8&#10;GTO+PvoJM8wwwwwzzDDDDDPMMMMM+4OwB9evX/9TQbhYozhDb3l7e/8vcZo+KSoqUgSbdvjpeGto&#10;R5yqGe3sawUMiQ+SX0xgTueLThcJFpIpdLj0Op0uOt50zEhYUCXD69xPPrhn+HPnYSPpQeUaCbyI&#10;iPXw8fHD0mUrsHbdemzass2NTYLN7uXIrduxVspFUVF4YpRc+4YnuUaySpNrowTbF4Jck+f/ka8v&#10;Vu3Yjr2paUjJzEVqWhaSqVBJy0BaRhYyxKlOT8+U5WxkZDF0L1fKbKSJM50qSM/PRb69FOVtFlgH&#10;XXAcr0XlyUZUHm9E/el2tF89hL6XDmPwtaNov9SDmPw4BKwLwhofHxUaRhKNhCnVSMzjxPBcEp0k&#10;PEl8Uq1Cgk2/bzrcOi+UJ8HG9//bTmjAUsOTSPz3hIVyWRNuGppo08sk2LSSjSDJ5Em2EdzG9svl&#10;z5rQgGo2m4fazVMVRuj+xXav17ns2Q9IvmkCjtvZ9zTJTbDvkTAjdFgoVWpaqUZ4rmvVGkkP9mHd&#10;n3kNfR/6fvl8mnAkdB3purw/LJRgzrWsjEzEMedaaCgWL10MHz9vBAb5Y/++vUhMSJA2shGrVntj&#10;pV8gVoaEY2tSKspaO2Hq6YOp7xDK+vpR0NOLvPZO5De3I6+xGTlyn1SsMSQ00WLHwXILDhSXI9ts&#10;R3VTG9o6etDS1omm1g40tXWhub1LltvR0NSKekFjc5uUzahpaBI0oqqhHqU1Jmws2Iq5SYswu3AB&#10;ZpsXYlLODEw+OBO+qcHYVx6LZGc60qqykdVQiILWMhR3Sn10V6C4twzxDYlYFrcC4yOeR3BmGDJa&#10;clDRb4P9iNTlyTrUkmC73oFDrwyh54V+VJ9rgF/maFioZRNqrzVj6J3jGHzjGHpfHEbTpQ7UnmtG&#10;9ekGOI5WI6MjF6uzfTH+4CRML5yLeeYlmJg8HTN3zkVU4lYk5Ui/yGbfzkNmdr5CuowHRFpmjowH&#10;WYJMJEj97ti1D6u9/RAUFKrUayTZGE5Oco3qNYKhmDo0VIPkGolZtjMqTdn3OQ7rPs1+zpLkGsF9&#10;euIZti+SZ7dv31ZKNU2iESTcdJ41kmxcZr61U6dOKYJYzvmJr6/vP/j4+LwTEBDQLN+LCPm2GKo1&#10;wwwzzDDDDDPMMMMMM+wPz6ZPn/6NiIiIueIMpQvOUSXg7e2t1Gt0rKlcofNPx1uTawSJNA2tZKPz&#10;xX0kO0i6kGBjSRKGThedLTpiJFtIrFHZQOKDzrxb1VMJl9MFp4OTKbjh3lYJh92tXGMI6MqVqxC2&#10;dh2Wr/bDtIWrsMBHloO3YEXQZiwPiMJy/0gsD9qEZaGbsTB0EyaFbcBPwyPwg/BwfNPHG19ZtRJf&#10;8RKs8lJ4iLOFqhlDZXm1G39o5JoiBEfxsDz/d739MTNyKwJ3HUTE9jiEbzmAsK0xWLs9Fut2HEDE&#10;jhis27Yf4bJt3Y44rNuViLU7ExG6Mx4hOxMQtjdFnPMsbM3JxY6SfOw2F2OPtQx7zeXYZ7MgvtaF&#10;5KZqpLXVIbWxFhvT07E0MARevgFYvnylCvXjOySRumzZMkV4klyjgu0/ily7P+eaBtubZ5jo74Jc&#10;00TSv0WucZ3bud+dc40TGJhhNlXAIr91r3/+hAaaUCPpRhUc17nsScKRVCPYD3ms7n9aSUoCw1OJ&#10;xrJ7VLHGXFmEJtlIWrCf8jcE+y77tib49H3835FrOchMz0B8XJz00zAsWrIIq7294O2zGps2RWGb&#10;tAuSsCvX+GDhmkDM9FmLgP3p2FrgwLbiSoELm4sciCywYkOuCRuyKhCZWYb1acUITypASHwOgg5k&#10;ISA6Q36Xhoi4XOzLNCE+z4H4XBviciwCM+LyZFtuOQ5ml+FAlpRZZTiYWSr7ypBUZEVCoQnbMtKw&#10;ZF8Int02C8/EzMQzCTPx2L7JeHzzdMzY5gfvmO0ITYxBeHIcItITEJWdgs15adhSIChKRmjODkzd&#10;uhg/CZiIebt9sS43BttKMrHblIe91gJEu4oRV1uO1FYHUprsiKkqxJzdK/GDgMewLDEQ0TUFyOqs&#10;RlZ7DTIaqxDvMiPGUSZ9sBB7zNmIyN+HWXuW4bFNz+PJfdPwfOI8PLN7Op7bMBdLt0cgLDoeUTHp&#10;2Cj1sGFPEtbvTsI66eNEmPT7kK2xCN4Sg6BN++El4+GcZd5Y4xeswkKDAoNU/yF55kmuEdzmmXuN&#10;yjW2H7YFqlU5DrNvU5ms+zf/ecK+z30M8WY7ZIgnFWok1ljqHGsMAyW5xv2E3s5ca7weFZBatebr&#10;63teyky57jxZ/sbop8swwwwzzDDDDDPMMMMMM+wPyh4MDg7+aWho6HrmtPHz83t3xYoV/7hx48ZP&#10;xHlWkxvQsb+fWKNTz5A0rZ6hU6/VMDyGTjZz8WglE50wEmx0wAgqG7ifBIUmE6qralFdWaNQNQr3&#10;tjq4nFXi2DPnTySWLV+JoNAIzF0ZgB9MWYnvzgzCo/Mi8JMF6/HT+Wvxkzkh+PG8UHxvdiC+tyAY&#10;j3pH4Adro/D9iA34po8PHiZZtXKFQBNs91Rh95Na92//zwCv70mu8Z7/yCsQP/LdiMdXROKJeWvx&#10;+Ny1eGxhBB5bHIHHF4XjycWheFrwzOJwPLM0Ek8u24IfL9mMHyhswaNLtuHHy7fjp6u24nGfbXjM&#10;V+C3Az/2ljJgNx4P3osnQwVhe/FEyF78aOUG/GTmKsxf4YcVq3ywYMFCRaYxz9qiRYsU2UaCTb/v&#10;zwsL/SxyjWqY+8k1kmoa95NrOlm7p3LNk1xj29PkmoYm0zzJNU2iaXJNE2maaOM62yeXCU2QkVDT&#10;pBoJKJJRXLdaqFKzwS6wmi2wE7LsSaZpIk2DhJYmzvQ6lzXZReiwUE2Csf+x75Ecuz8sVCvXPiss&#10;VCvXSHpo9ZpWnLLP6vOT0OMzafDZWBcarDPWJeuQdct3oOtZkWu5zPWVLu/1AMLWhmLp8qVKubZy&#10;5TIEBvjC388HixYvwsLlq/D8Qi98b6Y3Hl2+SdreHvzIey9+4rNXlnfj0dU7ZH0nHvWSdrpmN37q&#10;tQuPee2UNrsdP5Ljf7g0Cj9augk/Wb4Vj0lbfmrlbjzntUewE8+t3orx3lsw0VfgsxUTvXdg0hop&#10;vTZJuRkzgvdgSiDPF4xHvBbgj70n4o/8x+NbAc9K+aysT8OfrVqOR1cF4UcrwuS4dXL9MDy+RvqT&#10;XySe8onAEz5Bcq/L8MiqafiTJRPxvVXzpR/54Uk/6X++66Vcj6eCIvFc6CY8H7ENz4ZuxNOhYXjE&#10;ezq+teJH+IH/TIxbF47nwzdj8trteD5wOyb4b8PTPpF4NmADnguU8/ivxg/kXv7Liqfwx2uewyOB&#10;E/Ft7+fwJyum4ttLluHRZWsxzncPJnjvwuOL5ZpLImUcjMAzK7fix4tkPJC+/1PZ/lNZ/tHsADw5&#10;ezWW+a5V/5wIDQ5GTla2msyAudYIhmNSOaZJNk26ccZQEmwc60mcc9ZQ9nFNqrFkv+d29l9OgkAl&#10;Ggm0W7du/ZpyjWGhnso1EmtcJrnGdinnu7t69ep/DAgIeE/GlNbt27dvkG2P8Xvl/mwZZphhhhlm&#10;mGGGGWaYYYb9gdnixYu/FRgYuNjX17dQnJkb3t7e/9PHx+cO1Wt0tOl0eyrXPo9c0wQbwW10wOlw&#10;Uc3EEFGSLSRZWJKUoaqNObeociBSklORkpSC1MRkJCukyLY0JCely/5kxMREw98/AMtXeCEwLAIz&#10;lwfgBzP8xMHeLk5vDJ72jcU4n/14etUuPOu9H9+dL47mmh14Zn0sHl23Hd+LiFTk2hhppoi1Lwa5&#10;5gnmifsjvwg8uyUVz4Qm4KfLduFp7wN4yj9enPF4KQ/gGf9ojA+KwaSQeEwMTcEzwWn4iX8qvu+X&#10;Ik59On4YmI2fBGXhsZAMQTp+GpqOx8Iy8dO1sm1dNp7YkIenNrrxZFQ+fhIQhx/ND8WMZUFYutIX&#10;y5avUCF/VK8x1xrB8NB/i1zTxNq/h1xjqVVrmlTzJNa0cookj2cOMEKr1EgIaaLNU4lFkEjT5JEm&#10;1jyJJU81lwbJJ5JmPI7hnyTTFKFmkWWzBQ7bvYkBCJJlJNg0/k/JNR77uyDXNMGmyTUdGqrv435y&#10;TROMrAeWrEvWIeua70CTa26CLVfeT6a8z4NYGx6GpcuWwi/AH4GB/ti5Yxu2bNkEL2kvy7x8MHmp&#10;P368OAJPBSXgufU5eDpCsC4HT0o7ZJv8aWgqHg9LxxNhWXgqLAdPhUop7fXJoGQ8EZiEJ4NTBRmy&#10;nomng7MxPjQbz6/NwMR1qZiyIRkzN6Vg2voUzFyfiVnr0zE55CDGB0RjYkgcnpX+8b1V4fgzn5X4&#10;TuAc/CBiLn4YOQffD5+O7wUvkGuH4tm1uzEuNAYTwmLl3PvwfFgMpm1IxJSIOLnGLjy3NhyP+i7B&#10;d1bOkfsLxJTNezBtcxymRMZjsmD65mTM3pGOBftyMHtXGqZs3YtHAxfiv3g9jp+GLcOs3bGYvzcd&#10;c+WYWZvTMFXueUpkIqZuTMDMrQmYsmkrHgtdikcCpuJHcn+PRc3D90Om4zt+i/Ad72D8ybIo6dsp&#10;0telPrz2YmJQEp7xOSh9XsYG6bPEsxwTvGPx2FI519wALPAJR1DoOvjKWLh39x7VznU71m1Vt2++&#10;e0L3HfYzjuVUJXvmVuQyiTX2ZRJrJNJIquk8a1z2JNe4rMk1guQaZwolwcc2Jt+GXwUFBf1dcHDw&#10;zYiIiCK5xhIZW/5o9JNlmGGGGWaYYYYZZphhhhn2B2kP+fj4PB0aGro/JCTkiOAvZf1fIiMj71Ll&#10;o518OvYEnXw649opJ3SYGZ11go47nX46ZCRh5HwqjIiOGMOGOLsklWtUMpF0obJNES+yHr13H/Yp&#10;RMu2GDkmVh23a9dOBAeHYMXK1fAPicDslcH4ydwQPLlmvyKVngkU+MbiGe9oPLE6Gt9dvA0/8t6D&#10;Z6ISxHHehUfWbcQ3vH3cCjASVSTWVrK8R1x9HqGlt/9nwPM+eO9fXumFr/ttwJPbc/B4eDr+bPFu&#10;PB2UjidCMvHT4HQ8G5GD8euzMD4iA+PDM/BceDYeD83BD0Ny8UhIPh4JK8YP1lXghxFl+PH6UnHa&#10;i/DYxgr8JLIMj28y4TFisxmPb63AY1tl25YKPLk+Dz9auhlTlq/FUi8SnKsUOUqHmqo1vl8SbJ8X&#10;Fno/uUZi7TeFhXqSazoU9P6w0PuVaxr3h4USWq3mqVzThJsGnXqtytLEmyaTCE00kIzQIAFBwk2R&#10;byTbzBYFi0mWK0yKZCNxoYk5ElckMDQ0oUaijaQG1zXxxmVCk9uacCMJ5plzjf1OE2bscyw9c6wR&#10;3aMkG0NENRHOfkpyjufTBB+v63m/BJ9TE5CEJtZYh6xbvgNdzwTfAd8P32doaBgWLlqM1d7eqm3s&#10;lj68XcaAlV6rsWDZakxc5IcnVmzG8+uzMWFjEcZvLsfTUWV4IrIUT0SV4CfrC/D0ZmmD64vw+LoS&#10;/DQ0X5CHx9fm4Yl1Uobny/YiPBlRjqfWlWGC/G7ypmJM3VKAaVtzMG1LJqZuzMT0jXmYuSkPk9el&#10;4rngOEyMSMXTIfF4ZE0U/szfG98JmYcfRM7GjzbPxPfWTcR3g2bKeUPx/MZoTNmYhEnrEzB5fTym&#10;rE/C9KhUzN6aiRlbEqWfbcSj/svxnVXz8URYEGbsiMG8PRmYvycbc3ZlYfbOTMyV5cUxBVgWV4y5&#10;+xLwo+Al+KNVj+OJiJWYvfcAlibkY+GBPMzfl4vp2zIwa1cupkg5bUcapu3cix+vWy59dgp+LPf2&#10;6MYp+HbYRPxp0BJ8JzAKf+q1C09Jv386MBXP+Cfi+ZAMTJF6eU7GgSkb8mR7EiaslXEgKA3Pybj4&#10;2LwQzFuzDn6B4QgKClbjKvsJ36XuEwT7iCc5zXeq+xv7MtWqDOunYo1jOsd4vm+2MYZ86gkLSKAR&#10;XNYTGBDcxpI51giGhlK1xvbJccHPz+9fwsPDfyHnPSzX2ydjybOLFy9+aPR7ZZhhhhlmmGGGGWaY&#10;YYYZ9odpy5cv/866deuC1q5dWxMYGPgGJzbw8vL6FR0mOtva2dckGx1yrXYh6KRr0OHXCjaSAHTM&#10;qHCiA0ayhaQMCRmSJCQYtBPvJLHw/7H3H8CRZVeWIGhFkSRThIbWKhARCIRGQGvAAXcArrXWDq21&#10;1oA7NAIInRmRWjCTTMFMpiSTrKrunpnqsd61nrUZs7XZ7ulZq13rnent7tmuqqkqnr33AZ4Eo5LV&#10;ZIsSrH/Njr2P7/9////9957bPTj3Xvp7j5U/IpxuF7u3OMH6bbHNRMbo6DhUah1qGlpwvUaNhAI1&#10;kmtbkdrcjwzlIDKbWLU1iKT6DpypDiGuoZ0c8wHEmAI4ZbLjO4omfEPGudQafqla+ztOrh0F38sB&#10;uWZHqmcaidpRes52ev5hpJJDnW6cRpZ5BjmmSeQYxnHWMIEs/TTSDPNI1C8iRr+E08YI9cUGTpvX&#10;EWtZQ7Jri7BN19sVbRIhkfal+XaQGdhFVuAW0i1LiKtwIa9Sj5IaBaqqawWxxmBSjcbLV2GhnND8&#10;vwa5Fq0eejQ09EkVW5RoixI9UUXbb0uu8d+/CbnGf/O4/Jsi13h/lFyLgufcUSUat28cIdOezLn2&#10;25Br0Wc7Sq5FiTXuR+7bo+Qa9/fMzCy9nymhYuI5X1FRieZmJbQaLVpDrTQmgpDJm1FR34S8CiVS&#10;alw4Z57GWduSGGcZTPI615HujCDNERZId6wh1UzblghSTatIN68g1biEJP0CEg3LBPrMFME5Wxj5&#10;zhXCPC65ZpFnHUe+bQrXnIu46qB9lklkq/px3jCGTPUAzjQ4cFqpwBljCY35AiS48nHSkI1TmitI&#10;M2uQ7+rENc8orjpHkE/ryFX7CGEM11xTuOEbR57Di0SVDCcbypCiVdHx7SgITqC0fQElhILgNGEK&#10;JR1zKOteQHHnKN1nA56VZSFZX4NroW6U9s6gcnAJ5T2LKGybx2XvFC55p3HJM4Y8Twgpllq6vzzE&#10;ORnncdxwFs+pK3C8xYnn6tuRpplGhnoCmcph5GonkdkyglwdPad2DGd148jRjCFXM46sxg6kluhR&#10;0KAX+SptdodYqzkUlIktBpNcTHaxgoyrhkZDRY8WOeAxwfOci9LwP0j4nyWsQOaxxSGerEpjco1J&#10;NlapRfOrcRtVqkUVbPx9HIbK383fxddm1Rpd/3+jteWf0Fqy5fP5Wug36fThT5VkkkkmmWSSSSaZ&#10;ZJJJJtnfXbt06dIzFovlJjk0I01NTZ+qVKo/rq+v/zMmSZhYiJJq7OSzMx4NDY2CHfWjDjs7+9Ew&#10;NT6WSRKtVivIGHa4mYxhRzxKJDDu8vXJwb+zty8KG/B33r7Djv/9r5z/lZWwINeu3ixHbkEdYq+r&#10;kFATQpJiAMnNA0ht6keqog8pTQM4XhHCSVkXEo39OGMK4pTZie80KfEN2WHxgmgOs68h0Y7uO7r/&#10;bxt8L9+sb8RTCitizSOIbRnEqYpWet5BpKjHkEJONLep6mGkqQaRphxCqmocSZoZxGsXcEa7hJP6&#10;MPXFFs7YthHn2EaCaxspvj3E2TeQ5N5BivcWUv17yAztIYuQGdgXpEdsmRMXKnUor29BdW3dV8q1&#10;o2GhrE7iEDFWszCx9teRaz09Pb8RucbE2q/LuXaUUOPxFCXTooobVuVwGyXMuI1uM1EUJc4YTJZF&#10;iaTo30fJtCjpxARAFLwvGkYn8q3t7B6EgtL2ra1tUYiDSTQ+hhEl0qLgMX2U2Ir+zeBjGVF1KM89&#10;3h8l1KJqUZ53TKDxfIvOO86PxeF50XDQ3zYsNEqu8fNxH3C/RInGowRbVNV0tL/n5phwmxXvk8dH&#10;RWUV5PJmqJRqGgdt8AdCkDW2oLyuGefLlCJvGqstc51hoVjLcm0ik5DmiCDFtooM17og27Kcm0i3&#10;riHNEkaaeQUpxiUkGhYJKzTH15BqjCCL9p01zSHHNEXtBM6ZCUaCfhrn9VPIovmQ3NCNNFovEhq7&#10;caLOhhNNjTitK0Si8zqSvPk4Y8nBCc0lJBlbcMHZjmu+MRT4p3DNM47LDibaJnHFOYEr7mFccPkQ&#10;p6rH8YYypBv1yHMdHF/cvoDSzmUUdzBhNkftPIo4NLRjBCkGGZ5rPItkQx2uBXtQ0j2DyoFlVPWt&#10;oLxrBYWtS7jCqjv/NPI8rXQflThjOIdE9wXEu3Nx3JiD51TleE5hx3dr2hGvnEKcYhjxjX0050eR&#10;wkS7cgRp2lFkqA+Q3jyExNoAYgpakFNcj6slZWhta8f7H3zwVaVORlRZxqRXFFGy7aOPPhJ52HhM&#10;cM5MJtWYYOMCBzx2ouGef/RHf4R/+k//qdiOFjOIKtk4/JMRVbNxKCiDv4PzutGa8JcNDQ3/P51O&#10;9z/R79HLtH74HA7H2evXr3/78KdKMskkk0wyySSTTDLJJJPs77R9Q6/XJ2k0Gr3RaLxPTvE/l8vl&#10;/66xsfEvmciIkmuMowRbFFFHn8EOOzvv7PBzy84/EwxMqjH5wqoHVq4xEXKURLh7l4mFfdze51xU&#10;B/mobt9hQuE+tfS99+5gfXMTKo0BeVcLca5IhrgCNZLq25HUPIhk5TCSqc0gB/NUdQdOVHfjuKwX&#10;8aYhxFjayGl243st6gNijUkqWT2+WV8HUTn0CRIt+veT+/+2wffyTZkc32l2IME+jXjVOE5VdSK1&#10;ZQypmikkizxqs8jUTyFTO45MzSTS1DO0fwGx6kWc1qzgtGEDpy07iHPeQrxzC/GODSQ4N4VajbeT&#10;PTtI8+8i3b+NdN8m0t0byLYtI6XGi0s1RpTVKFBdU/tXyDUucMDv9ii5djTn2pPFDJhcY8XLX0eu&#10;sVItSqYxyRYNCY0SalFSLaqaYjDBE1WoMeHD7ZPkGiNKonHLiJJrvI/bJ8m1KLHG+6I4SkD92pxr&#10;h8Qa4yixxojOqyipJcY8bTOi84LnGiN6HM83Vhwxwcbg+cWEWpTMjuZcY4ItSqodDRPlY6L4deQa&#10;P1MU/MzRPoj2T7QvnyTXGPwuWL3GeRR5zpeVVUKuaIFGo0OotQ0eXxANchVqFTrk1+hEkYKL7lWc&#10;927hrHsLWfYNZNrXkGHjsNBlgSzHGtItq4JUY8VaunmJtpeQaqbPzRE6ZhMppjWkGuhY2p9tmcdZ&#10;6zyyTTM4Z1nEOTonWzeHHP0sEuVDNF8mECcfpPXBjWNNchxT30Cs/QqS/ZdoTlygOXINSUYlztpC&#10;uOwawXXvFAp807hB7RXXJK66J3HZM4Acuw0xyiocl5chSafBBXcnrvjGcD04g5ttiyjpWkZZzyqK&#10;OxdQ1DGP662DiNNU45nGs0i3yXGjrZ+OmUVR2wwqOpdQ2rqIso4VFIYWcN03gUvuABJ1pTihykKs&#10;NZvmZw5OGXNxTFmOE80uPFPXTWvAPGKbJpHYMo407QzN/zmk03MmayZoTZigdXEUaSpqZZ2IK9Ig&#10;p7gB5fVyjNFc+uyzz4SijBVn0dxnjCipxm00FxqTawxeyzkklBWqPN95brP6LFq4IAomz/jaUYKN&#10;CbXo9Xkf/83fy9/B98HzQ61W/3nTQcXqL2022xStHWW0thw7/I2STDLJJJNMMskkk0wyyST7u29c&#10;2IAcpkK32z1CDs2n5ED9sUwm+z9ZvcZOddTZZwecHf2o08+IOvrs9D+pZGPCjY/hRNjNzc1C7fCk&#10;co2ve+cuk2m0vbdL+xi0fYeJhrvYv03fTZ+tkYOvM1hEvqbCBgNSSi1IVfQiTTeBJNUIkluGkKDo&#10;R4pyHN8pacOJxgEkWEZxSoSFOvCdZlauHRBmB8q1vx/k2q/cT2MTvqfyIsWzgkT9PBJkw0iSjyGh&#10;ZRLphkVkmZaRYyYYF5BJjnaadh5J2mXEaldxShPGCe0aTho2EMvKNds6kpwbdC0OA91Gun8Hqd4t&#10;pPo2kepZQ5pnHZm8bZhCDPX1hXIVqhqUqJc1CGKN1YhcnIKJNQ4LZUXLkznXfltyLUqqHQ0DjRJr&#10;DCbbvo5ci/59VLkWBausfpOwUAYTbVFyjcFkEiNKqEX3M5h4YoKNj9/coO2/IznX3njjoIgBt9GQ&#10;0GhYKM/JKHjO8vWiqrjofUTv90lyjcF9wX3Hfch9zQpCJjSj4H1MgHJYKBOwVVU1aGpuEcR6MBgS&#10;5Fp9oxIVMhXOVaiRWONGlnkWue5NQazlOAg0JrOdEUKY9q0SIgehoDS+Uw0LSKOxnWqYR7J+AUmG&#10;ZSQZw0i1bCCLzj1HY/m8d5Ous4xcQrZ5EdnGZZyzhpFJxycrpwUSlRM43uDHc01NeFZ9AydMeUjw&#10;5CPRnY8YUwESDUrk2tpwgXOtucZxwzspFGw3fNPIdw7jorsbuU4r4jRVONlUhlSjFrn2EPK9w7jC&#10;SrcgK9UWUda7ior+MK6HpnG9bQgp5kYcazpP99qEkp5RFLbPiBDSogC1oQXcDMyirH0JxaEp5Lu9&#10;9NwVNG+zEWvJRpLrPE4bcnFSXYljcju+V9ODRG0YiepFnKE1IMu0gnhaB8451pGgmkQm9VOGYQ7Z&#10;tE6kyvuQWGZGgcKKZoMNs3MLIuSTyS4m0qJgMo3JLkZ0H5NqHBrKlUV53PI8ZxKd13SeO3wNJtKi&#10;iBJrrILjlok0VrZFlWq8n4k1vjbfA6vWaG34Bf0G/Yempqb/O42VV/R6vY3WklT6afrGwS+UZJJJ&#10;JplkkkkmmWSSSSbZ3w/7Pa/Xm+j3+/VarfYBOVD/nBydf08Oz18yaRF19o+Sa1HHP0quHVWysaPP&#10;bXQ/kyuce40JNiZijl6TsX+biYYoscagv78i1/awt38L4ciaqHRXXteEq9VaJJeYRJhXYssw4puH&#10;kSwIthGkqCbwbHUvTjWPIdk+iRhzCKfNTK614JuCXGNCrfYQTLD9Kon2K2TWkf1/k3jyHqL4VoMC&#10;31P5kOQNI163gGdKO5HcPIkU3TyStYtIN6wiVbeEdP0iMvRLyDRHkGbZRKJpGzGGbZzQbeKEYQtn&#10;zFuIt20Q1pDs3kKMZZWc903E2eh43zYyQ7vIat3B2dZdnHUuIaXOg2sNZlTL1aipq/8qxFdG/cnK&#10;tWjOtd+WXBscHPwKT4aE/nXk2pMhoUzqRPGfSq5FVVncRgk2bgV5tnkQChol2RhHybVovjXGJhNr&#10;G5sHKradna9UYEdJMwb/HSXNniTXoojOsSj5xdvRcGwGzzFWofF8O0quRZVqv45ci87No+Qa3weT&#10;J0fJNX7OaB8wjoaFRsm1aD8fhIVyzrVxere9gnwtL6+AoqkFao1GkGteVq41qVDTpMPFGh2S67zI&#10;tswhwxZGlpNVa+vIdKzRdgRJXLjATuPZtIQs+xoyrRFks6rNwmGhC4jXzyOOxniCkY41rSGNxi4X&#10;QshxrSLbsUjjdhEX3BHkuTZwybuFLNMCkmhtyDAsIlkziZNyP04oFTimvo4Y6yWk+C4jgXObmQvp&#10;Oiacd3Qi3zGMPOsQrrpGURjgIgUzuB4YxxV/D3LdFsSoS3GskY63GnHZ3418Dx3rm8RV/7RQsJV0&#10;LaGidwXlPUt0Th9ilZV4WpZNzyVHUfcwqobCKOpYQFnHEq57JlDUOoeC0BQK2yZxyeenOV6ME+ps&#10;nDZlI8F1DvGOSzipraT7duHZxgEk69cRr1xConoOiUoucrIsQkWzrdRvWupXwwLS1bNIk/cjsdSM&#10;ArkFcq0Jk9MzQpHGijVWj0VxlFzjXGhMgHH+tQ8++ECAxynPc1av8XrO45fJsmgetb+OXGNCLQr+&#10;Hr4+k3Y8rvl3hn5z/i1d85/6fL4IrR/VtMYcP/xtkkwyySSTTDLJJJNMMskk+/tj5Mw8GwqFbrJ6&#10;TaVSfWa1Wlm99udcFY6dKnaChMqMHHEmzKIqGnbSo6o1BjvvUSVNlGRjZRKTMQxWrrG6ha8XJRpY&#10;tXabCba93QPs0767HIrKqh3+bA+bm1vQG60oqmzA9VodYgt0SJJ1IUU9jiSGagQ5xhnEktN5smEE&#10;xxVjSLJNIMYcIOfUiu82NeFbHAoqwkF/Sa491fhXCbSjhNaTn/1N4Oj3H8UBueZHin8dCcYlnK4f&#10;RIZuHjm2CNKNXFFxGemGFWSaVpDFSeCNYSQa1nBGG8FJzRpO6rZwyriLBMcekp23kOLeFQq2NN8t&#10;JLKKzbtN1+bQ0C1kBGnbzXmuZpFQ7UJelRbVco2o9siqJH6XHOLLBNvX5Vw7Ghb6dTnXniTXvi4s&#10;NEqo/XXk2lFi7deFhUYJoaPEWjQkNKpWY1LtqHLtqFItSjhFSbYoscbg44VK7Qi59lVY6O6vz7kW&#10;nUtMUPBxR/dHwXMsSoDx39xGVWsMnmscCsrz7WhYaFS5xmCijVsO1eb5eJRci4aE8nX5PnguRsnA&#10;/xi5xn3N7+Bof8/Pz2F6ehL9/b3QG3SorqmCUq0SREwbjYNAIIjGZhWqFRqhXEuq9SLXvoizng2c&#10;9e7iLI3HLMc6UqzLSLOvijbHvYl0S5gQQZqJQ0GXkGhcQJJ5GcnWNSTbtpDm3EEWHXfWw8TcCs55&#10;I7jgW8U51yrOu9apjSDLuogE9STNjSUkMbmm8OGUuonmBJNrF5HMyjXnRcSbbiLTqscVXx+uesaE&#10;cu2yY1gQbAX+SRS3z+JG6yDOeyyI11XghLwISboW5Ps6cLNtEtcD0wQm4WZQEJpBZd8qqgbCKOud&#10;RJq5AU/LMpBsrMHNzkFUDUVQM7KNQlavtc3hmn8CN9qmUdQ5jWttHUiz1eCE9ixiHblI9ufhlDkX&#10;x7QVOKZ04bt1vYineR2rpOfSzCKZ1oEs6qccO4fRLtKacKDWyzEsIqWhB8nlZtxssqBJb8L07IwI&#10;5zxKekVDQ48WOGCwuozzrTF4fDCxxvOfVcg8BjmnGoeFcvgntwwm1aJkG5Nr3PL1GbyfW/6OH/7w&#10;h2KduHnz5p/T784f05ryMV23j9aPs/ST9Hvih0kyySSTTDLJJJNMMskkk+zvm9lstgRynHROp/M+&#10;OVH/A7X/vr6+/i/ZkWaCgJ1wRtQh5zZKrkXBDjw7+UdzO3EOJnbImIBhco0dcT6XHXrGnXsEDg1l&#10;Uo1xew937tzG3Tv0PUIpdwebWwfkWmGFDJerVUgqMyO9eQBZummRXyhDO47EpkFyKGfxnbJOnGye&#10;QIpjCon2EOJsdjzd0oKnGmR4isNBZbX4lqwGX0euPUloHf3sbwpP3kMUglxT+5AaWEOCaQGn63uQ&#10;xkUM9FNIM8yJ0LCz1jCyLcvINC8gw7qMRNMy4gyrOKNfw2n9JmJMu4g1byPOsol46wYSnVtIdGwh&#10;3beHFO8uXXsXWW17SA8wwbaDVNscYqscuFhrQGWDCvWyRuFYM7nGijVWrjHBxuFiHCr2n0uuRcEE&#10;29eRa6yWioLJnd9EufYfI9eiKjUm2KLEGhNo/zFyjQko/jyab43BYaEHBQ0Ocq5FiSomx46Sa4zo&#10;+GfSgj+P/h0l16IFDRhMxHHLxFgUPL+iBQ14zvE251tjRHOtRfOvvfHGG1+RcFGSLUqSHyXXomTg&#10;15FrUXUf92GUXIv2M//NZCcr15hcMxh0qKqqRItKCZ1Oi/a2kBgPjYoWVMhacL5CJUhbDgvNcW0g&#10;07mJDBqHGY5NpLFCzbmGLDftd6wLRZsoZkBjOcW0hFTrCo3LMFJsG0iy0vilsZxCx6S71nDOv4Xz&#10;/g1cDG3hrCuMHEcEef4dmgtLSNTNI8WwjATNNJ6ReXGsRYEzpiIkuq8i1X8JSa48xBpv0PeocZGr&#10;hfrGke8YwSXHMK64RnHdO4nC0AwKO8aQH/AgQV+Dk4pSpBs0uMQFDbwjKAhMo8DPKrdZFLfOobh9&#10;DuXdSyjpGKU5Wk/Hn0W6uQ5XQ90o619B5dAmqgfXUdA6jeuhSdo/QdtT1HYg2VyNE7qziHedQ0og&#10;D6dt5/CcphzH1B483TiARH0E8ZpFnFaMIpPmPFcGTjUx5pBu5LDwGVofZ5De1IvUSlauGaDQ6DA3&#10;P4PPPz/IuRYlvaIKtKMqNgaTcNGcazxmeQ1vobWUlYm89kfzrEWJta/LucYtX5/BBB63TK4xqVxQ&#10;UPCXdM1/Z7FY/gev1/uA1hY9rSFxB79IkkkmmWSSSSaZZJJJJplkfw+N1WttbW0FhGGNRvN5Y2Pj&#10;/6uuru7PmSxhQoGdqygJwM4+O0dMqEVVa4yo0x9VyPDnXBmSnTIOC2VyLRoWGiURbt/Zxx1WqO1z&#10;aNxBaCgXNrizf0cUObh9e/+AXDPZUFqrwNUaLRKKTEiVc461USSrxpDcMiwQJx/C8bphHFdMIMk2&#10;jhiTB6eMJnxXIce36+sPIEJDo/i7R64xnrwPxoFyzYtkL1dJnMMzZQGkqUdw1raADPo7y8xJ3ReR&#10;Qc51mnFWONpJpiXEm1YRY4jgDOdbM+0iwbKLZPsOUpw7SPPeIuwhxbUtcrAlOdeR4Awjzb+BDP8W&#10;Mh0LSKhxIr/WIBRHdfUNokogk6VMrDU1NQkFG7/fXxcWyuQah4YeDQ+NVgtlYo1bJmCfJNiO5l+L&#10;hokywcbKRwYTbDyWoogWNWB8nZKNwdtRki0KJo2eVK4xovuZZDqqZGMcJeCihQwY0bBQLnKwfYSQ&#10;4/HO8yWKo+P/KLnGbZR8Y+Irqi6LkmtMaETBJFmUWGPijLefVK7x9tGCBkfVa3w9Jtb42vx9TKhF&#10;75cRJdSO9g/3F/cf9y/3f5TU5L6fmZmm9zJB77MPer0WZeVlNN/l0GpUaGsNCuK1TtaI4ppGQa6l&#10;1vuFci3LEUGOZwdZLsa2UKGlcrVQzrdmPShmkGZiLNM2wbaCFMuKGNdJ1k2kO3eRTeM417+DXM65&#10;5o4gk66bbV/BORrPuc41UQQhTj2DdHME8aoZPCfjsNBmnDEVItV/Hemhy4i3n0WM/ipSjEqct7fj&#10;qmdUFDNgXHWN44prApfd47gWGEF+wIdEfR1OyUuQIci1Nlz3jeBmcAZFoTlBrnEYaWn7PIpapwW5&#10;lmFqwLGGbHqOOlwNdqOwax6lfWGUH4aO3mybxmXfGK4FJ5HvaUOquQ4J1stI8uYhOZCL09azeFZV&#10;imcUDjxV1yPItVjlLD3PFJI00/SsEZxuGkYWPXc651szUd/q5pDRROtkuUmQa40qNaZnJvHpp58I&#10;kosJNFauRUkvDgWNqtcY0bBQDuHkcctreDR/Jq/3URIt2rKSjbf5WlH1WlQhx98VVa1xRVteLwoK&#10;Cv7c6XT+K/rt+Yh+dwb594d/hw5/kiSTTDLJJJNMMskkk0wyyf5+msvlim9tbdWRgyNyr9nt9n9f&#10;VlYmKocykRAlAqIEADvorIDhlsFkGjvvUUUbf8YESpSQYTKGHfEomcAKIC5aICqF7jHpwPmnOAyV&#10;VWy3D/YTIpE1qLRGXCmqRH6lEvFFRiTJepDMudUIrODK0k0hVTmBY7VDONY0eahc8yPOZsX3Wprx&#10;7YYGfFt2UNBAVAwlMGn115FaRz/7m8ST98H4JpNrmgA52muIZ+UaPX+cvBcp2nGkm+bJaV9CJldW&#10;NC4iw7KEdK66yAnOres4Y1jDSe0aTmjXEWPYRJwpgmT7BuIsYaS6tpBAbQq1mf5dZIduEXaQHdxB&#10;smESMaVm5JY242Z5HSqrqsV75FC/qqoqVFRUCLDDzVUEfxNyjdVrTK5x4vujBQ2OEmtRco0Jtf9c&#10;co3JoCjJxmCCKKrAYhxVsUXJtaPE0teRa0w+8djlz4/mXNtYWxcFDcTf2/95BQ2Y9GLyi8HHcvsk&#10;kX1UjcbtG4ekGqvYGLx9NOcanxOdm1HSLqpai6rVouA+ONo33GfRvuS+5nfwq+TajFAYsjKR1g/U&#10;1dULhZP+ULkWovGgaFaiRq6m8dSC2HK7KEiSaaexR+Mv20njz76GJMMCMh1hJBvncZYVbDSOz9oj&#10;yLKsIN24gGT9DBIN80KVmWCic2l8p9s4J1uYjgvjgiuCK/51XPKuId+zhovuMHKsC0hU0ZrART5U&#10;UzjdGMAZVRNijQWIt19EkucCklwXcEZ3BUn6Zpy1BHHJMYRrnglcdY+LqqFcKfSSawz57n5c9Pro&#10;/hpxoqEEiUoFLjpbcdk1KI4t8M+gMDiHwtY5XPdP4mbrNN1LN+JUlXiukXOuNeBGWy9KuuZwgz6r&#10;6FlGWecCSgilnUu44h5DniOIBE05TqhykODIRYrvHGIs5/B0czGe5oIG9f1I1K0jSRdGTPPkV/nW&#10;OCw0QTuDHF4HNPPI1CwgtaEfyWVWXKnVo1lrFu8qWtDgqFKNCTAmvo7mXWPFGhczYPD4YBKdiTVe&#10;A3i9ZxItmleNW1aq8TZfO0rYcRstkMDX5XxvNCd+UVxc/BdOp/Nf09rxhzRewrRWyAmxhz9Fkkkm&#10;mWSSSSaZZJJJJplkf3+NVQPBYPAG514jx+czcqb+uKmp6c9tNtsvmBRgZzyKqLPPBFoU7LxH1TFR&#10;ko1DAFndxMQaq52YCGGHnq/H7W2+HrfRsFCCCAu9fZf2c26q29gix85gtqFS1oKCBoNwFlMV/UhX&#10;TghyLUM7iQTFIDLJsfxmUSuONU0g0TaOM0YnThr0eEohxzfrZfh2fQO+JWvANwnfonv6j5FaT37+&#10;N4En7yEKQa6pg0gJbiLetIhT9b3ItcyJpPCZTKaZVsjZXkSqcRmp9HmqZQWJplWc1odxXBPGacMW&#10;Emx3kOy8gzTPHvXPBrW3EG9dp3YXSQ7+extZwV1k+DaR5duia84iodKBG41WNCiNIiyUHeto/jwm&#10;2TjJOZMov01YKJNrPC6YYGN8XVgoE2lPggmcKHgcRUm0KI6SaF9HpEVDQqPEGSNKmEW3nyTTogTZ&#10;UVUXEw1MivFxIr/aYVgok2ocFrq3e0uEhkbDLI8S0owoWcbzKEq0iblA4G3GUeUa7+c2qlpjPKlc&#10;4/a3Ua7xfI3eA38fz8fos0aJtmgfRMnGvy4slEkbJjyZLNXp9CgpKRX5+FponLTTWAj6A6ita8CN&#10;0lqcL1chudaLc/YlXAzcQq7vFrJdO4Jgy3atI8W8iFzPplCqnXWuI8O0JJCin6PxPY8M26pQuGXT&#10;OM5yca62DWTZwiLHWq59BXmuFZznwga2RZxzMik3g1Q6N43DQlVTeKbGieca6nBCdRkxljzEO8/h&#10;tDn7ICzUoqFzO2hu9eKifRA3g1MobJ0lLIiCBZd8A8jzeZGolyFGWUnfZ0K+k5VrnJdtWlQVjZJr&#10;Zd3LKAhNo6BtGOkWOY435dK9ylHSM4KS7jlU9K3QeRMoaVtASccySjqXUda1SN/Tjhx7A5LMl2nO&#10;5iLJdUCundJV4VmFDU/VdCNWvYp49QriVNPI4CrBtogg1846N+h5qb/oWZOVs0iq7xPrZbnaA7WJ&#10;q4XOCZIrqig7mnMtSoJFw0KP5lzjccshoVwhmOc9r/1MqEVzrjG+TrnG29Hr8XfwNWmt4HDQ/8Nu&#10;t/+PMpnsEa0V9lAolH74MySZZJJJJplkkkkmmWSSSfb33wKBgMi9Rs7PfavV+lXlUHamo874b0qu&#10;8d/sbNN1hLJJqVJiYXFBnB8lE7665v5tAoeI7uPenbsi59qd2weOf4Scew4LLattwo16g6h+lybv&#10;Q5bIKzSLVM040nWTOF3Xh5ONYzjeMo0k+yTiLB6cMZvwVHMzvinj0FAFvkXtNxsav5Zce5Lc+rrP&#10;/2vj6PcfBZNrTyl9SPCsIZ6c5+cq25GqGkWWeQ7phkVkW9YJG/R3BOkmcqxpX4JxBTG6ME5r13FC&#10;s4Fjui2cNu8gzraFeMc2Et27yAjeRbr/NjICd6jdR4af9vl3kO7ZFsng0+tDuFxrEn1fXVP3lQox&#10;WsygpqZGKFqcRwsasHItEERr6AlyjdDDyrWeXvT19qGvrx99/f1fhYUKko3w63KufR25FsVRci0a&#10;Ahol1VhxFQ0HjRJsUUTJI96OKteeJNeYUIuSbkfJNd5+klzbo3bv1oECjQmrryPXjo776N/RecXH&#10;8t9HVaG8n9uj5BqTZUdzrnH7m+RcO0quMWHH98Hfx/fKzxUFPyv3RxRHyTXuX+7/o+Ta7OwcvaNp&#10;9PcPiPHBY0Oj0cKg06GjtRUhfwDNzWrUKbS4UK5GChc0sC4IUizTsYl0O+dbWxekWaZrHWe9Wzjn&#10;3abPI8i0hkXl0DTzImEBKaKwwbKoFpps4eN3cM5/CxdD+7jStocL3jAu+CM454sg27mEDNsCzqgm&#10;kGoOI0E7hxOKVpxSK3HacJPmQx5ibFyN8yLizEVIt+qRa2/DRecQLtgGcInam6EZ3Gydw43gFK4E&#10;BpDrciBWXYUT8mKac3oUhPpx1TMilG43REGDWRS1LxHmUdy5QOf047SyHN+pT0OGvRFFPUOoHl5B&#10;Sfc8yruX6Twm8Fi5tkzg4gatSNSU4oTyLGLMrFy7TPd3Gc+py/Cc0oanG3qQyKHezTNIUE8hhdbA&#10;dOMi4mk707oi/s4xr+IcPW8WV1GusKFAbkaLwSzWX1alMfEVJdWYCGOwiu0ouXY05xqPSybVeR23&#10;WCxi7WdCLZpn7deRa3z9qEKOQWPrF3K5/M9dLtf/m9aOLzQazTitEYU2m+2Y+AGSTDLJJJNMMskk&#10;k0wyyST7XTBynp7xer03HA7HkFKp/JTwxyUlJX9uMpl+EVXZMKJkADv99+8fqGw43OyFRy/gITn/&#10;jAfkgDGBolZpyeE2o6m5BbML87jF19g7wEFVUMLeHQITbKxaY7KN9onQ0NtYX9uGwWhHWbUCN+v1&#10;SCzSI7m+C2kt4wehoeoxpGjGkdg8imeq+/GsfAKJ9imcMXtwism1piZ8s74B366XC3LtWw2Nv0Jc&#10;/Tpi6yjp9V8UTOx9Db5Nn32Lvvfr8I0GBb6rDiDZt4EEwzJiZQNIahpBun6WHPxVZBjDAqmsXtMz&#10;CUFOtnUdCaYNnNGt46RuEycNOzhj2UW8bQuJzm0kEJLdu2I7ybVD2Ea6bweZgV3kBPeQZVtGUqUH&#10;V+stqGnWo65BLsg1drJZhdjS0gxylEVBA86h5PV44ff6EPD5BZnSFgyhva0dHZ0d6OzqPCDXurrR&#10;192L/p4+9PYRBvoxMDSEISbXhoYxQhgdGf4qFDQKJtimpqcI0wJMsM3NzgnFFEMQbIsLB1hYwCJh&#10;eemAVFtkwo2JtyMEWxThQ2ItSroxkbu2vi5axgYTa4T1jXUBJp2i6q619TVsb21ja3NL4FeqhRJ2&#10;mHCj45hA47kTBZNv+zSu92gebN/apfaAYDtKwt27+6vVQnmb59fDQ7zw+DFePlStHSjXXv2KVGOl&#10;GuONQwUbk3BHVWtMzvF8PUrwMQkYVa4xmFhkQm2NwC33TZSo5L7+qznXOFR0RigReXxUVlbRGJFD&#10;SWOkNXSgXJPVK1BaLUdehRop1R6cNc+KkE8mvTKcWwJc0CCN91lWkGkLi7xrmfQ3I8NO49y2gjTr&#10;MlKtEaTQOGZkOLla6BZymJRzR5DrWaXtZZzzreG8fw1ZjmUk6OeRSPMmTj2D4/IgTqhacEx7HceN&#10;5xBrPy/CQ+MMhTRvdLjo6UK+awiXnCO4aB/AZWoLArMobJvD9dYRnPM4EK+rxsmmEmSYtLge6EVR&#10;20Exg+u+aVzjllDSsYCi9jncaBtEkqEOzzRm0X1Uo6CjX5BrtSNrKKVjCkPzuErn3QzNoaR9hr6n&#10;C9l2GWL0F3HadE6QfzGWfJw21uA5lR3fkXUiVruERO0i4lsmkMk55ZonkGNbFcVNsql/MgyLyNTN&#10;I62xD6lcLVRhQpNWj5m5aXz66ceCAPvyy4OCBj//+UHBAS50wMSbCOGk9sc//hgf/OhHIufaPo1b&#10;VUuLUCCzco3HTzQUlEk0Bv/N1+FrcnvwHV9+pYjj8FK/3/8LjUbzf2i12v8brR3Ph0IhY1dXV/Lh&#10;z49kkkkmmWSSSSaZZJJJJtnvjg0NDSU6HA4tOT93OfcatZx77ResKBLkADnj7PAzIcAqs3t3buP+&#10;3Tt4eP8BHjz/EPcZ5MDfvf8QvV390Kj0UCq1gpwZGh/H2uYW1sLrhDVsrW9ga4P+XmNsioqL25ub&#10;2Nnaxeb6NjY3drC4EIZaY0ZZRQNuVKmQVKRFiqwd6S3DSFWNI0U3hUT1GBKbRnCibgAnmiaRZJ8i&#10;hzSIGKsNTzc146k6Gb5b14inRGioTORee5JEO0qsHd3/XxyHZNp3DvEr5Brhm/Td3ziCg7/l+K7K&#10;hxT/OhKNSzhZ3YMM9TQyTVzEYJnaVWo5BG5JKNnSzatINkUQq1vFGW0Yp3XrIjQ0xrKDRMc2Emzr&#10;SHJuIt62Jtpk9w5SvTvICOwg3beJVPc6XWMWSZUu5NcYUVLfgoq6ehhMHBaqQ2OjDAp5A+rqagXJ&#10;Zrc74PP44fcGEPIF0eoPoi0YRDuHhnLOtc5u9HT2YKCrF4PdfRg4Qq71Dw9haOSQWBsawhj9PT42&#10;gvHxUUyMjxHGMcnqtSfItfnZOczPzR+AiZ4nybXFZawsrWCRsEBYWmblFRNprMI6xNo6whECjcUI&#10;j8m1DaytbyLM+9ciB+Ta1ibWNuizQ6xvboh9kfW1X6rZmFyLrImcaxwauitIqoNzd2/tYmf3IESU&#10;weTb/q092n8LG7vb2KHP93lOseKNPru1sydUm0wyc8VcnnNMgj14+AD3D/Hw0Qt4/PJLeJHx0ot4&#10;5eVX8ebrb+KN19/Aq6+8iteYbOPt117DKyLn2kt49OhFvPDCYzx8+DzusWJt/7YguPn6QqFH9y4Q&#10;Va2FI9QnEYRXD4i1qDLw68m1GaEuHBwYgEGQa5VobjkIGeYxEPAH0KhoRlWDEhcrNUip8SLXMo+z&#10;jjVkuzaR5d5CJrUZznUat0vIYkKNwz8dEVEhlItzJBkXkGKcR7KBQGM9xcqVQplc20COM4KzzjBy&#10;3Qc4S8h2rdK+ZZoTsyJ8MsW4KsJCj8u8OKlswgn9DZwyn0esLRdx1guI1Rci1ajDBWcnrnhGcNk5&#10;LHKvXXKO4rJrAtcDM7jRNo78AIeF1uKEogSpBjXyvR3gggRF7QtCuXbDf0C03QzSvrZZ3GgdRJK+&#10;Ds82ZtM91OJKoBPF3TOo6FtGVc8qHUfHEJhgu+4bxxVvK9LMNTRv83DKmIt4J92b/TKO66pxXOPC&#10;0/JexOlXEKeeR0LLFFI180jXLSJNN49sJiXNCwcVg7laaGMPUov0KKjTokGpxvjkKN597wf4+JOP&#10;8aMPf4yPPvpYkGg//vBDvP/uDw/w3nt0zPt4+wc/xJuHysfNSAQtCjnNeTk0Go0Yj6xKiyrVGLzN&#10;xFo0BJRbVqsxYce51nietLS0/AWNiX9dXV39pdPpHA8EAoVSEQPJJJNMMskkk0wyySST7HfSyFF+&#10;emho6Bo5PoPkJH9iNpv/uK6u7s+NRqNQr0XJtQdMpjHu3cf9u/fwAitqXiTn/cVHePj4QLnW2dqB&#10;uqpaFBcWo6i4GE6PC109Xehq70R3ewf6uHpkdzc6OjtF+GBvdxeGB/owNNAvwge7unoQCLajVtaM&#10;4soGXKtSIb5Qh2RZFzJU40jTTCJZO4VkzQQSFMM4UdOHk03jSLJNIsYSQqzFjmfIqf9ObT1BJiqG&#10;Hi1ocJREO0qsHd3/XxyHZNqvJdcaZfgGg+7hSXIt1X9APsTUDSClZQIZxgVBpqURsiyr5FQz0bYs&#10;8kslGlYRo13FGU0YsVwt1LyNBPsuEu1bhA0kOtaR5Nqk7XWkeraR4tlEqncTGf5NpHnWkWGZRWKF&#10;A3mVOpTWKVFJ/WcwmmDUG9AkbxCoq60+LGjghNcTgM8bRNAXRIjDQltDaG0Pob2zHR1d3eimd9kf&#10;Jdd6mVyjd3yUXOOQ0KFhjFM7MfZLYm1ifAKTU5OY4oqUh5id+9WwUCbWFpdZoXZYGZTAxNrK8iqW&#10;mFjj7RVWq3E4KCuxDrHGCi1CmMkkDgvl8E+ulrkuVFtMCGxubQpCbZ2JNAJXAhWhk7SP291Dwowr&#10;hd7a3BI513YJOxxqSdhnVZpQatK8IdymbSbOeP/O3oEalEm0u/T3bf58/w7u8ZwSqtD7gsTm9tGj&#10;F4QylPGYCbXXXj3Aq6/g9dfewNtvvY3vv/V9vPnGGwJv0/Ybb72J12n7pZdfwUsvvYwXX2SS7TGe&#10;p3nLc5bJ8WhYKFc5FZVOt7cEabgeof5giD6KYGV1Bcsry4K8ZDKNWwHqfw4T5SIHUXKtorJSKFWZ&#10;XGujccDhwg2NTaisbxHKtdRaL87bF3HOtYEs54YgyNJpPKY71pBhDyPTuopsrvRpXTkg12hcp1qW&#10;kc75Bc1LQu2WbNlAso1DSteQ615HnpfgW8M5bwQ5LjpfkGsryKZzEjVcQTeMRPU0Tsg8ON4sx0l9&#10;AeJdl5HsvYh4ex5idTeRolcj19aKKx4uaDCKa+5RUajgsnMcV72TuNE6Jsi1ZFM9TjWV0vEq5Hs6&#10;cD04gcK2eRS1LaKQK4aGZlHcNisKGlwPDSJJVysKGqSa60W10JvtkyjqmEVV7yrKOpbouHncCMzi&#10;hn8C+a4AUozViDFcRJwtD0mefMTYLuE5bSWeUzrxXQ4LNdKzaJYQ3zyJHHMEWcYVuu81pOrmaR2g&#10;/tHPINMwi0xFHzLLzCiU6SFTqhBo9dEcWBLjOrJG43mL1ZW79J7DWA+vIEzvVyg46b3PLy1jkf5e&#10;onnV09WBqrIylBQViRyaPGajarWogo0RVa8dJd04xxsrKTkXY0tLy5/q9fp/Qdd4o7293eH1etMO&#10;f3Ykk0wyySSTTDLJJJNMMsl+96yjoyOxr69PYzKZ7srl8n/ucDj+fXV19S84RI8dq1+GhHLS9QM8&#10;/zw5/i8+wvOPH+L5Fx7i7p3bcJotKL9ZiJryclSUl8DjdaKvvxu9nR3o6+zCYG8POW5dItF9Nzlw&#10;Az2dGB7oxkA/7etldKO1owt1ChWKq+W4UadHYpkVKYoBZKomkNwyhnTjHBKVY8jUTuOZ8k5BriXb&#10;JxHL5Jr5kFyrqyc04Nv1vwy1fJJEO0qsHd3/XxyHZNpvQ66JggasXPNFkKBfwOmaXqSrJsmBXhBk&#10;WqaZFSsE2hbKNeMyUsxrSDRtIE6/jhj9Bs4YNqk/uLABE2obSPXsiEIG6d5dpHi2kebbQYZ/W5Br&#10;XC00y7aAhHI78qv0qJSpUVffCIvJDLNeD4VMBgXdo6y+Fi0qJWxOJ71bP7y+ADnRQQRDIQTaqO1s&#10;RVt3Jzp7utFN6KX3zcTaYP8A+gcG0Dc4gIGRYQyPjmJ0ZBRjhPHRMUyOT2BqYvIAk4TpaUzPzmBm&#10;blZgdn4OC4c5v6LE2vLqCpZWOAx0UYQvrq6sIsyE2vKKAG9HOLfaYagjY32NyaMDldZaZA0bQrm1&#10;ic219YPqn1sHOcgEybbBKktWVTIJdVDQgLdvcZ617V3srm9ib5P+FsTaHrZ3qN3mIh3RsGeaN4zD&#10;+cOkFoeIclXcO3f3cfsOh1zfEqTb3fv3cO8Bzasj5Npjml9RiIIGrEp7/TW89OorIvSTybS3Oefa&#10;W7/Mucbk2qtvvI7Hr7x8oHR76UU8fvQIjx48xMO79/CA8xvePlDH7exsYXt3C1vUrm0eqNe4b7gf&#10;eHs1vCoItmjOtaWFRQFWCT5Z0IDDQplcY5VTW1srAsEAGuTNqKhvFuRacrUH2cYZnHVwyOcaMhzr&#10;QrnGOdeynOvIIaSZD6reJluWkWYPi+0M3jYuIsmwhATTGs3zLWTReec9G7gU2MYF7xpyPaxaWxHq&#10;tfwAXc+8iETNHJKNK4fkmhfHW+Q4ZbyJZN91pAWuIOErck2DXGsr8ux9uOoewQ3vOAp8U7juncZl&#10;rhjq5YIGLiQZ6w7INYMKF91tuOofE+qz4o4llHUuo6R9njCHwrZpXAv2I0lfi2OKHCQbanA10IWi&#10;zikUd82hiAsf0Dlc0KCYUBiaxkVXgI6vxBldHpJcl5Hqv4wYWz6OMbnW4sB3Zd1IMKzSva4Kci1V&#10;u4B0/SKyWLnK4aD0vIxsVq819SKtxIhiuRlyrR7B1gCN+1VsbW9hk7BL4/QWjcFtGtcb4RWaB8s0&#10;rjkEehMLNGcWaM7w3Oqldbiuugr1tbWiQjCHbbNKjfOtRck1zrnG20ysMVi9xsdwEQNWPnIRFJVK&#10;9e/r6+v/Lz6fb7uzs7PO6/U+d/iTI5lkkkkmmWSSSSaZZJJJ9rtnfX193yNH+XpXV9dIWVnZT5xO&#10;57+uqqr6C865xfmYmBxg3CUH/fadAzwgh/3B8w9w78Fd3L9/B+HlBehbmmFSq2Gn8xRNckzPzWCf&#10;zuMQOM6xdnf/LvZuca4pVvZwuNw2XZcrie7g1j7hzj4iWzvQWZ0or2/BTZkB8cVmxMt6kNI8Ksi1&#10;JPUkOZczSFIM41Qdh4XSPtskThsDOGO04nvk1H2rru6wWmiUrDpCsjUeEFuC3Po1+5/E15JmvykO&#10;ybSvJdfoe6Ok2lFy7Vucc03pQZJ3VZBrxys6kameQg6HhRoPQkNTaX+agUAtk2up5jUkGNcQq1/D&#10;Gf0GYoxbiDUzsRZVrm0g2bWFZCftc6wjxbMlqoXmtO4iy7+NHMeSCN+7VGNAWU0zqqvrYDaaYNLp&#10;Ia+vQ2NDPepktWhWK2F1OuDx+eH1BxDwBxEMhuBncq2jFa2dHejo6kRndxe6CL09PV9VCmUMDg1i&#10;mJVrXC10eEQQbBNMsI2NY4LBYaGCYJvC9My0wMzsLOZYscbEDrUcDsoKGybWRFjo4qJQWa3QvhUu&#10;bkBYXV5GeHVFkERRrLFKhxDmnGuRI0UNDlVbmxtc0GBLkA3raxsCTL5xjjXOzcaqNlZ6cRjoNp27&#10;zcq2nV1sMbZ3sLO5g/3d2wQa37u3hKptj9Wf+5xbjdodLoBA4/z2Lezu72J7b5vGPc0Nnl+cE+0e&#10;zY+9PZEf7QWaX88f4oUXHuGlV14RxBqHhr7y8it464038RYr1d7knGuviXC+1994Ha++9ioevfQi&#10;Hr34GI8ePxIK04esjLt9B/c4ryHNxd2dbWxu07MRNgjhzTXqj8gB6cgKP+ofQVxSf84vzGNmehqL&#10;86xaWxDKwWhYKJNrrFYrr2DlWjNta4RyjavHKppaUN+kw6VqnVCunbMtINe5hrNMqLkPwjs551o6&#10;FzkgcH61TCbVBCJCxcZFDVJojCdxNUzrBlIc20h3riPbERYFOM65V5FlXxTE2nnvOi54Isi2LCJO&#10;OY10yxqSNDOCXDuhVAhyLcF9BUmePMSYzyFWV0DX1tB9tSHP1kfox3XvGG5yiGdgFtd807jo7keu&#10;y444bRVOKkqQbTUI5dpV3yhuBA/yppV2LKGiaxllnYsoCE4Kci3VKMMxxVlkWBtwvbUHNzsmBbnG&#10;CjcOIS3tWkVRxzKKWmfoekEkG6sQZ8xHkusSUv1XEGe/jGOaSjzbbMd36rtEWGi8ch7JqlkkKmeE&#10;ai1JNSNy2GXQmsB52NK000iRdSGl2IgihRWNOhOm52cPcq79wc/x5c9/Rvi5yLn2B7T9088/w08+&#10;/xQ/+eIzfPGTz/Hhx5/gvQ8/wvsf/kiQvhqVEm6nUyhVDQYDfvCDHwgSLVoQgcFkWhQcFsq51ngc&#10;er1e1NfX/6XP5/v/FBcX/7StrW24u7v70uHPjWSSSSaZZJJJJplkkkkm2e+utbe3p5EDZC8rK3vL&#10;aDT+K8KfcZXIwcFBEUbGTv/tO3exf/sAd1nB9oCTsHMY3A76ezphIIeslRwrnUaPGpkcg1NzWNrc&#10;xwphdYOwfoCNnXtY395HZGMb6zu3sLa9i1XG7j5mwltoMtpRWteMG3U6xBboEV/XiTTlKFJU4+Rc&#10;jiNVMynItmcqOnFcweTaFDnMQYIdTzc14Vv19fi27FfzmX1FsjGp9Vvia0mz3xSHZNpRco2Vckys&#10;Re/pSXxFrnlWkGhYQGxdP9JVE4JUTNXPg6sFZpiWBLLMyyL/WpIhjFhdGKfUYZzUruE0k2uWLcRZ&#10;1kXOtVjOy+bcFOq1FPcW0nysWuOiBhsiLDTNNIOEcgfyq3SoaFChulYGI4eFGvRokNVB1lCHmvoa&#10;tGhUsLuc8Pr88PkCCPqDaA2GEGyltqMVbZ3taGeCrbNTgMYU+vr6DiqG9vRioK8fQzSmuGoog3Ov&#10;TYyMYnJ0TJBsE2OEw4qhHHrIYJXU7Mws5mZnv6ocGq1cyTnYmPRZWlrE0jJXDuXtBSzT9srKEpZW&#10;l7EUXsYKIcKhcIQV2rcSWUFkjQm2A0IpssrKtk2srzORtimwTjgIFd06yLm2tS4IqW3Or0bnbW6s&#10;YWeH1W47tO+AXNvb3RNgRdstmjdfhVZzMYPtbfp7B7t3bmHr9i429rexK8i127h9945AlFxjUu3h&#10;IZ7niqGvvIyXmVzjENGXXsZbr7+BN998A6++8aog1JjU4Lxrr4uca4/FcRxSyoUR7tNc5bxut/f3&#10;BdnHqjV+Fsb69jrCmxwyy30QRkSo/5axQP05T2DV4PT0FBYO890dzbnG75UT3ldUVkHR1AwVz/9Q&#10;EIGAXyjXKmVKXChXIbnajRzzHM67N5Ht2jjMt8bkWkQo10RYqCOCDBEWuipyriWbFkXOtRTDvAgL&#10;TbJuEA7CQjnnGpNrrFw77+UqoSsiNPQcQSjXtL9Urp1s8AlyjXOuxdrzkeC6gDPmszRPriH5MCz0&#10;or0PedY+5NsGRBXQm4E5EbZ5xT+Es04bYtWVglzLshpwLdSLG6FJXPNPiUIGRa3zqOheQVXvCko6&#10;5uicXsRrqkXOtTRzPW609aKkZxY326ZQ1EbXZWUcE3itC4Jcu+xtpblbKcJCk5z5SBT3l4cT2ioR&#10;FvodWbcg15K0S4hrojVA5FtbxFlbRJDrvBaINUE3h9SGXqSWmFDQaEG9xoKh6Vm8/f6H+NGnP8G7&#10;P/4MP/zwU9r+KT7+7Et88ukX+OCjj/Huhx/RZ5/gjfc+xKs/eB+vvfMuVtY20KhogsFgBFcM5SIm&#10;PI65YEGUTOMQUP6b86xFixiwao3nJBc+sdls/6fFYvlfi4uL32lra3OGQqH0w58aySSTTDLJJJNM&#10;Mskkk0yy310bGBiI7ezsVJNj9Njn8/0//H7/n3G1OHKQREidyBV1975QrUXJNU62zuFsHHbkdjhg&#10;Nhjg9wWht7hwrbwRMnMQ2tAwdKFRaAMjUPuGoPUPw9Y5DVvHFAyBYeiDo9DwZ7StImdW4ejBtVod&#10;rlepcKVGj8RSC1IVfcjQjIuCBqmaaSQpx5DSPIZnK7txsnkKSbZpxJpDv0Kufatehm9Q+42GA3xF&#10;XDV+PYH21+FrSbPfFIeEmoBMhm8f4teRawdKugNyLcW3KhK7n6zqQoZ6Ahn6WXKoOc/SigCTaxwa&#10;mmEJ03FhcsIjiOFiBhwWatoWyrU4yxoSDgsZCMWaa+swLPSX5Fq6d1OEhXJVx8u1RlTKtaiRNcJk&#10;MpODrUcD3ZNc0Yi6hlq0qJVwuBz0ng8qhXIxg/ZACOQ8o6297YBYY+VaZ5dAT3cPBvoHBKnW39tH&#10;20ysDWN4eERgdJiVa+OYHJvA1NgkpsenMD05jempGUxNz2CaMDszh7nZecwTRDvParUlwjIWF5aw&#10;QmBCiMPRVjhElFVrTyjXIoQNDg09VK8xsSZUaxsb2IysY311HZtrm9hc52T/hEMVG4eJslptfX0N&#10;W1ucd20TOzt03EYEO5vr2Nvl0NAdkYuNw0dv7e1hd+8WdvZ2BZg8E6GfHCK6e0vkWdu/exu7hO07&#10;dOydfdy+dxd37t+jOXVP5GC7f+8BXnj+kQi9FuHXjx6LQgUcGsrVQrmAwffffEso115783URCvom&#10;/f3OG2/h7VffwCuPX8JrL7+Kl6h9/oVHuHv/gfiOfSbvbu9hh+6ZVXgcKri5Q89Gz7W2ThD9sIbI&#10;SgSLK6uYp/6bXVzE9OysIDCFcm3hlznXDqqFGlBVVY2mFg4LVR+SawEompSolWuQV3FQ0OCc9UC5&#10;JqqBujaRTWMw27OFDPo7m3OvWWk821aRQm2KdVUo16JhoSlMHjO5ZtsU556j8Zrn3cB5z0FYaNYh&#10;uZbnXRPKtQTNjChowOTaqUY/TqmbhXIt3nkJcY5cnDRk47T2BlJNBwUNOCw0z9qPS/ZBUS30mmcS&#10;BcE53AiN4YLH9VW10HSTVpBrhe3TKAjNiNDQgsCMCAut7ltFVd8KCjtGkHxY0CDZWIurwS6U9s6h&#10;vHfpK+Ua53O7HpxGIedoC7Yj3VKDONMlJDjyEGfPxWlzHk7pa3Fc5ToIC9XTOqBZEmo1DgnlisEp&#10;mtmv1gCxDugPqoUmFRtwRWbGTZkWjdYA/OMRhKZ3BIJTO+iY3cfA8n2Mr7+AgaV9tE2toW16g45b&#10;g2+MMLoKna8PhTUKmO1OOJxOUTWYQ0OZPOPwT1atRUNBWbEWxdtvvw367eBwUK4o/H8ajcZ/0dzc&#10;/DL9rmjb29vjD35pJJNMMskkk0wyySSTTDLJfoetq6srhpygJo1G8zw5U/9zKBT6U1YtcO4cdqSZ&#10;XON8UHdEUnTOwfYADznk7IXnRbJ3cqTQ0qJEqL0bTUY3MgpkyK4y4rzci0vKVmTVuZBR48RZmQ+p&#10;5VZc0/QgrcKJtCovMupakVnPxwSQUelE/NUmXChV4UK5BrFFRiQr+pDaMoJU9TiSlBPkSM4guWkU&#10;J2r6cUw+jkTLJM5Ew0KbmvBNUcigAd+QsWrtl+Ta1xFnvwm+ljT7bfEbkGu87yAHXBOeVvuQFmDS&#10;bB6nqruEci/DMEuONBcz4JxrrFhjx3oZ6eYwUi0bSDBuIEa/jlO6DXLONxFj3kK8df2rsFDOt8YF&#10;DVLcB+RaZmAHOa23RM61DMscEuh9XOSca41q1NQ1wEhOtdFgQAP1ZSM9Q11DHVQaNZwuFwLkRId8&#10;frRxpdBACK2hVrS2t6OtqxPtHBIqihp0C7Xa4MCgINX6CYNDIxgaGcXw6BhGRsfJaZ/A+Pg0Jiam&#10;MUmYmTwg06bm5jE5xy1XCV3AwtwiFgkL86yoWsL88gphVVQHXSasrnC4J4c0/hJcuEAUMDjExmGo&#10;J5NIXCl0Y2MLW5tcpXaLPtvE1voWtte3sb3Bede2BPm0tbuDbQ6jZJXa9iZ2d7ewe4vVbBHsbq9j&#10;f3cbe3vbtI+OIezc2cP2nVvYvLOLDcIW/b3HOdc4JHOXc7CxQu0e9mke7dJ82r13F7eYWBM5DR/g&#10;7u17ePjgebzw6CU8/+hFPKT2hccv4dVX38Brrx1WB331Nbz11vfx/bffwRvf/z5e/f5beOv77+AH&#10;b76Dt199C68+pmNefgMvv/SauMb+w4e49fABtfcFwbazewtb29v0bNQS1ra2EGa1HvXBRoRa6p8l&#10;TnIfiWB2ZRnT9C4EmblA/b+0KEJzWU3IqlYmXmrqaFyo1ULF1t7WimAwAEWzEnUKrVCuJVW5cNY8&#10;K3KuMZnGYaFMrmU6N5DlWKPxu4wc55og1zKdXOiAj1sVBQ1SjQdhoQlmzrnG5NoGznkJrgjOeyI4&#10;5wkjl9rz/g0RFppjXUa8ekYUNOCwUFaunVQ14bTpJuKc+YJcO2XMwRndDaSZ9chzduKye+grcu2K&#10;awxX3ZMiLLSgdRyXRLXQGpFzjcm1fG8nuFpoccciClvnRQgpk2YV3cuo6FlCSfc4PU+jCAtNt8pw&#10;LdSN4q4pUS20vGtZkGt83jVqOYz0qu+gWmis8SLinRdxxnYWz2lzcFxTjZMaL55p7KU1gMm1RVEt&#10;NMOwhDQ9h4fT3DcerAVcNTiD1WtN/UipsCK/3oLcUgVSi5qR0xhEdnMPslt6cVY5gKzGLlzSDKI+&#10;sIxc+uyypgOXdd3IVbTiqn4QF1vakFFhQnpBPTRGu8ipyMo1VqByFdAoucb51nib1WvccpVQVjgf&#10;EmtMtv+Z2Wz+n91u9yP6bWlpbW2NPfypkUwyySSTTDLJJJNMMskk+921YDD4bU467fP57tjt9v/R&#10;6/X+B1YjcU4lbrfIARfk2j6HgR6Ert27fw+cJ2o1HBGVJfUGM8xOP2q1bqQXqXCOHLZLphHkqntx&#10;0TiC87pRnKkgZ7fYieuORcRUdSCxcRSpymmkqchxVE4gua4Txy6pkFbQjPMVOiSW2ZAs70VKyzBS&#10;lKNI007R8WPI0c/ie6XteK5xHCn2GSTa2hBvceCZ5pbDXGsNECGhjX/LyrUo6H6ixJog12R0X4f4&#10;FXJNfK7A0yofkkXOtTnE1vchWzd1kLTcRM71YTgYg5U9aaZVJJvWEW/YEMq1GAPnW9tFgv0Wkp1c&#10;yGBTKNbirRERFiryr7m5Uigr16glJGrHcabYgit1JtQodKKggdFghFGnR5NcAaWyRRCtOp0WLpcD&#10;Aa9XkGusXAsFQgi0tsHf0Q5/ZwfaenrQTs54Z1c3enr70NM3gM5eQv8guodH0Tc6jsGxCQyOEsYn&#10;MTQxjcHJaYxNcrjhLMam5jA8M4vhWQK1kzOc52sBszOLmJpbxPjCIiaWljDJYLJtYQWLS2HML4cx&#10;u7yKuZUwFsJrWFxdw9zSKhbo70VBGK1jObKBpfBBu7q+hfDWDlY2NgnriGwcEG4R+nt1k7BN2NlE&#10;ZGcDkc0I1jiM8tYm1vfoGhvL2NxZw/b2Onb3trBxawNh2h/ep2Pv0DXubCNydxfrd/ewsb+H7f19&#10;bO9Qu7uPvf17NIfuYefWbazTfNrgkNB7D3HnNodv3sfde8/jzv0XcPf5x7hNuEd4/NJreOWVN/Di&#10;S6/i5ddex+vffxtvEF5/6228+OZbhO/jtTcIr72FFx6/gkcvcsXQ1wU5x9fYvncfO/fu4dbtu9jh&#10;UOytbYS3d8Xzr25sH/QP9UsksoWVlXXMUt/NRNYwtUh9TO+AK7CySnCB+p5DQ5lwj+ZcKy0rR6Nc&#10;Di0XNGhtFWGh9bJGlFQ3CuVaco1HhIXm+bZxzreDHO+OINdExVBrGFm2CNItywfKNWq5qMFBWOiC&#10;GN/p1jWkO3eRRmOZQ0k5P9tZxypyORTUy6GlB8o1JttEwRPtPJINK4JcY+UaFzQ4rruOBNcVJHkv&#10;4rQpB8eVl5GoU4mCBlfcw7juHcdF2wAuO7li6AQuucZxxTeMy0EfUswyoVxL0rYIcu16YBzFHQso&#10;61pBSdsCirlyaOsMitpnUdQ59lXOtVRTHa6FelAqwkKnUdqxKI7Pd44J5do13xjy3X4kGysRb76E&#10;eMdFnLJk47j+LI6rq3BS7cXTjX30eRip+lWcprWSyTWe9znUb9lmVq4xyb58EBaq6EV8sQFnK/TI&#10;KVUitcKCs7oJ6nv6nNaRdO0s4mRDSG8aRU3HHmIr/EioDeCiaRwF7kVan8dwidboc01tyCxRQm/3&#10;wx9oFepEJss/+ujHX5Frf/AHv4+f/vSXIaHvvfeeyLXH5Jrb7abju/7EarX+T+3t7ffo7waDwfDU&#10;4U+NZJJJJplkkkkmmWSSSSbZ77Z1dHQUd3d3L3u93v/W7/f/WwLMZjM49xrnwdrhnFE7OwJ37+yL&#10;6ob37j1AmBxzrc4AvdEMq6cVjeZWpBZrcVbRhfMGrsC3jGzdCM4appDaPIwTZT5c86zhZN0ATjaM&#10;I1a5gAQtOcMqcozlg4gpcSK7VI9z5TpyFk1Ia+pHlm4SGdpJQa5lEE7XdOFk/eAvlWs6L07rzPhu&#10;Ixc0YMLq7xi5RjhanZTJNUb0vqLk2lNc4bROju81e5BySK49XRxAassoMg2z5GTPIdu6KhQrOTZy&#10;sDkZPCdvN64hRhvGaU1EKNdOG7ZwxrSBeOsGYs1hQaglOTcEyZbuu4V0/w4yAjvICm7TvgjSTbNI&#10;rHQil5zq4ko5aqplsND7NJFjXVddg8qKSlRVVYm8Wi6nHQGfF36PBz6vD75ACGa3B2q7HU12qwBv&#10;e9s60d7TD1ewDUa3FyqnE3oaU67ubgT6BuBu74TZH4QhEBD7na3t6B0Zg7+3Dzq/D9qAH3r6zEEO&#10;fvfAMIbHpxHo6YW1rQ26IJ1DCPT1YWR6Dh30uZOuZwwEoaNzPL39GFlcQtvQKLzdvXB19cJIzr+j&#10;vQud4xMYWVhGcGAIju4emNta4ehqR9fYCKaXl9EzOU735EOj3QSZTY9mmwGujgDcnUE0OQxotGlR&#10;b2pBk1EFe8AJX5cfOq+Zjteg0aFBs9sIjd8BU2cARjpH3x6ApaOd7qFL3NfY0irCG/v0PLPw9vXD&#10;0duD1sEh+u4wVrb2MLkcQYCex9M/AB/dY8/0LMK3biO8s4exhSX0T8+gZ2ISE4vL2Lr7ABuPXsD4&#10;1gY6p6bRNTmNbjp+aHEFuw8eYWFzl641BC9dq3VwGAMT04KAHF5YhH9kCLbOTtio31w9feiamsE4&#10;3Vvn8LjYZ6F+tra2wtfZhREO1+Xw3LkFzM7OifWA1UxMvNTRfNNqddCo1QjSe+TQQHlTC2rkapwr&#10;VSKtzoc8xxKyaNxyAQMuZJBiDQsVWqYjgvPebZx1rQu1WgqN60Tjohj3iboZJGlnkaBbRLxpjeb5&#10;QRGEs+415Pu3cInGLpNr53zryHHzXFhEumEOpxRjglyLV07i6So7nlXIcMZciGTvVaT48pHIuc3M&#10;JUgz6ZBra8NFez8uO4donZrAFecorrjGBQF23t6NHIf1oKBBUwkyzFpccLbiim8E1wPTKGxbQFkn&#10;E2wH1UKv+8dxvXUQqaYGPNOYhWRjjQgLLWyfRGnXAq15tBb6Z3AzNI989xiu+ug7nF4kmSpxUnce&#10;py25SPJeQqw1H8fUlfhegxnfrm5HvGYJsc2ztD7OIr55Qsz7043DyDQuIVE1I8JEswwLyGjuR1q1&#10;A/kNDqQXtiCt1i+OYVVrCsMQQYxiBjmGMBqGXkFsbRfyTNO45g0jz0LPENjCRVqjzyo6kVOuh8FJ&#10;89pig83mQEdHF95//31BpB2EgX6Bzz77RKjZPv30U5GTjcl3VjB7aF2w2Wz/zuVy/ZHb7V6htpR+&#10;Xn7v4FdGMskkk0wyySSTTDLJJJPsd9x6enpyOzo6WnU63fucjLqtre3PnE4nNBoNyEE6VK/dIewL&#10;cu3B/ft4+PAFEWLH+bm4slyouw81GhfSi3W4rB3CBf0YMlUD5LxNIt8yi1PlfpwodKDQF8GJ2m6c&#10;IWcxXr+EOP0iEg1cEW8Up4pt5Bwqcb5cg/giA5Ibu5CqGkGKegwJiiFkcbXQpmE8U92D44pJpDrI&#10;ATeFEG9gR1qJpxoa8S0m14QyrE7g7wK5xjhKsAmSjfZ9dW8yJtfq8VSdHM+p/UgPRMhBX0CcbADJ&#10;Tfz8UyIUjMPAGGkG2jYtk9O8TH3HOdfWEGfYRJxp5yDnmmUbCbYD1RrnW8vw30Iqh4R6d0S1UFau&#10;ZQV3kMNVQx3khNd6cV1mQW2TFnX1DTBzzjW9AY0yOVqaW0Sico1adUCueb0I+nwIBkLwh9rR1j+I&#10;kdVVWAd7oe1qg2toALauTvgGBtEzO4vg+ASMPd0w9/fCPTIM/8go2qem0bO4CGNvD0wDffCPjaNt&#10;YgLO4SEMbK/DPTUOdVsIbrpG6/AoOscn0UqfB6Ynoe5sg52u0z4zjb75RbROTqNtfg620RGYhgdg&#10;pWt0Li1BHWpD68wMbS9DHvTDPjwCz9QEOhaWEJqdQ1ckDGVnK/T9XQhOT6B7YQ6BqTEo2wMotmgJ&#10;GlRYtWhwmVDvNKLObUS9z4xCQyNqrBrUmKlfPHpU2VrQEDLT8U24aZCjko4tdxiQr29GSlMV8o0q&#10;lLjsyFW1oNTtQt/aJsY2d+kZRqAf6IWD7tsy0I+e8Bry5I3I16pw02XDRb0a100GuKenMbq7S5+H&#10;6RmGYOnvR8fMLLroGTUjfbhgUuOqxYASjxO5OiWuWY3o29rE5O27aF9ehpGON/X0wNE/ANfgIBqo&#10;L3JaGnHFoEUBXT9fo0SV3wvn1CTaV1fgXZhHfdAH68ggTPQeuyYmMUnXmZhfEGGiU3Q/XNCAlWsl&#10;JaU0XmRCtdTR0S6UrrJGhVCunSttQQor10wzyLKuIM26KooZcO60dMeaKGiQSmM6yx5GqpnGIH2e&#10;zGHPjgiyaR8XO0i1RJBoWUeS7YBcOyhoEBYFDXJcB6q1C/4NkXPtvDOMRM2cINeSNbTeNPpxrLkR&#10;z6qviIIG6cErSOTwS90NmjdanDWHRLXQfPsgbnjHURyaF2GhVzyTuOwdQi6NdSbXTiiYjNPgsr8L&#10;V3yjoqABk2Rlncuo6YugonsJxdGCBupqHJPn4Ky7GYWdAyjpYlXbHB27hEvOMdwIzqGwfYGuP4IL&#10;bh+tf+U4pbuARPclJHovIt5+Gae0NTje4sL36rtFsRJWriWr53DWGqbnmqHnXEMKtTnUN6naBWSy&#10;ck3eg/gSI3KrTcgs1SKm1IkkHfWpg+a9YxcZ1MZrqP8Na6gffB1xdb1IkHXjinsVNwNbyDMt4Jp9&#10;GeeUfUguaEaT3oHWtg6a9030XjsPlWs/E6q1P/zD38cXX3yGzz//FB9//BHa29ug1+vBvxccEkq/&#10;If9P+v34wO12tzscjvOHPzGSSSaZZJJJJplkkkkmmWS/+8ZFDdrb2xvJKdpSKpX/jNVrnZ2doqhB&#10;bW0d5sipvnPnjsD9u3fx8MEDPHz4PNbXN2Axm+B02OHyhdBkCZJzp8M5RRcumyZR4FlAvnUSOZpR&#10;JDd0k9PnQnloAzHyAcSoJxFHznWsfgGx2hnENQ/hRJEV2eU6XK4xIqXcihR5L9LUY0hRjwpiLVM7&#10;hSzNJJ6p7MaJpikkW6eRYGil8634rkyBb9TU4Zvk7DNhxaq1Xwm9bPx6Au2vw9eRZP+5YGJN3J8g&#10;AA/A5Np3GxpwrFmLOEs3ctq2kGJaQkxdPzLVU8g2LiHHGkG2ZQ2ZpoNcSyLfEjvYhznXzmjXRLVQ&#10;zrkWa2ZSbVvkXEv37SLOFhFEG1cNzfDvIqd1j9otpHk2kGqcRnyFA/nVepTWNaGK3rfZYhakaX2d&#10;DHW19TQGaqE+VK75vB74vQdhY65QG/pm5/Hg/Q8wfv8e+m/vYeLePbhGx+AaHsH0vbtYeOlFDN3Z&#10;x+CdPfgX52Ea7MckjaOHn36MsQf3MPLgLjrX1uAYHkb/9hZe/IMvsfD6qwitLmGKruWfmoZvYhKr&#10;r7yMnfffRe+tHYzTeZ3hVXhp/+zzz+POxz/G2KOHGHp4D61rEdgnxuGcnMTWD97B/kcfwjk3g8VX&#10;X0FwdQWeuVmsvPkG7nz2Cdq31tF3awtD+7twT0+gb2cdW++/jd7bmxh+uIepR3fhmhmFa3YU+x//&#10;ALc++QH8q9OYos/awtNwzwxi5O4Gdj58E6Mv7KJ1cwGDd3dgnBhEvtuI403VyPPZ0Dw9hjSzFgnq&#10;ZsgHBjHz0isYf/wYnbs7mKbnstE9yXp7ESerRa7DhJL+TmRa9UjVKFHd24Vursz72aeYePyI7vcW&#10;ff/z8K+soKgtgFhVA66FvCjp68BzjTWIUyvQPDqCXurj5e+/jf47d9G7ewvdG1swj43jit2KJFUT&#10;rvs9KPR76TuacdZqFOcsvPM2Ij/+ENaleQw+uIPg8jwsvT1CZTc0M4sJzoc3eUCuGYxGVNO4aFYq&#10;aWyo0N7WhtbWVjQqmlFR34zzZUrEldkEMZ5lWxU51jgklENDD5Rra8ghiBBQyzLi9fMEWgs0U4il&#10;tSFBMw2u/Jlio3Hq2sVZ3w5yPesi59pZ54pQrnHOtbPuCPK868gwztM5c0jS07WUkzgh8+J4sxwn&#10;dDeQ4L6CtMBlJDkvIclcQvPGgIsuWqNcQ8h3cDGDIVz3TopqoZfdE/Tu+nHO7ThUrpUi22bE1UCP&#10;qBbKxQxuBGZEtdCq3jAaRjZR2buMgrYhJBtkeE5xFpl2OUp7R1Heu4CSzoWD/GzBeVzliqEhOrdj&#10;GnkeP61dFTilOy9yrqUFrh6Qa7panFC68bSsRxDnydplJLTMII36hsNdMwzzOEfzOdscRrYpjBz9&#10;HFIaO5FQbsIlhQtZFUYkVAdpXjMpuU/YRSKtD6eaFpCqjQhyLaa6CznacVyjPrzsXMVN7yZu2MO4&#10;oOxHFq2/Fk8bQqF2GAwmdHf34Mc//hhffvlT/P7vM8H2c/zkJ58Lgo2LfPA/Vjj/XldXF/8j5t/a&#10;bLb/K2HH6XTK6W+pmIFkkkkmmWSSSSaZZJJJ9g/Lenp6zhPa1Gr1+x6P538NBAJ/Fi1sYDAYsUsO&#10;OldGvHv7tlCu3b17DxHOuabXokWpgNPrR43SjvRCNc43diFPO4prtgnkmcZwzjCNhPounCi0odC7&#10;gtOyXpxRMbm2JPKBMckWrxzFiVInkjlnW6UecaVWJMr7yPnnSqEHFUPTNROIre9FXNMEzihnkRsI&#10;46x3EGlWH55rUh0Qa6KowS9xUIVThm8zsfVb4uvIsf9U8PWYsIuSfV9BkGv1eFquoH6wISswjkv9&#10;95BBDvSZWnJ2NXPIYULNsIRUHavWDog1Vq6lkYOdZF5DrD6MMzo63sDEGjnTjr3DnGsbiLWGEW87&#10;qBzKCrbM4C1khW4hO7RDx4SRYZ1Dap1PVAstrW9CZV0d9GYjdAYDvftmNDW1iPBgJlAcNB64UqjP&#10;G4DLH4K9tRWdcwu4++GPMfj8A3Teu43uO7dRS/trAgF0bm1i5pWXMMAE2q0dWGemUe3zwb+8gp0P&#10;P8Dgg/voo3NcC/O03wtFdzf2P/sEC2++DvfKInp2d9HS043G9nb0397H6g/eQR9df/LFx3DTOXXB&#10;EHwrK1h7712MPX4B/ffuwjo9jSa6zjW9AZvvvoeHX34Jx9wcpl96CfrRUfoePwbv3cP9n30pyK3u&#10;3W36/jnUBH2wz04i8oO3MHR/H8P36Vl2N9HU24ZipwnLb76Me198hNbVecy+eA+6/k7IW72wjA7g&#10;7qcfYPz5OwhGlumet1BF10pWKXC8uR6Xg15olxaR4bThOw11ONMoh35qDiOPXkTn3h5GX3wRRdRX&#10;Vz0enKbPz3lcKB0eRLrNghOKBpwhlPd0Ye6dtzH86AV07uzSfe2hnp4x06jDmRY5irs6UDkyiKcV&#10;dfiurBoxNM5kAwOYefMt9Ny9jw463jozhyKXG+laNeI0LSjubEdFVzcS1So8K6tDjtmE7uefx+KP&#10;fgTD4jw6929BT/dRYTGhmvMv9vRhZn4RE5OT6O3tFWolrhba3KIUYaHt9M4595Zc0YKqBiUuVKhF&#10;oYxMwxRy7BHkuDdFQYNUGtcJNH65Gm4qV7vkfGumRZFvjSuGpnJrnEOKYV4UNGDlWrJ9C+lfKdci&#10;uOBbF9VCc70RZLtWRVhopnkBZ5on/0q10NPGm0jyXEOq/xLirOcRq7uJzENyLd8xgEuOIVxxcu61&#10;SRT4mTibxWXfIHJddsRqKnGssRApehWuh/pQ3DGLm61zglzjME+uFlrVu4Kq/lWRcy1BW4NnGrIF&#10;uVbSM4KG8Q1U0mdMrl33TuOyZwLXOOcazfGrwTakWmtozl4Q5BrnhDtjuYgTmmq6bw9dp1eQa/Eq&#10;JsUWaP4vIpv6J4v6inOpZfBaoJ5HGq2jyQ0diC81ILfWgjRqE6vbkGZcR5pjn8bdPtIs2zitWECG&#10;/kC5dqa6C5nqYeRyaKhnDSWBXVy3ryBb3omkgia0GNxwOHz0jo1ob+/EBx98gJ/85At8+SXnWvsM&#10;n376MX74w3fgdNqFqpXTCPh8PqFaC4VCP6Lfj46urq4Lhz8tkkkmmWSSSSaZZJJJJplk/3Csv7//&#10;DDnNsu7u7o2WlpZ/ptFoWL32CybXysrKMDk5hVu7t7B/aw93brOK7R5WV1ZhNOih02kQ6uxGldKO&#10;1Jtq5Cv7ka+fwFUrwTknKn4mKwZwpsyNEn8Ep2p7ENMySY7uEk6qFxBDzmNM8xieLbQjo4ycxHId&#10;YoqtSG4aIoeQK+URdFNIbh5BlnYS3ylrxwnFJLI9S+RkDyLd6sOxJhW+LWv4JZkmqz8AbxO+jvD6&#10;m0SUXPsrkNH91tXhGbkCyVY3cttmcLHnrlDtxNUPI7V5kp6dHGP6O91ADrAl/FWlwBTjMuINqzit&#10;ZURwWs/VQjdwxrSJ07Q/jo5Ndm0d5Fvz7iIzsIdUL/1NDnWqwLooaBBfZsPlOiMqFSpUU5/pTUbo&#10;DUY0NioEwdbQ0ChChJ0uJ1wuN2xON4weLxQOJ1ra2mGfm0NNfw8q+rpRO9iHQp8XZf4AWgYHYV9c&#10;hGVuFrqJcaiGh1Dm9ULe043gxjqM01Mwz86gsbeHjvehmBOi7+/BvbJMxw7DMDWJylBQfMbboa1N&#10;6Ok6Vrpe80A/ymm/oq8XrbTfubQI+8I8GunaDZ2duKBUom1zE/23b0PZ3w/n/Dya6NhitwuqkWH0&#10;3r0D3fgYdKMjaKBzbjodqGprRSCyCgdd37WwAPXwAGo6QrhhN9P50+jf3YWens9F2xVeF2pCARTa&#10;rejY24ErvIzmwQG0jIzgisOO2KZGPC2rxdVACLqFFWTYHDQu6+k9N+JKMIS64RHU9PWJ9pzdgQvU&#10;L8/W1SPX7UHZyCgyHS4819SEZ+n4NIsJNaPDqKTjSzs6UUZz7TxdL16rQYxKieL2bpT19uG7NJ6+&#10;3VCHY41ymjN0zuAIyrp7UdrZi8JQO3ItVsTTXI0lFLR1opTOi1Nr8D2aN7FKlbhGw9QUrrcGUUfP&#10;WUltmdOGIk5WT9cZm53D+Pgkenp6RM61ispK1Dc0oJnuszUYhNfrQXVNHYoqZYJciy+3I7FlCJmW&#10;ZREWysSaKGZAyHYRuDqojYtyLCLxkGBLNM7RPU0iUTMjyDXOuZZk5VDSdZzzbIicaxwWet7HoaUr&#10;yLQv4Zyb5oR5gcbyoXKN1pZna5zUdzIc01wTYaGcc43JtRjdDWRajbjs7cU17yguWPtEQYOL1iFc&#10;cU2IaqHXQ7Sf3m+sugLH5cVIM2hw3kHjIDgh8q1xWCgTZjf8U/QuFlDRs4ziLq4WKscp5QWkmetx&#10;JUD92z1Hc2IF1T0R3PDOCFLuonuExgRdn+ZPsrmS5mg+kjyXEWM7i2OiWmgVTnO10IY+pJjXkcLE&#10;eeOYqBKaSP2ST32Qpp1FjnGVsIxzpnlkNHcjrdqKSwo3rZ9GnCnxIEmzTP29S2vKJl2H1gP5PNI1&#10;q5BxWGh9NxIaOnDJuYjr3nVcsq2g2LeJnKYeJN1ohkLLVT87xPxva+vAu+++i08//QSfffapyLn2&#10;4YcfYGVliT6XRYsY/IJVayaT6Z/R2Nj2+XyNUpVQySSTTDLJJJNMMskkk+wfrPX3958bGBhoNRgM&#10;73q93v/FZrP9KedRqqioFM701uYm9vf2BW7fvotweE0oWDiM0Oz0QG5uRUqBBln1HbhsWcB11yJy&#10;jWPId6wipWkIZ0q9KPVviHDH+KYZJGhWkKxfQyo5kCmqaXIKXXR+C/IqdUgqdyBJ3odk1YjIx5ap&#10;48qi5MCqxnCifhCnW2Z+hVw70awW5FpUsfZ3nVyLKtd+Sa7JkWRx4Xz7HK4OPI80SwTPlrQLci1T&#10;v4g0/RKyzOEDBZt+HsnaOXLimbDYRJJ1C3GmTZwxbImw0JP6CGJZ0cafe7aRYF8XIaEJdupr7zZy&#10;2vaQ03oLZ0O3kOeLIKM+gEs1ehRVyVBVXQ2z0QiDzgB5gwIKeRPq6mRoam6BzW6Hy++D1e+H3GbF&#10;TY0KmeRgxzfWkfNejxMNtThZX4v4hgak0/E5ajXKAwHIe3tR7vPjnFKJtPp6ZNB7Kna6oKD99e0d&#10;uKjVIZ/GUZZCgatGExTdPWjq6UWJ14t0RSOyW5pxyWhANY3FJjqnrrUN+TodzmvUyFEpcdVmQUNP&#10;Fxq7u+haGlw1GZHdrMAFtQrKvj409/Sg3OMW+85p1Tiv06Ai6EcTk1uhNlw06JGtVuKCXodCp0N8&#10;dwt9doGulVBbjQs6NfJULVB2dUNJ31Hh8yCd3mGe2YQ4fla65mWvC1e8HmTQfR2n9/m9mho8U1uL&#10;An8rDAuryLTaxXj8lqxOkGDPUL893UDHyWk8UJ89Te//hKIZuQ43aoYnkGlz4hlFE42RevyerAZP&#10;Uf9+r7EeT9M1vkf4Lu3/Lo2fE40KVLT1onZwFM80KfDtJjm+q5DjWcLTdG/fq2c1Wz2+Q+236Xv4&#10;u060tKCgtQOl7T2I1WjxHXkjfX+jIPKeoXt7mo45Ru8yRl5H77EBF5oaoaR3Pjgzg6mZWVEtVEfP&#10;yco1tUZDa4AOraGgqBaqaFJC1qwX44mVa2kaJp2WkOlYF/nWWL2WwfnWzMvIPgwLzeS8a6zKcm8g&#10;yxERx3NBg1jNHOJNESTRGOc8bZmiWugKct2rglzLZZKN1pNrbTSWbauCXEsz0/GaGZxRBHFa04IY&#10;SzFSfNeR4s1HrOUcTqquIkWvFsq1a75RFIWmcdkxhKvu8cOca1O4HhzFRb8HyaZ6nGoqFdVCL/u6&#10;cNU/hqL2BZT3hFHSviiqhRbS+YWt00K5lsYFDRqykGSoxnWuFto9h+qBCGr7N1DVu4Z85yj1+wyu&#10;+Udx3uVBvL4UJ7S5iLVz3rWLOKHPxdPNpSLn2jMN/UikdTFJu4JU3SJhHrnUTzHyYeRaw8hQLyCb&#10;1wSuotzYgZibamSU6ZBWwsq1Vloj6DwrV2bdRoZtm/pkBdmGNTQMv4G4ui6cN00ixzAucq7d8O3g&#10;rG6S5l+3CCu1eDklgJNgR2dnN370ox/hiy8+F8o1xttvvwWHw4Z6GiddXZ2w2+1/ajQa/5XH43k/&#10;EAi0H6rWpEIGkkkmmWSSSSaZZJJJJtk/TAsGg2e6u7vr+/r6Nsl5/qfkRP+bjo6OX3Dy8rq6OoyP&#10;jWFPKNfu4tat21hdZXLNIPKy+dq7ITMEkFFsxCXdGPLNc8i3zOC6jxxnzTQyVGM4WehECTnEZ2r7&#10;BLmWRs5esjaCZM0SkpvHEFPiQm65AXkVWpwp0CGpsYfOJadVN4HEpmFRLTSmvhcn6gZxqmVGhIad&#10;dw8hw+rHcUGuHYRZRsNBo8Ta3wa5Fg0tZUT//opcazhCrjHovoVyzezCOXK+r/Y/RKZtDbH1g+Q8&#10;zyGXcyxZyKE2kcOsX0AqVwgUBQ24wiI53LpVnNRFyDnfwEnjFmLJmU52kWPtv4Uk16ZQrHFhg1Tv&#10;LtJ8u7R/G1khar2bSLfNIaHagbxKDWoUWsga5DAbTTDpDFDUN6CZ7qtR1iCUa1aHHXafD0afFyq/&#10;B7bRflT4bEhVVOF0XQlOEs7UlSPXoEZVeyvkvT0YfeEB9j7+EUbu70Pd3w1FZxtkrT70723hzicf&#10;IPz912EaH0YosgztQB/aVpex8+4PsPvBe3TOHSgHeuBbXYRrcRYLr7yI+5/+GDOPn4d2sE+oydxL&#10;sxi4uytypW299zY0A91ojSzBMTMOVV8n7nz0Ph7/9DOM3t2DdqgXwfVlWKZGMf/yC/T9H2L59Vdg&#10;mhiFdmxIXK9rcx077/0AL3zxKe0fRkt/Fzo2VmEeGcDOO2/i7o/exeJLL6DMZRWhkzd8TuQYVbji&#10;sdJYd+K8zUTjswbHaqtxvLYGBf4gGofHkULz5LuyOjwlq8ZT9VV4qqYMTzdU43uNVfhWfTmeltfj&#10;mFyOHLsdJT099G7p+PpaGtM1NH4r6bwyfEdWiu/Vl9H+cny7voL+ZhKsURB4Vf39NIYa8L2mRnyn&#10;oZ4+q6HrV+KZxgr6XjpHVk77qwUpF6tS40aoHUVt3YhRa/Cdxnp8r6EWT9XSMfT+nqV7OtZYiYTm&#10;Wlx16FFi06HF78TQ7BSm52YxODgo8mwx6S6jscFFLzixPYeF1svkQrmWU6wQyjWevxz6mcuVQWns&#10;5RLOeraR7VxHinFRfMYFTTIcayL0M8W8jETtLJJ0c7S9ijQnHevdx1nvDs57NoRK7YJvTVQJzXFz&#10;zrU1ZFqWaD4sIVY5jVRTGAnqaTxX58IxhQzHuKCBNQ/pgSs0Jy4hzlhI36uh99SBy65hXHWPojg0&#10;g2scsumZwlXvJK76hwS5Fqeld9hYjAyzDucdQVz20PG+SRQEZwW5VtK+IAoa3AxNUX8O0nVlONly&#10;HtkOBW609aKoYwplPUui+EF55yoqeyO47B3H9cAYLnoDSLFU4YwpD4nufMQ5zuGYLofutwLPKmz0&#10;HjqRoF9BnHIBiUquGEprKM17JthyzCs4Z11HNq0BWYYppCvakV5jRX6jE6mFOur3IN3zhggJTeaw&#10;WiOtuU1zyKDryYZfRUxNB2LqOnAzuCXItXz7CkpoO6elH/E3WqAye9HZxaG/JlHQ4Ec/+hA/+clP&#10;8NOf/kSo11ZpjqpU/M5bYbNZfxEKhf6/er3+v+ecncPDww38O3LwiyKZZJJJJplkkkkmmWSSSfYP&#10;1Dj3Wm9vb6vVav2hx+P5l4Q/5eIGimYFLDYL1tbWsL9/G7du7WNleQUGvQ5KDhsLtKNK6UTidRXO&#10;KbpxxTqHC6ZJwgw5smGkNo3gdLELZZ4IYmv7EKvgpOUrSBDKjCUkNY/g2A0T0ovUuFilR1KJGany&#10;bmTpJkQxA0aqakzkXftuWRdOyadx3hXGeecQ0q1cGVAlSKooafVNVoQR/rZUa1+RaQ20fYijfz/V&#10;IKe2ke6VIGskh7oFaWYP8lvncJ3JNc5FVz+IVOUkUrVzIudSumkJ6eZlet4VpFm4ymIEiSbqT3Ke&#10;TxnWBbF20ryD05ZNnDGvIp7zWznWBcHGpFoKIS2wh4zWfaT4N5Hi3UCicRJxlTbk1x4UNKiukcFk&#10;iJJrMijq6iGrqT7IueZywRkIwuB1o9FugtxjRJGuGufkN5DZeA3pjdeRWn8d55orUWhWo9Jpgmt6&#10;AAM7C3BOdKDGqUaZSYFSoxyOsQ6M7C6gc3UMDT4DNF1uVNlV0Hd7Mbgxh6HNeThHOlBlU6Gl1Q5N&#10;pwvtCyMY212Gf7ofdS4dFEGr+MxOx/VvzKI3PIU6hwbqNgfkXq7yqRPXmthbhXusG7V2DVTtTjTT&#10;eW3zIxjZXhJtIz2HzKlHS8AKS18QA2uzmNhdQZPfgmq+p04PGt10rcgUxtbn0D7Zh4Lmauj7WnHT&#10;qECFRwvTZCcKHSpkyMsRX1OK2LpyxMkqUeCnvhoZQpZRhxhW+DWU47SsBDH1NxEjK8AZwinZTZxq&#10;rEBcSx1ybDoUdQfpXatwWl6F07T/dEMhYqiPE5tuIKXlJmIbC3BCVojjDfRZsww32r0o7Q3hREMl&#10;Titq6VpVOEnfEddUiKSWAiQ230AsnX+6oZjOrUaGugWFAT+KWgNI1ihwsrESJ+pL6D4KEd9URN9T&#10;iBRqsxQluKqpRZG6Bhq3HiMzI5iamcJA/wD0Oh3KysqhkCtEzrW21hACgQAaaRzXKDTIq9IirsKB&#10;FM0Ysh1hUcCAFWsZdmqtYeQ4NpDD1UPtEaFaSzGv0LiOIM20giTdPBJ0s0gwLCDBFEayZQMZtnWc&#10;dURwwRtBXmADFwLbyPVQ69nCObpOqmEJ8doFJOqXkKiZpvXBj5MtCpxQX8MZ0wUkuvKQ6LiIWEMB&#10;Uo0a5FrbcNE+iCuuUdzwTaAodJAX7Yp7Ape9A8jzuehadTgpL0GaToVL7g5c9QzjOpNr/lk6fh4V&#10;Xcso72KSbQ7XfH1IVFfheGM2cp1NKO4cRFnPPApY1da+gOKOZZR2raKkcwlXfaO0bnkQpyvBs8pM&#10;nDZnI8F5DidNuXhGVYZjKieelvciwUjPrluldziDbCPNeeqXszZaL7W0Fuo5D9s8Mg2TSFO0IblM&#10;j3PVZmSVGBFfEUSaMYJ0+x7SLdtItWzhtHKR3sUCZAMvIaa2G2eNszhvXqDn2MEN/wbybfPIbulH&#10;UpEWcr0DLo8fzc1KhEJteP/9D/D5518Igu2tt96C1+sV5CrnWgsGg39qsVj+lcvleo/2t09OTubR&#10;z4ikWpNMMskkk0wyySSTTDLJ/mGbz+c71d/fX9/T07NutVr/iJynf2Oz2/7SYjOjqaUJw0PDuLW7&#10;h/29uwfkmkEPg9EAhzeIBoMP6cUanG/qRp6enFTrLC7bl5ChmUJ8XTdiihwo86wgprIT8YoJJGqX&#10;RY6kNN0CUlpGcabUgWxyEi9WGpBcYkaGok+EgSbTZ4xU9TjimobwbM0AOc8zuOBewwXnsFCuPUeO&#10;IBcGOCDXODyU8berXIuSaYynmFTj/dzSvT0la6T7bcA3GA0H5Fo6k2shctR7HwqS4XhFBz0/55xb&#10;FM50piDVlpFsXEQy7UshhzvBsIpYQwRnTKxa28Yp0w456euItUSQyGGgHnKuCcnuLSS6tpDk2UKq&#10;f1uQa+mELOci4ivtOF+hQpmsBbUyOUxGC0xaI+Q1TK41QF5bD41SBbvDDnfQB4vPjmZrC9TuJtTq&#10;b6JSdxk1tmsoN+WjQHUexeprqDZWQu5oQNukD9Pbw+ic8qLFUQeZoZxQhtYRB+Z3RzC60gWtVw6N&#10;TwG5tQbObgMm1wYwvzOGjgkfFJYq6D0KmEMqDCy0Y+HWOHrnWtHiaoDS3QhDUInAoIPOGcT0xjC0&#10;dKzB3wKVs0FgbnsMC7sTaB110/fXQ+dtgsYtR/9cG2a2RjC02AVjoIWepxYG+szfZ8VUZACLu+Pi&#10;Ogq6Jwt9t5bOmQz3YWFzBIOTQcjUJbC0qiCzlEEbqMfEdi+cQ0aU6IpwveUmburLcVVXgaYuG8wT&#10;HSh3q3HT2oiLqkLkNefjuuYibmjzcFV9DmcbcpCvLqTP61EZ0EI/0YqqoA4FljoUW6txRX0J5far&#10;0PVUQd1ZjlLzVeS1XMJFbSmumuvRPOCAetiNAnMNLqnLUOVtppbegbcYLV1VaAyUokB/GfnKq7iu&#10;r0KJtRnN3R4097hQZJOjkJ79Or3HG7p8NLWVQdVVjpa2ClSZbqBSexPVyiKYnC0Ym+zD5NQ4+vv6&#10;odfqUF5WAYWC+lOlFjnXfF4v6hrkKKtvwtmyZsTRuErXjdP8XEG6LSxCO7Oc68hxrNO+VVG0g5Vq&#10;SaYlJJuYNI4gwxxGKo3tBN0M4g3zSDRHBLmW7djEefc6IYzz3jWc9RCcYZzjIgdOVq+tIF4zhxSa&#10;N/HqCZxo8OBksxzPtVzBCV0uEp15SHFfRoK5COkWPa0bXbhoG0KedQiXaA0p8E+jMDiHq94Dck1U&#10;C+XiAopS5FgMuOLtEuTaVc84rnkmccM3jZK2eVT1rIi8azdDQzRH63FCnoNses8lXcOiWigr1wpC&#10;M6LKaGHbIkq7lkVhhHxfkOZuGY4ps3DSkIl4Zy7OWC/gmLYCz7bYaX2gNdKwgtiWeSQ1T4u8i6xU&#10;S1RNCoKNlXqZHG5rmEBGUwdSy4242uBEDoeFVgaQbgwjw34LmbZtgTOqOaRr59E4+AixNR3inxaX&#10;qf+uuSO4Sn16zb2M7JY+JBVpoKL11GpzimqhTK794Afv4pNPPsVHH32EpaUlQaxxJWmXy/WXoVDo&#10;3xiNxj/q6uranJuba5iZmTklfkgkk0wyySSTTDLJJJNMMsn+gdvvsXqNECIn6odWq+VfhkLBPzFZ&#10;jNDptXA6nViLrOP2/l0sLy+LaqFKlRJOXwh1WjdSbipxVtGOPMM4LllncMWxiBxy5BJqWnHqhgGF&#10;linElLchQTGGFO0ikrULSNXMiOIFp4qsyCk3IL/KgIRCI9IaewW5xoo1rhbKRQ2SVKN4urJbKNfO&#10;ucK/Mbn2N02w/VbkGuEZRbNQruUFZnG15wHSzas4XdtHzz2FTHKqOQxUqNa4mqJpEWni7zBth5Fo&#10;4vxqGzht3MIp46YoaBBniSCZQ+/cG0hlYu0rBduOCAnNCm0jK7hF15tBfIUVF6vVolpoVa0MJqMV&#10;Jp0FiromNNU3o7GuEVo1vXuXAx6fCy6/Ge6QBoMTVnjaymBw5sLeeh6O9nNQWtOgtZ9HsLsefSNa&#10;PHplFl/87CFeeHkaA6NGdPYqEexowN3nR/D5z+7j3Y+2MDZrxdJ6K3pHdAhvtuHHn9/Fpz99gIcv&#10;TqN3UI2FFR/mCa99fwU/+YPHeOWtZQxNmjCz7MEc7b/9YBQ/+uS2wOCYEct0rYk5B/pH9OI6P/n9&#10;x+JafcM6LIaDGJ+xi2t9/rMX8NYP1zA2Y8PIpIW+x4+d/T58+Olt/Pwfv4xJukbfsBZbe70YGjfi&#10;g4928clnd/DmG8twu8pwa68L3mAxugdr8Oi1AXQN10OuzYHScgVGfxl8A0psP57G3ddXMbjoh61D&#10;DkOghOZJOvTODJi96VCa4lHTEguV7Srs7XKMrbTj+e9vYX57AP4+FXzddVBbs9DadwmrOzLMR6rg&#10;bruAJlMOtO4SePs12HxhCi+8Q8+x5EWj/hKG5oxQGDPQNVqMxc0mDM9UwuDKRZP5AozBaviHzVh/&#10;YZ7Om0PPlB2h/mbYvFdgdqZhZqWcvqcOUytVcATzYPEUwOKohMvZjImJPkxPT6Cvrw86jRaVFZVo&#10;bm6BVqM5VK750UjjuEquwvkKJWJKLUhU8vzkgg4RZLo2RCGDLFuYwLnVVg+Uaxb6nNos+wYyLWEk&#10;6WYRq5pAvH4BKSLf2g6yHVs4T2P5vGsVuc4VnHNHhHI13xPBRc8acqzLIhw0WTcvEv+fbPDhlLIJ&#10;p7QFiLNeQqr3EpKcFxFvvEn3o0eeqwuXnaO4aBvGJecIrnknBbl2MzQnwkLPuewH5Jq8FFkmHa4H&#10;elAQGMcN3wGxdjMwg+K2OVT1rqKmP4ySDlqjdHU4Ls9BplmGgvY+VA8uo3JgFSVdS7jmn6ZrzKCw&#10;bR5FHbO4FupAsqUKJzQ5iLWcRZI3D3GOfJw0VOGY0onvyrqRaFgVIfNJTZx3cQHpuhlRuCHdMCcq&#10;h3KYaJZ+itbJDqRVWHBJ5kR2GSvXvAdVhS0bSKe1Ic28hnjVHLI0U6gKbSKmwo8c/TguWuZx07eB&#10;654wrrsXkavuR0qRGkpah1rbOqFUqhEMtuKHP3xPKNdee+11tLW1iTybLpeLCxn8idVq/V88Hs+7&#10;o6OjkmpNMskkk0wyySSTTDLJJJPsqJHjdKJ/uL8+GPSv6Q36/46cp//dF/D+hcHIlUF1GB0Zx+7O&#10;PlZXVmA0aGHlggYOj1CupRWpcFbRgXzTJK7Y5wSy1IOIr/LgufxGpFY6EVseRJJiGMnqWYFUFTnF&#10;TYOCXMso1uBChR7JJRZkKgaQqZkQoaAcFpqmHkNc86Ag104rZnDOuXqEXFOB85f9XSfXxN90b9/+&#10;NeRafmge13q5oEEYx6t7kK6d/YpcyzAvI9W0iEzrKrKsYUFEsHotTr+C07owTunWEGPaQoJtByn2&#10;LSTZ15Hq2RIKNq4YmurZQUbgFmEb6d4NZJBjnW6eRmKFDZeqNahsaEZNfR1MJnqfRivksmYoGlrQ&#10;UCeHWqUTlUL9fhe8PiOCISXm5q3o7CiE3ZYMbyAZoc4M6M1nYLVnoLevGiMjSrz88gR+8pM7ePHx&#10;OCYnzBge0pFTLscLL4zgy5/dwwc/WsP0jBGbW60YHdNic7sVn3x6C1/QOS+9PEnXUGNtzY9w2Iu3&#10;31nG7//B83jzrQVMTBmwGvFihfbfezCIH3/CxNctjIxpxDUWlhwYonM/+2If/+ifPMaLdK2xCT02&#10;tkKYnbfhtTfm8OXPH+AH74YxM2fF1IwZ4YgPe/vd+JSu84/+8WPabxHXu32nF6OjGnzy8Q6+pPv6&#10;4feX4PcU4tHDHng9F+Hzn8fgcAlMtjTIm89Ab8mBO1SEsVk93v14Ex//5C7Wd9rR1S9HsLMIKl0M&#10;PN5EdLSnw2aPgaLpOKyOfHT1KnDn/jh+8vsv49FLcxge01E/1sJsScLg4DncuVOD9bVCtLdnwGBO&#10;gdNbgJFpM95+f5POeQF3HwxAbzyPxVUN1PqTdP4F3Nqvw+JSMZyuFBgsGfC2l2KM3ttbdM47H2wj&#10;vBbC+JgKrf58eGyxWJq/hNv7ZYhslMAXzITLe5XusQxuRxOmJwcwMz2Jgf5+mAxG1FTXQK3WwKDX&#10;o50rrfoD9PwcFqrG+UolYsosNL9HkW0PI9u1Icg1Vq6d5W1bBLlc3MAWFuBqopxnkEnjRN0s4rXT&#10;iDcsIMm6gVT7tggnzbav4qJ3jRDBBQ/BvYpc+yLOOZaQZpxBvGqC2oOqmsdkHpxokeOk/gZi7ZeR&#10;4r2MJGc+YvQFNIe0yHN145qXixiM47JrVCjSBGkWmsPN9nHkB7xI0NWKsNBMOv6avxtFrVMo4s8D&#10;M6JaKBc0YNVaJedV42qhpgacUOTQPK3HtVA3KvsXUT0UQfXgulCtXfFOCZKtgK5zrbUDKZZqnNKf&#10;Q7zjPNIClxBLY+C4rhKnNLRWyrmgwSr13xKSW6aRTn3CxFqafhrZ1iWkGxeRRX2Vo59FhrwLSSUG&#10;nK+xIL1Ei8QqLzL089QX1K/6ZSRpFxGjGENibRey6kJ4+hK9H+0wLlsXcIP6sTi4gavOeeQqu5FR&#10;poHJ0ybCQs1mq6gW+t57Hwjl2vr6OgwGgyDX2tvb/4J+F/6NWq3+o97e3g1JtSaZZJJJJplkkkkm&#10;mWSSSfZX7fe6BroutLeHQlqD9h2TWf8vQq3B/+B0c6iQAS6nByvLkUPlGjnyahW8wXbI9F6kFaqQ&#10;3cgVGMlptc3gknUKZ9X9iC+z4rkLtYgv0uNMiROJDX1IaB5FonISKewUtwwjptT+FbmWUGREakMv&#10;MtXktGomRVhopm4SJ+q6cKxuAKcVs08o154g1wSp9feQXGtlcu0BUs2rOF7di8TmcaRo50RYKCvX&#10;hAqIlT6co4oLHJhWReJzDg1lYi3GtINYauNMESRY10SlUBEa6t5Guu+WUK6l+7cEsZbpXUeuna5b&#10;48KVGg1q5M2ol9XCaNBDrzNAVieHvLEFjQ3N0GiMcLk88LJyzaVFwCfH3JQBXa1X4TDH0piIQTCU&#10;Ar3hBCymVPR0VWF0SIVXX5zET7+4h5ceTWJi1IzhAT26Optw//4wfvrT+3j//Q1MT5vJcQ9idFSL&#10;jY0QPv54F59/fhsvPR7HCF1jPeJHeMWDt95cwM9+9gBvvbUozlkNexGmzx48HPoVcm19M4i5BRuG&#10;RzX4/Cd38PM/eIhHL45jdFyLtY0ApmfNeOOtBXzx07t454ermJu3Y2bWinDYh1u3usT3/+EfPsL0&#10;jEUQfnfu9Il7+/CDDXz28S2888YiQv4yPHq+B17vJag1MTBZEqDRx0DecgJmezb8rYUYn9Hg3R+t&#10;0z3cw/ZuJ3r66tDWfh0a9Um4HGfQ3ZmJYCAdzc0nYLPmoae3EXfvjtJ9Pcbzj6YwPKJGb28VzOZE&#10;DPSfxe29cmys3UBXRzos5mQ4PdcxMmnCO+9u4qc/ewHPUz+YTOextKyERvsMxsZzsLdXRvP0Bjye&#10;JJjMKQi0FmB63iDu613q+/CqH2PDLWjzXobHEoel2UvY3S7CymoB/KFMuH3X4HRWwmlvwuT4AKan&#10;JtDX2we9Vo/qymoolSrotFq0hkKCXBPKtUYlLlSqkFjtRIZ+Elzlk6uFptkjIjyUq4RyvrUszr9m&#10;DyPRuIBkocoM09hmwphzp80ilhVsNLaTWIFFx3IYaJ4ngsucc81Dc9+zigvuZTGGz9qWkKCaRBqH&#10;lNJ6crzBh+Occ01fgHjnVaT6Louca2d0N5CkV+K8vQNX3GO47p0iTAhyjYk2VrDdCI3hcsiPJAOH&#10;eZYgw6DBZXcHbvjHUBiaFQq3Aj8TbDMoap3FzeAkittHkGFqEDnX0k31uB7qRlHntFCuVQ2siQqj&#10;BaF5oV67FhgXYaGsXDtjvCAUdan+S4i1X8Rz6nI822TD0/XdImw+oWUeKcoZZBrmkWWhuWqcpesT&#10;jItI1y/irH4emfJupJSZca7GirRSLmjgQhr1RYZxWSjYOB9dnGJEFIxJL7fhufwmZDa247p9Hjfc&#10;Ydz0r+GKfRbZijakFynRYnLBTms8K9eiYaGsWuvp6UFLSwscDgfnXfsTk8n0Lzk359DQUOvMzAxX&#10;CP3Gwc+HZJJJJplkkkkmmWSSSSaZZMKCweDx4eHhemrXtDrtf2N32P+31rbWvzCbzTCbLBgeGsP8&#10;/Lwg17RaNfztXUK5llp4EBZ61TqDi+Yp5JnGcck0jKQyE07k1SC5RI+4UjtSGnuQohpHMjnCKcox&#10;JMl7carIgixyDqPkWkpD9xM518aQoBzGM1U9IufaeVfkK3LtWMtfr1z7OgLsvyZ+Hbn2HwsLjeZc&#10;4/xTZ2SDSGyeQKpu/giZtoRkwwJSdKxiIcfZtIokLmpgWMMZwyZOG7ZFG2/eQIpjG8lOzre2jRTP&#10;DuKdG0hybyDdd0CuZfs2kW2ZRXKFHZerNahqbEZtXTUMBp0gTOrrGtDY2ARZgwIqjR42pwsurxMO&#10;lx4+LyuZTOgI3YDdlAiXIxYebwK0uuOwmNPR21WNsWEVXn15Cl/+9B4eP57A6KgBg4M6dHU34e79&#10;Qfzky/t49711TE2ZsbURwuSEAetrfnz842188fm+INeGB5WIrHqxvOTEm2/M4+c/e4Dvv7Uojl2l&#10;/Yx79wfw0Y938PEnuxgb02Frqw1z8w4MD6vx2We38bOfP8AjJupGNVin75meMeONNxcEgcdquLk5&#10;G2ZmLAjTtW6zco2u84d/+AKmp00YG9d+pVz74L01fP7xLbz9+jyC3jLcf9ALh/sSWlQxMFoSoDPF&#10;oUl9GiZbDjyBmxiZ0OCdd9fx8ad3sb3dhd6+erS1XYdadQJW0wn4PHHwupIglz8Hhz2PPm/Enbv9&#10;goxjMnB4tBm9PWWwWOKpTcfOZhG21m+ipysdVksSffc1DI8b8f131vHFTx7i4YMh6vsLWF5uhk7/&#10;DJ2fjq3tG1havELvK4E+S0UoeAOzM3q8+26YEBHPPDykQMCbD5c9AQvzV7G5VYS5pevwt+bQ+74O&#10;hwgLbaE+H8Dk5Dh6e3tFzrXKiqqvwkJFzjWfDw3yZlQ2KnG+UiVy+aVoRgW5JsI+XTTeODRUhIBG&#10;aOwe5A9MpPEczbmWTuM8WTeHeO0U4qiN49BI6yYy6dxc95oIC83zhHGO2mzbPM45l8TfOXZWaNFY&#10;5rBQ1SSOy5hca8JJw03EOa4i2ZOPePsFxOpv0PxRIccSwkX7MK64xkSRgutcJZSLGbjHcNk3iIs+&#10;D92bDKeay5BmUNM600qfDeEaHXvzMHz0RoCVbjMoCE7hqq8PCeoqPNeYTfO4Hjfa+lDaM4virnmU&#10;96ygtGtFEGwcFnrVP44Lbh/N2wrEmi+Ke0sLXEaMLQ/PKEvxjNyK79V1IVkfRrJmGQmKKWTRvE/Q&#10;TOCsc4XuZxaZTLTTs+ZSH6XWtSOx2IDcGgtSi7VIKHMig9W+TFgaWeV2UDAmvtSG3CoLzlxRIKPe&#10;j6u2Wdz0r1MfrCCf1uvzqm5klqqgsnjg9QdpXDYhEAgJYi0SWQOv/Ye51v7CZrP97xqN5r8LhULr&#10;4+PjDaOjoycPfjkkk0wyySSTTDLJJJNMMskkO2rfHBsbu9DZ2RkymA3v6E36f+H1ef6EK8QxuRYK&#10;tmNiYhwGgxZ6ox4OXxAyg4+cMx0uKLtxxTIjQkIvmsZx2TSMtCorTp6vRmqJXjh/qfJepKsnkayc&#10;IIwipakfMeT8ZZZpcbHaiKRS68ExXCFUzaGhk0jXTiChZRjH6+jY5jlR0CDPNULOe+CvJde+jvz6&#10;r43filw7LGgQJdeu9z1AujWM41VdSFVPIYOc4zQjh4QuI4mJCCPnXFtBpoUJigji9as4rV3FKd06&#10;Tht2EGe5hWTHHpKdu0h07SLeyYUMaJtJNt82MoM7yOa8a/4tZFnpelUu5FdpUVHfhJraWhiNBnqv&#10;esio/xoaG1FH99yiUcPmcsLld8HhNsLrU2Nyyo72tjKYDMmw2eMQbE2HTn8KFnMG+rprMTaiwauv&#10;TovwTw7xHB/XY3BQja7uRtx/MEj77+O999cxPWXCzlYbpiYMgmT7/NNb+OkXd/Dio1GMDCkRXnFj&#10;edGJt99awD/6gxfwzveXMD1pwFrYR/Dj4YNhfPrJPj4hjI/psb3VjoV5J0ZGtPji8zv4wz94jMeP&#10;mNzTYX0thJkZK958YwFf0He8884K5udsmGVyjb7nzn43vvhsD//kHz/G3KyF7lmH/ds9NNZ1+OhH&#10;G/jpp3v4/mtzaPWV4+HDQTjdV9GsioXVlQa7KxUqbSxM1hx4/IUYpXPefX8bH39yD7u7vejrlVF/&#10;XYdGcxJW0yk47Gdgs8ZALn+Wti+gu7cG95/vx09/fhcvv8ZKOwX6+kthtcZioD+L+qgYqytX0c3k&#10;mvVQuTZuwjs/3MSXXz7Gw/tDMBnPYXmlBWrt9zA8loHdW0VYWb4OjzseZnMK2kKFWJg14YN3I3jv&#10;vTVEIj4Mjyjg81+E3RGP+YWr2L1TiZnFG/AEs+Hy3oDDUQW3s1mEhXLOtf6+Xhh0OlRVVQklUzTn&#10;mj/gR4OiCeWyw4IGFTak6caRZVtFFhczYHLNTWDFmmUV6YRU8xJSLTS2WY1po/FMYz1BM404zRTi&#10;9PNIMK8h2bqFdFFdNIzzrhVc9EWQR7jgXRO513JdEZo7i4hRToqw0iQ6n8m1Y81MrhUixnYJsbZc&#10;xFoIhgKkGNU4a21Fnm0Ql51juOadEAUNGNGCBuc9TsTranCyqRTpJi3yPR244hvBVSbiAtOCJCvu&#10;WKB2DjfbpnEtOIAEbS2e45xrtgYUdQ2iYmARJT1cKXQBN1sXUNYdFiRbYdsMLnoDSDRW4IzhvCi2&#10;kOa/RPd5Ec+oSum+HXha1kNzneZ2yyISW2aRJpSrS3TvczhrX0UmrQEc+pmjpfWhoQPJpUZcqKf+&#10;LtEhudKFbP0Usuh4DicXaj7FAJLLLDhXrsXpi/U42xhCoXcZV9yruOIJ45J9FudVXYJc01p9cHv8&#10;tAaYRM61+/fvgytGa+g9c6XQUCj0J3a7/V+4XK4fdHR0tHKuNYPB8M3D3w3JJJNMMskkk0wyySST&#10;TDLJjlpPT88JQoPDYdu0WIz/vc/n/bd+v/8vjEYz9HoTJ7SGVqtCi7IF/rZO1GicSCtSI1/dJ3Ku&#10;5ZuncNU+g3zDMJLLLThxvhoZ5ATGlzqQ0tCDNNUEklXjQpGW3NyH0yUWZFfqkVdjREKpBanyPmQc&#10;hoWmUZuiHBHk2rM1vQc5146EhQpyTVaPbwgcEGxHw0K/jgD7r4n/FHItWi30eu8DZFrDiJH1IamF&#10;np+cY0GuETJoPxNvGazysayRA07HMbGm5ZxrG1+Ra5x3jYm1OOc2Er17SPbvIcV/C8m+baT6NpEZ&#10;2EaGjwsazCOxyoPLtWZUNepQW68Q1UL1OiMa6B6bmpvRqJBDpVPD7nHCE3TD4TXB41dhctaBUHsp&#10;dCYm1+LR1p4NoykeFks2+npkGB/V4tVXZgSJ9tLLExif0GNwSIXu7kYRwvhz2s+hlrPTFuxudWBy&#10;zICdzXZ8/sk+vvziHl58YRwjgxqsrfoRXvbinbeW8Yc/f4QffH8Vs1MWrIcD2IgE8cKDEXxB53zx&#10;2W26hh672+1YmndgbESLn9F1/vE/eoxXXpzCxLgem+shzM1Y8fabi/jZT+/h3R9EsDDnwNy0TXzH&#10;7Vs9+OLT2/hv//HLWJi1Y2JUj7u3+8V1P/lwBz/9ZA8/eG0R7b5KPKZn8LiuQK3mHGqZcLlSafsU&#10;rNYsBAKFmJrS48Mf7dB9PcD+bg/6e2vR2XGN+vYUbNbTcDpiYLacof59Dlb7BXTR5/ceDuDLP3iA&#10;l9+YxPhkC3r7y2CzxWNk+Cy2tgqxtnYdfX05sNpS4PBcw/CEAW+/t4Wf/fwxHj4cpv6/gOWwGmrt&#10;Mxgey8bGdiHm5i7D5U6g95KG9tZSLM7a8NH7W9T3W9hY82FsTIFgIA8uZxzC4Zu4tV+JmfkbCLae&#10;h8dTAKe9Gh5nC6YmBjAzM4X+/n56Bi0qKiogl9PYUCrRxmGhgQDqG+QormlAbvkhuaYdR44zInKt&#10;ZTi5oMGmKGbAFUM5LDTLEUGyaUFUDeU8g0yucUGDJMMckmhfonldkGsZ9i3kutYFqXYptIG8wAZy&#10;PZy/bV2EmaZZVhGrmUUKK7zUkyIs9AStS6f0RYi1XUac7RxizIfkmkmDc/9/9v4ryJbjTvMEbaZU&#10;Fwng4srUWmuttRbn5NFay9Raa60zr4IGLsSFIkiAAAFQQQMEZdU+LLkPsw9rO227+zJrtt1mY+R2&#10;r0016rcenhcs2d0z3cVqYfGZuUWckB4e4Z7mX37//+cZpcC9QJFniWLvolSv1Q3vUjW4RVl0kYJQ&#10;gLgH5FqGy0r50IwM51TINZk3bWib+vEDqUqrHt6kYmiOJFu3JNdSnd3UTy/RunBI8+wRNaPiukNK&#10;2ZHkWsPkHqWDIyQ9CAu97somPpDHdU+hzLn2TY2bP+kYI8ZyTJz+kBv9iqnJEcnWPfL8Z6Q79sl0&#10;HJFu2SXHskFm/wQpzXYKe7xkNNmIb/SQaV4TxzzI1ShKfN8sCbUW8psMXC3sJK0jRE3oiErRjsX+&#10;Y/H8xxSapsX4raXP7CY6NMKAGFODwbBUKLtcLqlcU8b/QCDwr00m01+GQqFz5e/D1tbWow/+ZKhQ&#10;oUKFChUqVKhQoUKFir+PioqKPxkdHS2NREKz0WjkI7fH/b+MjIz8b8qES0lw77Db6e/vwely4AqE&#10;6baGSK0zktEzLN1CK3x75JuXKbGvktTi4VJeO6kNDuKaAqT0z/4NuaZfIUEzzZV6BzntdnJbzVyv&#10;E5PEnkmSdcukGMRE0bpF4sAiadZNHmqb4dGejf++yDXNAGmOEEWD25RPPyfzq11qGRVto+ROOiDJ&#10;cqFWS1HcQhUFi1UJ+VLyU52Q4Dgn1n6L67bbYrKulHNuiG3XXefEBe4S471NUvhJEoN3SYncuTA0&#10;UEJCBx8j0ysm3m0h8tvs1LQN0NzajdXiEsVJT1cvXZ2dtHe0MaDX4vG5CUb9eIM2AhEta1suhsbr&#10;cHgV1VYM4cFEzNZr2G1pTE50sLho5pVXtvnss+e4f39VqsoW5/VMT/by0gsL/PSLZ/nR+zfZ2XBx&#10;+9YYKytWbt0a5cMPnuRzcc7L99dZXDByejLI0WGYN9885MsvX+Stt47Y2FDCOCOcHUd5/tl5PlLy&#10;tH30BGsrZh6/O8bhnkKuGfnJZ8/yq1/c51uvbv5eGbe77eLtNw/4yefP8e7bp+xtX5Brp0cRnnp8&#10;mo/F/X/x0/ty24p4hmefmmN92cyHP3yMzz58knff2Gcs3MyLz84QCZZiNt4g4EvCZb/BgPZh3K40&#10;hqLVbG1Y+PEP7vL5J8/x5GNjzM20MTleKtr2UfyivYLBOBzOq3T3PoTLU8DkTBdPi2t+rpCRr62x&#10;tKJ5QK7FsbykGBq0cnhYQnQwFps9Dp9Crq1a+O73zvmJaJd79xbEtRXlmhGD6RFm5jO4fbeRo6Ma&#10;/IF40U9TGRmqZ1e8tx+8f4sffP8W5+dh8V76RX3z8TgfFW2UyzNPt3F4UCvqmE44VI3L2UAoMCCe&#10;Z0HmXJudmZF5+To6OtDrDRfKtQfkWp/4jts1RgrbjTLnmkKupToPpGFBslsh2W5KYk1RrynGBorz&#10;bYJ9jwTbnlS3KYq2JOsuceYtYsy7xCjft/M26d475AQuyLXc4CE54RPxW6z7xLbQXamCixN9RMnd&#10;Fm/e5HJflMt6HVcsdVxzFkkC64YjlzhHLRkeO/necYq8S+Q7FygWyxL/CtWi79WP7lE5vCzuEyDe&#10;0sk1XTPZXgflQ9MXRgSRDUqVvGziWEW91jR1SOPUAWWDs8ToW3lIybnm7KZiaIrW+QMapvepH9+X&#10;hJyiXlPOa5jYpUIxNHC0ctmUzTV7JnH+XBkWqpBrj+j90i001iqeyXBA/MCWzK+mEGqJJsXQ4JAU&#10;yzZZjj0yTSuk9g6T1GCluMcrxl8TCY0eMgxiu2hHJSRUCSlP1C6S0mgnq66fR3Nbye4bpcS1TaHn&#10;QDzXHYp94vr9o6TV6zA4Q+Jb8WA0mrFabQwPD2Oz2RRiTXELVdTL/1K867cV1dr09HRBS0vLHz/4&#10;k6FChQoVKlSoUKFChQoVKv4xiAnUVVEcYkJ1PxgM/E+BQOB3gUCIAa2BTjG5bm5qoL+vTxoaaJxD&#10;ZDRaKDLOkG9ZocC2TnVATAR7xrleY+dSXhepDU5iG/yk9s/JsNAE3aqYPC5I5dr1JjdJtQPktVuJ&#10;bXSS0DdFvGZe5guK1yySKibqiqHBo90LXOnblOTa3wkL/e+AXCsZFhPvmXuk2A94pHmUJN0amc5j&#10;MaE+FfuPSVSSv9t2SVbUbFbRtjYxATcfcs14KB1Dr1lOiXWck+S9RWrorsy3lhJ6nBsK+eA+ITlw&#10;RmrglIzwOal+sXSL63WEKe1206Fz0NGjxWpzYbHY6BN1NWg1DPT3YTIa8HrcBAMevD4TobCGjU07&#10;g0PlWKxXcfkeZXI2HbcvFoc7ndGxVubmjdx/eYuPP32WF15aZWnJzNysjsnxbl54bo6ffPoU779z&#10;LMNCb90aYXnFzM1bw9KcQDEiePH+CnNKWOhphMOjIG98Z1cST4oZweq6VWwLcHQU4tln5/nxjx/j&#10;gw+ekPe4fXuMvT2fDAP97LNn+fnP7/PKK5usrlq5eXNYhoW++eYBn3/+LO+8fcz2tksaJJyeRHjy&#10;iSlpaPCzn77IhqjXwoKeJ5+ckjnXfvzD23zyoWJosMdwuEE8wzTRSLlUrjkdMVjMl9FoHsLpTGMw&#10;WiXON/GDH4hzPnmGxx8bZWamjbGxUpmXLhSMZXQ4GZ8nlr7eb8qca0rY6DNPz/DFF8/x2mvrrCo5&#10;1ybr8brjWV3K5+ykgrPTcpYX8/C4E/D5Cllc1vPO946lCvCF52awmbPZ29WKulxiZ7uEp55sk6o3&#10;RZXmcacQHaxkY8vC994/4XvfP+XoPMTiSh+RaB4B/w0eu9PIM8+Ic5ZzxLvNwusvwe2px+/vFW00&#10;y/bW+gW5ZrHS0tRCt/h+NeL7GBqMSvKlo6uHquYOshr6iWlxk2hcIkl8rxn+m2SJ7zFbFKlac5+S&#10;YNkj2XFInHWHRPG9K6qzJOse8aYtSa7FiXVpZuB9gkz/Y+QGb5HtPyI7cEC6d49s7yF5XtE3HPuk&#10;imOvalfFdfaJMaxyuT/KZd0Aj+gquGzNI8aTS4wrl8uGUuLNA+T7JmRYaKl/lUKxVAi2Yu8yFZEN&#10;qkZWJbkWa2rj4e5qYgd6KQmOUT+mOITuSTMDJUebYm5QP7ojS+3YsuiTXTzSk0GSpY3SyDg1Yxs0&#10;zx2JfUpI6DFF4l6VijIuvHxhaOBokWGhN5zZXHGkc9mRK8m1hwa8/HnPJDdM+9zQbJGsF23Rv0yu&#10;65B06xY57n0U59Ac1wEZ5lWSu4aIrzOR2WQiXSxTWgNkGBXFq+jbShuLEtc7S3KDjeI2E1cKO7le&#10;76EqdEpp+IwCzxH1w7fI6B8lWYy/Zm9UfCcjcgxoaWkT37dJfNMu5f3+ldfr/dcWi+Uvg8Hg2fT0&#10;dLeibn7wp0KFChUqVKhQoUKFChUqVPz7ICZSfz4xMVEfDkcXo9HoDwejw/+v8bGJfxsKRenp7qas&#10;tIj29jYiIxO0DLiJK+8npSNCiWOTSr+Y/OnmKbNvktTs59G8LtIaXMTU+0nqeZBzTSrXlonvm+RS&#10;lYWMJjNZTQau1JiJ7R6XDqHp5k1RNki3bJBsWuNPG0aloUGO7/i/H3LtQVhooZh8K8o1hXyI71sk&#10;aWCNVDE5VkK7kpSJsk2sOw/Idp3IkuFQwsUOiDXtycl4jOWAeCUMzC6O9R6T4D4kNXCTtMA52aGb&#10;FAzepmjoNrmRM7JCZySb17jR4KSo3UJ9p4ZmJeea3Y7VYkEj6qsV9e3paMeo0+H3uIkEfYT8VobC&#10;Wna37ExOVBMMJjEynog3eAmT7WEc7jSmZrpZWbbz+msKifUSr7yyxeqqnfl5I1Pjvbx0b4Gffa4o&#10;187Z3nJw684IK2tmsRzmg48e45Mvnub+K6vML+s5uzXI4WmI77y1x09+eo83v7vP+qaNY7Ht5DTM&#10;c+JaH3z4uCgKuWbi9p1RSa4tLZsuyLVfKOTaBiurFmlooDiDKo6jClGnEFNb205pXnB6FpH51T76&#10;+HF+8av70lV0YUnPk09Psbxi5IMf3ebTj57g7e/siOdv4MV7MwxGyxkYeBSb7QYW6zW02kuSXItE&#10;q1hXyDWFkPv0GR5/YpyZ2TZGRkvRGx4m6L9x4RYaTkKreQS/t5BZ0WbPPTPLT3/6gjSCWFnqZ266&#10;EbcjhsW5LJ5/roPH7tQxEo2ToaWhYIm4h5nvvXvEl6K9lPo4rDmcHpuwWi8zPZkijm/i7LhWGk7Y&#10;7PEMjVSxvWflvR+e870f3eT4dpSldS3R4UKc7keZX0jh/LxSvIdm8U5zCIZL8fjqCAT7xL2mH+Rc&#10;m8VqttDe1oHZdGF+MTQ4SCQclm6hnVoTRR0m4lp9JBqWZc61VPE9p/luke69SbpLcf4US/cJWUHF&#10;RVQxPBDfsmJyYNsn1rAhDQ3iFbMDx00SnXdIdSnuoifkBI/F93tO+egdSkLHlIkxpsSzR5Z1gyTT&#10;OgmWbWLEePKNdg+P9Pdy3VZHgr+ChEAhcZ58Elz1pDot5LhHZK41mXMtuCqWy9LQoDS4RsXgEqXD&#10;URLt3VzVNJLltFLkH6EqukbT+CGNY4cyhLQ6uknD2K4staNLpFrF8do8stx9VA5NUTO6Tv3kHq2z&#10;p2L/Pg0Tx9IttGJwXRoayLBQaz7XHFnEB/JlzrVHTM1iLPPw591jJIp+nWraJbF3gXzbJsmaWUp9&#10;e6Sblslx7ZMmxsUsMSam9o6S3uKivM9Pep2B2FqbVK6lK2SlGDMU9VqSdp6kejG21vZzKb+TfP0s&#10;OdZ1qkfuUjV4hwLHNlkD4yTVaunWOyW5phBrJSVl9PT0oTgFi/H/3waDwX85ODj43dHR8SFFtdbb&#10;2/tnD/5UqFChQoUKFSpUqFChQoWK/xD8fv+joVBI4/eHb3q9ob/0eSP/yuv1/1V3VxflZUU4HHY8&#10;wQj9jkHS6owU6qcptitOoeuUeXfIHpghpSXAIzntpNTbSGgJkdg9RaJmmTSjQpytk6KbkznXpHKt&#10;1UKcYmignZMho4pTaKpxjYSBBZKMq/xZ0xiP9qyT+98huabkXKuceZ405wmPNI6SYdoh0370+7Cw&#10;FOsOKZbNizx0ulXRhosXToDaFWL16ySat8WEWkzErRskWNZIFpPmBMs6qfZtksUyxbpKukP8tq2J&#10;siHaf5H4RielHRba+vV0dHdid9hw2C0M9CvKtT76RXua9UaCvgCD4SDhgJ1oUMvmqpXR4XKpvopE&#10;YhifSBbnXcXlTGN6oouVRQffevWQLz6/z6uvbLO+6mRxzsT0eB/37y3y88/u8eP3brO94eDWrSHp&#10;zHnr9hAffvw4n37xDC+/usbiioFzsU0h0t58a48vf/Y8b719wMaWnZOzsHQXfeGFRT4R53z88ROs&#10;rJh47LFRjg588npKXrVf/uo+r726wdqahbu3h9nZcfHdN/eli+i7752wveNkS1zv5nmEZ56e4tNP&#10;nuAv//JVdvfc8hrPPjfLhjj3ow/u8vnHT/LOmzsMRxRybVo8d6kk1xRHT4cjBp1OrLvSiQ5Wsb5p&#10;4oc/usWnnz3DE09OMDvXzshYGTr9w+LYSwwNJRMOJzKgfYSAv1Ds7+LevVl++rMXeO31NfEsGubn&#10;mvB44lhZzuPunTpR6kUbZuNxJhAKlbK2YeG975/zs5+9yIvPz2Oz5nJ4aMRgeJSNjWKeerKdna1S&#10;cf14UcdURkbq2N628d77N3n3B7c4uhlhcU1DeKgAfzCGm7dqefzxBtG+xQwOZxOMlOP1NeH397O6&#10;NiNzrs3PzWO32Wluaqavtw+DXs/wg7DQDvE917b1kNesk2GhadZ1snxn5ATvkhkQxX+bbN8t8a0f&#10;ie3npCjkr+dIhoamOMS6/UDmFlPUmYnimATnLbHvtujjd+TxeaEz8sNKOPgeOeYF8vUTYryZIK1n&#10;iIS+SeJ1S1ztm+GR7gBXBvq5Zq4iwVdG2mA5SYESrlvEb4teGhoUeuapCG1QHlqlMrwhybVi/zKl&#10;4XmpXFPcQq9rm0TfM0jlWkV4mfqRPVomT2gcO6BhbJ+miX0ax3epG10SfauLR3ozRT9rpyQ8Ksm1&#10;mrFt6icOaJ5WCLYDqod3KQktURiMSuXaDVsBiYEikiNFxPpKeNTcyiWdj290jRGn2ySlX4yRYqzM&#10;1U6TrR0nrX+EEvcG6WIczLbtkWkWx/SOE1uj/FPCREatjnTR7tnKPyVEWyohoYryNU23SHKDhcJm&#10;A5cLe8S7GRLPe0z10B1K/SfURc/J1U+J8VmHzT+MzeHGZnfS0NCEXSxHR8f+naJaM5lMf+Hz+U4n&#10;JycVJ+lLF38hVKhQoUKFChUqVKhQoULFfxT5+fl/OjQ0lD84ODI4PDz2lphE/8+i/JtAIPDXZpMe&#10;h8PGyMQMXeYgSdU6CsQkrcy1RZl3l3zrKnnGeVLbAlwt6ia53sa1WheJ3ROk6hTibImkgQVStDPc&#10;qHeR0WiWhgYxtXaS+2bJMG2QYdmShgYZlg2ui21Xe8UEun/rH7qF/rdMrmkUci1M4dAuZdPPk+o8&#10;5WrHDMm6dUmuKQq1LNchGQpJZhATZe08KX1zMnddYv8MCZq5ByG082I5Q5xmkkSD2KabJ92quK0u&#10;kWYQ5wxMk65XjCJmSNTPkdw/TmK9hbJWA63dWjq6unDYbSg5tfpEu/WL+irhvwNaHW63l2AwiN/v&#10;IBrRS2OAsdFqvK5YRoYSmRhLxW67isuRwdx0H2vLDr712j5ffP4iL7+ywdqqjcV5IzMTfbx0b5Gf&#10;fXaPH753i11paKC4hSpmBCNSOfa5Qq69ssrSsoGbtwY5eUCu/exnz/P2dw/Y2rBxfqq4hYa499ws&#10;H35wl48+uMPyol5cY5jDfS+r4lzFdfRXv3iRV19eEb+N3Lk1xPaWne98e0e6mL7zvSPpFLq1YZfu&#10;o089MSnzt/3y5y9K0k1RrD37zAzrq2Y++tEdPvvoCb77xjaDoTpefH5atEcxet1V0Sap+HwpGE3X&#10;RTtlMhitZnPDxPe/f87H4pzH7o4wM9XO6KgSRnoJs/khcfw1nO4r9PV9U6wXMK3kXHtmWhpAvPb6&#10;OisrA8xMK26hMczOpvPE442SXJuaSBPtHIvPX8KaaIf3vn9LtPHzPP/cPE57IScnZozGSywt5vLE&#10;Y63s71YQCiSIeqUyOlzL7rad9x+Qa8c3oyyvaYkOFYjr3eDwsIy7j9VzcFjD4HAuoUgVbk8TgYCO&#10;9Y15qVybm53DYlLcQtvQiu9WMTQYHhqUYaHdvf00dmvIb9UT1+p9kHPtkBTXKSnuczJ8t8jx35HK&#10;tWS7Et55Qrx9h1TFAdN9QprzSBoa3DCsS+VaouumNDRI994iL3SH/NBNSpQk/GJsSe+JiPHEQEJl&#10;H4k1RmKbvMSKceVq9ySXuvxc0fZyzVxBor+MlHCJVK7FWKtIcZjJ845T7Fui0L1IWXCFmsFtSbSV&#10;BS/cQrO9LlGHVq70N5DpsEjlWmlgQZJwdcN7NE8c0zp9TPPkIfWj25RHRB80tnOpN5NMdx9VIzPU&#10;jW9QO75N1dCWVKzVjx/RMCGOH9+lSLqFNnHDXkByqITUwRJueAp52NDII1o3D3eNir6/Rlr3LCkt&#10;IUmeXavUcKm8n/T+YQrtm2RZ98iy7JExMC+dQPPb7WTWD5DU7CTDqCjX9slwHosx45AkMVakNdrJ&#10;rtdyuVhDhhgvClyKgcNtKvwnVHj2yRfjdlqdDp09IL6HUfHdeSSx5vcH/zoSif7bcDj8L4eHR98e&#10;G5scnJiYyFdVaypUqFChQoUKFSpUqFDxfxChUOjh8fHxzmAweOxyuX7l94f/dSgU/KtwyM/w8BC+&#10;8CDdlhDJ1XpyNeOUeXYocW9T7NqgxLZCQqOLR/M7SG9U3Oy8pPZNk2FaJ824Lp3tkvqnebjCTEaD&#10;ieJ2Jwl1bhIUdZuSb61/gWT9KvHaBVIsG/xJwwjXNNt/N+ea9r8tcu1P/lFyLUSBmOQr5JrinHit&#10;e55U07acHGeKkmzcIEm/SIp+nizDIvnmFQosy+Rbl8kxL5FjXZElz7ZMgWOZQucKJd4tci1L8ph8&#10;sSx1rFBsF+daxeRarGcNTJAg3llZi47m9n7a27qxW53YzDZ6u3roEfVTEtdrdDqcXh+BcBiP344/&#10;pGVtw8nISBVeTyKjw2mMDCVjs17DYc9garKbpUUzL728xoefPsHzLy+wuKpnZl7D2EQHz92b5fPP&#10;nua9d07ZXLdz+9awdBdVDAc+/LHisPkkL7ywxOyslpOTMAf7Pr79rW2pRPvOGzvy2KMDP0dHQZ59&#10;dpYff3CXD0RZXNRz+84w+/telpYMfPrp0/ziFy9x//6KzJt2S9xnc8vOG+IaSs61t985Er+dMr+a&#10;cp8nnpi8yLn2sxdR8rAtLhp46qlpVlbMF2GhHz7Od8W50VAdzz8/hT9YjMF4g2A4E58vFaNYd7uy&#10;JLm2sW7iB++fS6MFhTScmexgdKQSo+FR7PZH8XgvY7Vfoqfnz/F48pma7ubpp2elAcTLot2WFgeY&#10;nmrC445naiJVXKOBx+42ynW3M55wqILVFStvv30mnuV56cDqsBaIZ9djsTzKwkIWN89q2N0pJRJO&#10;xCUNDcTvTTvvv3vGu++dSkXg8kof0UgeAe8Nzg6ruX1Wx9FhAyOjBYTCVbg8jfiCA5Jc297aYG52&#10;FqPeQF1tnXQLNRkMDCthoQq51qehuXeAgjYD1xudJBqWpFtouudMKtcy/LekKjPJuk+a6/jCKdSp&#10;GBHsS3JNMfJIsOzInGsJ4ptPdN8i2X2HDO8tqYDL8p6Q6z2gwL5KRrubrPp+8pv6Sa7sJq7eTmLP&#10;JDE9M1zpCnB1oJcYayXJgXIZFnrNns11c+WFcs05TJ5zlgLXAgXuOUoDinptk5KA6FP+abJ9bmKM&#10;bVxVyDWnhYrIFFWKW6gSNhrakAq25skjOuZOZc61iugsieZOLvVmkebopnZ8TirXqkc2qRjclIYG&#10;Bd5lqVxTjBEKQ1GSXe1ctxcQ7ysgOVxEjLeYy9Y2Hh1w82jXqOi3Ygw1rZAixs60BgOJdX1cregi&#10;s1eME9YNSawladeJ75wittZBUbebvBYjyc1OssSYqpBritNwpu2AlL55kussZNVpuFSoEHSz5Dm2&#10;qRm6TYXviGrvvnR5Tq3VYXCFGBoeY3R0XPTvMYVc+yuPx/OvLXb7X4aj0dPJyVlVtaZChQoVKlSo&#10;UKFChQoV/ylQVAojI1N5k5PTg4FA4LuBgPdfTk1O/tupybG/npgcx+7xS3Itrd5EnnaCbMMChY4N&#10;qoJ7pGnGSG33cTm/naQaI3GNXlL6p0kxLJNiXCdpYInYzjGu1TjIbDST02gSk0Unqf3zMuwp07ot&#10;3UJTjCs83DbCtb6Vfw+5ppBqonT3yKL8/i9OrilFIdS+LqJe/4BcE+Whfq0MCy0c3qFs5oJce7hl&#10;nGTDJmlWMTk275HlOCTbuUe+e4ci5xZlrk1KHasUWOZFWaRYrBc7VylxLFPhEetiWepeF+tbVHo2&#10;qfNt0xDYERPpdcqV/a5VSu2LZDXbKWnS0d5toLuzH4fFic1ko7ujW/zupqurB73RhMcfIBAJ4gnY&#10;CUb1bGy5GR6pkvnGgsEEpqfzcbsVEiebyZkeFpfNvPLqBp8p+dNeW2Z5w8jMopaxyS7uvTDHF188&#10;KxVUGzIsdJjVFbMk2RSl1xefP3tBMC0ZuXlziOOTMG++dcBPf6a4hR6wsW7jVGw7OYlw794iH4lz&#10;Pvw659rtUfb3ffLczz57hl/+8mXu31+TBge3b4+wuenk29/elQqxd949YWvHLQk2xTjhyaem+fjj&#10;J/nVr16V2xYWDTIPm0KuffjjO3z68RO89cYOg+E6nn1mlECoBKMtHn84HaczjgHtZVxORblWI/Oh&#10;/eAHN/n0k6d44rFx5qa7GBftZTZexe8Rbea7Lkm23t5v4lHcQqe7efbZOb788gVef22T1WU9szNN&#10;uMV1FROD27fr2d4uYGI8Fa87ibC/jPVVC+++e0s8y4s8//wSLkcRxwd6cY+HRbsW8PTTHaJdC/B6&#10;Yi7IteEa9rbt/OC9c77//jmnZ2GWV/+GXLt10shzz/SytVlBwJ8u3mslbm8DvkAvqw9yrs3Pzcmw&#10;0Pa2dkmuaTUaaWighIX29GloFN9QZn0/15tcJIk+m+w4kC6hqd5bpItllu8WaS4lf5qiSDsV209I&#10;UfKyOZX8gftSuRZj3OCGeYc4+xkJjpski/6QKY4tDN+mLHKTct8Oeb0BUqrayK5pJb2qg/gaE+l9&#10;kyT0TnKt20eMvo/r5jJi3QXE+/O5as/mirFc3NtKnm+MIu8C+c6/MTMoD25QM7xNleIWGvJLp9BH&#10;emrJctmoHpmjbnRLGhpUR7el0q1p4kCq19pmjqkcnCdW38LD3RlkOHuoHJ6mY/FEqtTqxw8oC29Q&#10;O7on3UZrFaXb0Chx1iauWHIluXbdk80ley6Pmlu4YfJzo3ecQvMWBb0TJFbqSa7sJL2xR4yL/RRb&#10;58g0rJJl2SdbtFe6omJt9lLY6SK1uo+EBhupugUxbuxKU4NkwzZJPbOkNNgpbLVypVQnxudFykOn&#10;5Dl3xDiwQ0PoiJz+URKr+zF5ouK7jjAxOU10cPivo9Ghf+NwuP+l1xv4rqJaGx0dVRxC/8WDPw0q&#10;VKhQoUKFChUqVKhQoeL/CEZGRi5PTU31hYPBOx6P5//s9/n+1/Gx4X/n83uJjk/RpHVxvbib7J4R&#10;agKHFDrWpHKt3LvNjRob1wo6yGxycK3OKSfAycZVkmXY5ybpujmu1VhIq1NUL1ZixPGJXVMk68Tk&#10;3LBGkm6JNNMaV3qmuNy9wFXNNnkBMdkOLP+eXPuTr8m03xNY/+XJtT9SSo9C9ClkWq8k1S6ItV7+&#10;SJaLej7SryHVEaBoWMm59oJU99zoW5C51BLMu6TYTsRk+YRs5ymZ1h1yrBvkWVcoUgg05wrl7g0q&#10;fNuUeTZF2aDYvky5a50i6zKVni1JwlV5N6lwrYpj16jwb1Mpji+3L5HR4qCs3URTRz/t7Z3YbQ6s&#10;ZhuaPi1ajY7Ozh50eiO+QIBQJIg/aCcc0Um30InxGiLhdCYmcggEE7BYrktybWKmm4VlEy+/vC4J&#10;rpdfWWN5zcz0go7RyW6ee36eL7+8x/e/r5Brdm7eGmJZHK8YDijmBJ8+cAudX9Rzeh7l6EQxNNjn&#10;y5++IEm2dXHO6WmEk5Mo9+4t8fFHT/HhA7dQxXl0b9/P0oqFz3/yPL/8i9e4//KGuL5F7Btlc9PF&#10;d759wE++fJF33j1ja8fDxpaL49MoTzw1wyeKCcIvXxHbnPL+F26hJhku+tknT/HmtxRyrZ6Xnp8k&#10;GC2hz3gVqycOi/WyaLOHcNrTiT4g197/wU0+Eec8+eQks9MdjA6VYTNdJSraajyajNtxhX7Nw3gC&#10;JUzM9vDcvTl++uXzfEuSaxpmZ+txOa8xMhTLY3ebeO6ZHibGMsQ14gj7ylhfMfPu927y2U9e5JkX&#10;FrHZCzjZN2IzPMraSj63bjaINmoU9UmT5NqwzLlm5QfvnvPD9+5wJp55dU3DYDSPSDCeo4NaTo5r&#10;uXmznfHxAsKhMnz+evyBbvE802xuXYSFKoYGSs61gQEdFrE+OjIsrhEVz6Kja8BCcaeF2BYP6eI7&#10;zQ6ck+5Tym1JsinEWqbnnBTHEanuY2JMW9ItNENsy1Jcbu1HJNn2iFPMDeynMixUMTTI9t8kx6/0&#10;+RMKnVvka4fJbTOT29hLbpOG5DoT6d3DJPeNEdPr5YauixhrGcnBEuJ8uVy2ZnLVWCGubaQoNEWx&#10;f4EyMX6UeBcksVbqX79wCx1eojCi5Fzr4tH+euKNWsqiU9SN71A3tk+toj6LbD4g2A5pnNynaUaM&#10;Yx4Nj/Rli+fqomZ8nqapA7qW7shcawrBVizuVauo3CKiDw6NkenvIdZVxHV3No86M3jYmsNVazsx&#10;Bg83ugYptYh+rJkgq9FMYVs/CZUNZPWLevVPkOc8IM28Q7Z1mwzNNAl1NnKarGQ3GIitMZHUP0OW&#10;44As17FYinbWLpHS4CS1WsM383vI1E6TYVimdeJJaiPnYozYodiyQHyVlk69g5HxafHOQ0xPz/xV&#10;NBr9V/5Q6FeBcPg0Gh1RHUJVqFChQoUKFSpUqFCh4j8HinPo8PBw2djY2JLP6/3U5/P9vwNB/1+N&#10;jo0SGhmnzx4ltdZIbt84uaYlSt1blHq3SdPNEN8kJruFnaQ1WIlr9pGsnSXJsEq8bpWEgWXiu0a5&#10;UmEku8lIfquFhAY3qf2zpJnWSdStSLdQxdAg3bbJn7dOcrV/m4LguVSupbkiPPxfC7nWc1EUldrv&#10;yTVR/rjnHyHXxLZ/nFy7R7rzmCtd0ySaNiQJke6+SabrNlnOU7LsB+RYN8m3rVLoWKLYuSzJtELr&#10;MkWOVUqdYvLuWhMT5g1q/LtUuDepDeyKbatU+zapDop1hVgT2wsN0yTVmihq1tPRr6ezqxO71YLN&#10;YqG7s4vurh66urrR6Qx4fT5CkQC+gI1wWMPmho3R4Uqcjlj8vhjGxzNlUn+XO5OJmU4Wlo28fH+N&#10;zz59mldeXmV51czUvEKuKSTSPD/57Bm+r5BbW05u3R6RyrWbt4ZlWOannz8jlWsKuXV+FuX4OMR3&#10;vrPHT758nu+8uSfNCU7ENoVge/7eAh9/8AQfffg4y0smzs8H2dn2SNXZp588wy9+/hL3X1q7uL7c&#10;5+bNb+/z+efP8fY7x1K5phBpx+JaTzw5zYcfPcnPfvESm9tO5hZ0klxbFXX/4EeKcu1J3hb1iARr&#10;eeHeBP5gEf2Gq1gdN7Car2DSXsFjzyQauSDX3v3BTX4szrl9d4Rp0SZjY1WYdJfxu69Lkizgi6W7&#10;989x+QqZmO3m6Wdn+FKSa1usr+skueZ0XJfKtWee6RDtUMnoaBouZzIhfylryybeeueMj7+4x9Mv&#10;zOFwFXB6qMOif4j1lXyefKKN3e0KvO4bOOwJRIcqWd80896757z/vVucnkRYXtYQjRbgcV5lc71Q&#10;qt2OjmvFO05jMFKJ39uA398n2nxGPNOqqNOs+EZsdHR0otcbMBlNjIwMS+Van2aA1l49OY1aGRaa&#10;oFskxXlAqveMzOAdskN3yQ7cIsN9JhVsSY5DqVpLdh5Jck0hlRNMO8QY14m17hLvVNxE75Dlv0Ne&#10;8DaF4Vuizx+LcWWfCucKaa02EiraSa/pJLVeT1p7iPj2MJfbLFzXdnDDXEq8t4DEUAHXXblcs1zk&#10;XMv3jVERWaHYpxBsKxdOof4N6RZaPrhAUTRIgrWTq9pGUmxG8nxDVAyt0TBxQZTVjexKcq1eLBsn&#10;9qmbWCXF3stlbb4Yj3rENaZomjwQ+45pnb1JxeAWVcNblIVFHxxapzA4SKKthev2fOIUp1BvDg9b&#10;crikbyJG5xTjYZgyRf3bHSWlWiPas5vE6lZyBobJcWyR7Tomx3VCrn2bjP5JEmptFLY7Sa/TEVdn&#10;JXVgnhTTFinmHVItuyQquRnrbeQ2WXiksI8s7TRlvn2KXDvSzKDav0d6zyjJNQYs/hEiw+OMjk38&#10;dTgc/Tdmh/N/9vtDb83NzQ0uLi7m+f1+VbWmQoUKFSpUqFChQoUKFf8Z+B9CoVD8+PiIz+fzvG5y&#10;mv5vHq/r/xuOhv/aFx2mTe8VE10Nuf3jlDg2KXKsUehcJ8+2Smyjm8u5raQ3WIlp9JComSLRuCrK&#10;OokDKyR0j3G9xkJqrZa8ZjOxdQ6SeqZJNayRbFyTqrV0ywax2nkudc5xY2BPKtf+2yHX+sS2Pmlk&#10;8B8i14qHtqmZeZ5M5wmXWsdF+2yQ4jwi0XpIsuWIVOuBaIcdskRbFNjWZBhokX2ZIptCsK1S6tqg&#10;zLVOmWPlojjXKFfUg+51Kj3rVPs2qPRvUeHfoUxsK7POkd5sp6zDTLtGT3tnO1abCavFRK9oNyXk&#10;r1fUUTegx+PxEgr58ftthENatjacjI/U4nElEYkkEA7HY7NdxelKY3yylYVFHa++vCYdNl95aVmq&#10;v6bmBsS+Hu7dm+PzT57ivXdO2N50cPvWkMyjdktRrik518S++y+tsDCvk0YDx4cB3vzOnlR1vaWQ&#10;a6sWTo4CnB4FuffMLB+JcxQ3z+VFA7fOB9nfdbOwMMDHHz3Oz8Q5Lz6/KK5v5OZZhL0dN299e48v&#10;Pnuat797KMk9mXPtOCRzrn2o5Fz7+QvS0GBhQcfTT02xuW7lgx/cusi59u1dmXPtBcXQwF+CXn8d&#10;hy0elzkek+Y6HtsFuba6YeZ7P7jJD8Xz37o7ytRMJ6Oj1aItH8FmfZhgOBa37zq92ofwBJSw0E6e&#10;fGqSL754nlde2WJpWcf0TAMOZyxTUxlSuXb7Vi1jY4oraywBcW+FsHzz3Vt8JJ7x6ednsDmzOD7S&#10;YDF+g+WFTO7cqhdtUS7eVxxOdyKRkXLWdkW93j+X4aRKnrnFpX4i0SJxvViODsq4dauCg+MKBocy&#10;iQQqCXjbCfj0rKzMsra2wsz0DGajiabGJrTaASxmszQ0iEYiMiy0qVtLbouOmBYPKeZV0txHpPuV&#10;sNBzUlwnF4o1xzGpyrrriGRRUlwXv5NtByQo4aDmLWKte8Q5zqSpQZrrlExxXLb7kOLgqXS6LPfu&#10;UmAQfaSmj6TSZhLLu0lWCL3WANfabVzpa+NRfRGxngKSwoXEiKXiHppoNZDjHqLIN0tZcEmSa+WB&#10;dYo8oi/5RF8KTpPj9xBjauNSXx2JZp0YZ0YoCS5SObhJw/ghjUoZ26duZFtsW6d8cJYkxS20L5tk&#10;eydl0Unqx3apHdmTare68X3Ko+tURNcoCy1TEIgQZ2nkqiWXWCVk1ZPNI5YcHtE1cL3fRkKnj1Lt&#10;qGhHJ5n1OpIrOkhpGCBHPyVD5DOUcUC0j+K0nNwzRmKdndxmG6k1OuIbXaQblki37ZIs2lIh2BL6&#10;Z0hqsJPTZObhgh5S+8YosG9QGzmjJnwqxoct8vUzpNYZ0dqDhKIj4v2P/lUgEP7/eDzBX0YigyfT&#10;09Pd4XD4ivJ3QP41UKFChQoVKlSoUKFChQoV/2nw+/2PiglWq9fv3bM6nV+6A/7/JTg89L+FR8dp&#10;0blJqNSSr52Q5FqpW1FXrZBrXSa+2cOjOS2k1Vv+DrmWYFyXedeSeye5WmWUYaF5LWbi611i0jhN&#10;in5VhoUqbqGKG2bcwALfbJ3iunbn926h/zFy7R8lwf5Q5T+RXHu4X0OKolwb2qZ6+h4ZjmOudk6T&#10;aFgnSSEcLIekWI/JdJzIcK8cu3h+xzr59hUxSV6W+dZKnOsyx1qJc4US+yLlLiVcdJ0q3xbV/i2q&#10;vOvU+Deo9G1Q5t2k3LNOsXmatEYLxa0GWnoH6Ojuwmq1YDab6Opop088h1LMRiMBv5dI2E8oaCca&#10;GWBzw8H4SA1eVwKhQAwjw8k4bFdxu9OZmm5jaUnP66+s89NPn+b1+6tSOTY7r2dyso8X7y3ws8+f&#10;44fvnrG9YZcungq5piw//vBxPv/0Ke6/uMTSgo5b51HpCvr2Wwf8/Kcv8N039yTZJd1CJbk2I508&#10;FSJteckgibr9PQ+L8zppJvDLn7/Eyy+tiPtfGCbs77il+uxnX97jXUnuOdkS5ebZIM88PcNnHz/F&#10;r355n91tl3QffebJKTbXrHz8o7t88clTvP2GQq7V89K9OcKBMnTaa3icKXgd6Zh1cWI9h+HBWjZk&#10;WOhtPvzkWe48Mc7kbAfDY5XojZexOS/jUAwN3JfpGXgIlz+PqdlOnn12hp98/gKvv7rHunjGmfk2&#10;cWw80zM5PP54s3jmciYnUvB4EgkHy1hetfDmezf5SDzLcy/M4HRlc3KsxWj8JgsLmTz2WBOHRxX4&#10;g9exi/cUHqlibcfOu+/f5vvfv8vZ+SBLqwOEBovxeGPY3cnn7t1K9o/LiQxnEg5V4/d2EAwYWFub&#10;F+98jdmZGWwWq8y5ptPpMYlvY3hoSHwbEbrEN97U9cAttM0ryTXFEVRRrinkWppS3CdkuE9JFyXN&#10;c0Ky61Aq1yTZppgYWHaJtyjk2q4k15KcN6XSLc9/RqHiFhq+SVlY9H3Pnhxfsrs9pFW2k1rRRWK1&#10;XpJL11stXO5t4xG9EnaZT1K4iHhfETG2WpLsJnLcw5JcK/UvUhFcpSq8RXlwi1KxXhqeJVch14xt&#10;Miw0VRxfHBoT91yiPLJO9dCOJNcUp9CWqUPqRrepGJoT9e7iUn8OGZ5+qkeVHG3b1I7sUzOyS9XI&#10;FjVjO1QPb8qwUEW5lmBr5rI5mxhfHrGBfK44CnjU0Mh1jRj/2mwU9XhlmGdyZQ8xZV2kt7nItyyT&#10;btom3bxHumWPTNs2qRoxTjQ6yGt3kVpvJLbBQYpugQzFLdRxJJYHJGlmSayzirFVtEtJvyTXKvwH&#10;VAaPpXKtwr1FjhiTk2sN9FpEPx8e++tgOPxvfD7f/93t8705PT03ODU1parWVKhQoUKFChUqVKhQ&#10;oeKfAoODg38iJlwZHr/TbXPYnrd7Xb+ODA//r55Q9KseW1gqH4r1M5Q4Nii0rVLkXKfAsS7DQq/k&#10;tUm30NhmP0kDYrL3gFyTOdV6J6RyLavRKHOuxdcphgazYpK4QpJ+hRTlWO0CCYZlHu1e4MbALgXB&#10;M/J9i/9VK9d+X/73kGtORbm2I5VrWS5FuTZGomibNOcxqY5T0h3npNuPSbeJSbN1k1z7BblWqDiA&#10;utYoca1T4l6n2LlCmWuFSs8aNYFtKr2Kcm2NSlHK3SuSVCv3bVHh3aTKuUhGi42SNiOt/QY6RH2s&#10;NjsWs5Werm60vX30i/qZjXoCfg+RsJdg0Eo0qmV728H4WDUOewwB33XGRlIkueZypjE11c7KspFv&#10;v7bJzz9/ljdeXmd91cr8gpGpyX7u31vil1++yI/fu8n2up27t4fFfjN3bg/yyceP88XnT/PyS8ss&#10;Leq4dTPK2WmQ7719wF/86j7viOXGukWq0M5FefH5BWmCoOQ2U4wH7t4dY2/Py+KSQW771a9e4dVX&#10;N1hbs/LYY+Ps7XoeEHUv8t47Z+xuutnb9nLnfITnnp7ji0+f4f/0F69KRd3aspl7z8yxtWbj0x8/&#10;zi++eJ533tgjGmzg5ReXpHLNqLtBKJCD35uNTheL05VFdLCatXUT3//BbT77/HnuPjnO+Fw7QxNV&#10;aM1XsLlRh/EAAP/0SURBVLqvYPddweh8lG6pXCtmZrabe8/O8fMvX+aNbx2K861Mz7fh8CQxN58v&#10;nUJvnlcyO5OG16MQmqUsi+f97vvnfP7zF3nhxXlx71yOTvSYrJeZX8rl5p0G9g4rCEbjsLuTiQzX&#10;SSOK9967yw/evyvDZJfXdISGSvEG4jk6KuXxJ2rYOighMppNOFKD398u3rmWzc05Sa4pOdcUcq2l&#10;uYW+vn4Mej2jw8NEI1FJrjV09JHbrCOu1UeKaVX0zyPSlJxr/ptkBm6RHbhJqvNQlGPxzR9Kp9Ak&#10;sUx3n5HmOCZJIdXMW8RYdklwKrna7pIbuC36+00Kg+einIpyIg1Nct375GtHyKjuIaW0ldRqLXG1&#10;Zq63mrmq6eSSoZgYbyEp0WLixPK6tYZkh4lczwW5VuSdk3nXqiJb1AzuURHeoCQ8Q17Qyw1jK5f6&#10;6sl022TOtYpB0aeGRJ8ZVIwNdqWZQef8GS3Th1QMzxNv7uCRB+Raw9QyrTOHNIzvUzu6S8XQBtUK&#10;2SZK/dg2RaGhC0MDcw5x/jySIkXc8BZzzdpKvMEq2k5PRoOWtIoeEsq6ianSU2CYJm1gkTznCdm2&#10;I+kgnG7bJln5R0WTk8JunyTK45pcJA/MS0MDhVzLdBxekGtKWGizmcvF/ST3jFAVOqY2ek5l4EiG&#10;hebrZ8X4bMUcGCE0OPLvIpHBf2WyOH7p9YePFYfQsbGxq+JPgKpaU6FChQoVKlSoUKFChYp/CgwO&#10;Dn4jNDxcFhkcnPX5/d93ODz/z+j4xL9tGXB/lVJrIF8zQaFVcatcp8C+Solnm/gmj8y5ppBr1+tc&#10;JGlnSDatEadflTnVlLDQK5VGmTNIUVfEVNsuwkL1impNKSukmdeJ1y3ycMeMNDTID56R51sUk/Tw&#10;f3XkmiTYxO+/Idf+wznXvibXvlaupTuPuNo5SfzAMqliEp3hOifNdkqa/Yh0u+IcukuuY4t8p0Kw&#10;LZNnXSLftiyJthLX6gW55lVCRNeoDuxQKrZVehUVmyiKii0oJvyK8YGiXGuyUNJmoL5TQ0tHN1ab&#10;E5vFTl9XjyTWejraMel1F+RaxIs/YCYQ7mdt087IeA1WRyxe73WGh5OxWK7gcKYzMd3BwpKR117d&#10;5IvPnuGV+6ssryhkkYGJKQ0vvrTCz758ke+/d5ONdYc0MlDcPJXcax9/9CSff/GczLmm5E27eX7h&#10;Fqq4hP78F/d567sHrK3ZpLunzLn2whIfffwkH3z4hCSb7ioE2oFfGip8qpgTiHPui2sp+27fGZVm&#10;B29994if/OR53nnnlO1tjzQ5UMwRnnxqlo8/eZpf/cVr0lVUqdOzT8+yIe6n5FxTiDfF0CASauTe&#10;83OiLUqxmhMYHS5hcqIarz8XmyeL4HANK0rOte/fEdd7nptPTjEy38XgZC16xfTBdwNfOAaz45JU&#10;rnlCpUzMdPHss7P8/Kcv8eorWyyu6EV7NeP0xIm65/HUU82cnpQwPp6E052AP1TBwpqF77x3yifi&#10;We49v4jdUcTBiVXc4yoz8zmc325k96ASXyBOvJdUhoYb2RLP+oN37/Cj9+9yfjbE/LIOf7RE1ClO&#10;tE0JTz3dxMZ+qXiGTMKDtfh8LQT9/ayvTYt3tcLMzLQMBVUMDfrFd2vUGxgZGpI51752C81tHiC2&#10;1UuC/iLnWppPybl2i0z/TdLdJ6S7jkm0iO/Yf06KEjbqPSPdc0qK41C6hcaZN4m17BLnPCPFq+Rc&#10;OycvcEau74TC0DlFkXPyw7fFGHBOjn6a5GoN8UVNpFZ0E1OuJbbFSKyuh6uWCuL9JVK5FuPOl+Ra&#10;mttGYXCCYv8cRZ45ij0XhgbV0T1JnCnKtRyfmxuGVh7prSPZZpDkWtXwugwLrYxuUiWKEhbaPntC&#10;6+wxtePLJNu7ZVhoqrOHmvEF2udPaJk+kco1hZQri66Ja2xSN6a4hY6RZG+VYaFxvgfkmqeIq+Ym&#10;4nQmYup7Sa5oJ62ii2uFHSQ1e8jQzVHgFmOBZZ8856kMDU2z7JDYP0V8o538TjdpjVZu1NklmZYq&#10;9qWINkwR7ZnQNy3JtawGAw/ld0vlWrn/gIrAETXhEzE27JCnmyGpWk+P2fNVaHTq/2d2+v4fRov9&#10;e2OTk8OKam1iYuLPHvwJUKFChQoVKlSoUKFChQoV/wT4H0bnt2Jn5peMNl/gOYs/8D85fIHftgy4&#10;vkqu0ZPXP06hdU2GhX6dcy2+2UtscfcFudbgIUFMCBMMK8QrqjWFYOse59EKvQwLVdQV8fVOkrqn&#10;SNGtkqRbkTnXEnVLYrK4zp81jXGlf0sqV35Prml0f0Omdffwx7L8Dbn2z0aw/WeRa36Kh7aonn6O&#10;NPsBVzomRdusiTbaJsl8QLL5UCz35L5s5wG5rl3yHBtSvXZBrK1S5LrIw1YiipKDTQkXLXauSQfR&#10;MoVg829SGdiWYaFKzrVC0xTpzTZK203UdWhobuvCZndis9ro7eqmr6uL7o52DDodXq+bYMiLN2DB&#10;5e9letGEL1qBwR6P0xdPdDQTkz0Woz2dwHAL43MGnntpnR9+8CTPPr/C5LyJ8FgfweEunnhugQ8+&#10;eYa3vnfO0pqDzV0/w+N9HJ4N8d4PH+OHHz7Fcy+sMjqlYX3Ly8aOj1e+tcdHn93j1Tf2mVu0sLzu&#10;YmPby+PPzPP+j5/gvR89xuyima39ILNLFmZE+fHHz/Dpl4qT5iqToj5r4vj5FRuviGso+9747rG4&#10;jpOJWT0rm27OH5/ifVHfz356n9UtD2NTWg5OoswuGPje+zf58YdP8trrO/jDzRzeGsLmLcFkS2Nt&#10;s5fHnggyOt2E1i7aIVjB2KqFe68f88Ib4hmPhrEOtWL2lTJgjMEfTCI6lIzDfY1OzSX0rmJ8I13i&#10;muN8551bnD82y9BUD97hSoyOWPFcuZzfrmf7oITBsTT09iQM3gqiCxaeeHWH+2+dsX9zBo25gukl&#10;Lf2mWNH++RzfbGFtq0rmWzOa0vAE6phddvDCy/u8KMrypp/QWDdmTx5mR4xozzLuPtnO6k4l7kgm&#10;dvF8Vkctfr+W1ZVp1tdWmJ6ewmI20drSikajRT8wwFA0Sjgcpru3X+Zcy2vRE9PsJlG/JHOuKco1&#10;JTRUMS9IVfKrOQ/F9mPSPMeSXFOUa2nuUxkWmmDeIs68QZx9j1jHKfGipLqOyHAfkus7k+Hg+aET&#10;sgKnZPvPyLWKMaLBSmpVj1SwxZb2cr1Ww43+Dq5ZK4gPlFyQV+48rpoqSbabKPSPURKYl8q1Is88&#10;Jd4VGRZaGdmkYmiRnICHa/oWmXMtyaqnMDhK5dCaJNcqoqIPieOqxbJhbFcaF9RPrpHi6H2Qc61L&#10;XGNabN+jfe5MGiBUDCqKOHGPqLiGKMWhYZKd7Vyz5RHnzZOGC9ccon7GBuIGDMTUibGyppus6j4S&#10;KnVkaSZIF2NglmiTDOuuWN8hTXERNm0R3zNBbL31glxrMItzL8JC08VxabZ9qWBTcq59Ta59nXOt&#10;xL1Lme+A2ugZdcEDMsW4nSTG726T+yurL/Q7vc39fzXanM+NT00ZJldWYpRxXxn8VahQoUKFChUq&#10;VKhQoULFPxFcIyOXRydnO/Q25y1DIPobZ3T4tx1Gn1SuFQxMUmRTCJ0Lt9Bs8xKJrX6uF3RIci2m&#10;yft7ci1Ov0aSbpXE3nGuVZvIqFeUa2YSGz2kaxfIMG6QrDiKivVU06qYMM/xaPc8VzRb0tAg/0HO&#10;tUf+nnLtvyVy7Y+7unior19Mtv0UDW9RPfMcGc5DLrWMSnItxbpPspLA3H7yQLl2QJbjkBzHHlm2&#10;DbJE++ZYFiXBJot1mQJR8i1LFNhWKHYqoaJiQu9YEdvmL3K0KcSa4jBqmiazzUl5p5mm7n5aO9px&#10;OOzYbVb6RZtp+3rp6eqUoX+KoYE/FMATsKO3tqO319Kjz6DHEI/OkYDZm0qfOZGWviRaBwox+TtY&#10;2x/hzjPrLO9EMLibadOVicl7FfNbfu4+u8bR7Rk8gz3o3Q10GcsYnjNz+uQCN59dYXE3hMZWLfc5&#10;Ip1sHA9z9/l1Nk9HsQZb0TpqMftbmd7wc/rUCsdPLOEI92Dytsp72CPd3H5+kzsvbLG0NyiOb0Bj&#10;r8PgaWHzZJzbz22wd2sG92Af3cZKWb/RRae4/xJP3t8lNKGnT1zH5G7C4mnm5LF57jy9wvbRiHjO&#10;Koy+Fpq0OWicxWyc+Di4GcE+2EylJpMKXTFN7k6Mo270Q26avXrRL6qp0uTT1BeP3hyHyxOP0RZD&#10;fU8Mpf1FlOsb6QoYMI556fXrqTPVUaPLo1kfjz2YxshcMZHpQlH/VBoGUijTlVPt7KF/2I5u1EmH&#10;z0RJTyWtpgqadUlYwhlEZkvwjBbSbUmlpjeNSm05Ta4+9KJeuiE7Lc5eavTV1GpS6TTFEhwrYGKx&#10;kvBEMf32VJr6U2ntK8IVMLKytsDGuhIWOoPNaqa1pUUq1/Q6nTQ0iEQe5Fzr1pLfaiDua0MDGRaq&#10;5Fw7I817KlVoWeJ3lkK4uY+It+2SKL7pNJf4vp2Kom2HWPMGsbYd4pynJLrOyRDH5wZvUhC6LZVr&#10;Od59cb7oA4qazbVHtnactAYDuQ0DZNTqianr52pPC1fNZX+HXLtsKCfBoifPO0q5kkMttEx5YEWS&#10;a8XeNekWWjG4SGEkSIypXZJrSs61wtAYpeL46uFt6kb2qB3akaVuZIf6MbGcWCHF3iNzrinkWqk0&#10;NNiieeqQlplT6sb3ZGhoWeTC0KAoMCiVa9dtBcT7RPGLulmzuSS+kRt9WuLqe8lvNpBdpyOj2U2a&#10;ZoY06w5JxjUy7UrOtS3R9w/IsOyRrDiBNjrJa3eQVmckvsElyTVF1ZYmjkm370vlWnKjg5wmE48W&#10;95PSO0qhc0vmXKsKnVAfOpQEXkqdiX6b/yub1/87uyf4fzGaXXfGp6c7vV6vGhKqQoUKFSpUqFCh&#10;QoUKFf/UGBxcujQ0NtVqcDjPLL7IrwNDk79tM/qkci1HTNxKxcStwrtDoWONfPsaKR0hruS2klxr&#10;4nq9myTtNEmKGs24Id1CE3vGuVyhJ71ed6Fcq3OS0jdLqn6VpIFlkvXLpCp51/RLfLNtSpJruYET&#10;Sa6lu6OSXPvj7i5JVP1Rp1K6xfo/I6n2dfmPkWtdCpnWwx8ppfui/J5cczwg12YvyLVrnVNS1Zeq&#10;qE/sh2IpiuNATOIP5LYM2y6Zlg0yTUtkmRZkyRRFITPzFHLNukKe+aLkim355kXyLYsUSBMEUWwr&#10;5GjHSWmwSrfQhq5eWjtacDjN2G0mNH3dovTQ3dmB0WDE5w/hC4dxBdxoLJ106Mpp6k6lofsaTX2X&#10;adZepabrKhVt8dR054vf1Vj8fQTHzGLZRZOmjIquAmp6CzEqebzG9ZIMa9WV0TxQQm1PLl2WKjxj&#10;WvyTegY8TdT35dOqL6XNUIYl3IlvQieXTdoiUYpp0ZejcbfgGtXL0qgto81YTYOmVBbPuJHAtBWd&#10;r4OankJxTpncbg73inuI54xqaNGWU9tdSGN/KT3WBjyjBgJTZjqMVTT0FNCuq6BtoAzvkFY8iwFP&#10;tJ/ajjxaxX3KO7NpNpXgmezDPdpDk7GMnK4c0a61VHpNVHucVDmd1ERDpOk7yegqpKw7WbTbFTp6&#10;H6al5xJlXYkkd1WQquuhOhSgzOOm0uOiwin6Ul8ZJT3p4rmSaNInUTeQSHV/AgVd6aT21JAr3lO5&#10;uEel10nTyBAlFg1ZbfkUd6dQqY2h1hBLrTGZkt5ksruySO2rJc9ppTLko9LvotRrI1vXRF5XGuU9&#10;sVT3xdKsS6ZlIIna3gQqxb3r+0twhaysrC+zubnB7Ow0VouZttY26SKrGBooYaGDg1F6NQO09unJ&#10;bzMQ2+Ih0bBMuudEKtcyg3fIDt0m03tGhkcxNLgwM1ByrimKtgzPmfi+j/6GXLMq5NoZyZ7bZPhv&#10;kRO4Ra7/JgXBc4pCJ+R6D8gPnFIkSo5lmcx2N/lNBnIajcQ3arje08xlQxE3XBfKMJlzzVItDQ1y&#10;vSOUBJRw0GXRFmtUhrco9W9IQ4Py6Lwk1+LFN64YGiRZ9BQGRigNX7iF1o3u0TB2IMNCG8f2qB3Z&#10;ompkgURrFw/3ZYvn6qN8eJra0U0aJ/ZpmTmhQarb9qke2aYstCLJtWRHOzdsBST48i/INUsWj2iq&#10;RL01JDXrKOl0kt1oJbnBI/r2mlT05YhnzhJja45LIdZFseyR2jsjxksrea1WMuv1xDc4SDMsScVa&#10;mjhGCQ9N7J8hpclJeu0ADxf2kK6ZEGOAeJbBm9LQQAkLzdFeGBr02wJfBaKjvzNYbb8xmm03RyZm&#10;2qamph4Vw75KrqlQoUKFChUqVKhQoULFPyUUci08NtWqc7jPXKHor40Oz287TP6vMhTnScMMpS4x&#10;WXVtUuHfJV03Q2pHmCu5baQ1WKVyLVE7LQ0NFDdMhVyL6xyVyrWsJiNFHXYSG9wX5JphjVTjOunm&#10;dVLFBFNxC32ofZqr2h0x0T4lVwkLdf9D5doFifXPrFpTyn8KufYgLFQh1/IHNyiffoY05wGPtIyI&#10;Z96QRFuqdZ9U2wHJtn2Zjy3TeUy260hMsLfINC1LQi3XouReU8jMDUpc2xR+vXSIa3q3qfTvUCXe&#10;R1Vwn3LfjnQXLTTNktJoo0BM5pvFpL6zpxOHw4LNaqJXUa7199PX04fBaMEXCOOPRLF6HXTpWmgf&#10;UMi1FBq6rtLc+wgt/Y/Q2HOVmo446ntz6TRV4x/RMbXkFksNbbpSqrtyaOzPxz3UzeSKg8Fpg1SB&#10;tWuLqO/MQu9qYHTBxvSqG+9QL639BXJft6GMwKiGiSUH4QkdPcZyOgaKpdrNFmxjZN7C2KKNblM5&#10;nYZS6ruzxL5SRhetTK+7cQ520TZQRIe+mDZtIf6xfsaVa00Z6bVU0dibR6u4j9HbxMiClak1F73m&#10;ChrEdTp1yjkFjM6ZmRD7ouNaWrtz6dCUimfNpNdRydiG2D6vp8tZRU5XNmm91RR7bdSGw1QFQlQO&#10;DYrvvZvkrjxKuhNo6L0mzr9Cm+YqZT3JJHRUkKzXUD8+TmV4SJ5TaNWT0V1JYWcu5R3pFLamktOa&#10;QmFHInnd6ST11VDgsVM3GBDv007D+DDZpl7S2wvJ78kiuyuBjLYYcjqSKOjOIKc7j5SeGvLFOdXD&#10;UcrDAQr8LlIMrWT2ZJPfmURuqyjN4h4tSZR3plLZk0mTtgRPyMTq+gIbG2vMTM9gNVtoaWmlv+9C&#10;uTYyrORci9Ahvuu69h6Zcy2mxU2ycYU01yEZSq41UbKCty7yrDkOpLGBJN68JyQrYaEusbQfEG/a&#10;IkZ894pbaILrJsneO+LcCyOEgtAdiiO3KIueURZR3IKPyRPjQJp5VeYdy2nUS3VWXEMfN3qbuGoq&#10;5qo9W5oGKOTaDVsNSXajdAst9ExTFliiIrhCRWhDtPs2JYqKLTQj7uMnwdrFNV2z6HdG8nxD4n7L&#10;VETFcdFNqV5TyLXmyQNqhreoHL4g1xRDA4Vcqx6fF+9jRyrXakZ3qZvYo2HqgEbl99AGhX6FXGsT&#10;9ckjMZBPUjCfy+YMLmkruSbGiZg6DdmNZtJqLaS1haWxixJemyj6d67ou6nWDTJtYmw1bpLaN0Vi&#10;o1V8Fw4y6wwkNbpJ0y2QYt66yLmmuK+KYxTlWkadjm/mdorvbVDmXKsRbVjhP6QueEhmnxIWakDn&#10;inzl9Ad/F4hEf2N2+VRyTYUKFSpUqFChQoUKFSr+UPiaXBuwOM76TJZf+weHftvQa/sqvkJDZvcw&#10;5Z4dqZzKMS9KQ4OMnkFiS3oo1w5ytdb5d3KuKW6hqZoZ6Raq5FxTJsfXq6zEdYyRPLAsDQ3iNfPS&#10;0ODhthHpFnqpd4Mc/wk53nkxMQ/xkEYnFWCKek2SbArB9rfCQv9RIuwPUf73kmuSWFPCQhWFXdcF&#10;ueb0U6AkPp96mlTHvjQ0iNMskmTeJtm8S6JxRzopJor1JNMeKeJ3ummDLNMqhY51SkWbl3h2KXKJ&#10;trdvUOTcIt+2QWXgQKxfEGzl/m3KxOS8WLyTItcGFe41srv8lHSYqWntpKmlGavFItVIvaJ+/b39&#10;tLV10i/a1+n24Y9EcPidmFy9hEYGcASqxHoGZlc8ZmcsBlsSelsO3sE2hqeN3Hp8gW+9eS6W8wxN&#10;6/AOd+Mf6eL41givv3nAcy+tMTlnZnHNRXi4h+UND/dfP+DVbx9xdmeK6GgfM4tWZhas3H1qkTe+&#10;e87jTy8xNq1ndskmc6sdng2Kc3Z56bUdRmcGWNywMzKtZXCil1e+c8B33j3n7LFJhqf6mVu2EhH3&#10;v/X4NK+/dcRTL6zI3HBDkxomFoxsHoZ49c1D3nzvXGzXERnrYnXHQ3CwnXv313j92/s8c28Rp6eW&#10;nd2weN4yPION3H97kydfXsA70UlhVzrJHSVk2fTUDA/SNjtHftDPtb4GUruyqNUlMjpfL65fLtqo&#10;nPqBZJI7i4npayXX66FmbJI8p5u0/k5S2oop7yvCMz7A6q05po/HGIg0UaLNJr6rlPiBLirDXqqG&#10;AmS4DMT0VJPRkUO1qQTrrI752+MMbftosVdQ0JtNYk+5+Ha0FIdClIh3qaiyYvpqyRb7Wu3ljOxE&#10;Wb4l3tWSnU5zKQZfA2ZPK76gkdW1OdbXVyW5ZjaaaGxovDA0MBiIhEMEAwGZc00q11r1UrmWLr6/&#10;TK9CoJ2RoijTPKeSQFNKkkIUe09lWGiy64hU14nMuaYo1xKsO8Tb94m1n0iCLVFxzPWckCWulS/6&#10;fYFvnyL/AXneA9KdB2TYRd9o85Mrxg7FFCWuoZfr3fVc1hdIci3Go5QCcb06Up0WspxRCjzTFLhn&#10;KfUpbqHboh13pHKtKDBFts/NdX0zj/bWkSGOLw6NU+iboziwTLF/mfLgGg1SwbYrw0KLQ1NcH2jm&#10;m90ZZHg11E4sivd+RNXgBtXDOxSK82rEcTWjO1SLPq6Qazf09VzSZXDNnk5SKJ84bwHXjNWiz2tJ&#10;aBbjYKuNlForqW2DZJo2RXvtkuXbI8E0T7pDjAliW6phneTucZKb7RR3Ocmq1xMnxtEU7RyZYgzJ&#10;cB6R4TiQOdcU5Vplv5/r5XoKLQtkGhZpGL5NbeSUEvsa+bpZkmuMtGqtX7mCw7/r0ll/Y3Z4VHJN&#10;hQoVKlSoUKFChQoVKv5Q+NvKNWdk+NfRibnfdpqDX6XVmyg1zZFnXqbMu01V6IDUgRlyNaMklPXR&#10;YJ26yLmmmZLKtXi9YlSwQlzXKJcrDGQ3GSkRk8QkcUxy7wxpyv6BJWloEK+dF5PoLf6kYZTruj1J&#10;rknlmisiDQ2+JtdkrrW/R679sxFs/15yrU+Sa3+qEGwKqabkW1OKqOMfKWGh/RduoQVDinLtKVLE&#10;xPh69wwJCrlo3SXbfUqO50xM+i9C51Ish6RZ9sm0bpMvJtoKuaYYR+TZ1il0blPi3hHtvyfzKVUE&#10;DqkJH8kceNWhfarCB5T5xb7gPoXmOWJrTeQ16mjtM9Ah2s1qs2Ox2Oho76Szo4euzj5MJjseX5BA&#10;VAkLdeAJ6VnedBMZrcXsTMDpiWVoOBOj6RoOVzaTM70sr9p5/bU9fvL5C7z22jYrG05mlsxMzQ7w&#10;4ovLfPmT5/nh+7fZ3HBx+/Yo8/N6zs+H+OTTp/ns82d55dUNZucGODgMsLPr4dvf3uNnP3+J73xn&#10;n5UVC8fHYbnvmWfn+PDDJ/j002eki+idu+PsHwaZmdPx2U/u8dOfv8iLL62JcxQ30lF57hviWl98&#10;ceEWurPjZWPLJc+5+8SUNC345a9eYWvbxcKCnsefmGR6up8PfnyXTz96knfeOmQw3Myzz83j9pbh&#10;9hdyeGbjlW8vMjbXRashl0p7E3GaZi71tnGlv1OUdtJNzXRHGtF70xmbyuKpp7uZns+lSXuJxkAj&#10;l9pL+UZPmyh9XOrqJqmvmSIlR5q+gK3jID/64gVeefcmgwu9tDtLKLK0ENPXxSXxHT3S18s3upuJ&#10;6RHH28rosReyc3eQ9794hqdfXccYrKHKkEeaofbiHv06vtmr4ZHeTtINTVQM5GL0V/LSd4/4/uf3&#10;eOzeNCZnsXjfbYQHBwiG7KyuLrC+rijXlLBQq1Su9Yh767RaRoaHpVuoknOttq2HjLo+rtTZiNXM&#10;SbfQJNeRDAvNCT9GduAWeWI9y3dLmhsooaHx1n1xnFi37RNv3CLGuEGcdY84+6kMC80WxxdGH6Ns&#10;5AmKQmcUePfJUcIjPfviWueiL2yQ2h4gs95AXpudlA6DuHczj+rzuWLLkmGX8b4iYmy1klwrCU9R&#10;7J+nLLBMoUsxNVAItl3qR/epGFwgN+CRYaFXB5pIF8dXjc5RNbJOaXiNisjfGBo0TxxQN7pN3eQq&#10;ae5+HurNIsHSTv3kEl2LZ/Qs35Z52qpHd8n3LVA/sUejKJVDk+LZO7hsyCLWnU1KuIAYRzY3DNWi&#10;3/dyrbab1EY9aY12Yhv8ZJm2iNWtke3ZJdW2RpZbCQ89osBxQHrvJHF1Jgo67eSI8VMJEU3qnyHV&#10;rCjc9kTZJbF/ltRmF42mQW5UGsgxzNI8dlfmXCv3HdA2cpPs/gkSqnRoHMGvwiMTv9MYVXJNhQoV&#10;KlSoUKFChQoVKv6g+JpcMzjcZ95I9Ncml++3bXrvV8nVOnL6xqjw7lJgU9wrNyj1iMlyvYv4sj7q&#10;LVMktgVJ0c3JnGvx+lXitUvEd41yo9YqybWcRhOxtXZSlQmhktDfsCpzrmVYN4jXLfFQ+yyP9m2K&#10;CfAp2d55UlxhHtbqHhBr/7hy7b8Gcu1PRFHINUW59j8qRdRRKUqdv9nXT4LNQ250lcrZZ0h3H/FQ&#10;07DMuaaQa8mWXZl3LUlMllNsh2L9mGznKbmOI0muFTgUUm2DIrdYdymqtG2ZsLzEsyf2bVIo3kOh&#10;c42ayAENI6dUhQ/FxHqPKs8amR1eitrN1Hb00dLegd3uwGZ10NvdL4m1ttYu9DozXn+IQDiI22/B&#10;F+pndd3G6FgNdkccbs91IpEEPO54PJ5sZmZ62Nhw8O3Xd/np5/f4zus77Gx5WVl1sDBv5NX7a/z8&#10;y5f40ffvsLPp4rE7oywt6Ll9a4hPP36Sn3z+DK+/us7KkoGzkzDHhwG+++Y+P//p87wlllsbds5P&#10;Ixzsebn33DyfffKULJvrdp54fILdXY8kxj7//Fl+8cv7vPH6lthn4/bNIdZWLfIaX37xHO+/e8be&#10;jlte7/goyLNPz/DFZ8/wl796hZ1tJyuLBp59corFWS2ffPAYPxH3eP+tQ0YiLdx/fgGfr4hAMJfD&#10;Ix1La92EByvR2QvoDnaQqG3m4e4WHups5nJXPXWBXoILPbj8yezulPD04/UcnVTSZ34E3UgjSb2l&#10;/HlXE38uvp1HujsptPdgGtegc5Wwf+Lm858+wzs/OGFqqRuNp5QGVzvxfe38i44O/kx865d6Wih1&#10;tLB46EJny+DsiUF+8ovneOX1FTzRGvSROuojffx5Rz1/2t7Fn7Z1EjvQRd+0HftwC/5INd9+Z4/P&#10;fvo0z704gsOdRyTaQiTcTzjsYGtrXZQt5mbnZFhoc1MLWs0AFrOZ0ZFhBqNR+kU/7NZbKeowE9fq&#10;I130WSWcUQkJVUI7FeVauvuURMuedAdNdhxK9Vqa2J7pu0WGss+8yw3DBjFimeA8J8l1i3TPTamA&#10;y/IeURg4oSx0SknwhAKlhM7JsKyR0OQio95IUo2OK7WdXO2u44rxIudaQrCAOIVcs9eR5rJRFJyg&#10;MrJMsRg/Sn1LlAfXJblWM7xDzdgKRdEgMcZWLvVeGBqUhCeoG9sSZU+GhVZHt6gd2qZB/G6dOZJh&#10;obHGdh7pyyHV2SPdQtvnjumYP6Nj4RZlEXH9kW3KIxvUDG1RPTwljusQ9cuSyrVE8Q0leEQdzbUk&#10;6wZIatOS22klsdZERtcwGbo1ckXbxOmXyPLsijFgj0z7ERnK+Ng1QnyDhYJup3h+PUmNTlIH5qWh&#10;gUKupYtjk7TzZHX4qTdEia02UmJfIde6JpVrNeFTKtxbFJrEOfVm9O7oV1aX/3eRofHfODx+lVxT&#10;oUKFChUqVKhQoUKFij8UvibXTG7vmd7p+nV0fO63zRrnV4mVYlLYP0aBZYUK3w7l/l0yDHMktwdJ&#10;qtBQZ57gxgNDg2TzOkmmTVKMG6T0TXG1SnEL1ZPbYiamxk5SzzRphnVSjUretVVx3CrX+2d5qGOG&#10;y/2bpLv2xSR9jFizh2/0avjjzs5/L7n2jxJhf4jyj5FrYl0q1xSC7QG5puRcuyDXuvkjUb9/IY65&#10;rDGR5JykYOQ2KY49Yvrmfq9cS1cMDaz7pDmPpKNiuuOUDPsxWWLynGPZIN+2Jsk1SawphJok1nYl&#10;wVYVOqYydEB15IDa6KFcVgT3KPFuUGSdE5NxK/ktAzT1aWjv7cTmtGG1WekSdesW9e0SddUbTHh8&#10;PgIhHz6flVBQI4ms8dEa7Jbr+LzXGBxKxGq9itOVxuxCD2vrFt54bZOffv4c3/nWLuubLmYXzczM&#10;GXj5/ga/+Okr/PgHj7Oz6eburRFWxL5b50N88MPH+NmXL/CtV7dZXjRwfjrI8WGQ737nQJzzEt99&#10;84CNVRvHByEO9wLce3qeTz98is8+epqtdSeP3Rlnb9vL0ryRT8W2X/z0Pq+8tC73PX57nNUlM995&#10;fZdffPkS73/vnJ0thVxzcXIS5fHHp6QK7he/uM/WlpOFuQGeeGyc2el+PvrRXb787FnefmOP4XAT&#10;r764RMBXQDCUyfZ+FwtrHdgcmTg8pViGNWToWnmkXVGkNZPY3UhPWMP0aj8eVyz7m2U8cbuR7c1i&#10;BgwP4Zuop9xYzuW2Gh5qa+FGdzu1jm4CEz2Y7LkcHdr4/IvH+N57u8wvtOIOFqPxNpLTV8OV7gau&#10;9LVyvauGGlsDe7f86M1pnNyK8MknT/Day/NEI5XYAxX0h9plfrfr4h7X21rJGGjGPG3AM1hHIFDK&#10;G2+u8/GXt3nmfhSHN4tIuI7hkX4Gh82srE2zubXOwvw8NouV1pZWtFqtDCEeHR1heHiYPq2Olt4B&#10;mXNNcQtNt66T7T9HybmmKNfSvOck2Q7IDdyRSrUssT3JcUisZZcYww5xsmzLEMgk8a0nOG+S4r5D&#10;pucW+YFbFIZuURq+SYliZuI7Jtt3QpbngEzzEklNCrlkJK1JjB8t/WKsaOKGtYwEfzHJkWLixfK6&#10;tZYEi4E8zwhlwUUqw6uSXCvxrVIe3KIivEHVsPg9FCHR1iUNDVJsRorD41QOrVE/vi/NDGqHd6kb&#10;Uco21UMb1E+KMcrZJw0Nku2dlA1OUT+2TefCuTQ0aJxSCLgtcQ1RohviGcYkuSZzrvnzSQ0XEOvM&#10;5bq+ivj+PuKbe0lv1pDSYCSlNUSecYdk3Y6o9wmplk0yXEckGrfJMW+T0T8hjreS3WEjo9FAQr2d&#10;dN0C2c5DOW4oxgaKW6iiXKvTRyS5lmuYpcy7L5WtddEz6RaaOzBNbLmGlj7TV8Njk7/TW5y/GTDb&#10;btpcPpVcU6FChQoVKlSoUKFChYo/BP5GueY9c4WGf23zRH/b2Of4KqlaR27fGGWOdRmGWOhcJ9Mw&#10;Jw0NEsXErd4ySUJLQCbYVlRoMueafpWEnjGuVomJcd0Aec0W4uqcF2GhhlVS9CuSXItTlGymNf60&#10;cZRLfeskO7aJswxzw+Lmm30a/qTr7xFrCtH2t8i1r9f/dvkH5Nh/bvn3kmu9YpsSEirWRfkjsU0h&#10;1r4m15T6/llXPw8PBMgQE90E6yaPtI5Ici1ZTKCTTDukKCFeSr4q24FYFxNn2yEZll3ybNsUKeo0&#10;5wb5ri3yHFvki9959nWKPTsUubckyVnm3aI6vE9ZcIdi/zblwV2KbYskNVooUMi1nn7autqw2EyY&#10;rWa6RZ16RF072jvQ6gw43V4CwSB+n02UXtZWrYwOVeKwxuD1XmdoJBmn8ypudwrTs52srFp47ZU1&#10;PvvoCV69v8raup2FJRszs0aev7fMZ588y7tvn7K5ZufWeZS56QHOT6P86Pu3+UScc//FFalmOzkM&#10;cbDr49uv7/DFZ89Kom5txcLBno/dLTdPPT7FBz96jA9/dJfVZTN3bo+I7R7m5gYkuaao1165vy72&#10;mTg/ibKyZOLb4hrKvrffPJLk2uqqjf39AHfvTvDBB4/zs5+9yMaGndlZLU/cHWd2qo8fvncuCba3&#10;RD1Goy28+Ow0PnceXncqe4c9zK214nBn4XDkYwu30+jqxDA/jH5mkK7gAM6RfqbnWvG5YsWzpvHE&#10;462sLuVg0H2DgGjHDlsFTb4eBuaj9I550AR6GBrvEu2bx/G+TdT3Ju+8tcn8TAsuVx4WXzVt9jq6&#10;h804Nsdo8Ir35aln/8SJyZzG8YmfTz95jNfvzxMOlODyFmEONlBnqEc/4sE4EaQ31E9gdoDgYC2h&#10;YAmvv77Ejz864el7YezuTEmuBYKtBMMDrG3Msb65Jt7fLBazhdbmFgYGBjAYDEQHB8UxEbo1A7QP&#10;GGXOtaR2L7nOTTI9x6QozqDuU7lUjAvSRclUcrA5j0gRJV5820mKMlN808r3nWjbJV4JEXWcEW8/&#10;I819Ro7vjMLQuVSuFQWOyXDuiescUBA6I8u6QmZXkKwmM6mNJq439XGtv4lrlhJivQUkhYuI9xVz&#10;3VJDvFkv+k6YAs+M6AvLVARXRdmgLLBBeWiNsugchZGAqE+PDAtV8tIV+BW30GWqhralW6hCrtUM&#10;bkkVmmJoUBKeJs7UzqOaXKlcKx+apG5sk8rBdRoVp9CJPWlqUCnOKRP3y/dFiTOL+plzSQ4WkjZY&#10;JMm1a/pKYvt6JblW2GMlrVnJuRYhx7BOlkW0j36dFMsWieaL8SDTJH53XyjXctptpCluofV2mXNN&#10;Ua6lWRVX4QOSNLPS0KDBOEhMlY4C8zzFrh0ZFloXPaVMjB1p3cMobs+9Fu9XZrvrdwarS4aFRkcm&#10;VHJNhQoVKlSoUKFChQoVKv4Q+H3ONYv7TGd3/to/NPHbDmNAkmt5/eNUeXcocqxS6t2kUCzjGj0P&#10;wkInSWgNkDIwS6JumXjdKkkDKyR2jXOj2kJ2g5GCViuxtQ6S+2ZI1i2KCeUSCWKphIbe6J3hau8C&#10;j/avkuBa56o1wjWbm29qtJK0UsoFuaYQbf8FyLX/SJGEm7ivQqj9w9LHN3U+MsK7JNs2eKRlSKr1&#10;st1KUnJRnMdSuZZk2yNZTKzTRMmw7pJj2yLfvk6+Tcm7tkm+QyHU9kTb71Hu36MmfCzexQblSs61&#10;oJjgR/YpD+2KY9YpcyyR1eGmostCh8ZAZ3cnVocZs81Cf78Wvc5Ab28vAwYjDp8SFjqMz6+QbHpW&#10;152MDtdit8YRGcwgGEnEankInyeF2fleVtfsfOv1TX7y+dNiucHGhovFJTszsyZefGGDn3zxPD/4&#10;/jmbG3Zung+xuGDk/HyQDz94nE8/eYaX76+ztGjk5DjM4UGAt9465Bc/f4nvfvdIEnvK9qOjME8/&#10;O8+HHz3Jh588yfKqhVt3x9je8TC7qOdjcZ0vf/4iL7+ywZq4z63bIyyvWfjWG7t8/vk93v3eGXu7&#10;PrY2XRweBnniyWk+Eef8xa9eY3fHK+5v4snHppiZ1PDB9+/y+UfP8Pa39hkOt4hnmMXvK8brymZ1&#10;o5OVrU4c7mzcziICkRZm1j288f4zfOcH97j13CrTy3rmZltwOWPY2C7h9GYt+7sVWPSXGB5txD/c&#10;xtlzy3z7o3vceeWA0QULIyNdOMz5nO+7+cmnT/Pe946Zm+nC6y7CF6pnZtXG/Tdv8u5nr3B6bwNz&#10;oI6TMw9Wczq37wT4/IsnePXlJUKBCryeQiLDTUwsWXn1nbu89s5jbJ+OsrBhZVC8x3CojDe/vcln&#10;nz7B089N4HAVEwk3E4n0EoyaWd1aZG17i+m5BUwmKw31DWg0/ZjM4vzRCQJDY3RoDTT1G8hv1ZHW&#10;6aPQrZBrB2QELpRrWaG7UsWm5FpTcgcqYaCKiUGK+J3oUMi1A5Ks+yQqhgYK4ea+RWrgcXluXvg2&#10;eYqZgeIQ6j0g23tItl8JDT8kw7RIYpOD3FYLmS1mbjT1SAOJ69Yy4v0lohQQ48wnzlpPqt1KrmeE&#10;HNcEBZ45KsObVEeU/JCblAdXKA5Ok+N3E2tq44qmQeZcKwqOSbfQysFNakZ2qR8/lCo2GSY6uEHF&#10;0LyoezeXNLnSLbR2fJ7myYv9FdF1qoY3aZw6oGFin+rB9Qu3UGcHcc5SUkKlpA+KOrrziDHWECfG&#10;gdi6HrJbjSTXm0jvHiRdu0iu85Bk4zo57kOyxHqWaK9s6xYZ2mlSWtwU9XjJaDCR0OAkSRk7jVuk&#10;KuG35h0SxbiZ3uKixTJMTLWe5J4hMSZsybDQ6tAhlWJsKDBMk1pvYMAZ/soXHvmd1R34zYDZcVPn&#10;8rX5VXJNhQoVKlSoUKFChQoVKv7p8bfJNa3F9evQ0NxvG/ucX6XUiIm1ZpxCyxK1oX2yFHMDyyI5&#10;/aPEl/ZSrR/her2bhL4pUsREMdGwTopulYTOUR4tHSCr0UBRh53r1VbiuyZINSyL41ZIVyaRti3p&#10;jvlnDcOSXEv2bxErJsnXnV6+oR34Pbl2YWjwD8k1SW49+P33t/9zlf8QufY/dvfxsCFAdlTJq7ZO&#10;TO80ibolkk1bpIhJcoplnzTHEWlKcnj3kZhgH5Dj3CPPuS3JtUKHknNtj2LPgVwqeddybatU+PYo&#10;c29TE9ynefiMeiXn2uAhVeF98gxTxIvJdl69hoZOHQ0d3fSZLPQarDS09NLW3kd7Vz89ehs6dxST&#10;dwSDw4/RaWRiwUsoUo/FloYvWkRgsACT+QY2ezZDU2L/Yognnz/gez98nifvHTC1FGZ0NkBk3M3t&#10;p3Z598f3efWtu8yuhtg+nmFszsvGwRRvvPMMb33/BW4/vc3IjIu13QkWNod49uVzvv/J69x79Vxc&#10;K8Da3gRL2yOcPL7Od37wPG+8/xxjiz52zueZWA4SmbLLbe9+/Cp37u3LbZsnM4yKej/50jHviPu/&#10;9MZdFtaHmFsdFNcaZf98iTfFvX/8+XeYXhb1nfFweneDwXE73377Wb73/ou8cP8ch7uD88fmpWuo&#10;213JyqaByGQTVneJaI9SnP5WZlb8vC7OefP9+9x+dpvhWQNT013Y7WnMLNWKNjCxvFiNtv8G3lAz&#10;3mENd1/a5+1PX+PO/SOG5uyEh3owGYvZ3vTw7vtP8Mobp0zMaLE6y7H7m1jYCPPam8/w7off4vFX&#10;zxhwN7K152HAkMXuSYh3fvg4jz29jMtbh81Zhj/azpSo17e+9xzfeudZtk5mmVxyivvX4gtW89Ir&#10;e7z3w3vcfHwWo70Gd6AHZ8Ag3ruDkcVlxpc3CE/MM2Dx0N6jRW+202+w4QqPYwuO09Rvoa7fTG6r&#10;gcRWD1mWVXIDFy6hGYFbMvdaiueEDN8ZKY4Dsn3nZIqS4T+Xx1yYGhzInGLJD8JC4103SXCfkO47&#10;luRaSfic8sFb5IdOKYjelMq1bOsqmV0BclrMZLeZSeoYIE7XxjVLGdecedxw50hy7bqhWvQno+g3&#10;gxT4psl1zVDsXaZ2cI/a6A6VoXXKIvPS0OCGqZXLmgbR12xUDs9SElqiVOyvUPKtje7RPH0sybO6&#10;sR1KI9PE6Ft5qDdDPE8/taKNWqePqB3Zlcq1ssgqDZOi/4ltDeO7lEZHiTU3ctmYR1KwhLTBUm44&#10;srmiLSNJM0Bam4HibhcZzXZiG93kWtZIEuNkge+EFDEGZthFG4lxIVVR/vaMyzxr+R0uMhstxNUq&#10;yrVZSbynKrkazTvyHxUpTXZqBkLEVOkpcYj6DN6U6rXW0TtU+XbI6B0hoVpLm9b6lS8y+rtOneU3&#10;/UbbTZNKrqlQoUKFChUqVKhQoULFHwYKuTYkw0L9Z97QyK9tzuBvO43Br1JrjRQbZqjybJFvFZNR&#10;7ybFjjVu1Dm5kttKVrOD+GY/if1TJOlXxER3k1SFZOse51qlkexGg1SuxTe4SemfJc2wQoJ2QUwk&#10;10nQLZGoXeQbzWNc6lsh3r1OjHuY6w4P39Bo+RPpvqnkM+t6ECJ6Qa79HXJL/P4vTq6J8o+RaxfK&#10;NS8ZYTEZtq1zuX2MdPMmabZdUpR8a0rInFgm2/dJEdtSLdukWzbJsStqtQ1KPDuU+Q4luVYqlvn2&#10;DbGuOIduSYKtwrtDXeiAqojYH9yhxLtFiW2BjFYnJR02qrut5NV1k9vQR25dP8UNWlp6HdS268V2&#10;sa3JSF6zWTqLFrf20GbqpUtfTKc2mdb+FBo7E2nqSKClJ58mXTdNRgvGyCCB2TlM0SFazDbq9Sbq&#10;BgwYghHCC4u4J6dotljo8wdpNFnocLnxLyzhmplFG4pQpzfQKba12Z3YJiaJrm/IZZPZKrZ7aBfb&#10;B8Rxnpk5nFMz4hpmuj1eWqw2ea5H3DuysoYuHBXnWOh0ukUdjJiGRgiI+9vHx2lWkvOLOnS6XPT6&#10;fXjmZomsroprWMWxBlE3P40GI56pafksjtExavu6MEccNPXXiuctoktXQo+5gsbubFr7imnsq6Xd&#10;osM7PYN/dgFDJEyLqZN+SzV9umz6TXnY/ZUM6DNo60yjbaCemt4WDIMh/Cvi+LEITaYO2vW1tGqK&#10;MHnbGVoMEZwNMuBsEscX0aito9NuxDs+TWRhGeNolOKuSsy+VvE+ijAG+onMRnANO+hQrqMtoUFT&#10;R7NpAOfEBM7xCbpdDtos3XQay+g2lhKY8ItzhrFFjdT3VVLb20i56EvFnQbK+11UadyUdtrIE99G&#10;fk0H1W39lDSK0mKksNlAdm0vhW06stosJHWGyHPvkxu8S1bocTKUPGueU9J8ZyS7jsgSS0WJme4+&#10;IdFx4SiqKNgUNVu6si72Jbpvin5+iyTvmSTXCgKnFAVPyRffd4ZrV1zjkFz/MZnmZdI7fWQ3m8hq&#10;Vcg1LXEDrdywlUvlWqwvj8uWTK4bq0m1WsgV40aue4JC/wIFngVK/WvUDYr+MbRDRXSR3ICXGFMb&#10;j2rqpXJNIddqR7ekIUF5ZJMqcZyiXGubO6V+YpfqsSVSHUrOtUwSrO1SudY+e0Lb7DnVw1vUjGxT&#10;HFiS6/Xjop8OjpHm7iLGUcINVy5xvlypXIu31BPX20dMXQ8ZjXpS6s2kd0XINq+Q6zok3bpNnueY&#10;ZOM2GWIcUMaHlP5JEhvtFHZ5SK83kdTkIcu0QrZDGTP2yBQlVTtPcoONrAY9D+V3ktQ1SGXgkOax&#10;xyhzi2dWDA2MM6Q3mjB4B7+yeQO/cwUCvzGaXTdNrpBKrqlQoUKFChUqVKhQoULFHwIX5NqczLlm&#10;8Q7/OjA0+dtOU+irNDG5y9dOUGxbodK/Q6FzlUL7KintQa7lt5NYbeB6nev35FrcwAoJmiUSusa4&#10;Wmkks15HbpNJGhok9kyRol8ixbBMnHaRFNMqsb2zPNo1y6V+cZ5nQ0xMh7hmd1+Qa5JY6/4H5NrX&#10;JNrfJtX+9vZ/zvIfI9ce0vvIiuyKifqmJNcStEsy51qq9YB0+4kMpVMUP6l2RcmmkGtbZNs2yLOv&#10;UaDkXHPuiHVFySYmyy4xofdsUeHfo9y7S01gX5Q9KkN7lIV2KfVuUWpfIr3VRU6ziZxGHQkVPSRU&#10;64ivGCClQkNBk56s6h7iSjuJE9vjaszE1xhIqOklt7WNiq58artjqWy5QnnjVWpa46hozyO7pY3U&#10;Fj0Z7eK6XVYy2y0ki2ulthhJa9aTLkpOp0ls14vt/aS26Uhu0ZLUrCW720Ka2J7RqSRzHyCzy0R6&#10;h/g2xPFZYl+GWCrHpSqhhw9KRruBTHFMavOALOlt4rqNGrnM6RLntBlIauiXS2W/ssztEfUS53x9&#10;jUxxP+Veyv1zem3E1ffKe6SLY5XrZ3WI+irrrQZSGjrIaWunqLWWspYCSpoyKW/Npqo9R7RHEcVt&#10;NWS1dJMnrpUtzsto1ZLR2EBVZxGtvek096TS2JVAS1csLT2ZlLVXkd3UTG6nnuwuM2ltGjJbmihu&#10;r6Cyu4zyrnLy2+op6mqlorNEHJ8j3lk1Gc09FHY6yO+0i3bsEb/rKGstoLqzlIruJko6WkVppqyj&#10;irKuUnJaakhv6b1o+1bxHlr6xXM0UdGTR1VPLmXdbRR1dlLaXSvvnSuul97YJdrSSHKzQ7Sh6Jd1&#10;FhJrxHfRMECpeL9pVf0klmtJrBRtX62huNNKWouZhM6oVFeme2+R5rsjym1SvWdSuZbmVVxDj8nw&#10;nJKqqNUUIs1xSKJ0xFWMSraJt+4S7zwjwa2cf5Pc0E0KQ2eURs7J9eyTJUpeWMnFdiSVa0nNTjIa&#10;xDOJ7yxOPGOMplkaGlx353HdlckNRy5xlloyHTYKvKNSuZbjmibfs0iRd4Uy/ypVkQ2qhpYpCAeI&#10;Mbdyqe/CLbQsquRQ2xZlXyrXLgi2bUmwNc8cSXIt3tTOw72ZJDu6KBucoHnygLbZM6lwU5RrFYPr&#10;ot+tUhlV8rqNkaK4hZryuGLPIs6XQ6wrlxuKsm5A9AXx3eW1WcR3ZialI0i6Xox/xg3SlD5v2yHZ&#10;pJBre2SJ9TTNlAyJzWt3ofxzI65OfAuaGdKUcUPJuyaK8o+K5AYrKVV9fCOvnWz9tBgXDsQYsE9D&#10;9Iwq7zY5AxOk1BvosXi+cvj8vzM4Xb8x2jw3baERlVxToUKFChUqVKhQoUKFij8E/oZc85+ZvcO/&#10;dgSGf9sy4P1KSYhdrJuh1L5KqXuDMt8WeZYlGdp0vbCTrBYnMY1eGbaUbFiVOdfi+xeJ7xzlSrmB&#10;jFod+S0W4utdJPVOkaTkXFNCI41rJBmWSRpY5hst4zzSJ9a9m8S4hrnu9Miw0L8h17r5UyU0tOfv&#10;kmh/+/ff3v7PWf73kWt7pDq2uN41RYphXUym90U5IlUUJWQuyaqEje7KyXW2fZdccWyeaG+lKEYG&#10;CsFW6Nql2K2o03Yodm1R7tmmQhQl51pV9FBM8A8pD+xRbFsiXbyTgg47eR1WkhvNZHVHSGvzk9po&#10;IV9M8BUSRXFgzO6NkqkZIUMzRO5AlFqHn0ZzHV2WDLqN8fQYE2jXJtGkr6LW5qTEOkKVe5am8Cq1&#10;viXK7LOU2mYoMo5R45ymNbpEjXeSQnOUMsc4+UaxdE7QGF6iNjBPlUccaxkWy2nKxfZq3ywNYl9d&#10;cEEeXy32V7qmqBKlwb9AY0Bst45S75uj0jFBsWmIpuAiLUoienFMsWmYGvcM5bYx6ryztERWqBXL&#10;Ysso5eL4Ste0qO8M9eKcJrGvWFxLKQ3id4l1TFxX3MO/SL13nmJDiJbACJXaHmr6Kuk014p2qKNJ&#10;U0STroJGq44ae1Tcf4l6/zy1blF/i4NOawudukxM7iI8kVLMrgya+1JoMLZRZ3XT6J6iLbxOvWeW&#10;KrObGn0PFf11NJi7aPf5afeHaDS2Uq+ppFqvo9Y+Tntwm47QjmjTCcp1Rjpt3dT21tFmNdMfjNLq&#10;cFClbafW0EK12UCFdZBmUa9G8TyVdtG+FjN1+nLqdaV0B7z0RIZp9yhKtQYqB/opN3pF24n2tCyI&#10;d7dArkb0y2YvqXUGCsT3kdlkI68rSk5HmJRaE3ltJrLabZJcS7PtkOW/Q7pPybV2R4aGJrsVMu2Q&#10;DM+FsYGiXEtxHZEktn1NriVZdkiy75PoOifRc5s0/01xnVPyvccU+48pEiXXf0Ru8ISC4ClZlhVS&#10;2tyiLmIMaTYQ39rHDU0TVy3FxPoKiA/kibEil1hzNcmiDXJcgxT6ZyjwzZPvWaDEtyL6wxoVwTUq&#10;hy7cQuMfuIUqhgZFIfG9DW/IcNCakQtjAqUoYaENE3vUT66KPtvLQ72ZpDq7KR+cpFbJszZxSOPk&#10;IdUjWzL3mlLKQyviekMkO9q5YSsU41cOsd6cB8q1OhK1WhKbteSKtk1tsJAk+mKWUQmP3yDbqRgU&#10;KH3/QIwJe2RYNknpmyC+wSaOd0rlWlydg9SBedLMWzKkPM20Lcm1lEYb2U1GHiroEueMSuWaYmhQ&#10;GzoWfWpf9OlJ0hpMaJ3Br/zR0d8ZZM41802dzaWSaypUqFChQoUKFSpUqFDxh8DfUa65/L+2+6O/&#10;bdFdkGuKoUGZY41yJezQs0GOaUFOEBXl2gW55iFZO0OqeUOGhSYrpgY9E9yoNpNVr5fkWly9U5Jr&#10;yfolMTlcI0WUVPM6MT2zXOme41LfMgnuda47BkVxX5BrPb0XOde6uv+rV6794wRbH4/InGuKMm2L&#10;y21jMs9SqkKmWfbF8khsF8UhJtZikp3pUEK+tslU8lrZVyh0KTnXFDODfYpcu+L3lgwLLRWlzLND&#10;bfBA5sGrGTyS5FqJV2x3rpDV4ZXqp6w2M/FKAvWuKCntIVJb7OR3Wsms15LeYiOzf5hM/RSZxmny&#10;LdNUO0I0muroNCXTZ7iGzhJLhzaeRl0FVVYXhbZRqgKLNA1v0BAV34N7nkLrNHmGcarEekNkiZrQ&#10;HMX2USo8M+SbhsVylhpxTqOSoyq0Iuo3RYVrhiLbhNzeMrxJ8+AGld45eWyJY4Jy1xRN4viWwXW5&#10;XimuVWwdo8gyKo5dozG8Qo1vXlxrUi6VfbX+BZpCqzSGRL2cs+Iec1S65sVynnqxrXV4h1LnDGWu&#10;WSpFXfONozQGxfboFvW+ZcrEtRu9ot4DfdT0ltKhhFVaKmjWFtA0UE6tcYByy7C4j3iOyBp1/jnq&#10;nQE67W20azIw2nJw+wtwenNo6UujwdhDlclDnXuO5vAWdb4Fqm0BGqx6qjSN1Ft66IpEaQuEqTc0&#10;06SvocZkpMo+QUtoV5bmwCpVBjv9bg11fXW0Ws30hsK0eV1U6TuoMbZRabZQKurVFBbvJLhOhWiT&#10;WruDRmOVJNfa/R56BkW7OQao0DZRbdBSaQlQaBbvzbRMnnGVHNEnE9vE99Fopkh8N5ktbvJ6J8ju&#10;GiG13kZJl42cdguJXRFyPYfkBO6SFXiMdN9FzjWFXEsS33Cm95Qs7zkZnosw0QSxLVHJJeY4FN/4&#10;PinOQ5LcN0ny3ibVd062/4yiwBlloXNKgqcUhE7JDhxL5ZpCriW1uMhtFWNIq4nYll6u9TZw1VRM&#10;nL+IlGgRiWIZb6sl3WYm1zVIvmdShoUWB1YofqBcKxdtWB5ZpDAcJM7aKXOupdiMFAZGxXbxHY3s&#10;UjemmBkcPCDWRH8a3aZqZJFkWw8P92VJcq1ieIp6sb1BHFc/rpBve9SO7VA9tEWF+FYLA4PiWdu4&#10;bisi1lNAcriQRG8BsaZa4nv7SWzSUtBplwR3WmeYDP0iOaJNspQ+b78wM0mz7pAuxtBUhex8oFxT&#10;yLWERrHULchwUIWAS39gaJDcKPpwg55LxT1kaCakoUHd4E0ah25S7d8lq39MGhpoHMGvfKHh31k9&#10;0d/0G803dSZbm97vV8k1FSpUqFChQoUKFSpUqPinxt8NCw3/Ojo2L5VrSVU6inSK0midqsAuFYEd&#10;sgyzJLUFJLmWWm/lWp2TJM20VKMl6NdIUUrvFNcrTb93C40Xxyhqi3TTKqnGFZlzTQkLTRpYksq1&#10;y5q1i5xrUrmmGBpoH6jWei4MDf4Rck2SWw9+//3t/1zlP0auXRgaKOTaJje6p4jXiEm7aZt0+7EM&#10;C1XyUaU6D2VYqKIKUnKufU2uFbk3KHQrqrU98h3bFLuVsNBNKgP7VPr3qVFKUKyH9ykV76ZMTKgV&#10;5Vpas5iYizbPbrOQIMm1QdI7I2S0OSnqtIl3oijXbGT0j5BlnifDNEuWcYJyi59mcz3dhgT05hsY&#10;zDF0aeNp0ldQYXFSYBujJrJCx+QuzUPrlDqnyDONkKsfFN/HNE1DazQOr1LsGKPMNUWheVTUZ4KG&#10;0Cod47s0imWJfZIy+xRFljEagit0je/RNrwlCbdy1zQljkmqfHM0Da7RPrYtyTaFqMsxRCmyjVPt&#10;X5Db68PLF0Sce5p88zCVnlk6xnbpGBbfqGOWMtu0LAqRphBrXROHVPuWKLRMUOmco8AwSktkU5Jr&#10;LeENigyDNHpEvfu7qe0roGUgh25LCW26Aur7iqnUaigxDlMf2hD335WKu3p3kBZTI219aQwY07C7&#10;cjDbM2juyaRK0025MUC1e5ZGcX1FUVfnDFBn7Kd6oJFWt4buaJj2YIhWcxvNuiqqDDrKbSPU+Vdp&#10;HdynLbJFjcmNIaCnpqeCRrOW3kiA9oCDCl0zZZp6SvQGii3D1AXFPQLr4j1MUmNz0KCrpGGgjHa/&#10;l/bwEJ1+KzW6NkkSVpgD5OgnyRX9r8C6LZZrJLVHSWk0UdhhJb3ZSU7PBFldoyTXWSlsM5DTqieh&#10;w0+Oa5c8xSXUf5sM/y2pXFNyrmUp7qGeU2looORWU8g2RbmmhIcqoc+p9n2x7ZAE1zlJ3juki/Py&#10;gjcpEaU0eEpx4Jhs7wGZSs41sZ5rXyezW9Sz1Uxmq4m41l6u9zVwxVhErLeA1MESkoPFxFlrSLGI&#10;+jkj5HsnyHPPiGuuUSHeU7F7iVL/CmXhefKDPmItHTyqaSDNYaY4NE5paEm6hSrqtcbJY1pmTiS5&#10;Vju6TVl0lnhTB5c02WR4+x6QazvS0KB2dJfy6Br1E4r5wa4MCy0KDpFgbeG6tZDEQDEpkSLiPfky&#10;LDShT0Nyi47iHhdZog8qY2eOWRkHxXfnPyNRjJdZSq462y5Ztm0ytDMki3fwtXItptZG2sC8zLmW&#10;qZCYtj0ZYp9YbyGnycjlkl6Zc63UI/rYyB2qA4fiezggRztBYrWWHrP3q/DI+O90Rutv+vVGlVxT&#10;oUKFChUqVKhQoUKFij8UvibXTE7/mT868WtHYPC3YgYmlWsFYpJW4dqgxLVOsShZhjkSWnxcL+gk&#10;vdEulWsJfZNikrhMguIUquRc6xjlepVJTP5MFLXbSRTHpPTPkCqOSRxYvFC5GVelUuObLePS0CDO&#10;ucZ1xxDXHB7+XKOVpNrv3UL/GyXXHtL7yQrvk2rb5Er7OMliIi0d/2xHYqJ8SrpDybt2SJp9j0zn&#10;vphA75Dr2KRAtEWBc508sZ5j3SDfrmzboNS3TYlni0rfPmWuLWrEJLoyfCDJNSUstNS+TFqzi5wW&#10;K1nNZhJqzaR3DJLSFhLb7eJd2Mip15Eh3luOdpIs8yIZpnky9ROUGr006Krp1iVgtMRhtiXQI9YV&#10;kqbUZKPAOkptZI3WsV1qA0sUWccoMI+Qox+UqrPm0W1qousU2CYpdU6Tbxqj2DFFx+g+LSPbYsK/&#10;SoFljBLbFCWOaUk6dY4f0BAW55jHKRbbi+1T4tkWaB7eolFcK888Ko6dItc4IsowDWJbt+LaGFyh&#10;0Dohr59nGqXKtygJtObIJmWOGYrMYp91kgpJrm3TO3Ms75mtH6JMqZu4XlNknTaxr0acm6sNUu8a&#10;pkzTRa2mgHZTLp2WIpq1eTRoSynX9lNqGaVtZI/W0V3qI0uU29w0m5to06Sis6biC+Xj8GTT2JMp&#10;FXAFep/oN7PUhxW13SLVdh81hj6qBpposvfQGQnSHR2k1dJGXV855TqtqHOE6sAi7Uq7iGcs11vp&#10;kPuraHUY6BsK0Rq0iWObKNM2UKzXifcwRF1IURNui3aYoUZRron32KCtpMXnoXN4jL6Ih0ptK5W6&#10;fkoMbrKN4+TbRH927Ir2WyOla4jkegP5rUoYppPsnglRxkkT30lRu4HsZi3x7V4ybRukK4n43aek&#10;ec5J852T7jsjVeZbE9+yU+xTXEJdR6SK3xduofskmLeINW8TK753JSw0PXCbnMCFcq3Qe0iB94Bc&#10;3yE5wROKIjfJtqyQ1uElq8lAZouRpHYtsZpmrpmKJbmWKNpaIa9iLVWiPxnIdQ+S6xknz6PkXFug&#10;LLhBuX+NYq/4TgMzZPvcxJjbuaprloYGpZFJysLLlCpKR/HNfO0WqhSFXCuNzBBv7uCR/mzxPH1U&#10;j81SK77J6qFtaWJQopC7wWVqR3aoGdqkMDhIvLWZq2ZRL18hSaGC3+dcUwwNEhr7yW4xkd5kI/WB&#10;ci3TuiPGQcU1eUcq1xRVmkKuKTnXEupt5HcoOedEH653kqqdk2GhSr61dDF+JPfNklRvkYYxl0v7&#10;Se0bpVCMFQq5VubZfZBzbVzmXNM5w1/ZfYHfGaye3wzozTdNSlioSq6pUKFChQoVKlSoUKFCxT89&#10;vibXdDbvmd7i/bU7rORc80hyrVCnhPJtUORYlW6h2aZ5ktsCXM1rJ63eyo1GD4n901KNlmzckKGP&#10;CZ2jF2GhDWLC3mIhttYhw0KlocED5Vq6dZNEzSJXuud5pHdJKteuO4cucq5pNPxxd9d/F+RaduRA&#10;kmtXOydIFxPkTMchKZYD0mzHMiw0Rcm3pCSKt++KibZiaLBOvmPtIizUpYSF7oqlolrbFtvW+f+z&#10;91+9sW1ptiCmysyymXnO2ZY2fDBIRpDB8N6SEcHw3nvLoCc3uTe9J7c9LitvQw96EqDf0ED/AQF6&#10;kXQLmdCDoFdBTxKgvrsfpO7dQ/Ob3Nx5sqqubj/UqVsFrAF8WIy5/FxzLWAOju8b+sY1dwQ0N2+5&#10;cs3cfwND746nherKx1D6G5jxljDtLWOSVC+LA0iJXHOxCTt7FtO2FFvfwGxiF8rMASSJF1AkN2HM&#10;t+BOWBGMjiOdH0emMIFgYhzOhA6mQpk9f0rlPIG7fwFr4xC6wjY0mTWoM6us/QiOwRVM3XPMFHaw&#10;UNnHHFta28fwrl7DNbjgaaSzRKKVXrDrJ3XaFXzrt7C0jqDOb2GhfN9u7RzDRYqi7inffqGyh6nU&#10;kG9DpNPSFqXDnmCuuA0tEWmlHb69n1RF7Hzz7LooiEyjY5PSzLfO+q64ienMkCvu5gob8K0RgUfp&#10;rS+gTnXhqK1AH1+CM6VFuLKApcIc648Z2OM6GBNRmCpb/Ho9a9cwtfehL1ThyDjhT8lQaKpQ6yiR&#10;KonhiCpgSEbYMZvsfvb49pb2Hgz5OqyZGCxJD3zVGKKba1gersJD9dkiJuhSCehqq3BvnMO7xe6l&#10;d4T5eBrB4iI7pgVLtTwSm6sI9KowpNzQxR3QphPs/odwrV7CvXYFQ2MHZvasnHEbXOxZLvV7iGy/&#10;QLBTgTHuhyERw3y6ipncFhtTl6z/rqFi7+SYtwWJIwnNYgZyTxnK5U1MLW9B6ipjjowSXFGMLzWh&#10;YuNwqvEOytYPULZ/hJwtpY0PnEgj11t59R1ktfeQcsfQNxB9rrkmLtxgkq2fqH0HUfN3kDa/x1Tz&#10;A2Ybb3nNNVKuqTvvuaHBbPs9FNlDTLLrmHJn2LhNYcIXxVjci2d5Hcaa85hoz+JpaQrPs2ZMVYrQ&#10;tNbZsUi5RuTavaGBsXMGQ+eUHXsPqkYVT1Me/DZs48o1w5CNjdVzmNgYJEMDqrdGZga+vfdw776B&#10;afUVJ9coLVRSCcG6sY/FvXc8LZTqrZGhga7HztE/g4391g3WeVroUzZmxtn1jbdm8byswkjGivFo&#10;jJNrpMKjmmuyYA/K9CFUZGBQvg+quUZmBVRzTRrdhthd4W6hCrb9pLvGyThF4Zp9N4iQu2Lf0l2I&#10;nAWuXPtGG4aCTGcqV3Cu/ghj45a9BzeY+YmhQWew/rFQ6/xDKlf+vjtY8+8INdcECBAgQIAAAQIE&#10;CBAg4F8ef5YWWun+x/pg4z/5ko1PElsa86ld6Cpn3NDA1LnBVGYfk74WnmmWIHcWuXJtPLLN66hR&#10;zTVp6gyi0BaemrKYcqYw68lh1FqCOPKCTZpPuFsokWsTpGBLnXDlGqWFUs21J8X+F7dQrlxb/vdP&#10;rpFyTVI4x9PANqSZM4hz1xDn7+7TQqsfuHKNyLUpqrtWvMI0qdSqZ5xcm6sRoXbNjQ1IuUZpobr6&#10;Jczt17BSdO5g+WxoYOy+xkLxGFI2MZ/2lDDjLUNkL0IRWIFsqcsLoM948lDZ05jxN6GKbUOWfMme&#10;AaWFbsJc7sCXdSKSFiNbGke6OIpAYgSetA7WUpWnelLNMVf3HNbaARZyW1jIb2E+uwFz/RVXTln7&#10;l9CUXsDYOsRceRfmzjGcwwvYV86hb7yCurjNl/rGS66Cc61e8W00pR12X/ucXKP0TWf/nCvaSP1m&#10;qFIdt10eixt3nKwzNQ642s3MtqX1nhUiyi44mTZHxFp1D+bWwX2NuLULdg3n7BxbmMmvQVdlxypv&#10;w9E/gb13DHuXHSvbhb3KIrcMZ2oekZoeobIO7pSa/TbCnk/C2d6Gh92Lc3AOY5NST6twl9xYykqR&#10;rkpR708hXhyBJSyCLhGAJt2CqXkAx8oVLO1XMBVbsGcTMCUcWGxEkdgaItjvw51ehCNmg5FqrrFz&#10;+Hau4Nkis4p9aGJJBCpLsMdtCDQriK4N4WuVYUh6YIg7YMilYKivw7vB7n94Cn19C8Z8AQ62vTtp&#10;w/LKAJFN1m/1AoxRL9snBgPVXGPPZp6NL3X+HKr0ASb9bUicSai5+2oJsuUNyEKbkLirmFvMQelO&#10;YXypAxUbi9Od7yBvfQdp4zuIax8gqr6FrP6e11wjt1BStUmq7yCpsaiSmu0+LVRMaaGV79h7/j0k&#10;jW+han2AtvMtDL3vYBh8z5VrKhZqItdyR5AvNjk5L3fdu4WSco3ItfHWPCY6s+xbocTTtAGKcoEd&#10;Z4sF668GxSG0zWPoWBi7Z+zYrzDdquN51s8NDajm2kJvC9Z1Ni7ZeKK6axY2pijd073zBl4i0XbY&#10;e1oK4TcRJWS1MMzre/C/eMfdQil1lJxCTWxMEblGNdcW+mvsXgMYKWkxQbXgWjN4UlBw5ZookcSE&#10;K4ZZf4GTa/SPiVn2PVAWb6DkhPo1ZMXPbsG5c0jCW5h0svfXX/7iFkrvqaJA27JvBPVllJRr9+Ta&#10;1/PLmMnswdS6NzQwNm5g79xCk3kBsS2FUK72qdHpfyzUav+QK1a/X9t6IZBrAgQIECBAgAABAgQI&#10;EPBz4KfkWrnZ+4/V/sZ/Cub6nFybiW7wAtkLlVMYWlf3bqHOKp5qlqBwlz4r13YwkTzibqFkaCAO&#10;kaFBHjJbnNdcm3Q3IIu/hJxUa+ljTKbZNpkTjEX2uaHB4/gZJurnGK2tY6Ta5OTaL4PBP9VcI2Lt&#10;3yW51oSyd80m9Gf4jXsFkswZpqpvIS+9hbLyLeSV95BV3kJWpoLmV5CxyfVU4Z5YW2hcYK52CU3l&#10;kivX5tnfhvYNLB02iW7esWdyx+vg6drX0HXYsnnDjSem/E3M+sqYYSFxlaAKD6EI9iDzVqBmE3YF&#10;m3BL2eRdGdmAJLYLeXqPTfa34aj3sVT0Ip6XI1UYQbo4glBqHN60EY5KAwvFDV7DjGqn2RuvYCbj&#10;gNILzKU32JJqi13C3Dr5Qq5pKy/Ydb/A4tZrmLvH7FqPoGW/ze1DTq7R0jY4g4Wto3YLW6+v7kPP&#10;jksmBKRCIwKN0klJiaYrv+B/Uw01a4tty7YjIm6htAtz4wDeITmovuQEnaF5wM/BSTx2Du/mLTSU&#10;Qppfh7VzhJks1U+7NycwNdj9p1oIDDZhThKRNYdQSY9g0QB3Qg13ygR7Ps7ut8+NFkhZR6mbJtYn&#10;nrIbnuQkcg0Fyh05Ci0xnHExTJll6HIddl2v4Fu7Zec6gqnQ5jXPzDEHgs0o4usDhLp9+DJBOFib&#10;OZdj/bcNc+8Vu172zMtr0KbSWKoswbjMnkE+jVB/AG+jDGPCw67VCRNrM1ZW4V6hezmCocLe1UIZ&#10;nrSLPTcHwitDLPbWsNQsQB9m+6RSMBZ6rB+22DM/hDp/CkViHxP+NiZtMTZm0pB4S5BFtzHF2mW+&#10;FrTc5CCDiQDbr/EGqs73UHR+gLLzOxY/sviBp4Zyco1Ua5QKyt1C334m196x8X+LSYrqvaEB7a/p&#10;/4D59geuXJujlND6a8ywv8ktdLp4Cqmvjhl3DlPeHFeuPY+6uaHBRFsLUW8OT4tTeJzU8ZprmsY6&#10;FrovWbAx02BjonnyWblGhgavMD/oYqywhK8idu4Wqu1twjg44emgjs033DH03tzgnmDj5FpxmbuF&#10;TuT9MAy34dt9A+/ue65us2/esGtnY2BwDhMbQ5r2ABNFH3cLHamp8bSiwKOcDM/Y2BHHE5D4kveG&#10;BqRcC/R5muds7S0m2bdS3XgPRekOU5XXUBYu2XdyFyJXGeolMjRg9+6ssPd0D/L8Na+5NkUqt9g+&#10;RHYyJ0niq7kgplMvoCmewzH8gX8fbO1bLORfQunJI10ffGq2+x/7w+E/tDqD77devBLINQECBAgQ&#10;IECAAAECBAj4OfAlLTRf+XY5mf+P7ZXN/+SKVD6JLSnMRDbY5G2Pu4USuSaObHL3yUfTXoisGTx3&#10;1DAS2vhCrk3EDjC6OMQjXYpN/lJQOdN4aspjLLCBydhL7hhKJBOlhdK2Xy3u8rTQseopHhW6eFKq&#10;/km59tkt9FfBII9/TKL9lFj7afu/VvyXyLVfJxuQtS8gLpziydIWRiMveWqXrPiGu4VK2FJE9ZYq&#10;b/jkerpyB3X1GhpSFZVPOckwXTjDdP4E89UL1nbCDQ20ZUqzvIKt+xrWlXcwUmpo6w6zqX2MWXKQ&#10;2Vi/u3MYMych9rcgW+qwSXoOCmcGEksMU4s1KKLrUKb3ocq9wFxpG7ZqG/akCYuxcWRKIuTKMoRi&#10;YrgiBizEc9Bm12Cu7sHeegl7cw/zuVVoc5uYS6/DVj/khfjtnTNOhFk6x1AlhzATyVba5aoyqj2m&#10;q+1BV30BTX4TpsYrns5J9dKojWqucaVahZ2jecSOdwx96QV0rN1aP4A83EFg7RYWUsm1T1j7Lrue&#10;l9ycwNY6gom103n0FXISfYmF6j67rx3Yemdw9M/Z37uY5+fYZON5CBPbxto4gJGdz1AYwl3twZZe&#10;hiU0i8W0FospA/wsfCkb7NkkrNVVtv0rOLoXnNwzFdtYLPvhZn0UzUlQ76uRKDyHfXkCznwMM7ES&#10;u1Z2Lx3WL6192Ms9uAs5WGJu2FJ+BFodeMsdOGI+eJJOWHJZaPN9btZgqL+As3cATTyBYDUAS9TK&#10;ts0j0O7CUynCnPDARvvkMzCV1uBk57CRiq+0xdrKXLlmCenhKJYRGmzDnonDHFuEPZ2HMdvFdHID&#10;s/kjTLF3UZU6wLiXjRF3GnOBPGT+GuTRbYiCm7xWomapDCl7h0d8bUjz55DW33K1GinXJPUP3BWU&#10;aq5RWqiq9T1PC5U3P3BDg8nSG0zkbjCevcR4/gajpQ8YrXyLSba/svEGs/XXnFxb6LzHHEXvO6jZ&#10;71n2vsj9jXvlmjOFZ84gniw78Sg9j6eVWYy3NRiraTCas0KcS2OmOsR8e4+7hZKhgbryCnNV9jcb&#10;R3OtXa5cG8378XXUzpVrs80h2+4AejY2LKtkUnDHzQ2slFrbP4VhZZ/dzzK+jk2zZQC6wSZsqxdw&#10;b1NNthtOrpFbqLZ9CGPvmJNrIjYWnuY1nFx7XlPiq7QYT5NG9m1cxpgjwmuuSew5THgakLM+F6VO&#10;MVN7CzH7FvJU8dwVTwuVRLYh89UxH2pAYmX3bs5DRGn3GXJjvoQsS9/gF5w4n/Xm8NV86ItyjdLI&#10;7f0P/J8hsuUhRgxheKO5T9XO6sdAMvMPxXrr+zWBXBMgQIAAAQIECBAgQICAnwc/Va41uoP/mC7X&#10;/9Niuv1pwhSHKrwGe+eOK130zUvo6hf42pDlaaGziw0+MZfE9yDNnkFWvGETxEtIwtt4bEhDbIqw&#10;CWAeYk+T1wmimmui5CEk2XOMJw4gZ/v8ytbnhgaTjQuM1tbwnNxCYzH8MhRksfxFuUY12P4xifZT&#10;Yu2n7f9a8V9UriWbUHSvIMqf4Glgixcsp8LlssJrSPK3nFiTlF9DTMXNWZBbqKp4gdnS2b1SrfMa&#10;+vYb6Ft3nGzTsf5XF4+hr19DVzmHmU2iDZ0baFtXfJu53CFk7ioW2MRcG6pB4StDHVuHItBnE/Ya&#10;tOEWZv0liJz5e7fQ7B5m8vtscr4OQ64KX8GJeGkKscwooqkRhBMSBDIOuCsdaPPrMNVfwLd2Bmf/&#10;kLt4ksnATHLIHTqXN98guH4Hc/0As+x45MxJBFto+y0W1295mucsmRwUd7gKzT244Co03xq7F/ab&#10;zAeIICNFGpFli2vsvvLbfKmKr8BY3YeusIPY3rfc5ZP2mctsYDa9xkm48O57eIfX7Bh0ftbOwtQ8&#10;hGvlktdqo/pv8miPk3ZEyNExiMQLbbyGNrOC+Oo+9MteOJY1WEposJw1wxfRwRrUQc+erzrehJdd&#10;M5kaEGFmK/dgjprhjYoRSoqRKsiQyI3CGZxk/e+BrdSFsbiOpfUr2Nv7cDdXYcukYIq4EaqnEe6s&#10;YLm1imAhDHfSzg0NjOVV7ry6vP0GptoOLKUKEr00dEEjrJkEgp0OPJUcTDEHTGELdOw90WWHcLXP&#10;4O5cwFJ9AWelCXfaDm/Gzu5pDZ5Gn52rBmPUB3s2D326DWVsFdPZQ2jLl1Cwd1ey1MOEJYppbwoi&#10;dwnS8CamEy8h9bUxt1Rl73kFosU+pss3UPd/h+n+7zHV/XvIW9/zmmtUT03V+g6i4h13Cx1n3wGu&#10;Xiu/gZjXFLw3OpC2/h6S9u8ha3+HqeY7nhY633rLlu/v00KJcGu9Y+PyCOrIAPOLZWgCZYgDSTxn&#10;/fY1ey4jtTlIBjqM1+bxJGWCKJvGVHkAdWOHq8nIoMC+dsfehxP27pzANDzAdKuGZ1kv+87YMJqO&#10;cuUauYUa+udcteYkMwxuZnDN0z4NK3t4mnDj12EFVO04zGsv4N15A/PKFdw7b3laKJFrru3XWGDn&#10;JHLtedaJR9kZjJJLaE3JDQ1GsjaI40nIFtNYWK5CtVjDhLcBVfYYs9U3mCrdsmv+ljsIK9jf4uQR&#10;RMsbeGYiUjHLa66J3HUoM0eYYf2pYkHpoZQWKnYWMOvJ4ok+yp7XGhTJlwjt/29gab+GuXENQ/kI&#10;Sm8Bhe7Gp0q7/zFdH/xDItcU0kIFCBAgQIAAAQIECBAg4OfCyuHh18OdfV+62Pi22h38x/Zw+z+F&#10;iyufFK4C5hI7WCixSWrrGrPFQyhTLyAP9vHNtBeTljTGPE1uaEBuoZPpM0iSp7zm2nNrntcEorTQ&#10;cUeVp4Uqc6eQZU+5yo2Ua4/8m3gWPcSj+ClGKyd4WhrgWbmGv4uTcu2zoUEw9O+45tqf0kJ/7exB&#10;RPfNJtFErM00voeq8R1PpaOaa0SuyfIXPC2UyLXZ0ilmWFC9tfnaFVueYaFxCUv3Daydt3CvfAt7&#10;j2qt3ULPggwPdOw5yWny7spj1pfHpDXDJudtSHzs3K4K5Ox5iiwJTC01MZsmxRqb5OdeYjq5DnOh&#10;A3vCgsX4JNKlCVRaUsQyE/AkF6BNJDGbHcJExgXDC+hbB5jKrWOmsIXpzDrs7WMENu547bP54iZ3&#10;D1Xn1uDoncC7eonFjWv29zFft1De5oYC9u4Rgtt3sHUO+bbUrsmvQ1/d5QYE3rVLaKlOWnaVH28q&#10;NUBk7x1Cu2/Yec4xz9aZGvvcqMC9coaljRt+fiLdiMAjQwNSxNH5wy/esutf5efVZIY8HM2XSO2/&#10;h7t9AF12AF2qClc+DmdEjeWcFsG0Dr7oArwJG+y5DCw1MkG4wiK7ZtfKCbTpMnwFDxYTCsTzSuSq&#10;U6h1VPBEJLCnljEbzsLW2IVneIqlzXO4mqtwl4swxFywZn2IDPuIr63Bk/PBFjfCkI5Bl+8jsHZz&#10;70q6dgF1IgN7ZhG2tAeeWgGhfhfBbg22jA/2tBv2IjtecQOe7jX8gxu4OgdwNZpw5x2wpQxw10tI&#10;bL9AoFOGPu6FNkokYYX1BeufChtXhXPoS+dQBAdsbGQwHypCGahDldyFLLwJkbMKXaAGpSMLsb/H&#10;xuEdlLW3kDU/QFx7BynVTuv9DvLGB0y3v8dM50coWBsp2cYoDbT0mpNr4uINRKU7TFTva64Ruabu&#10;fQ/Dyo+wrf2eK9c07XfczEBF50gfYMxWwJQzA6Ungwl/DKNxHx6ltXhanoWoq4WopWPHd0FeLEBd&#10;Z2OxtgU1Gw+kXDP3r2Af3mCheYj55g5Xrj3LePEo5mTvWp69eyvQ9Q5hHFxwUwNSrhG5Fjj4HlY2&#10;9izrh5CUw9zQgGquefZP4Nl5De/uB7bPPbFGKjfH5i3sG1df0kK/TqswUqPrm8Pz0hSepc0YXQ5j&#10;xLYMuTOJCWsKyuUVyJOvMF1+zd2V1Y13XLUmZ/0zU7nFVHKfq/YMsR6U7H3laaHxPfZtuCfmpdlL&#10;TC7vQOy8Nyj5WhvmyjXn8Hss1G+xuPUfeFro5GIXYlsSkULzU67a+lhoD/8hmqt/3xQMDQQIECBA&#10;gAABAgQIECDg5wGRa2svXnlTufqHRK7+f26t7Pz3rmj5k8iShDpGReXPsVA9w3z5FNrK6X3NNfUi&#10;ryHEa67F7t1CJ7lb6DHEkR08IUMDRwpqdxbPrSVMLG9DnDxg6w8wyU0NTiDLnOA33k18FTmCqEE1&#10;11a/KNfuCbVlHr9aJnODPwWRWpzY+mkbi3+OAPuXiIfz/eN4INbo/P+UXAvj16kG5N0riItnGI/s&#10;QZJm91y8gbz8lpsaiAt3XL1GBd/l5BzIJtez1WvMkZNj7QJatpyrXEFdohpsN9wRlMg1Y+sWRva3&#10;qXkDS+81TL23MHbeYqHIju+uYc5fxfxihddWmwquQurrs8l4FbNLNTZhz0Phb2ImuQtVeh9TqV3M&#10;pDZhznfgybqxnJUhUx5nMYLl9CicCQ3MhQIWKmyb7jEcq5cwdU+gqbzATGETmsIWNwYIbN1xNdoc&#10;+01EGRFp5uZLLBMZNqQ01nvCjdaRQ6dneM5JMSLIaFsi1Sis7QO42ToXW0cEmrn1Cmoi3dg+S5u3&#10;CGzf8fNpChucWKNtnINTTtRZ24ecoNPk1qEtUXrqK/jWL+HsH/PfM5kBLPUX0BZWEdm6xdLqKbz9&#10;Q8ynu/D3NmFILMGT0iJaZFEwYzGhhy2khz4aha64Ci+RfpvXMNR3YSzWYU854I1Lka9rUG1rkMqP&#10;YzGuhDHigzHbgL21x4k99+AIlnIX5nQcpoQbS604ElsriK6uwFvww5E0w8DWWeob8A+vENp+Bwu7&#10;b008j8UKO/eyBe5yDvH1IQKdCszsGOaog+2Tgr64gcXVOwTW3sDaeAFTPg8Lu25H2ojIag/RzR2E&#10;ekSuuWFIRtm91jGd3mR9esz67hLy6C4m2DtMzpLqxTxkvgoUkQ1Mxdj76qpA7SGFVBESfw/TxUvM&#10;ND9AXn8PRZOMDb6HhP1NqaCkwFSwv0m5xs0M2N/yxneQkblB8RZi1i6q/wBx83dQdn+AuvsdNM13&#10;mG++hbpxB1XtFurOB8x3v4WmfAHlUhtKdk0KVwaTvhhGol48Sesw1tBxcm20OsvdQuWVAjvOBubb&#10;ZGbwCtrWMSfXbMMbONbYezI4xGy7idGcH99E7Oxdy0I/2IG+d8jilMU5J9nsG7fwkmnB/gdYNw4x&#10;nqUabVNQNCJw7Bxg+eh7eHbewsHGuY6NJzI0cLB9nBtsPAw2MJ734JvMDEYbakx2KW11lp3zXrkm&#10;8iRY3xYhI3Lb34amdIGJxDG77/fc/XOm/gHK8h2miteQRLYgclegCdQgd2QwYi1AEnvB3UKJXFNV&#10;X0OefPlZuZbBo4UIxMEhdPUbuFZ/hKl1x96pS+gKB5DaUwiXOv9Te7j93wfjxf9TLFP9MBhseVdW&#10;Vr7+/OkXIECAAAECBAgQIECAAAH/Uui+evXbzd1jd6XRf9/prf0fS43u/ztYXvmfFK48NAk2cc0f&#10;Yib3CnOlE2gKR5hw1/DVtBcStn7U08Ak1WhKn2AifYbx+AHGQxufybUkNJ4cV65NUFpo8gBUc01a&#10;OMME1V5LHeG3/i08ip1gsnaGp+U+iyr+LnpPrv0Vr7d2T1b94jNp9YXQ+hwPZNbPTa7xc/2jeLiG&#10;n6rnKO7Jtggn12TdK0iK53i6uAVF9hJKSpMrvOapoZO5G4iLd5CVWVv5hqv5pti20/ljXhNrrnTG&#10;gki2a8yVL6FvvuYTc139ik2gr2Hr3sHef8dTR6nekibLJtSeOncKnfGVuKOgIrjCa+RNkrsgOUHa&#10;MlD4Gpw8kSdesIn7BlSpDU7+eDJOLEXHkSqMIV+dwHJqDK64FqZ8AfOFNRgbr9g5T/hyNsfGRWmH&#10;11ijGmRErFlapELb4MYC1M7rjX0OcvWkVFFSlj2YEFA7pYKScQGpzSgllNofDA1oe9qPUkZpPz8V&#10;nf+8D617SCN19c/5PmRwQO10PDoHEXpkYEBEHZGAyuSAk3va0gZ8K+fwD89ha+5Dk+7AUevBkg7B&#10;k9YjUjZiuWCEN6GFO2GGLZuGpbZ1b2bQpbRcdg+ZCifX/Eklolkp8mUpskURPBEpzKkA9NkG3L0j&#10;+MmJsrUPfa4OayYOU8wNbyWC6OoAS50uXBkPHHETjOkEzLUNeFcvYO+dwljdwWwkCV9xCZaYHX5y&#10;C11dgb9RhCXhhiXqgDlzf12kdPOsXLF9tmEuFOFKWeBIGBHothBa3YS3moEu7II+HsV8io2PzDbU&#10;xVNMpQ8hj+9hwtfBpC2NKXcGYje5ha5BGlrFpL0AjTeHKVcOk/4uVKVrqBofMNX6Hsrmd1BSjTW2&#10;pPRPZf1b7gxKyrVJNp7HS3cYL9xgonCNyTyLIhvv3NDgd5C3f8BU8z00rfc8JXSu8w7TrTfsuG+5&#10;qYEicwiRuwqlPQ25I40R5zKehlx4mjVgoqWHuKfFSGUaT9izIrJM29nm6Znz9ftYaB7D1LuAdXgF&#10;8+oxZtoNjGR8XLkmLqSgaa/CNDyBvn+GBTaejFR7jY1f99YdvC/ewL51wmuukaGBqBSAae0FfHtv&#10;sfTqezi2X0M/OMUCew8MvXN+DkN/E+KyH4+yKow1ZiHqadh3bArPs1aI4ymIPHH2PmYhdeS4W6ic&#10;fQfl+UtOrM0SCcm+AQrWZ7LcBaTsWzrhKEK9VIHMnsKks8zG7StIMxcQZS5ZnGEytMWeVw6z3iwe&#10;6SKQsHfc3LqDtfeek2xcZZzYgtyZQ6k5/B/rjdb/q1it/h9qjc7t6uqqvlAo/PLzp1+AAAECBAgQ&#10;IECAAAECBPxL4fLy8hfbL19qa63BVabQ/N+32uv/T1es8j+KrQnMxFaxUCK3x1te70tbOYPY18QT&#10;zSLEjiyeOivcLZQX3GaTQ1KwiSK7eGYuQGaNsQlgBk+tRYyFtiFJHECWPcFE5ghitnwW3MbjwB6+&#10;jhxhrHx8T66VKvjbSBS/CgTwl4EQfhkI4hchFpyw+vdHrsl715CWLvFsaZfd/wkUVHMtf193TVZ+&#10;C0n5zT25VqS00DPIc8dQl9jkvXYJfY1N3Bu398RZhU2YK1cwtt9AV7tgk+kr2Du37Lm8Zm3veUqY&#10;vnQCpb8JlbsEJZtYi9kkXR4cQLLYgchZYO15yO1piNkzU7JJvCz+AlOZF5jJbcJS6cGbdWEpNo54&#10;5hlylUlE0hPcLdRSrGKusA5Dnci1Y64201de3Nc9y23BUN7j5BrVNSNSi8g2IsWIYKN6a0SUUdD2&#10;Dw6f9JsIMSLOyMiASLWHoHYi0aidarU9EG90XCLYaJuH33QsOga5hVI7neOBkOP12zrH8KxeYTqz&#10;BnV+kyvjiGDz9Nk5Wuxc7VeYz3Th7azCkY/CldRhuWhAqGCAJzkPd9IEWy4NY4ldS5/1e+eI9fkr&#10;LGQrcOe8WEqpUGrNodGZRa0xBVdYDHM2CH2xBTvbjurKkQmEtdSGPZeALelBsJ5EZKWPYJf1eX4R&#10;9qgRpnQKptoGV9+5hxfsPjYwH0/DnfXAFLXAWcwi2OvA3yjBkvTCnnDBms/CUt/ideuc/TN239uw&#10;sffHk7bBn7Xxc/i6K1hs5GCIeaCPRbGQbrB+2MVM/ojFKRSpl5hc7LGxksdcoAqFv8HGxibky2ts&#10;nJSwsFTCFBs34sAK1I03mGl9B0X9288KtfeQsL9lRKyxsayo39dfI8MDMjoQV16z8X0HCdUTY+uJ&#10;XJus/8D3UTU/cOUapYTOd95B3X2HqdYbKGt3mGLvgMhdwzQ7r8pbgMiXwEjEi+c5IyZbBoh7Cxir&#10;z+JxRofxbIwdZx26ziF3B12gMdBiY42FoXcKyzobk8M+xnJL+O2yFZP5JObaa9B2XsIwOIOJPVMK&#10;Islsq5dwbLC+3DnlaaEP5Jp+uA3n1g18+x/ge/mBq9dI9UY124xsudBdY9v58Dg3g7GmGuL+PJ5X&#10;p/E0bcZkLIlJdxwqTxoy9k7KQ302Fo8xw/pmhowgcpeYYn0pptRQItxiuxC7y5j2snfXkcYkewaK&#10;xEten01BjqJUzy7MvrdUN9Eew1fzQUwnt2Fq3sLCvg3utR9gbF5DndzBhCn2P4fihf9vtdv/f6RL&#10;zf9uuL75YmVlc4a+958//QIECBAgQIAAAQIECBAg4F8KnFzbfjW1sXu4FUw3/9tcY+X/7st2/j8y&#10;R/p/1ud2MV845KQaTd6ms68w6qxwck3pr2DM24CYTQjJ/W40ccxTPieWN/FYn2WT4yzU3ixG7BWI&#10;ovs8DVTM1suKFxiJ3f/+tWcd30TZfvVzXnPtaal6T64tBfCXwWX8MkSqNSLXgv/VybX/XPz/I9cU&#10;vStISxcYDe1BHD9hE+gbqCrv2MT6W0w3vuNqH3HhBtLCFRTFczbpvoSmco55Cp4eesXiBvNEnnXe&#10;wNC5g7lDE+lrOAdvYe29g7HFlp130BePIfdUMbdUw/xSHRJXGarIGpThIZSLdcwHa1BSoXR/E/LI&#10;JqZS+1Cmd6Em9Vm1B2fShsXIGDLFCU6whRJjcMa0mE+kocmtcYMA98o5nH0ixfY5iaXOrMPSOIBn&#10;cMEJLmoj4oyIMVoSybW0ccf/JiKMiDJSlxERRoozWpIC7UGFRtsTuUakGh3rYb0yPkBg8zXfh2qr&#10;URuRa3SsB6KOzk/nIIKNgv72DC+52k5b3sVccRuW1gGv5ebsHMHdO4Gre4iF/AD+7hrsuQjssXkE&#10;8zoE8nospnXwpMywpJMwlTfZvkdwrlxwcs5cbmGpHEAgM4NkQYHeqg75ogiuiASWXIgds8ndQp29&#10;czjaB7CUO3AW0zDHXHDlgoisDLDY7sCRcrNz2DhRNp/v874lhZyzdwh1NInl+jIsMRt81SJXrgU6&#10;VVhSXr6fvZiHsbLOnVidpHarbMHO3h9v2sbuQwdXtYzAyjrshRiMcS9s2QyM+Q6UyXX2zI8xkz3C&#10;VPIlRpx1iG1p/r6SwlEaHEIWWoXIWcS0K8OVaxP+LmS5M65cI3MCUqipOr+DkqL1wxflmrT2HpM0&#10;pqkmW439rr6GqHCNicIddwulmmuKzo/Q9H+EYfAj9L1voV/5DjPs26IkZWaXHbdwAmWwy8lg9g3C&#10;qCuC52EPHvO00AVI+gsYqc3ged4IcTGF2doaezeOuYGBmY0bU5dF74KTa4bBS8z3O+z8QTxmfU9K&#10;N3VzBQvdl9wZ1MzGkpXqrrGx49l+DdsaG1urL+/dQqMqdq8Rbmhg37w3M3BTmi8L74sPMLDzmAfn&#10;nFyTVpcw2dBB3NViojOLx0UFJ9dGw1GMu6KYCxSh9JbYvdTZN/QEE/FjrlqTsb5RlF7ztNDpyi3k&#10;iV1I2DusXWbfDmeG156TRl+w78Y15OV7ck0S3oXYnuf/uPhmIQTRUh929h1wsX40NG/h6L+FOrkN&#10;qT32KVVq/g+5av3/5gkl/3e9wWq1v7U1yT75Qr01AQIECBAgQIAAAQIECPgZ8Bcbry7H17cOivZQ&#10;/n8750r8X53Jyv8wYVr+pAh0Oblmat1ClT7gNdfEi218M+uD1JVnk+4WRNEdXqx/klKW0oeYCG/i&#10;mZlNjK0xzPnzbHJZx/jyLkSJA4h4WiilOJ1AnDjCk9DefVpo/RxjtXWM1lr4TTyBvw4u46/+nZBr&#10;RKZR/JRc+9VyBF+lW5gesAlz+RKPvBuQpy8wRfXVindsMk2k2h0m8zfcLVReumZtl5itXkFbv+TK&#10;NXIMnatcst+3mKNo3EBdOcNC/QL65gXsgzdwrX4Px8r3sHTfwsr6cHqxAY3vXrk2Yc1BFujz5yX3&#10;VjDtK0JmS0HsLEMV38ZUeh/TuT22XIM+34An40A4LUUyO4JseQKR1AS8SQOspSoWSpswtw55UX/X&#10;4JQr18gVVM32NVT2OYHmX7/hpBcRXkSi0XoixIj0IvKL0jVp3YNyjdRuD4QYkWpEptH+RKzRfg/b&#10;kevow7rIiw98vweV2gw7Py1JIfegmOPX9VkNR8q1pa3XPJV1JrvOyTWq/eYdnPHwD1l/5gfwdVZh&#10;iC/BHpuDPz2HpZwOrpgG9qgO+ngE6lQPzv45Twu1dg5gLjVhSzjgicmRrahQrMrRaE3DHZXCmF6C&#10;rtCEufaC3d81Tw/1tNbuybW467NybYDwYAX+YoCnhRpSCSwUBjA19rgSTVtYgylfxnI9DEPYBFs2&#10;iVC/B28tz49hSzhhzqahKw45seYeXMLa3IOrVocvZ4cnZUKo1+XKteigDkPUC1MqiblkjfXDDmby&#10;h9AUTnkBfUVoCLkzD12wiplgm9fjU4Q3+DgxLNeg8ZchDQzY2GRjlxwrm99yco1INVnze0iq76Go&#10;feC11xSt71jbt5DTsvEesspriPJXGMvdYLzyHSbqP0DaJLfQ95hrvcd8+y007TeY63/AbPcDNJ1v&#10;ocqfQOStQe0v8fTISV8cIxEPnucMeF7R8NTL8YYGzwsm9u4koaqsQFPbg56NFSLXHKs3MHbPoesc&#10;QT/Yh6bXwnh+iddcG8/EMddZw0LvFXS9Y5hIccmekYONH8c6W25cs/ZdPE958duwkt1nFJaNPbh3&#10;72BZvYJt4wa2zRs4Nu/g2noLc/+M3cMQozknHmWmuHKN0kIfF5V4nDRhIprgNdeIXFN4S5gKr0KW&#10;eIlp1i9kaDBDddfYN0BZfg1p7ozXXKO0UHpXiVyj9Fh5fB9y1oey4i0n10jJJid1qiOBx7owewdf&#10;QMmeI6WOO4ffseUJFMtrkDuSn6LZ9kfHYuL/spjM/a9ba7ux/NbWM/re86++AAECBAgQIECAAAEC&#10;BAj4F8VfVCp7T3vrR2F/tv3fqGyRP0pNSx9H9YFPqvAA6uwrrlibzhxiIrSKp7YivpnxQeLI4Zmz&#10;AlFsF1JKB82eQ/RZufbMnMO0Kw2NL4enliJGglu8xhp3C2XbUFroWGQfXy9us0ks26d6hmelFRa1&#10;+5prAaq59m+DXHuI/yzJxsm0P5FrnGALRfDbVBOq/g1X6j0PUM25U54WSkoVaYFcFCll7jUUlTdQ&#10;lFk7226qcIrpwjE05VPMVy+grV9D27yFtvUa6uolDN3XWKifw9S+gqV3b2hgbLM2tu18ZhdTnhIM&#10;wSrmiZSw5zm5Jgv0oPDXoGFtcnsGysUWZlK7/JmSck2ZWoUuV4cjYcFSbALJ3CgSuedcueaIzkOb&#10;zGCeHD57Z5xA486fhS02LtYxy/Ylt9Dg1huefknkGRFlRKQRMUYqM0qNJGKMCC9KFaVtiAgjQo5I&#10;N/r90E7kGG1P6Z+kZHtY90DUURD5RscnUo3WUwopEW4UtC2t446hn5Vrod13XLlGddc0+Q3uHEqq&#10;teWtO3jYci7dgSlfgzlBRJf2Pi20aIQ7Pgdn3MCVa4biOk97da9dc5MFbboEd94LT1SGWE6KWmsa&#10;5aoMzogEpkwA0/ECr7XmZ9v7hqewkXItn+LEmDMbQHjQx3J/ABc5f0bvyTVtYQBn/wSOPqnw2PNP&#10;ZODN+2COWeGtFhEZDhDq1WFNeWGLO2Fk+xC55l65YH12xZ7DPuzlCrwZG7sPPdy1CpbXtrDYyMMY&#10;82IhGoEmUYUqvcHJtdnsEbT5Y+4WKmXjQuPNQ+GllOGNe3LNVebkuMZfwISnAUXuBFON91C2voOq&#10;/QMUze8hJlKN0kRLb6BsfAdR5S0mK+8wwX6LiFgrUV3BG0gq7zFZ+wGT9R8hZdsRuaZuvIW2/Q5z&#10;7beYZuNbxZZTdfY+UM01TxVKZwYKdxZjblKuufEoNY9v8iqM1GcwWldjtGSGtJzGbH0V6hobC7VX&#10;nwm2c65G05NisfOC11wbzS5y5ZqyWoC2twFd7wC67jGLE5gHl1y55ty4hXnlHIaV/XvlWoyUa2HY&#10;dw7g2rmFc+s1TMMLmKgu3uYdnJtvYGfPl8i1yaIXT/KzGKlNY6I9i2cVFZ6lLRgLxzDmCLN7SUBs&#10;y0C21MNU5oiTZTO1t1ByI5O37Ht4CVnuHJLo9mflWhNKVxbj9hKvuaZk/SjJU+r4NUSkXHMWoPZm&#10;OLk24m6y8X2Ghdo1r9dIxjPy4BCjusCnOZv3o20p8sfO6vbvh9sHwV7vxWP63vOvvgABAgQIECBA&#10;gAABAgQI+BfFX8Sqa49y3b2leH3zd5bF/B/U9ujHUf3SJ1VkiPnCES+wP5M7wlR6DyPOCleuSZw5&#10;PHdVP9dcO+XkmpjIs+VNPDFSWihN2HM8LXQi8oKTa+L0MZskXmAidQwpi197NvBV9ATj1TOMlNmE&#10;kNxCo3H8KhD8N5MW+hD/OXLt4Rr+jGQLRfBVsomp7jWkhXM88W9BnDxl937Fft9CVqJaa295rSpZ&#10;mdRs11AULjBTvsQckWq1C65c09SueEyXzzm5pm1cwdC6grl9BWvvFubuHfTNa+hqZ5iOrmCKTcjt&#10;cTbZDlR40XMpm8yTck3qrXByjVL8VEttzKZI7XJvaEDk2kK2BmfSilBChFjqKeKZpwjFR+FO6GHO&#10;l6GvbPNC+57VS+4CSo6cRGItFLY52UXKMVpPZBeRXkRukXKMCC8iv4goI4KM1tM6ItWIRCMC7oF0&#10;IzKMarKRmo1IOTr+A8FGhB0RbhS0De1Dx6Gg49P2dL4H1Rodj7bzs+vyb9xy8wVVepWbHMwVNhDc&#10;uEGAlEottk+iBWe1B1NiCe6UHpGSCcufyTV7dAH6WAS6/Bpc7Bz2wTkM9T3oc1U40i74Ygqky1No&#10;dNVIZ8fgikphSC1Ck6nA0XmF8O57eAbHvOaaNRPjaaH+chTxtVVOrrkzXjjiZmjZOYhcI1Xg4ial&#10;0b7kNdco9dQctcJTKSCxsYZQtw5L0gNLzAF9IgZDaZX3I4W5tsPNJ1xJMwsjr9FGhgb35JoH+niM&#10;K9em01vc0EBbumDj4BWk/s49ueYrcHJtKrrBYhNSTxXmSB1WNp7GHEWIottQVl9zhRqFvEEKtR+4&#10;K6iS/U3OoGIWE+U3PMSVN5BW7iAu3kL0uebaePU7SNi2M+1vsdD9nqeFLvTeQ9W45Wmh6s57KLKH&#10;kPgohTkNuSuDCW8MYzEfnmQW8KigwvPa9GdyzQJZJYPZ+hrmGy8xx8bIfP0VDJ1TmPtsPKxcQN/f&#10;x2yHyDU/HkWdnFwzre7CuHIMXY+NSzYOydCAyDXX5i0c5Aa7soex7CJ+E1aw+1yGdXMfiy/Zc2TP&#10;0rHN3jf2jIzs2BZSvK2RW+gmJ9e+TivxuKTgaaGj9Vk8y1gxHolD5I6DnFil7HspWepAlT2GvMC+&#10;A7kLKCu396RZ4QZy9l0kQwOJu4L5UIPXXBu3F++Va1zdegclC3F4l5uVEGH3tXaZp4Xq2DeDDA3o&#10;m6GtnkMV24bIEvlkWUx8NHoif8xWB7/vbewJ5JoAAQIECBAgQIAAAQIE/Izg5FqgtrIULA1+dCea&#10;f3BFqx8nzeFPc8lN6KtnfDKub1xz19Axd5Ur18TOLEbcNYhiD+TaGUTpY4yHiFzLQWlP3tdcc1Qx&#10;GdmDOHUESfZ+OymbSE7GDvDN0j4exc4hql1grLKGsXITfxdJ4JdLQfwyEMIvgv92yLV/HF+MDj5f&#10;A7++h2v5CblGyjUi1ySpMzZBvoWC3BWr7zm5Ruo1KZ8032CqdImZ8gXmeK21S8x9JtZ41K8w37yB&#10;qfcGuvo5LESudW9g671mk+o37BmdQBFoYn6xAF+6w9VrVJeJGxoEuhB7SphZLHFyTelv8bRQRWIX&#10;ssQmFMkhTwt1pWwIxCcQST5GKj+C5eQ4PCkDrMUqDNUdXrvMOTjn5Jq2tM2JL31plyvXvCv3tc3m&#10;iztfUjxpSTXSSKVGRBeRZNRO5BsRYkQIPaSL0rEe6qgRUUaE3QOpRvvQeiLqHgwNaB21PaSOPtRv&#10;o3Yi1mgdHcvHtvet33DVGjmc0rVTzbSltSvuGGqp72Mu04WnsQJbepnfb6T8mVyjtNCYHqZUAobP&#10;hgam1iGMjT0YWH+RoYE/OYVCQ41ygy3LEq5cI0MDXaEFT/8ESxuv4ewcwMINDZIwxVxYrMYQWx0i&#10;0OvDlfbCGjFgIR6FgY1/z/AcXnZt5vou5mIpuDJuWGJWLDbKSG1uYqldhTnhgS3hgiWXhbm2xRWA&#10;REiaajvsWZXhSVvhThkRHHR5zTVfPQt91A19LMbdQjX5F5gvn7M+ucB04iUk/i4ktixmPHlI3WXI&#10;w2tQRDYg8VRgCdfY8TqQeUuYXF7hKc6y2hsomh94Wqii/SNXsMlr77mDqIRqrTW+haROijb2d+Xu&#10;c82115iokKHBj5yQU3e/x0L3W+goFbT1htdcm+19wGz7HVT5Y4jYuadcGSi9OYz7YhiNefEko8Pj&#10;4gxGGjMYZX0+UjRBUk5jvs3GVecIOva8tWwMLTQOoW+fwjK8hHWdjclBB2O5RZ4WKimmYRiysbzO&#10;nv0q6zM2pswsbGwsknLNvX0Hy/oBJvIB/DY6BUklCOPqDk8LXXz5HVu+5WmhBnoPVq5gJ7J5dQvS&#10;Kjt+eorXWhtvs2uszWIkZ2ffxhQ3NJjxZbhbqGSpC0XqgJNlsvwlJ9eU9D0o37Hf55DRt5TqJgZr&#10;UDjTmHCUWNtDWugd2+8Gkugef04zngy+0S5DFlm7r7k2/AE69o1wrrzHXPYlpPb4p6Vk5aM9EP1j&#10;stD+fVsg1wQIECBAgAABAgQIECDgZ8VfuKprj1y51pIv3f7RlWj+wR2rfhSZw580CTZxrV9ihk14&#10;DWziRsYGz9mE77F6EWJnDiOe+n1aaOYM4tw5RJl7cu2RPgOFLYFZdxqj9sp9zbXkIcRsvSh7isnU&#10;MRTZc/ytcwNfR04hql6wyfIKnhfrnFz7VSCEXxGxFrwn1v6rkmvL/3zQOR/Ozx1NWXByjS3/MrCM&#10;r+J1TPduIC9eYiy0BxmlfpWoBtsbSEtvIC7ep4bKS6+hqr7GNHcEvYS6fMbVa/O1a2gbt9C1btmS&#10;/r6Bji319XMYG+ewda7hIFODzh20uX0ofOQU2UGyvgFDoAKJvcBrPEkDPTZhL2HGX+JpoXJvA/II&#10;KdbYNbHnS8o1a6XLybXF6BgiiceIZZ4ikp6EJ3WvXKOaa6bmAZyDM9i7RzDW72ugafPbsNTvzQkc&#10;vTNoP5NdRHLxmmefiS++7Wc1GxFf1E6EEBFgRLZRO21DQYQbkWu0PZFyD8TcQ+on7UO/aUlEGi0d&#10;3RPutDmX3+RkHB2PwkPpfgMikra4es3SPoAmvw53/4SbGthbrzCf7cHfXoMjG4E7qUe4ZOTkmj+t&#10;Y31ihjmTgr60zvY9ho2MA+rsekst+IuLCCRVvOZaq6dBriiCMyqFNb8MXbHJjQxc/QvuFkrkmiOX&#10;/GJowOuhtdpwptxwxMwwsXOQW6h39QIOSg3tHmCWvQekXLMm7Jxci64OsdSq8LRQZ8oDeyEHc23z&#10;/h5ZfxmrrC+KJTgTZnZMPTyNGhYHq3CVk9zQwJxKQZdpcXJNU7rADHtfValDjLvbENtymPWVuFqN&#10;iLWp+BYU/jrrjxai5SE0bDxN+JqYKp5iuvUe053vOblGKZ7S2gfIqe5a41tI6+8hrr1n7/M7TJbv&#10;ICreQFS44W6hotqPEDV+x+u0qVofeM01bfst5jvkQnrHyTV19z1URSKK25+Va+z74Q7jecSNZzk9&#10;xhs6THbmP5NrZnb8JNT1deg7h1hg40THg4i2Exj7Z7BtnEC32sdEMYhvog5Iy1no+puwrp/DTvXT&#10;1m64UygF1VyzsP43rx1AUgrztFBxOQj9yjbb9hLeF++5WyiRa5a1axjZWLSsnEPfJ0ODRTzOTeNx&#10;ScmVa2N1NcbyDojiKV5zTb1YgMxVwKir+lm5dg11k/VZ+QbKyhtubMC/oZEtiLlyrc5rrk04K5hK&#10;H0FVfs2+HSzyN5BE9iBi77bCnsBvNUEo2bMyt17DvfojDO07WLqv2ffgFaSO+CdfIvcxEC38sT7Y&#10;+X17Q0gLFSBAgAABAgQIECBAgICfE38xH6s+csVrS554/UdruHJPrlkjn1SRVcxkX3Hlmq5+g+ns&#10;AcY9dXwz68eENcXdQkXRXYhTZ5hIk6HBPbn2zESGBnFovFmMu2psm31IOalG9dbYJDJ9ivHIK3zl&#10;28XX4RM2Gb9kk+c+iyr+LhznKaG/CoXwSyKtOLEW/CfE2k+DVGT/LDH2LxGfybS//hz/JXKNtvk1&#10;u4fn2R40A1KbnOORex2yzAWkpXuygVRrkjKbVFfeflakXEOeP8dU4QwzpdN7x9Da1b2KrX6FWda2&#10;wJb6xhWMLOzdWzh6t7D17mBqXmImtgaVr4RwaQWp6hCGpRImrVlec42Ua5NsYq/y5iG3pyFxV6GM&#10;bXJnQnlyC6rMOnS5GpwJK4LxCURTT5DMPefKNXdCB3OuhPnCOjcFoPpeVHONp1fmtzCTWuWGBkTu&#10;OPpnWKjcp4SSCQERX0SsETn2QK4RsfZAiNE+tP6BDHtQqT2o2mg7ItoozZPUbUTIkaqNjkeKNQpK&#10;A71XyJ2xayKH0PtzPATVSSNyjYg1ItioXtpMZgh7+wCOziEnwLTZPpa6GzAmFuFKLCCYW8BiRsvT&#10;Qm0xHRZiYczlhrCxa7F02L3X2XErbXhJuRaTI1NWodGZRaOlgicu5zXXyNDAUN5i13/Ga69Zyx3Y&#10;cwmYYk74SmGEeh34my24sz52TgssuQz05VV2vQfwrF5wokybyCLciMAat8FZyPA0T2+9AHPSDQeL&#10;B0MDMm2gvtFXNmHJF+GMG3nNNW+zDm93AG+VHTvigjWTganQw2x+F9P5U6hyF5DFX2HS3+MqR7W/&#10;DJm3BtnyGqShVUg9FdYHDSTZeHJnupD6qpAl96CqvYaCUkPr92mhRK5Nk4qN/aZU0GfZKzzNXLLx&#10;f4ExFmTYISq9wUTlO65cI3JtuvUttO0P0FMqY/s1Zlt3ULXeQNVkx2bfG7G3CpUnB4Unw74xYTxd&#10;duJxWouxuhbinpYbGjzNGTCZT3BDg/nmKxjaJzCysUNpoUSuLbSPeFoouYWO5wPsO2Nn714K8511&#10;1n4I8/AC9nX2Dq3ewEJEGVejnWGuvcUNDX4TVmKysAjdYJOTa6R0I+WafeuW11wzsbGoI0K31WfH&#10;d+NJfgbjLQ03NBglN9OsDZOxJLuXJOYCJUideYgXO1y5NlUhpdoV1M13ELE+krI+IvWvNLaNCUcB&#10;U+48JJYUJpw1SNkzIpdhSeEWEta3E6EdSJwlSExh/Ea9hKnENhuX72BovIa+eU+uzbB3W2yNfgql&#10;qgK5JkCAAAECBAgQIECAAAH/Svgzcs0VqfzBEi59FFnCn1TRNcwVj6Euskkr1UQqnGDMXcdz7TK0&#10;kR6eOqoYD+9wcm2cBbmAiiI7eGYuQOVM84LovOZa+AVPCyVybSJ5DAWb2I8vv8SjwEt8Ez1nk/Q7&#10;SGpsYllp4zdsQkqqNSLWeHwmsP45Uu0hfg5y7UuNteX7eCDVvpBrn9c/XB8Ftf06GsVIroSp9guY&#10;t3+AqnyNZ4vs3uLHmMxdQswmyaRaI3KNDA2IXJOydiLXVKUzqDmxRumhF5il3yzmKheYZ+2WDpvU&#10;E7nWvoGjewN77w7mxgXI1XXKk0e02EeusQZruAoJ1WUKDSFl60TOAqa9BSgcGcg8NcjD65xcUyS3&#10;uXLNUGjCkbTytNBY+hmSn9NCXfEFGDIFzOXXedon1QNzr5BC7d5kYDa9BgspxFYuOfFGBBoFuXhy&#10;cqt19KXuGpFhRJ7RemqnFE/a74EIIwUbLYlwezA0oDYi1ohgo22pnQi3h/PQNRAxR+Sae3AGU50d&#10;n10bBZFuTtZO16yr7kGdJ6MDuu41rlrzDy/Y8hDz2S7s5Q4sySBs0Xu3UH96Hp7E/BdybaGwysk1&#10;5/AczpVTWCsd+AqL8IalrK/kqLam0ezMwB2TwZQJQp2uwFTdYdd8BXf/CK7GClylNCwJ95+Ra5QW&#10;aosYYEwlsVBc4eQaXbOj+4q7hRK5Zo5a4CpmEeh2sNgs85prpFwjRZ02P2DbnoAcQ4mQ+2JowK7b&#10;U6vC3xvCU01DH3Fzt1BDroPpzDamcidQUVF9cqgMDCGy5zHrr/BUUOnyKifYZN4qfKkmcrUB/JkW&#10;FL4SJoJDyAoXkNfecnKNlGu0lFXeQVH/gIniLa+3Rso1cfUNJgtXmGTnmWDjfazE1tfu1W6q1nto&#10;Wm+/kGukXJvpvsNs+y0nl4lcm/bmMb1YwLgvimdhF55mdBhvLHDl2khtBk+yekzk4piprkLDnvtC&#10;84i7hZp6F7zmmr57DG2HjcV2HWO5JV5zTVLMQN0asnPuw9Bnz5E7hd7BSTUDKU2UjW394AWvufZV&#10;RMXe0SB0gy3YN664oYFl7QqW9Ss42N/2jTtYacx37g0NnhU19+RaV81rrj1nz4Fqrk244qxvC5C7&#10;i7zm2mzhDArWL9Osf6SFS/b+k+kJC6pZGdnkRhKapRpktjT/jooie7wmm4R9JxT0rYi9hNJXZ8+0&#10;gSemOFQp9l412bX0PsDQesPiBrNJ9r21Rj8tJisfPcH0H+Ol3u/rve1gvtcTyDUBAgQIECBAgAAB&#10;AgQI+JnwT5RrtnD5o9ga+TQdW8N8+QTzlQvoG3eYYxNfkb+DcUMc1uwmRtwNiGIvIM1cYJIF1Vyb&#10;DG/zmmtTzgy0iyWMOdnk9nNaKJFrstwlJMkzyJKn+K13F49jl1C030DVfQVZY4CvExn8ZWj5C7n2&#10;K64I+9dXrn0h1z7Hf4lcI6XdX7L4bTQGcaWB+eERbLt/j6nSNZ75t7lyTVZ5DSmlhX5WrlFaqKx0&#10;h6nyLabL15itXkNTvcDcZ3JtrnLO66/p6tcwtm6hr5Ny65rFJeydW7gG72BmbUSuzS1VkCgPkK8N&#10;YV2uQOz4XHNtscMm7EU2wS9B6cxC6qlhOrkDVeYl5ESuJYcwFonosSMYn0QqP4ZUYRShBBka6GDM&#10;FUGGBq6VCyxt3cE5OMVCeYeTXho2BmytI+7i6SKF2Od6Z0SuETFGRgfc7KDDxhBbR20URKAt77zj&#10;hNmDCo2CSLeHfUgZR9vSfkSkkZottP2Wb0NttD2dh1Rbwa3XnPTTVXagLZFpwmdH0s077hZK5NpM&#10;dp3vQ9dNNdco3L1jTMcacFS6sKaXYY1osJTVIlgwwJvU8pprhmQM2vwq3MMr+Nn9u1ZOYSo24c64&#10;uXItnpOi0dWgWldwcs2YDmAuU4Wlvsf7xce2t1V794YGcRc8hRCC3TY3NPAXluCIm9g5EpxcI1Ug&#10;GTC4B0cwZAsIVkPc0IDcQhMbG2y/e0MD7haaTmKhsML7kvrG2tiDpVCCO2WBK2GAv1nH0mANwXaR&#10;u4Wakknosm1MZ3cwS8YZtbdQl644uUZjhbvJ+mpQRNahjG5C5q3Ak6ih1BoiWuphylvA+FIfitIF&#10;VM0PUHV+x5VrRK5NUXpohY3p2juIqm/v666x5UT+CuPZC7a8/ZNyrfU9ptsfMN9hz6X7FrreO6g7&#10;bzDNQkPmBgX2jVhscOXalC+HSX8MI1EPnmZ1GK1rOYE1Up3BSMH4Rbk2V9/HfP2Ap4WaexewDW9g&#10;GpxB39/DbLuBkezivaFBrcDTPEm5RuQa1U1zbbBnRGNx+zWsq+w7N9jjNddIuSarLsOyuc/JNdv6&#10;DeybtzAOz2EaXsK19Zbty97J/jrEZT+elzSYYNdGaaFE/o3k7sm1SVccav99WqjI14IqS8YuZ1yt&#10;Ol17g6nqGygrd3gwNJhwFDEXqLN3NY8JZ5W9o4eQ5knxegtl6TXkiQP2PpfgyA4wYs1AEd+GiX0/&#10;7Ss/wNL7wNWt0/EdSB3JT9FM52MwXftjob3++3pvTyDXBAgQIECAAAECBAgQIOBnxE/ItcqP1uXy&#10;H1h8nDQvf5qJrUNXPWcTtluuuJgrnUEWHGBMH4U5s47nrjomoy8gyZxDTKqs7Bkn155bipj1FDDn&#10;K3Ll2ign19ikMnMCSfoc8swlRoN7eB4+xpM4mwyyCfZ05yWktT6+jqU/O4X++yPX/orFV9EYJJUm&#10;dGuncOz9HtOVGzz1bUHK+khefc0nyQ/KNUoLVbJQVV5DVb7CVPEM0+UzqFmfE8FGqaDaKluyv3X1&#10;S5ia1zCyv22t63tyrf8OtuYNVKEBFkJVpCsDZCt9Tq5JnUXIgyuQLHY5uaby5LlyjdxCiTx5SAsl&#10;QwNtugJv1onllATZ4gQS2Wf3bqFJHaylKq8zRumV3rVr2DqH0FV274my4i5cvTNeP43XXCvek27T&#10;qVVOqJFqjYgfUpE9uHiSeo3aiXgiFdoD6UakHP0mdRqtp+M8pJNSELFG64lMeyDeqJ3IpcX1G+60&#10;qc6t8ZpquvK982ho590X5dpUasiPR/uSUyg5hrq6R9wt1F0fwJIIwJlYQKJmxXLZBE9yHtboAnTx&#10;CEzVbXac1/BvvYap9RLGQh3OlAtLySkUGxpOrpWrss/k2hK0uToc7VcIbb3lyjVTocnJNUoL9RbD&#10;3C00PFiBJ+vnNdL0qQR3C/WtXyK4/Yb15wnm4mmEyK0ybsdivYzU1ibbpwlLygt7wglTOgVDeY1t&#10;e8mDlGumXAH2mAGuxL1baHz7BQKtIixJP4wJdo5UA7O5XV7Pb6H+BjPZE4h8Xa6qmg9WofDXoIpv&#10;YSq2BYm7DE+8xu5vgGR1wOuuSaPrmG3cYab1LRTN7yCufYC48o7XXJPX2d9VMjT4wA0NxGxMk5kB&#10;KdcmC3fc0ICUa+LaOyhqr6Fuvoah/4ETbPPs/SflmoodW5k7hMhThcqd5TXXxn0RjMa9vObaSG0O&#10;I/VpPC0p8bxgYOfNcrdQTe0Fu6dXX2qukXqNDA0MK6+g7rTwPHPvFqpqlGFa24Nl/QymlXMY2Zgm&#10;MwPP1hss7X2A98VbGIcvMZ5dwtfR+5prZIDgffEG9o1brlzT9U84uWZdZeOUjQnTcAuTJR8e52Yw&#10;1pjl5NoTdn1PUmZMRBMQuROY9echsmWgYO/pVPoQM6xvFMUbKMu3kBauuIMyGRpQWqjUW4M21ITc&#10;nsUk+74q08e8Lhsn5fM3mAhtQ+IqwZkd4Lk5BWViGzbWj9b+9yy+g559D5RR9vxsiU+LySpXrkUK&#10;7d+XBeWaAAECBAgQIECAAAECBPysuCfXUrWlpVyPGxrYlsv3hgbJTSxUTiFPHkDfeANt5QLjniYn&#10;1yyZDTxz1njKpyTN2pNnmEgcYyy4hceGPOTWJKZdGTy3VzER2Yc0c8onkESuieMnkCVO8XfOLXwd&#10;PoOi9Rqq5ktIKz18HUvhrz7XXKMaZkSsUc01TmD9hOz6afxc5NovPwed48+INRbU9rCegmqw/TW7&#10;5q+jcTYRbkA7OIJt53ecXCNDg7HoIU+Tk5Kyp/yW16hS1N9jiv2eKt1yt1BV6RxTxRPMlE/u665R&#10;amjhCHPlUxia1zC1b2BhYW/fwtG9g5m1LZRYX/rb0PiLCGcaKDWH8CTZ5NxdZpP5IVeuSdwlzC6W&#10;uXJN7KpAHlmHmAi2JLmGrsBUasOXdyOalSOVG+V115aiz7hyjdxCdZVtdt4j2HunMDXIcXPnXlHG&#10;wljdh7NL7QdQ5zY5kfZAiBGBRmmbpCIjsozWEYn2UG/toZ2IMiLd6Dete1C6PZBotB8RY0TUPSjW&#10;6Di0DVeobdzCWN+7V62x0Ff/dA4iBIlYo5prD4ScZ3DGU0ONlV3Msr4yUhpnfAnulA7BPIuCAY7o&#10;LGxRPUyZJNtuC352L9b+GYzNfWjTJXhyXiwmlMhUVChU5IgnWX/F5bAVwlCnyuwZvbxXlDX37g0N&#10;CimuXPOVowiv9BHs9eHN+WGPGr+4hXpXzzm5RkrBhVQOjpQTlrgN7nKOGxp4qnmYE25uhEA11/Sl&#10;VbgH57C0DtmzWIM5X+Buod60Bcv9HkKrm1juVnjNNW04DE2iyg0N5soXmCF3yugLiP0dTFB6oTvD&#10;SVjZ8hDK6AbEzhLsyyXUuutIVvt8/fhSD3I2TmU/SQudav/IlWs0nseLdxgvvcZk+Q0mijcYzZ5j&#10;lL3v4/lbjJe/xWTte8hb30LT+w7a3nuuWqNQ1a+haNxyck2RPeDKNSX7dlDNNZ4WGnXjyWfl2vPa&#10;NB7l5XicWYC4mIK6uQ519Z5cU9PzrR9A22DPlj1/05CNyV6Lp4V+QzXX8kkYVnZgWTuDhZw+Vy75&#10;drbhJdykyty6hWX9EOJSCL8JKzBZXGLXuQHr+gU8u+9gYOOGlGvz7F3Qddg7STXe+pvsnQ5gpDyH&#10;51UVnpSleFyQ41nGymuujTtj7F5SvOYapdSTQcFE/BDqxjtMpI/Z+/+ap4eSwlUe38WYPQ+lm4jw&#10;HEZtJYhj7NtJpFr+GhK2nFzeg9RVhTOzghFrGqLQKqzd93Cu/j1mCqR0vcJsmm1jS36K5XofvdHC&#10;Hyudzd/Xh4JyTYAAAQIECBAgQIAAAQJ+TnxRrrnilR8Ni+U/uMjQwBL+pAwPMVc8gbn9DrL4AXS1&#10;G6giGxjVR2HNbWHU0+JOoKPRI4zETjCRPIGYTdjHHTWuXPspuSZOn2CMinNnLyFNnkGZvviSFjrN&#10;Jocz7VeQVUi5RuRamNc5+/dFri3jb0LL+IbItRKRa4ew7/w9pss3+Mox5KSiqHiNMXb/pFybLNzy&#10;GGf9QMXNZ6o3mG/eYaHNonWDudolZorH0JROoGZLI2ubL5/C1LrGQuUYlhY5Yb6Dlf1WhnpYCFZQ&#10;aq8jWWhAwyb0E5Y0V62JfG1M2HOQOdKYNMag8DV5zbWp9D4n1zTFHVhrfXgzTizFxpEpjCOSeszT&#10;Qr0pwxdy7cEtlJRr+uoLTnZpMus8LZQbGrAgdRoRY0RgkcqMiDNK8aQlkWJEtBHBRYQYqd2IICNS&#10;jY5Ffz8Qb7SO9qFjUUjDHa5cu6+vds7X0fHpWJRaam68gm/tEnOFDU6yEQHI161ewdo5hr62j9nc&#10;n67NXNuDq3vMQ5NqI9TfgjMbgTO5gFjNilDRiMWsgf02wZpNwd7ah6F5CM/6DTdOsFTa8Bf8WIwr&#10;EE5NoreqQyY3DldUClM6AFOlC1tzj5+PDA0W0hXoYgHoQlbY0ouIrQ7ha7a4As2XccBezLM+YH21&#10;ecONI/xrZ5gNJ5Dqp2FPsufSrGJ50EOgU+XkmiliZedJwlTd4IYG1tYhdKUN6FJs+xh7ZmEtFltN&#10;RDd3YEoFYYz7YM/lYCn2WR/t8fp9qtwxVOmXGLGXuRmGMdrEdKABNRsTsvAaqPaXK1ZDPFtHNN+C&#10;NlSFLLqJqcotV1xK6x84uUbKNWX9Wz6WZY0PvN6asvMjFE22vvIaY5lzPE9fYbT0AePV7yCpv4ey&#10;8QYLvQ/Qtl9D3WBjvfcO6v579s58B1XhGFJ/g7tlTlpjeGJfxLOIC88LRozW5jm5NlKdxkTZyo6f&#10;gaa5AUOPPUc2jki5Nld7BW3jEPNsrJChwcKwj7F8AI9iLiiqBcw0BjANT+DcuoONlJir17CsXMBN&#10;qcXbrG3ziL2nIfYdmoa0GsJCfxPm4RlXrvn2P7DrZuOGCNDuGSxsLM63hxCVfHiUUeFxSY7RpgpP&#10;y1OfybUUJN4U1EtFrlyTBfvsnXvJvgm3eB5hyxrrH/bNJHJNnDnFZGgdIlcJ+kgbEksSk64aZIkD&#10;SPLX3ERimvW5InUMmbvGxlEfz9k7ri0dw8H6ba5yDff633O1qyK6hXFz9JPZk/i4GMlzQ4P6xkEw&#10;LxgaCBAgQIAAAQIECBAgQMDPhr9wVYlca90bGsQrf/AlOx9l9uSn+cwuFqpnbEL3Crb+t9BVLvDc&#10;VsZjdYBNFnN47qhDQoRZ7gbi7DUn10jJNmKrQmImt9ACJ9fGw3uYTBxBmjnDZPwIiuwFnvi2MR4/&#10;x9P4FWa67zHbOYCsOsDX0TT+KhDGr0LLn9Vr//XSQv8XkWvLn80MSLkWDOGrSIwr13RDNgnf+w+Y&#10;rd7xmmvi1Cmm6myC3Poe8so7TOZfQ1J8A0XlLeTFGyiKl1AWz6AqnkDD+ny+dg5tnVJDL2Fq38LQ&#10;vIJz+B76+jks7StYKTq3MDYu2KS9A22ogkiugWpnDd5UCzJXEUSOkqGB1FPCfLCGGR+b5LvKUMW3&#10;IYttYYo935nsBqzVHhYLHqSKKiQyz5HKjSAYHYUnaYCtVIO2uMnJNffKOWyk+KrvYza7junkEAvF&#10;HdZ+CUvrCAuVPxkTKOMDhHffc9UZEWIPJNoDuUZtDymjlOpJ6x/IMwoiwYhoo+M8KN6IqKP9H8i4&#10;B9Xb4mflmrn5EqbGPr8+Sgu1to+wtPWap4VS2DonXA3n6Z/C0T6EhW03l+xgub/F+scFa3juvuZa&#10;0QB7dAb2uBGWbAqazICnxRrqL1mfH7D+6sBfWoQ/rkStp0etPcMdQz0xGaz5CLTsOZiqu5z4I5LN&#10;VunCXcrAnvYh3EojPOgh2O3Bl1+EM2GBLZ+DtbHFrz+08xaz6RWYchUsFgMwLJtgz6UQ6vfgrmRh&#10;irngICOEfB7z2QHs3VPWX2cw1XbgqjWwmHOysCMyZNfc6CA6qMEY98JIdd0yLfa8d6DKHUFTuoAi&#10;/gJToQEmjFHIrVGMmZOY9HUgDa5i0l6AJVBAc7CNTG0IhSsL8fIGNK0P0PT/ntdcU3x2CZ1g77+i&#10;9oHXVpNSaigLSeUNxnOXXHElLr+DuP4DZO3fc+JtpvMt1M076LpvoO3cQdt/y475Hkoi7/NHEHkq&#10;UPuLmA2UIAokuHLtUVqLybYB8qERI7VZPEotYLKQxExtFQutA+74Oc/GibFzBn37BFoiHHv70A66&#10;mCSyLGzHaCqKufYaaz+AbeMaHtbXzvU7uDbv4Fi/hmPjBtbNI/ZuBvHrkJxdvw/6lS04t65hWrng&#10;NdfcL95irsm+h2wsGnun0DQHGGfvzmiFXR+ZLTSm8KwyjRH2DMTJNCT+NDTsPuTOPJTBPqRR1uel&#10;W6gqd+za32CW6texpSxHhgZb7P2sYMpThIIMEBa7mCmw70LpDcQ51o8sJti3VOqpYsqdwW/mghhh&#10;z8u9+gO8m/8ByvwZ7MPvoC2wb60r9SneGHwMxIoCuSZAgAABAgQIECBAgAAB/wrgyjV9uLTkiFR+&#10;1C+W/qD3pz9OmKOfFJE17hRqar/GbIFNWNmkTeKp45uZRUjseYw662xCuAtx+hyTaVJfnGM8soev&#10;DXlMu3LQeHJ4ailzZ1AlmxhSrTVp/gKS7BmvQfZX9nU8iZ5B2X4DeWufTcp77HcKf+tfxl8FIvhl&#10;MIS/WA7iF5zAIiIrzJc/JdYofg5y7X9JEKHGa8KxoL//MhjEb6IxiKpNzK0ew0Y112q3GF3ew0Ti&#10;FBPpK8gKryEvvoWs8i3kte+hrH+Hqdo7TFWuMVM5h7p8ivnKGbTVM2jKx9AUj7iphLp0BH2DTfB7&#10;N3D0ruEZvoZjcAdD7ZhNwtn5liooNNdR66zDEmITc+e9W6iMTdClrhKmPQVIrAnIfXUoIhuYzryE&#10;OkcE1TrMhTpcKStCSRGy+QmkMyMIxyfgThiwkGbPsbgBS+8Y3nVSy7HrK23w/bhbaP0A7v4VfOtv&#10;OLlG6aNzxfs0UlKMUc0zR/+M7bPDg1w7aR21PxBW1K5h7USUkSKNSCn6m4gwItFUySFXs1H70sYd&#10;J96IjCNyjQg5e+cYfnZtRLAtlLd5kLmBd/WCtxPhRqq22ewqr8tGxBqp1pytQ+jzA1hzddiSIdgi&#10;81jMaBHI69lSD3fSDFMqDlNlgxN13rVLbmhgq/fhKS3Ck5Ajkpehu2ZEKieCIySBOUPplxWujnP3&#10;2PNqv4K1TGmhSZiiDriyfoQHbSy2yRTBC0fMzPZJQ8euw91n19Q/Yfd6gflkAcFa7F7dVs0jOugh&#10;1KrCmvTBEndBn0pBV2D30j1j10bk5BYc5Sp8aRu7LiPc1TIW+6twFuMwJ/08jXQ+08RUZhszVNsv&#10;x8ZX/hSypS4navTBAqYDdajTe1BGtiFzVeBLNpCrdhBIVTHtK2I8sAol1QurfwtZjY1fNnZVrR+h&#10;qH0HefUDJ43l5bdQVt9BVn6Nyfw1xnM3mCy9xWTlAyZYiNh2yvo7aDvvYRq8h3XtW8x32PeFfQM0&#10;7becXJsOdzDtTUPuSeGZO4THERce53QYb+sgGSxgoqXFWNkOcSmLae4W+gLaxkvY2BgxtM+ga55A&#10;z8bRQvcFNzQYzwXwNOHhyrV59n7oB0cwrlzAsnoD1/Y7Fm/h3nnLroWNoeE+xMUQHiVmoWzGYFpj&#10;Y3Lj8r7m2vo1D/fuWxgpRbh3wo43hLi8hKd5DTcyEPfnMNGcx3jegcloHGJvkpNrnJz01DBfPOdE&#10;O6WFyvKX9w6grI+mCmwZ3cO4u4qZUIO9vzmMuZrsm3nGvhlsXf5+u8nIS0w4SpBaY/hKE+D18Swd&#10;9u7Vb2Ad/sgdQxWRTYiskU/W5fRHWyD5x0CyxN1CewK5JkCAAAECBAgQIECAAAE/Gzi5Zg/XluwR&#10;Sgst/cEcLn8UWeKfyHVuvkzpiSe8qL4m8woT9jIezfohd5Uw7mpAFN7h7ndErk1S3bXoSzy11yCz&#10;JqDxZLlb6GTkFU8FnYwfY+Kza+gImyQ+Dr7Es9gZ5K1bjFXWMVZo4uvlBP7GH+TqtV+EQvhfLQfw&#10;F5xcI2Lt3x659iWIYAsG8TfhML5J5yBpbsGw9S13V/ytk03AySG1+JpNksn17w1kpEYpvoWo8Bri&#10;/DWbQJ9hqsgm3WUi1i5Yv59BUzzGXIlSQ6nm2g0MDVKIXfAwN89h7Vxxck0WaGPWX0Si0EG1uQp7&#10;uIxJWxrSpQ6k/jbknhI0VHONTfClvhpm0ntQ5w8xndrBDLmF5mpwxM2IpKXI5sdRKI4jlpqEO6GH&#10;KVeCtrwFW/8UnrVLXnNMnV/DTGYIVaIPQ+UFV6DZ++fsWnewwH4TgUaEGanGiESzdU94zTNteZev&#10;J7LNv04k4dmXbWkdKdKIQCPFGqWYPtRXI4MEaiOHUVK9UftDTTZSqAW33nC3UKq3RgQaEWmkAlva&#10;vEF49y0n26aSAxiqL9jxhnC0DrG4eglH8wCaZAeuSheWRBC2iJYr1xZZuOMauFifGOJRzOf6PO3U&#10;v3kFe+8QBjZO7TkPHDEZwnk5shUFSjU5PFE5dAk/5lJVmNl9+ofXcHUPuXLNnk1wcs2TDyLYbWF5&#10;MOA112xREwyJJIylIby9I3aPr+HoHGM+VYY3H4I5bIO7kEKUaqi1qrARuRZzQc/20eZWYWufwtFl&#10;Y6G5x8k1T8rKyTV/qwFfdwWhbhmmhA8L8RhUsRKU6S1Ors1VbjGdPoIiOIDckcScL8XGSRny5Q3I&#10;QhuckHVGiyi1+ojkm5j1FSAJb0JVe8tVakSsTbV+/EKyiYtvICJX0OwVJjLsW5BjSxbj+RuMs7E+&#10;UX6PyTLt9wOmm99hofMt9J13mGvcYLp2DWX1FjP1N+z6DiB2lzHrzWBmMYeJRaq55sRj9kxGm/MQ&#10;9ecx2pjDk5wZ47kklOU+ZqvbmG/sY6FxAGP7jC1PoK6x35/JtdG0H99E7JBXctAPtlj7AfRUP3Dl&#10;Cta1W06uOdkYojpshpV9dt0B/HpZDkU9Avv2KzjZc7eusTG+cQcDG7vaNnum7Le+e4SZRh+jbCw8&#10;zs1ivDWHyY4GoxU1RrMOiOIJTLrjmPZkWB+nMMXe02l2f+r6OzyPveIEm7JETsGsT7PXELNv6Zi7&#10;BNVSBTJnDiJvB1PZC8jZd4MINkXhDcaIqHeU2TFz+HouBGlgCBP7ftoGrE9bb2BmfaqKbUFsi32K&#10;lQcfI+naH5vDF79vbxwI5JoAAQIECBAgQIAAAQIE/Iz4Qq4ZgyVOrlmWKx8nzLFPM4ldaErnmKte&#10;QN+4wnTqBVdfPFL7MWm9r6dG5BrVE5tMsUgeYzK6j8fWCnemnHGm8NySx8TyLqSJY0hSJ5xYk+bP&#10;MBZ9ha/9u3gSZftUz/Ek38fTbAW/DkbwV4tBXneNFGv/Fsm1n5JqD79/FQzyIILtr0NRPEq3oO4T&#10;kXaB0cAuJmOnvDC5gk2mZYULyMpXEBevIS3dQVm+g+onyjV16fS+38uXUBcvoK3esL+vYGm9hoE9&#10;C3vnhsU1rGxpbrDJd6ALDZuQxwtdlBpD2JZLENnSkC11IF9sQ+Et8/VKZwaKpSamkjtQpfagiG1C&#10;lRjCkK3Bm3EgkpYgVx5FuvgUgdgTOBPzMOWK0JW3Yeue8pprhvoe5oob0BSIYBvA1n4F3/o5HP17&#10;F8+HIBKMSDcKUqHNZtY5IUbEGBFl1E6qM9qW1pNCjfYhco1qlRG5RumgRKzRvuQiSkHrSLHGDRUo&#10;JfWz8yilktI+tI7aaV9qp33onHQcXWEHs8lVLA6v4emdw1zZx2y8BU9jBYboIifXlotGhMsmTq5Z&#10;l3UwJWKw1re4Am5p64bd/y4WcjVYU054EgqkGzOo9meQr4nhiUkwF3ZgLl2CubqDRXaPzs4hTPkW&#10;zMkYzFEPApUkUmtbiA034csF4IhbYCRyrTjE0uo5ljZuOLk2lywhWI3DuGyBv5JDanWIaLcJa8IL&#10;c8wJfTKJBfYM3IMr+NZuYWm8gDlXgCtu4uTacq+L2OYugu0izAkf9Ik4NMkaVNkdaGvXmC/fQJU8&#10;wKS7CZk9iTk/GxtsnCjCm5AG1jFpy8MRKaLaHiJe7HD3zvHFPhu/N1A2v4O89QOvuSZjMVl6w91C&#10;pZW3kFXfQlJ+DTEb1+P5a4xkrzFWeIPJ8nuIq2R88D3UbF81207bfAd971vMdb7FfO93bPkDZovn&#10;kPsbULnSkDsTmPAsYzzqwtPMHMYaaogHRLLN4XnRBnmtyA0N5pt73DF0oXnA00LN/SsY2Hidb+9g&#10;ulHDSNqHR1EHFNU8dIMtGFdOYGTjxtC/gHl4xYk1396He9OClX2MZvz4KqLiyjXb1iv4997CuXkH&#10;y+oVFrrHbN8zmMhplOr8sf4ZzXrwJKfm5NpEexYjZRYZO0SxBPtesn7356CwpyF2V6FMvoQofYap&#10;2muI8hdcCUjfhanCDaQR9i1lz2AhVMaUI4UJZw1y9s2k9eLsFeT5O4jjhxh3lPjzeDS/DDF7JqRc&#10;s698x/rzDYztN5iKbUNij30KpRofA+nqF3JNSAsVIECAAAECBAgQIECAgJ8PX8g1Sgt1xqt/MIaL&#10;HycssU9T0U0YGnfQlM/YpJzqZZ1A5KniG/UipI4CxlwNSGN7kGYvIMlcQpw+xdjyLr4yFSG2JKF2&#10;5zBhL0EU2oYscQhJ6giy/Ckmk68gSR7it551PI0eQlo/x7PSEM+Kdfw6EsdfB5bx18sRTpz9Ihz6&#10;nBb6J3LtHxNs/1rk2k9JtZ8GTw39TK7dE2xhfJ2sY2bAJsSlMzxb3IKM9Q8pUOSlG8hKFxAXziAr&#10;X7Pft1AWb6AqXWKGbasunfCC87o61Vljk+XWO2grt9A3XkNXuYapTnXKzuHo3cLRJ7LtFCJfAzPe&#10;ArK1NZRbazAGcpxcUwR6kPqbUHhL0CyVOIki8bIJfnzr3tAgvompxApXVnmzTiynxUgWnyBbfYZQ&#10;+hncyXlYi2X23Le4G6ijfw5z6xBzpS0e88VNWJsv4RuewdY9gCa//qWuGinKiNyiNM8HIwEiz4hQ&#10;e0j9pFprD3XTiFyjfYl4oyDy7KdEGdVbI6KMtiGyjY5D+xC59lC7jX4/HIfOScehfeg4ROLN57Y4&#10;webqnMLZPoGLxVyqC0u+AWc2BlfShFDJhGDRCHd8Du6EBY58FvbGLnckJdWapcXOU2jCV/TDn5pC&#10;rCxHuipGNPMUzugkbPkQZhN5ePqHCG68hqt7BEupC1chB2t8EYFSGum1HUQGW3Am/bCGjTAmU7BU&#10;NhDauEJo+zUWituYT5bhTC/CGnNiqVZEYrgCbzkHc8wNe9IDczYLU2Wb9fFbeIfXrL9fsGdVYtds&#10;5uRaZKWPxPY+Qp0KtMsuzEeWoUmzcZJ/gfnqFTTkUJl4CeliB1J7AtqlPJQ+NjYiW1CEtyF1V+BL&#10;1VHtrCKWb2POX4R8eRVzjbeYJsOC9u8gb/2IifK7e2OD6nvIG99CQmYHLMTl1xCV30BS+wBJ4wdI&#10;6j9CxoLSoKdr77HQ/g6G7rfQ9b7FbPMtZpofMNf+HlO5U8iXOlCyb4fSl4doMY6JuBcTRQNEbS3G&#10;2rN4Up7myjUx6w9tdxu69kuuXNOy565vncLUu4RlSCmeB+y4NYykfLzm2ng2zg0KbBuXsNJYWmHb&#10;sPFDBBulhXpfvIP7xQW7/gh+G1GyZQiWjT3W/hqLL7/jddZMw0voe0TOnUHXobpuG2y7IJ4X5zHx&#10;Wbn2JD+FZ2krTwudsEcw40pD6chC7K5Bkdzn9damqR/ZfSvKN5gq30GZu4CCaq7Zs1B7MpiyJaD0&#10;d6Dh9dneQVF6DUn2mquAOUnHjvnNfBjT8W32jb6GZ+PvoW+/Y9/qS0wndiCxxz9FMu2P3mjmj/Xh&#10;jkCuCRAgQIAAAQIECBAgQMDPjD9PC10u/8EVb3yUOTKf5rMHmCtfcOWatfcGU8kXmGQTu69nfdzQ&#10;gGqukXJtMnGIyeQpJMkTSGIHGHXT5LjEJpU5TFgLvIbTTPYYShbSzAEUuWM886/jWWAHz9hkcbJ0&#10;gEfZDh4XKvibSPSepAotc1KNaq5R/Dm5dm8i8K9Jrv1zpNo/jj+RbGH8Nskm0t1TSItHeOQdQMz6&#10;SFa4hpSFvHTNJtXXmKqyiXOZBWubzp9hJk9poKc8BXee9flc+RzayiXm2TPQ169hbd/B1ryBu/+a&#10;xR3svVvoK8eYCnagD9cRr/QRK7RgCuTZ88lwck0V6nFybcaXh8yegHyxATHVYmOTciLXZjMbsFLB&#10;/bQDi4lJZGoixEi5lhqBP2OEo1TDQn4DphoRX+cwNQ/ZNe2x63kFTX4b9tYxu5ZzUN0zIsKIOCOC&#10;68GkgEg0Ird+6hZKRBgRX/T7gTx7CCLFiDB7cB6lNtqfUj/pmETQPRB1dCzaxkFEGgtNep230Xnp&#10;GkjNRuvpb0Wszwk12sbePOJ/O9kx5pJ9BPu7sCajPDU2XLZhKW+EP22AN+WAs1CApb7DCTsvpQ2S&#10;8UK5B1fGC29iCtGSEsmSBMn8BOxhMU8LNRZbPE2Tp8u2X0GfbfD0UmPYA18hicRwC77aAM6kD86E&#10;DZZMBvY6axucwtx8xQ0K1LECYu0sTGErPKUMgu0miyosXLnmgIntY6ntwje85c9lvrAKXTINR0QP&#10;T9KI5X4XweEGbDl23rgfllwW+kIP6uI+ZgunUKVPMJM+wJijylMW1X4if0qQhTYhC26w8cPuO5hD&#10;uTNErjGEdrEARWiAmfIllPX3kNa/hbz5PWSN7zHV+RHT3d9B2WRt1beQll9DVnnNFWyTpdcYK9yx&#10;YH8X30BKZFHtjtdcM658h4XuW2h77zHbeMPehWso04cYc1XZmC1i0pXBE1cYz6NePMvrMdbSYrJP&#10;jqGzeJq3QFYtYq69BWOfjb36S+4Wqm+x590+4+mbpiH7fvXaeJb04LchKzt3hp1nhSvX7Jt3nGCj&#10;umtErjnYb8/uW9i3TiEuLfOaa+QWSmmk7u0b+Pc+YOnVD+z3KSxrV9B3T2BeYc+pucLTQqnmGpFr&#10;Y80ZPM4p8CxlgSiehNSXgS5YY+9eFqogexeT+5gqXWI88QrKCv1T4hDTxUvMsvdfFd2E0leGPlTF&#10;lC0FqbvJ+uMMsvwNTycnco3SQkWsf2a8Oa5cUyyvwbP2PSy9D1BXb+AY/gB1im1jiXyyhNIfPeG0&#10;QK4JECBAgAABAgQIECBAwL8C/ky5Zg1X/mBZrn4cN0Y+KSMb0NVvMF1gk9fqOQy1c4h8dXw96/+s&#10;XKtDEt25T/dMnECSZhPT2Ct8Y6lCZM1ixl3AuCnNa7NNLrFJaGAVT5dWMRJcx4h/Fb919PBb3xpG&#10;stt4VurjWaWOv43F8ItgkEWI11z75UP8GyHXfvU5fhkKfglqf9jmgVz7u0gJ44VdjLA+fOrp4rmP&#10;3f/yNsaj+xgN72KC9dtEZAuT4S2IQhuQRTd4DTRNdh9zOXLj3MV0eguq5CZrewE1ObcW9qFl7brc&#10;DvSFF/y3JrMDsbsItSeNTGMVpe4mjMECJiwJiLwNTLgqELOJ/aw3D5ktgTF7np1vBROhVUgia5hK&#10;DKHP1WFPWLGUlCGQkiCUVsATlsESMmI+wvaN99n5dmCo7GGusI3pzAaUqQ3IY6uYYUt9mV0XayeD&#10;A22erU+uYiq+Agupy4hMq+6z699g97V1vw0/1j50VFMttcbbqbYaKdKIHCPVGinqiESjJaV0UhsR&#10;akS0PZB1ZHRAijRz/RUW2Hnp3PSbjkPk3IOKTRbp8uPP0XVHejCW96AvUnon2zbehbXYhyEahimk&#10;hyMyD2dMC2tIA0fcDn0sCXWM7VN5xa5hl107i0wLrrQfnugMooV5ZCtapAvTcEU10CcimIlW2TPb&#10;gKF6gIXiJnRZ1r+5FKxxH9zpEFzFChylOmxxNyxhA/TxBHuuXXYPa7A0X7H+W4FqOcNTQCkt1JqO&#10;wl0uwZKJwxh1w5Z0Q59KYjbVZecgpeAeu98BTLk8NzRwxQ1wlouwlOtwl1JYCLswFwljJl6DODpk&#10;7+geFIkDSNl4FHkaEFvjmPVlIaI6iv4V9q6uQuwswZNqoNhe4S60c54MJp1lKJO7UOZPIM+fQUYq&#10;szz7JqQOIc0cQZx8BXFiH5LkPuTZQ8ioja0bZ+caYeN+Ir4PaYKdmx1DkdjCVGob8sQGpLF1Np52&#10;2LFZhFchZd8NJdUp8xcwupjE0yiRV3pMdvQQ9bV4Vp3Fo4wR43lyCx1C13kF65B9nzrH0LVOWJxi&#10;gcjXHhuvvTbGc0tcuTaWjkHTXsVC9xWMlNa5fsfrqJEizTy8ZHEB89oBRIUgfhNWQFwOwLCyDcfG&#10;Fdzc9OAd3LtvYBicwrhyBn33+EvNtSd5NUbqM3heU3Ll2pOEGeORGOvTOLRLFaicBUzai1DGNvGc&#10;9a8ivYex0IC/g5LwOq91J2bPQmRNQuPLQ+XIYIJqVyZPoCy9hqJ0x9Vroii7Pjel3SfxW3UQGnYc&#10;beWC11zTtd9C33wNdeoF5K7Up2i282fKNaHmmgABAgQIECBAgAABAgT8fPgLV3XtkT3eWnLF6z9a&#10;I5U/mJfL3C1UFduGukDFz89hbN1gJvsSE5QWOrsIqauIMXcT4sgOm1QfQ5Q8gihxiInwHp46mmyC&#10;XIXGX4HIksYzUxZfG3L4W0MBv7HV8WtrDV9Z6vhLfQl/aanhN6E2vsk28LRcxd8m4vckWmj5ixKM&#10;XEN/GfopufanlND/GuQaEXu/YNdGwcm1n6y/jwh+HS7hcWQVXzvb+Ird9zemIrvnMn5rreK3bPmV&#10;KYdH5jSeWrN4bstizJGFyFOC1FeHxFfFpKeISXeO/V2CfLHKogaFn6ICmacAma8Mib8OsbeCcVME&#10;Ol8K2foKMiyIXHuuW8Y3+iSeGNOYtKQw7c5CbInhuSWDr20VfO2o45GzhmeeMkS+KLT+eVh847D5&#10;ZdA7FDC5pjHvNEFiD2PMmcckO684UMf4UgNP2Dmfeut47Kpi1FvDBLsucaCGEXcRosU6ntrZdQea&#10;GGfbyZc7bN8a/5viubOAMXZOMTvOQ9uou4RnrgJGfew3u8+JpTpGvOUv8ciexWSgwdfTumfsPGP+&#10;Kp6yfXg7Owad7zkbk89YPGf9SNuIQy2+P/2mbZ+xc9P5J6h/2TVNsuW4KwvFUhazi4vQerWYc8qg&#10;9ShhCqhhDBghd/vZc2DX4a5DFGhjwttgfZ7CQsACe1AFk0cEd0AGm2cEtsAcpnyLeGaLs3M02LV2&#10;MLHI7tUbhibkhS5kwZzfAHVwCTNsTGuX9NAtzUPh9bF3KQlJiPWhrwh5pIOnZg/0y3aYwjZol/1Q&#10;hwKYjyxBG7RhftEAkdOBEVeK9cP9Mxn15SD3L8IUnIN+aRbKRS9moklMLzmgCdqh9PvY9jH8xl5m&#10;Y7LHxkAXj6wt/FabhNiWwLQ3w8ZGFl+Z62xssudqzsIerSBT7SJWbGPOk8KoMYEJdw2ipTYm2b2J&#10;6P78LYz7m+wZsj5l9zzuqbCxS+OXPUsW1E59x4ONlzFXiY31PMYdOYw7M5hwpjBijWHUyo7tyGDc&#10;HIPcFsGsmy09SfbslvE07MSjtAbPqjOY6M5htMH+LlggKmWgqg0x13gBffsQlv45TL0Lrlwjck3b&#10;2cV0k50/7cfjmIsr19StIXS9A65su1esveE118jUgNxC9YM9TsZ9FZ2Coh6GcW0X9vULODZuOQln&#10;WWf7bJHi7QLG/gk07HjjeR++TqvY9U2zUOJRVoGnSQtGwxFMuqJYWCpg2pHGBOu/Z9Y8ez9KeE59&#10;wMYo9QORbmOWPOtfNgZYPxiW2XtOaaTeDpTZ8/t08uIdJLkbjIf3WZ/dGxo80i5jJr7Na64RqaZt&#10;vOaGBpTOP2GJfFpMlj8GkoU/NgVyTYAAAQIECBAgQIAAAQJ+dtyTa6nWkq8w4Mo1W6T6UWRNfJqK&#10;bEFbveJpoYb2DbTlE4y7yvhG44fMU2IT5gYmI9uQpMis4BTS9Akk8Vd47Ghh0lmBIdaHZqnGJnoZ&#10;fL0Qx2NrEU/cLYz4+2wCX8EjRxOPfH2MptfwrNRiE9Mq/iYev1etcQVYgBsE/OqfkGv3BNdDEKH1&#10;zxFi/5LxQJz9E3KN2n+y/j4i+HWshsnCK4yFN/GNuYwRZwPP2b0/d7XxzNHAY0MKY+Y4FJ48pv1F&#10;zC4VoQlQbbQK1Isl1paDypfBLFuq/QXWXr5vZ9uraXtfEVO+Ck8jk5mXoXctI1VsotRegy1SwTg7&#10;9nM2kX9mznByTe0r8PS/Z0TouRr4xtnEc1+bkzPKUBrGkAGO4ARsS2MwesZg8kqh9xvZOeKQLFah&#10;DLehivchjXYwEWpjNNjC6GID0uUOZhJDKCIdjHvLnFyjIPKKlGJErk3HVziZJmP70ZLUY+rUGv9N&#10;RBe1TbB9JMttyKM9rkgjko1Ua0SOEYFG7aQ+k4Y7nFij9bSk39NsexlbigJNTr6Jgk1OrNH+dCz6&#10;Tds+kHyq2IBfg4odc9Kbw0K6jplFNwxLczAsKmAm0ozHAlR+P0Re1neRLie9ZOEWZEtJriizh+Ss&#10;v8bhj4jgXHoKW2gKqiU3u580JKE6FKy/5JEaFMEoNCEX9MsmWBMu6BIR6JLsGGELdOyc00tLkAUK&#10;rH877Jr7bF92H+4QdCErLFEHzMkwDMk4izAWWNv8kgEKnxeSYBnKOOv72Aq79zIUiwEYAhpYIwsw&#10;pJOYS2ZhyUahDhC55mf3nsBT9syfL67jGSlG3X08s5YgsbPxsVjAqL2IR7Y2HrMYtxbgSbdRaK9i&#10;OdeA2p2A1JHBFD2XRRp3JbassvutYSZYxzRrm/aXMcXGp8qbxwwbszP+EutX1t/++3E6xZYq1jbN&#10;xu4sG8vqRTbmiXjypjm5p6E2TxaztmXMuyKYcicx7gnj+bITjxJqPCmpMN5Rc7fQkaIN0go7T43q&#10;wL3AQuMVjJ0TWAdX3NCA0jbJLVTdbmAsu8jJNXIL1fY2oOsTuXYO4+C+9hoRa57d93DvvIFx+JJv&#10;/3VMhalmDPatV/Bs38Kxca9yMw3PYdu8Ztu+hn39CvOdVYzlvPgqNYWn5Sl2bdN4VmSRsmIiEoXE&#10;FYbOn4TGyd51SwxKD3tvWZ/JPTnMsWemYe+ymvXlDBvnM94Se7YlmKINiG3s+8DeU6rFpqq8h4JS&#10;bfN37Jgvv5BrTxYi7L1ch652BfvK97zmmrH1lqvZyC00mu19DKZrf6wPBHJNgAABAgQIECBAgAAB&#10;An5ucHItUFpZWq6s/ehMNP5gWMpzt1Aqbj5XuoCuec0L7WvyBzwt9KtZL0SuHEY9LUyGdyBKkGrt&#10;GNLUCcTxA3zj7OArfRaTtiwkliRGdct4Zoxj3F2DLLzGYgOSwAqeOJsYXV6FrLyD0XIHzyoPyrUQ&#10;fhUK4S9JFcaC/n4g134VpuW/PrlG8VNy7afBFXS0ZMG3Ydf660Qd0sYpJlP7eMzuUxHdwlTiBbv3&#10;LYi8PTzTJzC6sAyxKQapNQGZjU2+HXFMORJQsL+lliik5ihkbEKusMahtCUho+1YSEwRiNm6SWuK&#10;Bfut80KltcHkWEQgUYI5VITEnoE80IHc34TUmeNpoXJHEmJPBRLW59L4Nk/NUyXXYCy04M26EUhL&#10;sZR5jnBpAt74OBwxPczpEvS5DVjrL+HoHMHUeImZ/AY07JnN5jdhbx/D3T2Ds33KzQIo5rObMJRe&#10;8NpmtI7SMImAo3WUjkn1zrz9C76eaqBRG6WIPhgaUPonpXYusDZKE6W0UDI0oBpqD6mhlCZKKaBk&#10;nPBgaED7UND6h/ptSxt3fFsKIvSI8Hs4v42djwwNrJUODPEArNE5eFJquJOzsMemOUmlj0cwn+my&#10;cx/B0TuArfWC9UcFjrQd7pgMoZwM2boSmaoUzqgUxswSponUam7C1n3J9nsBc6kCa3YZppgN7nwA&#10;gXYTvnoTzpQb9rgFplQK5soaLPUX7D6voS1sQZuuwJ0LwBCxwllIIthtw13Jw5LwwZZww5RJQ1dc&#10;Y8/kjF3TCeu/DRiyeTjiJrgSJix12vB1h3CXM9DHfDAkk+z+G1Cmd6DKnmImdw5lfB9ToRXInBnM&#10;Bys8LXEysAkxC4mrBmeiiVC2DqM3hskFH0bYeyyypSDhkeQhtac5OSchswxrjI3LMB+7Mva3gmr8&#10;0XaWBMRWUsixv2lbGstsSamNcnuc7Rdl62NsyX6zbeX6JWhsy1C5kpj0RDAeduF5WovnlRmMt8mV&#10;U4vRkh3SSgGaFhsLjT3uFLrQOICxew7b8BZWNib0/X1MN6qcLHsSd3NyzbjKxtnwBHo2zohcM5E7&#10;LRsj/n1yC30L2+YJRMUQNzSQ1cJw7h4hePCB11zj6aNrZJTAxvsWG4+bN9CvbGKytIhv0qRam+aG&#10;BiOVWW5oMMq+V5P2JWjdYahtQYh1S+x+6Z1lfcHeWznrH6mZvf/sGymxZiBi77OU1tsSeLQQxpi3&#10;C2XuEsrSG06uKdiS3EJFrgpm2Pv8mG0zm9j5olwz97/jSyX71khs8U+xXO+jN1r4Y3WwLZBrAgQI&#10;ECBAgAABAgQIEPAz4y9i1bVH4dLKUqSyxpVrZqq5Zop+UkY2sVC7xmzpFNr6BRbKJxhxFPCN2scm&#10;3wWMuFsQRV5w5ZqYiLUkW7IYDW5jlE0Mx+1FiIwxjM0vYcIUhyLQxlRsEzPpPcwkd/DYWcdEdBWK&#10;6jZGig08KRTx15HwvWotFOIpoVy5RiminFgjB1Fa/rl67d8CufZnv0Nh/CZeh7J9AVnuCBOBDUwn&#10;XkGdOYI69QrK0BATbCI9uhDgE2qFv46pUAeqUBvTy22ogm0oF1uYWuxA6W9jJtiDiv09u7wC5VIb&#10;s2xbTbTPJtbrUCdWIXMmMK62QKK1wxopwrBcgcSRg3ypC5m/Cbm7gLnFEpTONNufHZf1/Wz+ADNZ&#10;9hwyGzCX2nCm7NzQIFYaQ7Q8gqX0CFzJediLJRiLa3B2DuBfvYC9c4z58h6mc1vsOOvQlfY5wWNv&#10;n2ChuAMbEWPpNW5yQPXWAqT2qb7k9dDoNzl2Ug02R+cUlsYhr9VmZOupbhqRa2SIQEH11qhmGhkI&#10;EFlGpJp3ePXl94PRARFotI72eSDkHmqteVevYGftRMIp4wN+Dg27X//KFXyDS5gr+5hP92ArtmHP&#10;ROFI6LGYWYAjNg1bdBrOuAHGRBSm8hps7QMsbl6x8+7CkG/AmrDBGZEi09AgV59CtiyFJy7HQtwL&#10;bbYEQ3mdnZ/uZQ+ORgfOchLmhBPOXACx4Qoig1V4sn5Yoybo43Es5Pqsjw/ZvRzAMzjHbCyPSDsD&#10;3bIZ1myMu38G2lXYUj6ufiNyTZsbwtw4grVJ5hHbcFRq8Gbs7Np1cJRLiG7swVXJsHtY5AYIC3k2&#10;HpJbUOXPMJU55eTapLsBkS3JlZMSfwtiqsO2tIZxWwH6QBGO5SxmLOz91fru32FvhY3LBqZIiUju&#10;ooEWd6CdZmNyOtjELIvppTobr3UofBXIvGW2XY2H1Fvj5K7MV4fUU4XEU4bcX2VjlNSTPcxE1jAd&#10;6ELpyGDakeAGHM/tQYyEiFxbwFhtDpO9OYzUNXhesHLlmqa9CX33AHO1fWjJMIP1BSnXyC1UP3jJ&#10;3UKfJ7285pqkmOY114xD1l9sfOqI+B1c8LCtk4LtNSzrh5xcI+WapBKCaW0XgYP3WHr1PVe36Xon&#10;MKycsv1PYF+7ZMfahrgSwKPsDK+5RuTaaFWNsZwDYvZcxZ4w5rwJTNnYd9AQh5T18TMn66/4OiY9&#10;DdZ/KxB5uqzP2Tdhkf291IMkzJbL61BkTjBVuuNpodLCDaS5G0yESblW4mT5N3PLEPl6MDZv4Vz9&#10;AdrmG8xXr9m3ZpcbGjiimY8eTq5t/r6+sSeQawIECBAgQIAAAQIECBDwM+LPlGvWeIW7hZJybTq+&#10;zd1C1eUzNmk7h752jlFHEV/PeCF25PHM1YQotgdZ+hQiItY+E2yS5BGUqZdQhYdQunKQGIKQ0QQ+&#10;3MVUbIMr4OQxNrkMD9i2a1B32CS/2sZIuYK/i8dwb2KwzJd/SSTbvxFyjYJSQP8Jmfb595dU0eAy&#10;vkpWMbdyBXX1DKPeFcwkXsFQuYSheAJtehNKbw4i8zJk3ipbtwtN4RjqwhHmSsfQsX10rM91JYpz&#10;mKtXsLEJtL3zGobaBaztK1hbFzC2rtjE+gzqSAMKRxhi8xLUSzkWRUhdBaiWVyBbbEFkz2DKneFp&#10;oSJPBVOJHfZ89qBK7WKa9T+5hbpSdvjj4whnR5CqihBMj8ERV8OQSWGhMICtRe6XF7CRK2jlJWbz&#10;pCjbhqlyBN/wBu7BJVeZEZFFQUoxUo0R6UUEGLU9rCe1GSnRSKVGZNiDsuyBXCO3UNqO1lMqKJFl&#10;FCGqi9W6dwmloH3IcZQcSWlJx3og14iccw3O4ehTX96fl47PXUibR3C0juFiQW6hgR47dyIEV9KK&#10;5ZIFizkdHBE1XHELLOkU9IU1uHrnrN+P2LUfQJdvwVtYgi8xjWhxGvW+Hsm8BJ6YErr4IozFNjv+&#10;S/hXr9lz24MhX4M5E4E54UKglkB0OER4sAp3dombKBC5ZiqtYmntAr419mzZOTSJIhxpP0wx9lxq&#10;eU6uLXcbsCQ8MCxbscD20RPp2buAu38JY20H5nyR3YMFnpQFgW4XS/0NhHp1LMR8mItFMZtqQs6e&#10;2UzpEuriFWaz7J31dyB1ZqAOlCH2NSGLvoA8vA2xuwJ9qATjYgoztmXMuNLQBBrQZ7ZgLLCxXDqC&#10;sXoCQ5mN58IhG9sn0BVY37B12tweFvL7bLmPeTLoYKHNkyHEAXsOLzHP4sGkY4bFVGYPUzk29itX&#10;bN0RJFSwn12TzJNj704UIxEPRgtGTLYXeM01Itee5s2YLGagaW3ANDiGqX/K3ULJ0IC7hZIy7bNb&#10;6FhmEV+HbZjIxu/JNbY91Vsz9C+4go3Ua2RoQASbdYP1STGEryJTEJcC0K9sw71zi6WX38G//x2s&#10;bBt97xhGNq4MbKntrmGi6Mej7CxG67MQ0fWRco09g/FoFGOuMJTuJMSWNGR+9v1LvcJU8Rzi9DGm&#10;2TOYq7yBqnDHSbSp8i3khQsoipeQsXXyz2o1ij8j1xwlqFwZfK0JcQWwrfuWu4Xq2u9gaL3h5JrU&#10;kfjkT1Y+eoLpP8ZK7d+Xh9sCuSZAgAABAgQIECBAgAABPyM4ueZKtZaWK8MfXYnmHxyRxkexNfFp&#10;NrkLTfEMM8UTzFPdtfoFRqguk9oHsfOeXJsI73IjA0nmjE0Y70OaZZE8wFR0A0pXHmLdIqYcSajD&#10;LTap3oU8sckm1Nt4utjAaIRN7ktDjJcbGCmX8TexKH4RDOAXnFAjYu0z0cbrrf3XTQuleCDX/nH8&#10;GbnGrvnXsRwktXXWH0PWTzWoYlvQFY5gKB5Al1zj6Z9i/RKkrgpUiZdQ5c8xW77EfO0S2toFdPUr&#10;6KqXWGChY31vat5ggbWZunewdK9g61/D2LtmbWySHqpAavFjwuDF/HKJEyUSZwGq8AoUAda/7jxm&#10;fJQWmoKc9bkssg5V5iWm0jucvLKWu/BmXfDHxhGMP0E0/RyB+Bg8SR1sxRL0lQ3YO4dwD89gZUtt&#10;eRfaCjmH7sLWPIZ3eAHX4AQLpW1ObJGijIgsIr2IRCNyi9oeiC8izSiVk4g0IsiICKN1RJD51274&#10;fg/kGSnVKC00uPWGK9eIqHsg4x4UbbQPEXLzxW2o85vQFLZgbLyCa+UCge03mC/t3Ac7D6nbbI1D&#10;LA6vecqqLjeErdSFLR2FPWbActGCQMEIX1oPe8QMcyoFXX4Nrv4F3Oy66HzmUg/urB+++DQSpVmU&#10;WxqkciK4wjJYM2FoEmU4mq/g7p3D3n4Fc7EFRzEDc9wDfzmG+NoafK0O7CkvHAkbV6EZi0O4ukcI&#10;bN7yflzIVOErhTm55qvmkFhfha9ehCnhgS3lhq2Qh7m8Ce/givXjOQwV1leZHLsHI08LDfX6WF7b&#10;gaeWhyG5BB27D02mBUVmF8oCG2vFG0wlDyFd6kNkT0PlL0LkbUIR24MyusOVZfpgGeZAFtO2MJT2&#10;JDShJvRZ9qyKR5grkoLxlI2Dcz5G50rsWZbPWN/TuiMslI9ZsLbSCd9WXTjGTP6InfcQM4VX7PdL&#10;TOf22Lh/CVn2AIrSOTTNt5gtnEG+1IbCReRaBqOeCJ6FXRjJ6yHu3ruFPq+p8SRnxmQhjenPbqHG&#10;7glMvVPo2/fkGpFfxpVXnFybzAd4zTUJewbz3XUYiIyjZ7l2y2uu0d+W1SsWlzCtvmLbB/FVVMXT&#10;Qk1rL+DYvIJn9x38L7+Dc+cNnKRwo20Hp9C0Vzi59qwwh8mOFpL+PEYral5zbXQ5ggl3BDP+HGTs&#10;fZT4e1DlTjBVe83OcQVl5R0UxbeQF9+zb+A7yKvsd+UNpOzZSIq3LO6gKL+DkgWlhcoLd5iMvsK4&#10;vYQp1j+PtGFOrjkGH2DtfYC+856nhdJ3e9Ic+eSNZT+6Aqk/LiYLv4/k68F8ryeQawIECBAgQIAA&#10;AQIECBDwM+GeXIu3ljzx5r1baLj0UWSNf5qO77BJMJsg1y5hbN1CVz3HuKOMJ2o/ZO4SL9A/trwD&#10;ceoYotQJJsg1NHPG4l6ZIY9uYdpXhtwUwJQtCk2khZnUFptk77NJ4hB/a8/ib5w5fBMu41mWRbGI&#10;v4lG8ReBAH7x4Aj62R303wO59iVIcbccx6/DOfyNK4W/s6QwGexBVzqEofgKuvgK5jxJKKhffA1M&#10;J19hKncOVeEcM0U2YS+fYqF2AX3jClpSDDavMF89g751zeIK1v4NLF1yRryCoXmMmWARSosfUqMP&#10;hnAV86EaJz9nIkNMh1cg95Qwww0N0pBSel54DUp6ttl9aLKbMBWacCas8EfGEE0+Y/EUwdgY3AkD&#10;zIUKFspbMLcO4BycwtY9grGxj7nCJjS5DZhqL+BdO2cT/BO23e4XNdpPVWgPRBmlchK5RgQZkWu2&#10;9jH/TaQabU/raX+qrfagNKMlEWzURko4ansg4mhfOj6RbqSGmytscWJNV92DqXkA/8Yt3EM2dhuv&#10;oEyu8PORci2wdstTQ0nBps0N4Kr1YUoEOSkVLt+r11zxORZW2LJZ2Oo790Th5h1X7ulzbViTbjgj&#10;MsRLStR7WhSrCnjYb2NiCUbWn9b6C4S338HVO4K91vtCrrkLYYQHAwT7K3BlfbDGTDBm0tAXVuBb&#10;OYWjdwzvygXmkkUst1KwJFxwl7NcubbYLMNKaaFJFyzZDAyFNbh7F6xvLtn977H7aMCTtsEZN8Lf&#10;bCG4sgVPPQ9txAt9KoX5bBeK7AtMl6+hyFxgKnOCcW8Lk2xcqBaLPE1RHmXrE3s8dXMhUIJ+MQM5&#10;KSwtcahDTXZvL6CvnkBbITLtlI3Ra2hKZ2ycXkBdPGZ/E5F2yJ7DIdR5tmRtc0S6sW3UpVOocuxZ&#10;ZCiteA+zBbYsvoT0/8fefza3lWXbmnCfMsfVSauUoYM3NCAc4QgPkvDee4Cg96JISqK3omyac6tv&#10;d0T/rqyfoq+K8c65IGTlcbc/5e1Tb+wZsWITe6/tTcR6OOYcxRdQ1a4w0XkLfelcpE7qAkVogqxc&#10;i+G7qBsP8kahWBtZmhKGBo8qLsjouoy3NmCga23uvoRz9QIOuhbW3gWM9DwYl54JuDZSCuObhAfy&#10;al4o16wrx3DQ88dwbXb7XgA2/m1fvxRwrZ8WqoemHYdz5xCzW1yXre8W6j/oGx+4d+5gX6Nz6qwK&#10;uPa4asTo4rRIC31UHf8M12IYmo1g3J+jd68CWWCZzv0E8so1tIsfoKy9gb71Ex3Xe4xV30BOvzWN&#10;t6Ipq6/7rfIGyvI9tTvRRhNHGBU11+i7OR2FYmEd3vUP9E14D+vSe9iW3kKb3MWoI/5pPlMXNdfm&#10;UtU/R/I1Ca5JIYUUUkghhRRSSCGFFFL8hiHgWrC4NB8urv9knSv9bI/VPo45Up8U4Q0aBJ/A2Lru&#10;D6BpMD3mb+GxMQyVvybqqsnTz2nAfoGxLBfvP++33AW1M6i4gL+nCLkliAlvCuPhpqjTpS48xYNw&#10;B1+Gqvg60sBodZUGp6xca+Afkyn8XTiCv4tG8X9Ewvg/wgv0m105/4bgGrV/Shcw1FjHg8wS/sFd&#10;xEhyHeNlTo87gCm1Cv1sHCpzECpvFRO555ioXWOiTte5dgEDXWdD/QxT1LjWnbF5DnP7EtM0NdHU&#10;0jqDo3cJx8orkR5qjrWhtc5BYZqDeaFBA+8KRmeL0ERWoZrvQRWoYZKuNSvXZD52mNyFnpVraZpm&#10;1mArNeHLOhFOjyCV+Q65whBiqVH403YYM2VMMuhaPINv8xqu5WP6vYHJ4gbGc2uwt46Eosu1Qsdc&#10;fSqUY4byHm1/E/O790I9xqmZhsqeULzx1LV0KqCXc/FEADExn6YDiMbgjdVsDNsYpLHjJwM0XsYQ&#10;jWEdtwF4W6D92NqHsDYPRJtpH8HWeQ5n75j2c4Gp8rZok4VN2s823EsnAmJ5aDnDtfnlLTizEboG&#10;M4hWZxCpzMCfMcIZNcOaSmKa+vD+XbQeK/dMhTZCjShCOT2SFTWavQlkikMIJlWwZ8OYSJYx2zmC&#10;f/kSzs4hzPkGZrJxODJ+RDpZZHa3EF7twzVHfAbmdBrm0ipmF48wv3MnDA1MuQYdU0CAtHC3huzO&#10;FiKcFpoJwp7yYCaXE3DNu3RJ653BXNkWyjVX3CLSQuNr6wgtbSK60oY1PQ9LNofpwjIUmT3Ic6dQ&#10;5i8hTz6HbH4VY54C9PNVjAXakEf3oAhv0bw6rPRcmeeLUNhjUHnymIouwlGh61tjsHkCc71vcsJq&#10;NQZqpsYpTPVjumcv6P49p/aCrvdz6vOcnosX9C15Dm3hCLr8IT3zTzGe3YEutwdd8YVIlZxqv8F4&#10;4RQyLz3D/hI0/iIeeeP4LhbAd0UbHjam8IjdOJuTn+FaEbrGmnALnWrQvafnybnWdws10zNm7O1j&#10;otsScO1h2g91oyTcQqd7R2I5p4U6Nm7h2X0tUkIZrhmXnuJJLoQv4zroe2m4do8Q2Kf3jGEwqzDp&#10;Ofc+vReAzUnP8FR3HY9yXmFo8Kihh2zZgOHWNB7Qu8NwTeZPwjhXhsLBNRA3oEjTubbeYLh4CW37&#10;A2Tle9FGircYq7yCqvamnwoq1Grv6Pw+QFt/B1nxGvLCLUbjzzHqqUE1m8FXhih0iV269qcwt+6E&#10;oYG5Q9uIbWPMkfgUy3U/esO5v8ylyn+eS0twTQoppJBCCimkkEIKKaSQ4reMfs214pIwNAhluz8b&#10;AmlRc81Ig2GGa5PVcziX30KZ3MUwDbq/mQxB4asIuDaWOBROoUOpEzxJHWM4c46h9BmG08dQJJ9C&#10;7a9gzBSA0hHFRKQFU2mXBog9PKS//4EG7E/SK5hcOcJIcwlP6k38UzKN34Wj+F3sV+3fKdf+Pcz6&#10;7wfXoviy2ITh6Q10y6f452ANXwfrGC/uwNF6CWt2A5PuJOTTPhoE56BJ7kFLA2Q9p8ZVL/sqn9qp&#10;aBPVE5hal7AvvcLMIg3yV9/BtngDR+8GM50bmMrPofPRwN3oh9I4h5lwG5bYImQeGtDPLUIe6IgU&#10;0QkB13LQRXpCuabOPBN17wRcK7cQLMwilpMhm3+EZOpbLEQfw5tk5VoLU6w6655gdvUcM+0DTJbW&#10;YShvwVTZg3f5HPM7DNGuMEW/ra0jaLPrAp5xKiarvVhNNlHcFhCNl/MyTtf0b1yLZaw0s35WtbHa&#10;jVMvGa4xVGPAxmYE8WfvhXKNwRuDNVauDQwNuA6aZ+UUutwa7WeTjm8LNoZbG5eIPnsj/hbz2oeY&#10;KGwIsMZtpr4PU2EF1nwNs/k4nLFpzOWN8Gcm4UtPwpuegSObhr25Czvtw7t2DlPtKSylLuwptzA0&#10;qHanUW1p0O6NI5BUwV1KwFxsw7d0jCBDx+4hXI0leKo5WOOztJ4PkZUeAp2uMCbw5d2wFfJwNLYR&#10;XD/vp9jSMzOeyCO1XII9QevkEljocWppDrakD558EO5qBfb6Dha2XiHECqzF5/A0WkK55owZMUvL&#10;49vP4CilYM3MwZrLw5BfgppVY7U7TNReC1OD0dAyZO4CdMEyhr1NyGNPoYztCUfKqVAZtlgNOk/f&#10;3VI314SRTSxKh7DWj2FrntJ9uKDre0n38BTTled0Tw7ouXiOaepjoL8NRZqW6PoXj+je0D3jdNLq&#10;McyVFzAW92nZPj2L9J0oHGO6dU99TqCd60Izm4XWX6bjy+NRYh5fZUz4pqLD4/Y4nrQMeFxxQV4r&#10;wtDdxmTjKcxd2jY9R6Y2Pacb97CtXsLYewZ9u44n+QC+oeuoov6c5mnfOINpiR1DL2FbYwXbrUj7&#10;tK1dwLp2BEU9gS9iegwVApjdO6Rld5g7eo+Z9Qs4tuiZpefJtXUD9w69g+u7UDYjIi30cXMcDxtq&#10;fFvU4Am9T4/CEXxnmxPuvxpvla4vnVfhBI8zx1C33uBh5gyaxjuRDqqov4ay/gZq+lteftVvJTYz&#10;eA158RaK0h3GclcYiuz3781cBQ/MSQz5FuHb+AGu1e9haL2CZ/1HoVwbccQ/xfM9oVzLNVb/HMlL&#10;aaFSSCGFFFJIIYUUUkghhRS/ZfwC16LV9Z/s86WffenuxxFH6tPo3ArMzVtYundQZQ7h6t1DHuzg&#10;u+l5yL1FPHQ3MRrbhyxzClnhkgaD11CUb2gweC1qr41FtvrKNescVM44LPEupiJt6OItfONP4ctg&#10;ATKuxbV1iZHWMh7Vm/jnZBp/CEeFiUHf2IAb/46J9scoN/odjfzS/vulhcbwVXERxmcfML56gz8F&#10;qnjgzmA61YG1uAljegWGYA5a+wL0c23oc0fQlM6gooH3RPUCptYNTJ1bmOm6C6fWJgO3E8wsshvg&#10;LWy915jp3YmUPHvjBOZYExpbCArLPGZiHQHS5J4StJEVqOYWoQu1YJhvQO3O45EjD1VyG/LkHvSi&#10;qPymgGvutAOB2BCiqQeIJr9BLD0Kf9YGV7WNmeazz2qzS6HcstBvA9c2K2wLZRkbB9gWX2K6ti/U&#10;aAzEGH4xEGNlmaiHVt4TaaODdE9Os+Qpz2eoxuuwMo3rpy3s3It+rBZTJ1d+Uatx3TUGapzayfN4&#10;Pd4OK9cYpFka+7SPPaFe4/6B9b7RAcM7ZXJZnINIC929Q3j7FuHNG0znlpDYegZzPCDO15+eEHDN&#10;k9AjkLPDkUuJtFA2GghQ4/34uluYr0fgTyoRz8lQaaqRyj2BNybHeNiNmVpPKMmC6zdwdg/h7azB&#10;V8vDlQ0gvlhAZHUJC0tcty2ImbAJlnQGlvIGQlvXAgCGNi9gzpWRXMxhNu3FfKeK+Poq4rSeKzNH&#10;99gJayYjlGvsusr14GytZ/C2OggUZum4nUhuriO6uYvEagvmZACTsRjG0x0oslxz7VKYkGizJ3jg&#10;rEPlq8IYpmXBHlSJA8gjOwLgOJJd2MJlkdI9GazCklqDs3qEmfoJjNWXmCgc0v07xnjukO7fhVCo&#10;TVdeYLJ4SPfhmO7DGWZaF7Tskp6DCxgrJ6LvRP6Qnvk9TBT3oMty/b+n0BReQldhleYV1PP0Tnjp&#10;2zCbw3feJB4n5/GwOINvyjp8W1XjYW0SQ1UPdN0Gpnu7sC6/FGBtpncO6+Il7Mu3cG+9gmvnBNMr&#10;HTzMefAVXTNtq4KZjX24ti9p+R0cq9dwrt1idvMVAvtvEXn5IywrB/g24cdXCQNU7QRM65uYe3EH&#10;/7M7BI/ewrh0DDc9nxZWP25fwLFN16oWwldZPb6taDDSm8RIewpDRRfkGXrX5nJ0bWt0LkWoohv0&#10;Pl9C26DnePl/YLh4C1XjHYYLN5BV6NtafS2mMgHX7qCovMJI/gqa+hto62+pvab39hAyul8KZxL/&#10;Mj4PA11Pbe4F3Jv/Cuf6D9DmX0Ad3cKIPfbJ7kt+dC1k/jKXlJRrUkghhRRSSCGFFFJIIYUUv3X0&#10;00LZ0KC6/pMv0/nZm2x/lLnSn0yll7C2X2GicgbXyjsaED+HLNjGl5MBAdce+1oYSzyDLHeBocw5&#10;RnL9pmDIlr+kgfpTjDmzeGLwQu1M0SCziZl4G49mQvh6dgFf+LJQlQ9g3LjEGKdXNVoCrv0xEsPf&#10;R6KfnUK58d+x/vwoN/r9GaoN2n8Gwn6L9l/BtUFjuPY7Os4v8ouYfvo9xlde4Qt/BQ9mFmhAHIE5&#10;vQRDchlqVxxq6wJU/jrGaUDMZgbc9OUz6Ol6T3KR+AYbFtzC1LiEa/k1DAzemveY6b2Fa/0d3Gvv&#10;4WpfwBipY9Ibg9oRhnG+CnOkBZWvAl1sBZqFHtSBmrj2rHAbdpeFocFE6RiTRQYhO3A1egiVfYjm&#10;VUhkHyNTHEYsMwpvygJLvgRjZRuOxX6KJdddMzeewdI8EHDN3TuFf/1KLDPWngr4xWCLodmgFhor&#10;0RiEcc0zhl38m2ursUptYHTA/RnE8TxurFwT5gHUn4EYgzqGb7xN3j6vwwCOoVxo8wYzrUMYq7ui&#10;8d+Dum6pox8wUdgS6aiskuPm6jxHcO0Cs+3nMGR6ouaaJRkSMC3bdiNcNiOYncZs0gxLKo7J3BK8&#10;1N+5fAxri57XfBO+vA8LGQ0KdT26K9Oi5looo8dsJQl1rCBSTvkY/CsncNZ6sOficKRpnVYGyc0N&#10;hFdWEaqE4c+5Yclk6Hw2RS278NN7Ot5VzBSqcGf8sMWdCDSKiKwsYb7ThCs7D082CFexiJnKloBr&#10;s9TMNTr3bAHO5Az8eSeiqysILq0h0qvBlp6DrVjAdHEJ2uIRdNVrYWigSB5Cm9jBqDMPfaACRaAr&#10;4Joqvg+ZryHSGS1zOWic9Gy5szCEu7CXDmEuvxSgzFRlWMm18i7p/p7Tvb4REM3Mac307eBlE/kj&#10;MWUIx/Om6G995gD6/IFwnJ0s79OU+lRoPXquNfRMjnhKmPSXMD7fwMh8AU/o3jwqmPGkOSVMA4ba&#10;RnydncGjTBITrU2YF49g4zRQrsfXZtfQC1iXL+HYPIFxbREj5ZBQro0WczCvPoVrqw/XZjdewbF6&#10;g9nNO3h3uP7aNXzPLqFuZvFFbAJj1QWY1jbh3D5F6OgNtXfw7r+BmZ1j6dmyrR3T9tYhbyzgu9IU&#10;nrSmhFvocHMCQ8VZyNI5DHsT0NB3Tu4uQr6wAmX2hYBkD9Pn0C/+K8Yq9wKwjTFQ4xpr9b6xgbb5&#10;DsrqPbU7KES9tVfQUN+x+DOMukuYCJSEocFIaBnezR/h3vwJxvYd3KvvYKBrLncmPiUryx99sZwE&#10;16SQQgoppJBCCimkkEIKKf43xK/g2mofrqXaH8cc6U+a+A5MzZu+W2j9EsbqBWSBNr6dDkHhL+Kx&#10;tyngmjx7IdJBn2ROMZq/EE1BTZN6BpW3hFFTEApbTNT9mp6v4oE1gC9dc/iTJw1ZfhfTG7R+awUP&#10;qnX8YzyB34fD+KMAalFhaPC3CNe+KvRg2v8B+qVb/IuvjO/sYRrwhjEZbcOYWYOOzl1O12VstgRF&#10;Yg/a4hnGOSW0zlDtGlNNajQ1NK5gYZfQ7q0AndbOW5hoEG2h37bFV3A0zzC1UIfMEsCYOSjg2kSw&#10;AiXtczK5AW1kGepAna59DQpXBqq5FtTJbWgyB9Bmn0GXXYe5WIc/78ZCegyxzEPEqUXTowhkbXBW&#10;GgKuOXsnAjD1Uyy5htmOcN50tF8gtHXTh2vVPhDjdE6GZ33wRcfdOPwFojEQY3jG87kPQ7eBSQH3&#10;Y4A2MEHgdRiysaMpg6pBzTXuO5jyNhzdlwhsXmGqtCVqqk1X+tCNYR4vN9G2uBacnfpxeuo8q9BW&#10;z2GvP4MxvwQnGxBkI/CkLIiULAKuhfJGBPIOuIpZzHafwb1yhuDODUz1PVhKbcymXQjEZSi1xlFt&#10;qlGqK4XBgaMYhanUEQCPlXa+5WO4m8sCkLFyzV1YQGJjDfO9JdqGD+6UHZZMGubqJoJb1yL11Lv8&#10;kp6RAtK9PKwRGzyVLKKry5/h2hzcaT/suSyslU34V69EzTtH9wjedheBogfOuBmeWhWpvQP4ajmY&#10;E36Y0imMp9uQpXehLJxBW76CtnCK4WAPo64cxumZkQe60CSPoEsd0N9NWKJ12BYK0M4moJzNiLRQ&#10;S2Eftvq5gGgM17gxNGN4xsBtAN0YsPHfU8UXYhnPM1aO6W8GukcY55p/2X2oU7tQ07M4wW659Vs6&#10;rmNow4vQeQtQeAp45E/iSTKAIbonY4smyJaNAmI9rjihrBcx3lyHafEI1qVj2JZOYGX1Wu8Kxu4p&#10;LCtHMK31MFQM4av4LGSVAgyL27CtnQmDAlaguTau4Vy/hGebIRuniR4It9AvYjqMludhWtmGY+uc&#10;+t7Ct/8eru039PcH4dRroX1OdVf6bqEVEx3XNB2fSdRce5xzYzSZgzyYgyFcg5y+gyPBRaFc439A&#10;aFsfMFZ9DUX9rYBqDNdGS3fibzmr10q3kJdvBVxTVV9BwSmiNG+M3Zm9Vej9BXxhiECdoPeqdQvn&#10;2vcwde/FN4GB6Zg9/mk2mvvoW8j9ZYENDSS4JoUUUkghhRRSSCGFFFJI8ZvG3yUbm9/Emmvz0fr6&#10;T55U+2d7tPZx2Bb/pE3uwVC7xGTtHKbmNQ2Oz/HYVcEXE37IPHk88jYwyiqX7DnGClcYLfQHjiPZ&#10;M4ykjiGP7kDpLmDMHBJ1hyzxDiaDJXxt9OKr2QU8mC9hLL8L4+YVhppLeFCt/Ru41let/W0p17j9&#10;PhoXyjXD3nvol6/xRaCMB7YFjMyEMBltwpxbg96bFm6han8D6tQzaEtn0NPAe5Kvd/1KNH3lAuPl&#10;c0zXL2Bu0sCfBs+W9mvYem/FINrWuYOtfoJp2qbGGYbMEoJpvoqpuSrGZvNQL/Sgmu8KZ1eGJ1xz&#10;bZQG5pwWqkzuQ5c9EKoue60DT9aJ+dQYounvkC4MCbjGbqHWQoXuOyvXXsKzek7TFzDV9/sqtcIO&#10;7CLF80K4iE5X9gQUYyDGjWukMeBimDZQpjEQ43msKmNAxuCM+w7SRRmscaon/2agps9u/JJGGtl7&#10;I9YdbJ/hHivbgps3Yv9CVVbdpX08FcfBKjeGeKZ6H65xY6MFZ+c5Zru03gpd29wSFpZ3YI4H+3Ct&#10;bEGsNgN3XCdqrs2kE5jOr8K9fCrqtM0uvRRuoPO1ecxn1EiVFGh2x5Er0fVKqGHLh2EstkU9N1aU&#10;uTqHsBZbcOaTsCU9iHRyIsVzYXkF/tIcXIkZWicPS30b3tUzkRpqLG9iOl2ANx+CI+HCXKuCxPoa&#10;wr0OHCk2QXDDlstiprpF1+uKjovB5g7tp4zZtAPejB3RlWXMrWwgutyAKe7DVJzTQttQ5Z5hvH5L&#10;z9od1OwWGuphzJWDnuubeVsYi+yJmmsyXx3GhTLMc1loZuPQ+PKYCnfpeXgGU4megeqpUKv9ugll&#10;GtdVo9aHafRslo/Fb1avcf21qcKBgGvCSZSaLkPPfvY5xov0rNdu6D04hsxfhyFEz+x8HY8DSTyI&#10;uPFd3oCRjhFjn+Hag+IMhkspaOurmKjvwdQ5wkzvmNoZLIusgjuDsXcAfbeFIbrO3yTdkFVymFrc&#10;gomeFTs9G56dV/Dt3sOzfSvaLH2HnBtHkJUZrmkhq0ZhXX/WV7rt3GKGnkH7+r2Aa86N17DQ8znZ&#10;WcZwOYBvi1MY7pigWLVguGnAo6wLQ9EURn0pTM0z7Kb3L7IGTf5YKHuH8ld0PAzV7qFgE4Pme9EE&#10;XKPGcE1VY8fQO2qvhGOomt1Co08x7CpAR/fjW3MCqvg2fRPu4Fj7HuZF+jZ07zBJ77Xckfg0lyl/&#10;jOeaf6kubv25tXwgwTUppJBCCimkkEIKKaSQQorfMARcKy4dzOcW937ypuo/u+NtYWjAyjW9qAN2&#10;BtvivUgLHfU18Y2BlWslDPlbGI09xWjmDCO5S4wVr/p110o3AripEvuQuwtCuaZ1p2GgwbIpXMd3&#10;1gC+cARFWqi88FTAtbHuGh41mvjnVAqcDjqAa7+PhEXdtb81uPZVcQnT+x+gW77Cn3wFPLDPQ+EK&#10;w5Bow5BcgtoVg8IchMJbhS57BH3lEuPVK0ywa2L9GsbOnVCisPsf11yzdq6FitDafUP34g0cS/dC&#10;zTZTO4aerqt8Zl5AzOm5MgwLNSg8Jeiiy1AvLNLfZWh9JRpwp6EKtei+bEFL+9Sk96HNrMNSasCX&#10;m0U4I/8lLZThmjdtga1Yw/QvcO2sD9Gq/fRKhluu7jFEEX4u9l/dF8o1njIY4ynDLVanDeAaK8pY&#10;TTZQrjEkY3jGjWEbQzRel1VrvA7P57RQBmsM6QbLeNsM0FjNNoBr+jwbLbBybe8X1RoDvqnSrgBs&#10;rFqzNA8xt3GFha0beLovYatswFFugw0NuOZauulCtGpFKGeEK26CNRWHubSBAK+z9wqznBpaasOZ&#10;dsGfVCBdUaPS1KDW0sAbV8FVjmMiU4Ozw+dJx0bXxd1cga+ahz3pFcq12NoKQotLIu3Tk3YK50+G&#10;a67eS8zt3NI1pOtUqCLWTmEmZoe7nBFpoYFmDbZEAN5sELOlIiyVTbEPD10DS4OuY7kKT9YFd8qG&#10;+cUu4lt78FQzdA5BYZpgLNLzkD+AMn8GbfEG8tRzjM2vCkMDfbCCYXcdY5EdyMLbouaaJVqDZT4H&#10;zWwCGm8ehlgPztoLzNTP/g1QG9RTY7UaQzVuDNW48Twxv8ZqNgajzzFRoHtReCG+JzzV5V5gvHQh&#10;CvKzck0fXcIUHY+O2lAohccJHx4XTQKujfam8bg1JdxDh4pp6Opr9J4cYarxDKb2ERx0LWz0zlmW&#10;6PhW6NlZ7GC4GMK3KReUjTxMqzs0/xi2tUuR2unbeY3Q/vcI7H3A7MYdZlYPMFKcw5dJLTR0/Z07&#10;L+HdvcHs1hXcO3ewrlzBQf3YYZTnmVfWMVLx47sKp6x+VtY1JvEw68BwPImxQIrexwpU/irGQj3o&#10;SqfQ1O6Fck3b+f6vMK3Sh2ycFipSQ2uvRVPXX4u0UDY20NFyReoQY/Q+j/uL+MoYgya5S9+Ct7D2&#10;3mBm+R2cK2/o+XsGxWz6U6K4/NGfKP8lXuz8uba8J8E1KaSQQgoppJBCCimkkEKK3zD+CteW9n8K&#10;lZZ/tkWrH4dmYp+0iV2hijDUL2FfvKcB/JVwC/16KgjlZ7gmTx1Akb/CaK6vWhumNpQ5xRg1RXwX&#10;Gn8FipkFKJ0JmGIdGOaq+MbswxeOEL4OFqAo7v//KVzrwfTse0ys3eHLYAXf2RdowBvGVKwJc3YN&#10;E/4MlJYQNMEWpkonmG69wlTjFlO1a6FaG6drPk7TidolTK0rGOvnsPdew9i8FVPH8j2cS/fwLl1j&#10;Ot6D3B6FwhaFI9GBOdKEbLYATZiVa4tCuTY5VxPKNWWwCV1mT8C1ieIRDOVdOOuLQvEUTAwjkXuM&#10;aOpbBKIP4U6aYC/VYKruwL1yKuASQzRr6xDjhS1Rc22mfiiMAwR0o20N4BdDNgZcDNEYgDFYE+YC&#10;tWe/KNcYlg2A26/BG/dnsDZQvPF8bpxmyf0YrDF042W8P1fvhNoxnc8mZloHwhTA1jr6RTnHTqTq&#10;9Cqdw7kAbJwSys3deQFjfhm+9iocuQgCORvmi0bMFaaFoYE/Z4czn4GztQff2gVC21zb7ZmAa46U&#10;E4G0EsXmBDrLU7/AtelEANZqD852f/+z3ecCrrlLGdhTXoRqCaS2NxHf2BSGBq74DKzZLIzlNQTp&#10;PZhdPsH81iWmkllEW8l+Wmg1+yvlWgD2+CxmOJW0vEHX6lKkhfJxzdbbCBQ8mE1Z4anXENvaw3yn&#10;DAsdkzmbEXBNmXsGXfUGmuI1NPlTPPS0BFzj1GJFsIuxyC7kkS3I/Q3YEy3YoyWoXDHIZ7MYDy/C&#10;UqTzrzFI66d58tRQekHX+xLm+pmYWmhqqjJI41RRfi44bfQlnSOr2lgteQB9jp+hI+jzh9DljzBN&#10;z7mx84qe/TOoQn1DA12oguG5FB4nfXhcMmOkY8KT9iS+q+rxpOqCol7GeGsHU3R/p+l5MDSeibpr&#10;9pUr2FevYF17gfFOE4+yPnyVcAq4Zl7dhX2djpOumY36ONZv4Nl+g4Wjf4WXni/HxnMo61F8ndLR&#10;9qNw750gsP8K/r072IVy7RbGxTPqdwv/01eY2diCsj2Px3UjHjUnMdSh1pzCcMmDJ/SteuQKQ+1N&#10;Q0Xfy9FQV8C10fy5cAWVVV9D3XovUkKFkQE1Bmsamsc117TNt1BU7qCs9JVrytItRmJPMfIZrrFy&#10;TZPcgaF6Ce/On+m832OmQ98QurZqT+bTfL73cSZc/kt1eefPrXVJuSaFFFJIIYUUUkghhRRSSPFb&#10;xr9Rrjlj9Z/9me5HmSv7SRPfxmTlHNOcEtq4gjZ9IJRrX4z7+mmhnoYY7LFKbShzJsAat7H8JeQ0&#10;Vcb3RM01VlVpPVlMLzQwHijiO2sQXzrn8FUg/xmuXWK0s4KH9Tr+OZn8N3DtbzUtVMC1g++FW+i/&#10;0ED4gW0eY445oVyz5NYx7stAYw/ToLsBDV1XTgvVlS9ETSZ2DJ1gsPa59hrDNUv7GjPdV7B2XwsV&#10;oa13B1v3GvbWGcyZDegDdJ1tMRiCJbrOdaFcY7CmCLYhp8G4jgb3arpnMn9N1FxTs2ot+xT63AZm&#10;Ki34uOZaRo5McQTJ3GOEYo8wmzDBlC2iX3PtpQBrXHSfa65NFPtwbbZ7grmtG5HSaK73a6pxY/DF&#10;rp8MyBi0DdRmPJ+B19zWnYBog3m8nMEZ9x+4izKMG2yLt8GwaqB2YzUcT3md+Z1XcHTZFZS2VaH9&#10;1PqqNt4Or2Nm5VyV+raOhOLOvfhSGBoEls8wlVnEwsoObOkFodQLZCbhS49jNqaFJz0DR64PsRgg&#10;ckqsq/dCwLW52hzmsmqkykq0ehPIV2SYjchhy4Wpfwfepc8AcfE5bPTbno2LtNBwK4PY+irmekvw&#10;M1xL2IShgbW+RdfwVDiZWuo79IyU4aD+nBYaapURW1vFfLcFZzoEJ80fpIX6164R4OL6rWew5Mtw&#10;JW0iLTT22dCA00LNiQCMyQQmMh3I03sCro3X76ErnkMeXqfno4jJuTo9G23IonuQR7Yh89ZgiVRh&#10;DKahcsUF6JpOrcFWOaRrfoKZ1jnsHQZqJ8IZ1FB+LlxCp0oMbPuuoewoytPBPP5trDIUZcUagzWu&#10;+7cHDT2H4wzempfQFJ9jzF8XcE3pzeNxIIrHSTeelE3C0OBJewLf1cfxsGSHslHFZOepqK822aDt&#10;tvvN1Dnpg7CNExiWFjFcnMO3qVnqn4NlbQeurTNq17CtX2CGnmkn/e3bf43g4RvYt/apvw9fJjRQ&#10;tWKwbR5g7vA1vDu3mN16DXOPAdsdzEt0/gya13cwWgviQdmAoY4Jj5rj+KaoxaOCE7JMEvJQApML&#10;RSjofNSxVajyL6FrvsbjzDnU7Q90TG+gYojGqjRqv9Re++wWqqpRq95DXrwVcG0seShqrk3Qe/6N&#10;OQ5NYgeO3ls6b/oerLyDpXsDVWwLMmfiUzDT+OhPNP9SX96T4JoUUkghhRRSSCGFFFJIIcVvHP9G&#10;uebNdn52xdsfRx2pT8rIpkhF5Jpr07ULGkhfYshTE8o1GQ0WhaFB/CnGRFrohVCuCUMDnqaOMRbe&#10;hsKdh8wyRwN0To+qwxSp9w0NnEFhaDCW24Vh/Rwj7WUaNNfwT8kE/hD52625xoYGv6djZLhmZri2&#10;co0v/CWhXBu1hzARrcOYXoHOk4TSGhJuodrsIbSl8z5c+5wWOt2+xVSLVWyXmKLrb+AC8Y0rmLuv&#10;YOncwd57BdsiK6nOYMhsQu7KY9gcgXG+JuCabDYP5VxXwDWFt/KLco3TQhXxTWiyB9Bk9gRcs1Xa&#10;fbiWlSOVH0I8+wgLqWH4MhY4KnS8lW3Yuy+Eeo3hGgMqdt80sEJNpHJeiJRGVq6xomygXGMQxhCN&#10;ARinkDIMGyjXGHwxPPt1iienhfJ8BmwM1XgdhmicFsqgbmBowOtwf+7D23IvnwnF11R5G2xqYK71&#10;01M5xZThmpF+azJrAq6xcs23fCpSQ1m5Np3r0Tl24MrHBEzkmmuhvAH+9CSd/wzsuRTMpTU6plNh&#10;2uDoHMJR68FX9CGQUiBX06LSVKNYU8ATU8JRiMKQb8LW2Bf7d7YPYK904SnnhHLNU1xAZHUZwc4i&#10;vPkAPGmHUK6xoYGbzQ/oGtvb+zBlSwg3EpiJOuCt9uu0BVt1ODNz8Ob6aaEM1/iauDgFt8Y11ypw&#10;0/Y4LTTUbSO8Tudaz8GWmYclm6Hj6om0UG3lCprKDRSZF78yNChDHuzQs/EUqviuUK5ZIjVYFgpQ&#10;OmNQ+Yow0XNmKR/Q9X0pgBrDMp5aGqcCsnFjmPbv4doAsE1yvbXCs/60+ByTNG+iSMeT28N4+QiG&#10;9hW05RdQ0jOq89Cz6s/gYSCE7+JWPCpNYKTDcE2Pb8tqPChYMVYpYLy9h+nOCYxtuv+NIxjpnpro&#10;GTHS/bes0r6XlwRc+ybpEEYFE90mLGt0Hut7MK/twLhC37hVer63n8G5sw/7zgbGqn58EdfS9iOw&#10;ru3Du3uLuWcf4Nl+B9vqPQzdM5jpmbMs0fktrWG0HsSDigEPm1PU9PimqMS3mWkMJQIY8c1BH8pA&#10;QddPNr+I8co51DU2LriHvP4G8to9Rsu34vcAsCl5WnmF0cJV39Cgcv9LG00cYsRTxWSojG/MCcgW&#10;VjHTeYXZjZ9EzTVT6xL69FPIZ9OfQpnOR0e4/JeyVHNNCimkkEIKKaSQQgoppJDiN4/PhgZb8/H6&#10;5k/edOdnV6L9cczZdws1VC8w3byCQcC1i88114IYdefwyNvEKA3GWbk2LNoZRgRcu6B5ZzRQ34PG&#10;XxZpoWxoYAw3MTVXwgOLH1+5QvjSn4Msv/cf4NovhgbRv224JpRrn+Hat7a5PlyLNGDKrIq0UFau&#10;aRkk5I4EWOOmL5+LAThDNUPrBlONK2FoMMmF4evnmKJ7YWqze+hNH661L2As7kPmreKJOSZqVU2F&#10;qlB4S9BGl6EMdSFzl6APlKFyZyHzsXJtB1qRlseQYxu2alsYGgSTw4jnHlF7jIV0H67NFCuYLm/C&#10;3n0O/8algFh9hdhTAdfYLZRVXVzsn40EGK4xLGMgNkgJZQDGYI1TOxmKcSonmw0wXOO+g7RQXpeB&#10;HDcGaLx8AOR4O6wEG6wzUK7xtjwrfUWdqf4UbGgw0+qnoHJ/PgZz40AYGcywsomOcZAW6l08xmS6&#10;i0BvA7ZMWBgaRCtW4RbqS0+IGmzOQgbW6qZIC2W45lx8Dmu5g0A5gGBKiUxFjc7yJIpVOWajctjy&#10;EUwXWrA1DzC3eSeUa87qIlyFtFCuheoJRNdWsLC8KtJCZxO2z2mh60L9x/uYXTwSyrX5ahS2uEM4&#10;jTJc47TQ2dwCXCkvHVf+s6HBJV37c1FzzVlrwJtzwZdzILzcw9zKOiJLdVFzzZhOYjLbhSp/AE31&#10;GuryDVS5YwwFFgWInQixW2gbquQ+NKl94RZqDFdgCGUgc0ahClZhoXfVXj+m+8T7O/0FrnGzNs/E&#10;vAF0G0C2AWgTTaSFHn0Ga8/BackTxWfQ0/M7yQCudQVd6RiKYIvejzxUgQS+9bnwVViP7woqjHbH&#10;MdqbwOOGHg9LDNdy0Le2YaTny9KjY+oxZKNnhtp05yXMy0eYXlrBcDGMr2JWPMy4MFKch6yahKJO&#10;51VLY7SSpO0koaxnoW7kIa+l8CBjx7/EJiCnftb1A3h27+B/+g6+pz/AsfkWltVrmFdOafoSU0vL&#10;GK758G15HI9aE3hCx/hNWY6v01p8F7Fi2OfG5EIOcm8eivAStMUTaOqvaH9voGq9F8o1WfWVqLv2&#10;S821z3BNVbuHut6HapwWqqI2gGusXPtqOgZ1fBue9R9gXaLj6r0R9Rn1qT26Z8lPnlRJwLViZ+vP&#10;tcWDcKQkwTUppJBCCimkkEIKKaSQQorfKn6Ba9Hq5k/WWP1ne6z2UeZMf+LC2FOVczHg5VREa/MK&#10;Q+4avpr0Q+HjmmttyBLPBFwbKNf6bqHnkGVOoaaBuspXhtw6D81sRqinTOEantjnBFz7F29GGBpM&#10;b1xgtLOKR80G/vRLzbXI3zxcMx/8gMm1W3wZKAu4JnPMw5jqwJxdhdadgNwcEIYGfeXaGTTFM6jz&#10;L6HKPacpteJLaEon0NF0vPSSBuYvoKucQE/3w8C1rqhN17nm1ZEAI0PWFKbn65ii68x1tFRsZhDs&#10;0D2oYormD2quaVK7GOdt5Z5Bn9sUcI0NDYRyrTCERJ7h2gg8aauAa1xzjWuqCbhG06nSNgzlPUwX&#10;d+HunYq0UIZC05VdAcoGyjKGZKwcY9DFKjOex22QrjlIC+V1GJQxMONlvB6ngvIyBm66zLowNGAg&#10;x2ow3sbAJIEVaqxc45RNY21PwDVOT+X5vH1WvLFyjRvDNVbcsXKN00Jn6TfXXPO0V+DIxYRSLV7t&#10;111jQwN2C+Waa7batlCuCeUep18WW/AWvAimlSg0xtHojqPSUMGbUMNVTgi45lnqp776lo/hqvcw&#10;W0gL5Zq/EkViYw3zyyvw5YPC0IDdQmca7BZ6ivndOzjaz2DKFDFXiQi4FmyUaJ11zHWaQrnmyQbg&#10;KhYEXONr4lu7puNihVwdnoyTtknn0Osisr6NUKsIW3oO1lwWhsJn5Vr1GuON1/T3CeQLa8ItVOcv&#10;ChMDTuVWJnYxQs/l5FwJU6EcZLNJ6KNdWEvPYK0ew0rPnLXBhgZsbHBG94/uIxsW0HwjLefaa4Oa&#10;a1yPbbLAz8RzTNMzbBIOoif0DB3Ts3eIicKhSA8dp9/Gzj30ZXoH5ruYCOagCcXwtceCLxZUeFBQ&#10;CLimWJkWCrZH5RmMVbLQNTdg6DyHefEUNnpubHTP+W8TNfPyC0z1NjBSTOHruBNfRK34MmbHV1EX&#10;vozO0t+D5hbtq5iX5nupnxPfptwYX2zDvnWC2e07OLdew733HrbNV3Ds3GFm8xLTK0eYWF7Gk6oP&#10;35Qn8Kg9iaHeBEaoPalM4kFkEk+8NhjCWaiDZaFc0xReQlG+hrzyCorGWyjqb0TdNYZtA+WarEzL&#10;uM5a/R7qxhsoP8M1Jc0fif8Vrn1tZOXaOrzrP9J5vxdqV9vSKxjyR8LQYD7b/ehNNP5SbG38udTa&#10;luCaFFJIIYUUUkghhRRSSCHFbxgCrqWae/Px1s5P3nT7Z8tcUbiFqmPb0BdPhGptun4JW/sGskD7&#10;F7fQh566qLnGaaFj+SvIitRK133lGhsaxHah9vfhmsqZFDXXpkK0ni2IL10hfOFqnv4bAAD/9ElE&#10;QVTPQlF8KpRrw63lfs21VBL9tNAw/hClxlMB2/624NrXxSWYD37ExOeaa8LQwBXGRITTQpcx4U9D&#10;NTMHFddASz+DungKdeEEuvIpJul6T9TOoaOmZghRORVAbap+AW31FIbmJUwNGtzXzzHdOIehfAxd&#10;cgcKL6eEtqBn8GlLQxHqiCabLUHjKWDMnhT1mtgtVJnahzrzFNrsBiylJmbTdgQSI0K1Fss+xDyn&#10;hWZtcNWa4JRDVq4xXGKzAIZrnLI5Sc3WOERo41oo2tilc5C2yYoyBmGD9M/x3KYAaAzEWMnGqrKB&#10;oo1BGUM07sf9edlAucb74TZIMeV1GNRxf16X98HKOf/6pQBr/bZHx9xPy+TtsUMop4X66Tg5LZRT&#10;QkPscLp4LOCaf3EDM59rrkVKFqFc8ybHEczaMVvIwtVkiPcSgc0rOLpHIi3UXw7Al5AjXVEhX5EL&#10;5ZonroI5PQdzZRGO1gEdF51j5xDu5jK8lRwcKR985SjmlxZFzTVvLgBXYqbvFlrbRGDjUkDMwPoZ&#10;phJZpHt52BMu+OtFxNdW+3AtHYIj7oY1k4Kl0jc08FCzNp/Rfjrw591wp2YQ6nSQ3H2GcLcKU8yH&#10;6US/5poy+4yeoRuhXGO49sjHNfkKmJqrQO5vQhbdgSyyhTF/A8ZwDeNsvOHNwVrYgbNxSvvke9Z3&#10;BmU3UHYMHbiCThae073h9GB2jKW+tIwb958qvoChSM9GgWEbPQ/559Dn+o61Kmqa3Evo6bj05Quh&#10;mtN5U1CHIvjaa8EX8xp8l9dguDGF4eY0HtWMeFScxUgpB3V9Fdra3ueaa8eYWb6CuXeJicZLTNIz&#10;Mtndg6LahLyah5LVapUM/aZ3oZwVcE5eK0DZKEHbrtGyIhS1Ks0rQ9dtYmZzH67dK9jYRXTtHsal&#10;G5jZ0IAB3toFppbo+DtLeFRZwFcFM75rmDG0aMFI14zhmhkPolP4zmWGxhend7OIsVA/LZQdlce7&#10;P+Jx7lIo1djI4NeuoeJ3+Q7yyh0dzytoGu+gqb2lb+UdhmMHAoKqPVl8ORWFJrGLme5r+ibc0rm/&#10;halzDXVsC3JXSqSFsqFBQYJrUkghhRRSSCGFFFJIIYUUv3n8Fa7Vd35yxOo/O+Ltj3JX9hO7zhlq&#10;lzA0aPDeuaPB8HMM08CO00KVgbIwNOinhV5ghNpY4fKXNqi5Jp/NY8wSgnY2A2u8A1O4iu9m+jXX&#10;vvTT4LbwV7j217TQhb9xuPZXt1A2NPgi8Dkt1BbCVLwJQ7IHrTsOrWMBuvkm9HkapDNcKx7T4PtM&#10;1Liboms+2bjCOLWJ2gVMrRuRKjrevIR95S2cy29gX77HzBIN+pvXQhGkDnUwSdubmqtD7i4KQwNW&#10;tLGhwUSoKgwNht1lKLnmWqbv1jjO6ZKDmmsZGWLZR5/h2pCATaZsAYbylqi5xuo0hj+W+jOhKpvK&#10;b8PZfgnvyplQtLFyjeEZN04LZbUZp3syGGMQNkgLZVUZQ68BKONt8XwGc6w2YzUW9x/UXuPlnN7J&#10;0I378LZ5OTeGeGxoYO88F6mhIi202U8xZbjGCrnJ4k6/lfrNT8crWu9EpIVG1p/ClAjBl7EiUunD&#10;tUB6CrMxE2ypOMz5NfhXL0Tq6+zysTA0CNXmhFtoqqREuzeJfHkMnqgCM7kwtMkyHK1DOrYzAddm&#10;Si1haGBPehHt5hFfX0NkZQ3B0rxQrjFcs9a36RyOhDrQXN2GOVuiexKCM+VGoFESBgULi224MnMi&#10;LdSRz8FS2aRreQInXUdzbQ/WYt/QwJd1CAOE0PI6oktsaODHNL1XnBaqLhwKQwNt+Qby9BFkC8uQ&#10;uTLCaGTEXcXowia1DTyeLUHrz0PrTUFLz469eihUawzNGJ5xY2jGMI0BmrVxIaa8nOcNIBtDNYZu&#10;3PjvCXrW9dkDeu44PfQFPYPP6fl/CX2BnvvGPbTFM4z5GtD7spB55/Gly4Y/BQz4U3gS/xKjaWwa&#10;f4qa8HXcj6FsGbL8CrVtjGW2oSzsQ1M+grbyHMriIRT0W17chqK0Tm0Jmuoq1JV1KMvrUFVWoais&#10;UFuFskq/65tQ1jYgr3Kj/rU1aJq70LWOoKufQlk5xRgdr6xM2669pHVeQF1/jjHa3oNsFv8Y8+If&#10;4nb8c9qOPyVn8EXUhgcLLgx5vPTuZTHqzEE+vwx1/hjaxmsM56+hqL+j9ftgbeAYyrBN3XxH26f5&#10;lTuadwcF12MrvYKK+owln2PUU4XOl8eXhihG5lbgXHkP6/I7YWrgXHkj4NqYI/HJnWl81Plyf8k1&#10;1iW4JoUUUkghhRRSSCGFFFJI8RvHf4Br1kj545At/kkV3cJU5QLG5pUopj9dOceovyXgmoYG3JwW&#10;Ohbfx1iWjQwu+2YGDNdoym6h7ILJaaFsaMA116bmazCGq/jW7PkM1zLCLdS0dYXRDivXfg3XOC00&#10;jN9HFqj97cG1r2kwz2mhE6u3+CpUwSNnBHLnAgzxFkzpZQHXFJYgFHR9tNln0JXPoK+e98EaNVau&#10;saGBoXOH6dYNbL17TDYYrtG89g3sS/ewrbB74SuYOq8wXniJEU8d+lBdgLQx139uaMDF4pWJLegL&#10;L6DNcFroBqzlJnyFWYRzCiTyT5Apj4i0UF92pm9oINJCT4Rya2BcIABabgvu7olQrnFNsgEgY6UZ&#10;TxmmMdxiZRor0RiScWOoxuCLQdpgHe7LSjWex8BsANV4PqveBvXbuDFUY0A3AHfOxWOhnJssbsJQ&#10;3hbwT6SLLp2J9TiFlU0Y2NCA00MDdKxcc40NDQzZxb6hQSEOd9Is3EK5BdMGeJMWONIJuOo7tM4l&#10;QlvXtO2nmKl0MZudhS8p76eFLo6jXFfCl1CLmmsT2Ro8dJ0Wdl4jtE77aa7AXyuImmuewgKSm+tY&#10;WF6BJ+v/Ba5Z6lvwrJxibucW7t5zmHNlJBezmIk54C5nfzE04JprvlwIzmIelvKGAHhuuibO7nM6&#10;zpZI73WnbfA164ht7sJXy8KemcdMPicMDbjmmrp4Sc/XPbSFE8jCK1B48pimd5OVa/LIDhSxbXrP&#10;GzBE6vTcFKD0l2DM78HWuBAQzda6EtMBaBuo0wZTVrENlG0DsMawjQGwkVNCGbIxVMsdiqam74S+&#10;eAZj+w29B+ciLVTryUAVSGFoLg5ZNgt5uQBZpYCRYg5DhRxkpSa0tV1MNl9CX3sJbeUlnVc/bXqC&#10;jmOCjo9VnuryS6hKh9CUqRW5tiFDvBtafg594xhqWldVPYa2Tu9fk65L9wbaFn27GifQNo+ha51i&#10;snML4/IHaJo3UNP7p6E2Tu+cjt5LbfsMiuYuhms9DNVaeFKtY6hM71qtDWWmApk/gfFAQbj3jgYX&#10;oSueQl68FnXVtJ0foWl9T9t8/1fFGivYaKrgJkwO+O/XUJTuoaSmSL+EzNeg65PDV4YYvcvbMLdu&#10;YVv9APvqe1g6N9Cl9jDmSH6KZLsfA4nmX3KNVQmuSSGFFFJIIYUUUkghhRRS/Mbxb+CaM1b/2ZPq&#10;fBxxpIShAauiBFyrM1w7gyzYxleTAci9ReEWymmhijyr1a6FoQEDNoZrY5lTUb9J5SlCZp2DypmA&#10;Jd6G3p/Dw5kAvvUs4MsADZqL+zBv32C0s4JHjV+lhUa51hqDtb9NuPZVoQfj/vfQL98IQ4OHjrCA&#10;a1OxJsy5NZEWqrbNQROqQ5c7EOli41V2Cr3AdONSKNf0tXPo+TcN4k3tG1iX32KqcwfT4iuhWLOy&#10;aq13D0P7HpPlc4z62tAFGa7VIKfBvCa8BNVcF+pADdPhJjS+AuTsTprZgzbLqrUjAdfstY4ohB/O&#10;KZGryARcC2dGRQ0ye7kuiuXPLp8JuOZcfAF242T4ZSjsYLb9EuGdV/CunsNY7avTGLzxlNM4GYYx&#10;ABvAtYHaLLz7WsAv7jswJxgYGgyUa/w3g7UBROP6aQzieB2eN4Bss1wPbfmUjnNfNDY0YGg3MDSw&#10;0zra7DpsnRcCsgkzg6UT+Gk9Q7aH+ZUdWFPzcCdNmMtNYy5vgCemQyBth7uQhbPG9dAYYp3C2qR9&#10;lNt9Q4O0qm9osGJArjQm3EItmXmYSm246TrNbb2Cu/cCs40leMpZONI+LLTSSGyuI7q+gUBpjvZp&#10;hz2fp/PZQZCur2/tnM7xQNRcizQSfeVasyTUbrGVnqi5Zou6YEknRS04kRa7cStqwXHNNW/WJZRr&#10;C71FRDZ2EF2qC+WaMTlIC93HRP1OpGAyXBsJdCGfzYq0UGWwA136AJrkPsb8LVGnbyJYFM+opXQA&#10;Kz2Lps/gjMHaIPWTIdoAtA3mM3zjfgzVGKZx4/prbGrAddn6hgaHdF/2hXPtJH1bpuk51tO0nxaa&#10;hYLaUKAMZWYZ4/WnGKf7qqk9hbqyC03lmYDRU41bGFp3dE7X0NI7oKX3aKJxRe/EHaZar+jvV9DV&#10;rkVffsf0FVaA0nvTvYNhkd6x1gW09K5pG9cYb7/GZOcdDL0fMNl9Dw1tW99msPYe5tUfYV6n93nx&#10;HprOPXTdt9C23kBL6+hpW+rOORStF1DSM6ysH0FTpWPNbkIVrGCSzSLofVRG1qAvnUFZof4NVq29&#10;Fko1Ff3N7Ze/acppoZom/d2keTVqlTf/Ji1U682JtNCxyDqsdDzevf8T5t4bWLu3dJ/3wTUzY7nO&#10;x4Vc8y/hQuvPkXxLgmtSSCGFFFJIIYUUUkghhRS/YfwKrm3+5IzVfjaHch9H7KlPk5kDGKqcFtpX&#10;rnFaqCzQwlcTfoy5C3jsa2EktoeRzCmepE+FmYFQrbF6LXMCZWKvnxZqCkI7y8q1KozRmkgL/cIR&#10;wFeBLA0a92HYuMCT1hK+q9XxT4nPyrUwp4P24drfYlrol8Uepvc/QM9uob4ivpmZw4g9BEOiBUNq&#10;EerZCBTWwGfl2gG0pVNoy6cYr5zCwOl17RtMUzPQ4J7TQS2dOxia15ii31y43EIDejO1ydY1Jpu3&#10;mCqfYcTbhMpbEnBN4aXtRlagnu9B4SlD5y9Bzcq1QAOq+BZUXOct85TuKaeFthAoeBDJKhDLPESu&#10;PCrgmlfAtRqM1W3MtI9ESigXzp/Ib4LVa+wW6lk8RWCV3UK5mH2/fhpDNJ4OzAn4b1azMQxj6MXz&#10;GHwxZOMUT17OsIyVawyLeDn3Z4jG29JnNwRY42W8zmA7vIx/L+zef675toOp0hYM5R0B93g7DPEm&#10;aB/sEsqAjd1RfStnCG/f9g0NiitwVLuwpcNwxoyYzxsRLVuEcs0dN2EmFYcpvwo/naOH1mO3UHtt&#10;EYFyEKGsGsmSUpgZlGpyBJIqzFaS0CUrmO0eCnjoWzmm7S/CXcz0lWvFBURWlhDo0ryMH960Ew42&#10;J6hvwdl7ifDT15gqrgnlmq8Qgi3mgLeaR5TW8dXKsCX8mM34YC/kYBVuoXztz2Gu78FSKMOZtMKT&#10;nkFkeUmkhfpqOaFcs2QzmMotQlvktElONb6FNvcC6tgaxpxpjPsLUNC7rU0fQps6gMzfxiQ9Rzpf&#10;DupQHbbaC7qmF7C2rgQ8Y5A2UKcxSGOINkgT5XkDBdsgVbS/7AXdnyO6HweYLB1isnyI8Xy/9p+u&#10;+IKe8yso6LmU0zM6Qc8rq72G/C3IEzuQZw+h5nekcg4NPeua0gVUhWua3tK5vMJU4x5TzVfUh+sU&#10;nkNXv4GucYfx5htMNF5DX7sSijVthc6b2iT/02DxGoYu9WM1GvVV03YmO9/DtPw/Md37MyY672nZ&#10;KwHdppfew7D8BoaVtxjvMQx73a+F1ngLLe1D034FJW1HQftR0LFpqcki2xh1leg6ViGjd1Ae2RCm&#10;Jbom11mjY22+x1Ce+te43tq9AGtsaDBWusMondto8RpyVq5VXwtDA3XlNWSpFyJ9V0fflK+NMcjC&#10;63AsvYN97Uc6/xtYe6/o/d6mb038UzBd+riQa/wlXOz8OV6S4JoUUkghhRRSSCGFFFJIIcVvGQKu&#10;xaprAq5Z50o/O2PtjyO25CdldBMznXuMl8+FoYGdBqLyYAcPpuah9FXwKNDBSPIZhjMnGE6fYpSa&#10;PHuGsfRLjKWei/QyhbuAMWMQCnsc05GWSDX7yuLDF7MhfBnIQF7ehXH7CrLlbTxudvBPiST+sLDQ&#10;b2EGa/0U0f9OcO1/BdgYrv0uGscXxR4Mz95jfPUaXwXKeOCYp4H2HPThMgyJDrTuMOQWD5SBGnS5&#10;F5io32KcFTblU0xUT4WCbapxhfHqOUxCOXgOc/tGpIaaO7fwrH/A7Np7OFbewbb4GhPZI4zM0qDb&#10;X4HGS9fcXYQuvg5NZAWaUBOTc3UoXRloOeUuvYfJ8jEmyuyeyWmOHbhSNsynRhFLP6D2LcKZEQRz&#10;drgbbQHXHIsvEdq+gWeVAQu7P+6KtFBr9Rm8yxdw9tgBclcAJYZhrBhjcMYqNIZmDMQYoA1SPRmK&#10;sVJtoEIbGBoM0kK5P/dj8MYgjecPUkx5GfcfGCcMnEFZ5cbLZ+j4+HiCW7dw0dTEaqfUskhpZfjG&#10;bqFcc81U3sF0YRkzxSZc+QQ8cRPi5RksFEwIpKbgo2viyGXhbD8Vqad8Tlbavq3Ww0zCAW9cgXLb&#10;gFpbg2pLjUBciel4AKZCGzP1PQTp3GfZCKK5imC9ItxCXbkgYmsriK5twJMPYjZpgy2fgSG/JACl&#10;vfsS/tUTTMTSyCznYQpbYc3HEV5dRqhdhzMThCcXgL2Qp2NfFSm27qVz2Jr78LW6mC/TPhJGuCpF&#10;xHf2YSvEYE3PwV4swVRagZbVYuULKLPHou7e49kaRh1J6AP0zPg4LXQP6tgzKPwdzMRatP8K1KEa&#10;pvJ8/y5gYljGJhrVE+gLR5hgN1AGbK0rmGm5heEb9ZmqnIj53M8g/n4p+o4Xj2i9Q+jyXPPvGd1L&#10;mhYPMEXPuaFxDWVyj57XNqZpn+xyO0LfGFVqDyp6RxS5EwHOtJVLqEqXUDJ8yl3Q+dB7U2cw9h6T&#10;XVZ50fLqNVS1e6jr99A37zFJTVO5FvXOlBWGbBcCXk93X2GcvnHy6h1U1FdVucVEu69em1r8gPH2&#10;G7FNNb2bhqV3mKR3bXr1B2o/QdN8Tdt/BU31lrZ7J/oqyldQUdPkTyBbWIMmUIU10YKKzulRcFXU&#10;u2M3ZePynzFavBX7HSleYax8KxxCWdE2MDBQs4kBmxyU7iCnJitcYZjuzYi7Ru9yFl9OhqGKbWK8&#10;dIrA0/8bxs5rmFp3mMwfQT6b+ZSsrX4M55p/iZYX/5yuLYYjyxJck0IKKaSQQgoppJBCCimk+K3i&#10;V3Bt56dQafVnUzDzcWgm9slAA2BV+gjTjRs4l99CHtsS7pPfToQwNlvEA08LQ/E9GiweYyh1DFn6&#10;lNoJ5NkTqIpnNHh/Bv1cAypbGDp3BqZoGwp3Gn+aduNL1xy+DKQxVtqEYfMcj+rLeFBp4p8SKfy9&#10;gGnc+q6hf4xG8ffR+OfWh2sCdP1/ANcG7X8J2GJxfFHqwzV2C/3aXxZpoQp3GOZ0B7OVLZgWctC6&#10;5qGZb0GTfQ5t6aqvuCmdCLg2UT0TijVj+xb2pdewL97Bs/Fe1GQzMcBosprtBjPdO5jqV7DVz6AO&#10;NqCczWA8WMaIKw/53CKUC0sYnc1D7c5CQ23UVYY+/RSK5B7U2acYL2zDVunCk3EhGH+CXGUU5SbX&#10;XpNjNj6NiVgKBrpHjkU2NLik6bFw39TntzCe3YS7d4bo07cIbd1hpvUcusy6gF7q5AoSBx8EIGPF&#10;2UCFxgCMUzt5nQF4Y1DGAI0hWx8WnYl+nFYqjy6K5ZyGygYJDNJ4O7wNXoe3zyq4wbpiO59rq4W2&#10;70Q6KxsdsKqNDQl4urB1IwCbp3eM6QId5x5tP+JHKGtHrGhBomaDK6JBMOuEt1bBTGNPnJ+d9uVg&#10;UJhvYb4VxXx+HPGCAitbVuTLo3CEHgtjBHd7Q9RNix+8Q2jjDPbKIsyJiEgLjS3mhAotsraBQDkM&#10;W9QMWy4DR3NbKPBiB+/h7BzAnC3CGrXBmfZgfqmF6OoKossd2NN+mCM2TCfiMJXWBFTk62Rv0TUp&#10;V+GjYw4VXIivr9BxLCKx0YEpGcA4vU/aRBNKeicNnC5Zu8ZU6RSqhRXIPTnoggWM+hpQJw4EXFP6&#10;O5gKFKFyxqAK1mCtvaDrfkLXm12Dr+g5uIGr94qehQtMFOma0PM3TtPp2hkmSgzSXorfevqG6PMH&#10;mKZ1rbSemfpPVY+hLx7Res/oeaHnqHiA8fIJtTNoM08xZMtC7cwKl9uRIMO1XTpu+hYVWbl2BX2V&#10;Ydod1OVbaCq3UBUuoCpdQ1t/C33zLSbbb6GuvoKq9hr61juhXpvu0PzWPcbK9J417zHeuKV37Kqf&#10;OrpIfZZ+hKJ2h6kuq9Voefctppe/h3n1J0zRcvPqD7T9G/r7LQw037DyI633nvZzA03thpbdivWm&#10;e98L8KfOvcTY3DKGbUkonQk8tOUxFqVvZfIFJtofBDAb73yPiaUfoOMUVDpueeUVRmk+wzUVp4xS&#10;4/prak4TpfkKhnHpF5DTfTLM1fHAlKB3cB8LT/8vjKbYqOIa3o1/hY7e72H6fs9lGh/jpeZfcq3l&#10;P8dri+GSBNekkEIKKaSQQgoppJBCCil+s/g3yjVvuv1zsND7OOZMf1JFt2Fp0yCwfAoDDZqtNDB+&#10;6Cji2/Eg1L4aHvu7GE0+g4IGkxquI1S8gSJ/BXnuEiPpY8hiOxhzZTFqDELjSMIQqsESa+OhdQ7f&#10;OKj5cjRg3oFl6xry7g6e1Lv450Qav1+I4O/mw/i7MKvAYvhDpN/66rVoH7z9Cqz9fw3X+qmgv27s&#10;FroE87MfMLV8iwfeKp1zBKMz85im85+OL0LtWIDM5MMIuzLSQJydEg00+De1b2FqXQt1mpENDRoX&#10;mKgcw9a9gbl9hZnFOwHXbN1b2Ohvbo6l15hpnkEdasEYboo0NDmnhcbXIJvrQBmoYmquCvVsBvr5&#10;RWji2wJ8qLN7UKXXYCm2wG6hsbwSscx3iKa/QTg9jGDeBle1CUt9D57Vc+EWamkeiPTKqfIeJvM7&#10;cHVPBOBhx0p2HjWwErHSr5fG0Ct5+L0AYAzcGHwxTONlDNwYhjFE42UMzxiYMSjixrBMS8fG/WWR&#10;rgB1gzRThmu8DivjeDmnjPIyXof3zY0VYAwCGVZNV/dEG8+vg91Ene0jkRbKddeMxVW426uYLfSV&#10;a5mGE/MFTg81w5OwwJiIQ59dgofO0dU9houOcba5DnfBj2Bag2xFh3xFhnJdjlBKhdlSErp46XNa&#10;6AncvSM4a0vwlgtwZvwI1WNIbW0g0OnBRb9nU05Y0ilYq+uwtZ9jjs7FVN2CKVsU9dbsyVmEFhvI&#10;7G5jvluHKxuCvzSP2UoJpvI6Hde5uCaWOr1HuTxtzwpvxirgWnr/AAu9GpzFKBylklDHqXKHUBVO&#10;MV69hCr1DMq5ZYw4MtCFKhgLdjAW3oNsYRcyTwv2WAuWcAUT0S5m6scwczooPYuG8hFd4+d0nOwa&#10;ynD0gua9gLnOqcHHdL8v6FtxLuaba9S/dEj36xAT+Wf03LFSjX7T+vrCU0wUn4rnUFt6Sc/8DZSx&#10;dTqWBj3HDaHqlEVWoco8gzr/UgB7JUP78iW01Rvo6lxP7Rbj9VuafwENp4d232Oq806ozzSNN1BV&#10;X0FL/cYbd5ig94tBlrzKUO4Sk/VrAdn01F/b/YDxxQ/UlxVor6FpvsIEA7bee1hWf4Ch9w7TS7TN&#10;Or2Haz/BvPFnTK/8hMnuO+hoG7yerknr1e9p/+8xSdeXa6yN0zdvJt6EzF+HPLEvjldHxzWUvYC2&#10;+V6o1jjFVFWnVnsjQJqseCfAmrr6ho7jvZjH4FBLfcaSRxierUDhSOOLiQXokruYLJ/Bu/1/wkLH&#10;OFCuKYRybUUo1+LFxT/XlvckuCaFFFJIIYUUUkghhRRSSPEbxn+Aa9Zo3y1UGdmErvAS080rmFtX&#10;ovD+mK8u4JpitoTHnjaGYjsYyjzHCJsZ5K4gz9+I6SinhyZ2oQpUoLQtQOtKwRJpwbhQwwOTH1/b&#10;Q3gYzNNAfxvm9QuMNtfxuNrBn5JpAdB+T+130c/t/wWu/Wfw67du/0u4FusbGpiffoBh+RoPfBU8&#10;nonRgDiGKboGlswKJv1pKGfmRbqYJveCrsMZNNR0pWNMVE4wVT8X152nptYlDPVTWLs3Qq3GRcud&#10;y6/hYKdQ6mPiAu7F5xjzlKHx5AVcG3OXIJtbhCzUwai7AJ2PrrUzDU2Q9pfYgZpVhcUDTJR3Ya/1&#10;MJtyIBB7gnjuIeLZ7xDODMOXscJWqsJY2RLKNS7oP9M+grlxiOnqPqbLT2FrPu/XQlviQvb7ArQx&#10;+GJQxiozBj8M11i5xnCNGyvTeB3uM0gTZUjGv7k/QzfeBi8bNIZnrHbjPryMt83b4vm8T16PQZ2o&#10;7cbGCu3nCD99g8DmjThmZZLO8bOjaHDtQoA19+JLAZxmKm3Y0hH4kmbMZw0IZafgiesRyjnhyOdo&#10;n3TMtP25DbrunRewVWhbeR+8KRXKnWk0unpUWyoEU0rYshFYyz2RFhrevYdn6Tk8rTV4KwXYU7RO&#10;aQHRlWUEu0twpn1w0XV3FHKwVNYR2roVQDC4fobJeAbxTgq2hBPOSh4RXqdVFdtwpD1wlvp12rwr&#10;5+J6zjT34Gm0ECq64Ulb4WvWML+2idlqWijXrLmcqC+no+dkklMY631Dg4ezTYzM5jHObqGhRagS&#10;h1DHDiD3tmEIVaDz0HMarMFQ4Ht3BlP9DNbGKSw1+i6UDun+n9HfJ3T/LmCucwruMaYrL2Asv6Bn&#10;8ojaIf39HCaax81Af0+WjjBZpmVVnh5AlduHio5LX3yBUQZ8rgw9x1kMu4sYi6zRe0HvR/EY8sIp&#10;fV/OIM+dQFE4F+mYk63XdC530NLfyvINtWsB3Sba/VponBbKcE1P58xTXZsh2vfQ1/vKNQZz6sYr&#10;Adcme1xvjZa176GheWpO1aa/TSvfw7L2I/Qt2g791rVfY4L6Ti1x6uj3Ih1U2+inoHLdNi01Vvsq&#10;w2tQeejdY2MGdxnD4R1oKzeQFa5pvZ+grL6GrvMeo3TMIiW03jc04NRQVq7JS68gL/ebkpqK+jBc&#10;U/hboh7ed2au77dL34E3Qo04s/IDfRteQ03f3VFH8pMn0/k46c/9Jdda/3Nr+UCCa1JIIYUUUkgh&#10;hRRSSCGFFL9h9A0Nqlvz8VYfrvlSnY+jjtQnbWIHxsa1SFFk5RoPjBmuPZgIQeUq4bG7hdHkU4zl&#10;+2YGI9lLjOa4ptANhtMXkCX2RcH+MUsImtk0psN1TM6V8NW0B1/ZQ/gumIOqsAXLxjlknQ08rjXx&#10;z4mEqLP2+0gYv4tyi+B3keh/Cdf+PfT639X+39JCvyouwrT/DlMrl/jaW8Aj6wIU9jCmog0Y0z3o&#10;PAnIrXNQBJrQ5l9ivHINfekCE+UzTNW4/tRl3zm0eYVpBmzNC9GmG/1maV+LVFFu5uYlzJWX0IR4&#10;0M0qtRqU/ip0iXUa4C+Je8COhVp3DgpvXQzItblDaHJPocluwFxowpudxXxqBIncQ2TLw4jnZPCm&#10;zTDnijBW+jXXOC3UxRCt/kwo18ZzW7A1XwjAxemXbBrAEI0bq8pYgcbQi+EXq8m4Hhor1Bik8ToM&#10;yrgvz2eAxvMZFPE63I/rqfHywd88n/vwbwZrvIy3wemlrFrjxvMtNGW4xsfq37iGobKLydIWHd+u&#10;SAvllNC+Y+gxDPllzK/vCbgWYCOAgglBAdfG4Y5bYM2kaD+bCGzcwEPH5qbjMBe78JWD8Gc1SBRV&#10;6CxPoVAdgy8mw0w2gsl0Dc72oQBf3uUXsFe6cORScKR8CLfTiG+sIba2gVA1BmfSDksmSfdvTajt&#10;OJWVQRmnhfqLIdiTLgQ7NcTXVxHuNTGbC9F23LBm0zCWVvtOqdQstR3YCmV4UjY6LhsiKz14O0uI&#10;LDdgTYdgyeUwletBTfddyWmUnB6ZO8FoaBWjs0VMhJt9uJY8hCp+ALmvC0u4gXE2HZmrw1R7DmPt&#10;RMA1S+MM1jpdB/rNyrXp0nMB0ozll6KZ6Fk0V9nUgAFcfxlPeb6hdAR9fp+evz2acqNnsHAILS2b&#10;qryAer4LtbcIXaCEIU8Fo5FNKHPPoSyeQF44Fwo1FTWGa8rSJXT1O0y1X2OcYRgr0mp30DfuMd56&#10;g/HOe+hbb8U8bY3TN9mB860AWlOd18LggCEb102TVxlucd2215joMJh7DS1DN1rOUI0NDTg1lOuz&#10;MVzT0PbV1IdVb1M9rs32FkrahoIVvJUb6IqnkM0tQ03v3niwgCf0vZSzyjd/RsfyGvIi9eN0T+rP&#10;yjUFrctpobLKZwMDNjigxmmhg5pritItRhMHwtBg3F/Gd6YE+Bttbt3CsvgWJk5fbb+CJrmHMWfy&#10;UyhTFm6hjdW9P7fWJbgmhRRSSCGFFFJIIYUUUkjxW8ZflWudzZ+82c7Pjnj747A98UkT38F0/UrA&#10;HgY89s4lnnCttYk5aDxVDHk7kCX3MZo/xkjhEiP5SwznbjGUvsFI+gLK5AGUNLgctQShdMUxOV/B&#10;VKSKby0BfO2Yw1e+FA02N2DaOMNIcwXfVWv4p0QUf4jMCZfQ38WoRRfw+yjXXvvvAdcG+/3DoNG8&#10;/wquGZ+9xfjKJb70FfGdbYGuQRTTiRbM2SXovUnIzEGM0nVUZQ6hL19ikl0cK+eYrJ4JxRrXVzPU&#10;L4Rq0MqKtc+qtcnamZg3gGu27isYSs8x5q1gIlTBdLgBVaAOXWLjF7hmmK8JuKYLdaBL7Qm4pkzv&#10;QJtlt9AufHkP5pIjSBeHkKuMIJYbgz9jgavagLm2K1RfgU2utfUSE5ySWdrFdGkPs4tnmN96JSCW&#10;qdYHZAy/WH3Gf7MJASvTfu3+yWCNXTw5bfTXUGwAyhiwcT/uz8t43UG6KAO2QV9ezr8ZvHFjRRs3&#10;I63LCjCGa2xqYKo/FXCNDQ04LZRVawzYXO0jmEqrcDaX4MzH4U9ZRc21ufw0fMkJBDIOuEoFuLoH&#10;Yvt+Om5764iuVw/OrAeelBKF5gQaHVauqRFIKDBbTsFc6MC7/BILO68EXHPVl+CrFuFI++Erh4Wh&#10;wVxvGd7CnKh15yjm4WztIrR1g7ntO1rnGFPxNOLtJGbiDnjqJcTWVxFqVeHIBODO+YVyzVpj6HdN&#10;1+yGjvEQ7noTgfysUK4F2g1EN3fgrmVgSYUwU8hjKt+DJnckiupPcjH+3AmGg0vC/EI/Xxc1+rSZ&#10;59AkDyHztjA9R89TIAMFPVOG8gGMnPZZY/Ui1127FJCNm6l2Qtf1ZX/KLqFVVjHy3wzTXggAx2Ce&#10;+7C6zVh7gSl2CmXAltuHMrsPDfWboN9y4XZbwXioitFAG7L4U4yl6dnOvoSi2AdqSp5SU5WuoP2c&#10;FspwjY0LGIZxbbR+DbTXGO+8FbCMnUNV1JcBFqeLGrpvYOzeC0UbQzU1q9xY0de5x1TvvQBzrEjT&#10;N+9Em+hQ/+XvYeQU0eUfBaBTM2CjpqPtj3ffQ9t6J0wUVGyYUDzFSJCuZ6AMfbAAWaABZYqe5cY9&#10;xvJXtM33UJT4WN7RvqnV3wrFmpKmss9qNVazqRjA8W8GbMVrDEX3+3CNtsvKNYVwC30L1/pPIi3U&#10;TMc/mX8u0kK9mdJHf6L0l0Jn/c+lxW0JrkkhhRRSSCGFFFJIIYUUUvyG8QtcS3U2fwoVln/2sHLN&#10;mRZwbapyIVRUkzRg5kG1LNAUyjWFs4BHribkiaeQFY4xRoNdWemWpncYzd1Clr2CIr4Plb8ImTUA&#10;tScFc7ID3VwZX1uC+Go2jC/8GYwVNmHcvMBYdx2P6g38M8O1cAi/p/bH6Dz+GAsLA4P/Cq5x+/cA&#10;7Ldqv94ng7X/kA46aAzXyj0YDz9Av3aDP/kr+GZmAWOOBYwvlGFMdTDpT0LjCAv3Tl3upVCt6YsM&#10;1a5gat98btdCpWakNsXXv3srjAy4NpWt9+ozWLuFpXUNS+0UqmATWl8RE8EK5L6KqLmmiizT3zTA&#10;9xegns32lWupPZEWqs1Ty/XhmifrQig5/EvNtfnUE/gyZjgqNVjquyIt1LN6JuAa110zVPbAjqH2&#10;FrtbXglXzmmaxyCNwRhPBwYEDMAGyjSeMnhjiMaAbKBCY4g2mM+unDyfIRwbJPC2GLhxbbXBOgO1&#10;G6vieD7vY+AkypDP3DgQKaH9tFAuqs81zQ6FW2ho/VKkhs7RlGuusXJtOuoXaaGsXIuWLfT3OAIZ&#10;O2y5LB1bXzkXoPP0r17AXltGoLYAX1qFREGFSlONdIGuV1wGc2oOM3TvHa1ndC5XdFx03Vqr8JRy&#10;cKb9iHazIsVzYWkV/tICHHEr7IUsLJU1+NYu4abzmV18jql4BrFWEraEC4FODcnNDUSW2nBmArDF&#10;XZjJZ2Ctb4lrxI1NF1zVGnxZB903G2KrS4hs7iC62oQh5oUhnsB4ugMF3/fqjYBUivQLPPZ2BNCa&#10;jDREzTVFYh/a5AHUoQ7MkSr0viTUc1Xa/gtYOfWzdSncQtnAgE0KuE2V6Zng1OUK/abnkKe8nFVu&#10;ZurLfQzUR6SEcr210iEmCvuYLBxgPHcAbeE5NPlDyOa69PyWMD1Pz26Q4VoXcjoWRe74l1RQdeUa&#10;msoVVEWGbH3XUE35ShgcMFyb6r7FRJvTM2+o9U0G2JCAm5r6KNhBtPEGE6xGW3wtDAp0bU7FZOdP&#10;BnBXwvlzcvEDJjtskMDQ7g661j3GO69hWHrfr7W29CNUzddQNu6hqr+CtkX7XfxBKOM4XVWTe4En&#10;ngZ09C7qg0WMBVpQZZ8LCKitvYGu8QGKEtdoe4cxBmeVeyjpb2XjLU3f9BVwdVa03dM230HUXKv1&#10;a66N0TvMcO1bYxzjmadwr30PEx3bzPIHzNA56dL7UHqynyL5xY/ecO4vvlT5z3P5mgTXpJBCCimk&#10;kEIKKaSQQgopfsP4FVzb+SlYWP7ZOl/6OGxLfNIln8JQo8Fr4QWmGeo0z/HEXcWDqQVo/TUMe9uQ&#10;xXYxln2BYRr8DmXPMZS+oIHwDeQ0VcX3IHdnMGb2QctwLdbEdKyBb2dC+FLAtSzkpV1MrJ/hYWMJ&#10;31aq+Md4FH8Mz1NbEBBNOINGB2DtbwSuReP4orgEw8GP0K2+wr/4G3hgj0PuCMOUaMKUbEPrCkNt&#10;n4Mq1MJE8QRTtWvoSqfQlc8wXmXV2gUMIh30UqgGLe2bz+mhfZdQdhB1rbyBo8dpoVeYLr2AItjA&#10;1Dyn3tYwOlsQqjVVZAnqUB3TCzW6B3kB19SxLejzR9AVnkGX3xJwLVjyYS45jEjqW5EaGk4PwZs2&#10;wZIrwlDagL37HP4NTv/k1MBn/bprrBxb6psTeFYvBNRi4MXwixVkDMoYSjEQEyYD7RcCojEoYyjG&#10;0wFc4+UDiDZQofFvXof3w6COIdJgHd4Pr8NOoqyA4ynP42ZtHsLZOxFquuizd3R9+ymhhvK2aGxo&#10;4F85g6vzXKSF+nobsKYWEMzYkKzZEa/OYC5nEmmh5lSSjmUNfj6X7omouWYu9dNCgzkdslU9Wr0J&#10;FGsykRbKyjV9vAxP73k/LXTlJWzlLpy5NOwpL+YacUSWlxBaXIK/FIY744I9n4O9sQ07HU+YztNU&#10;2YI1T9vI+jATd8LbKCO8uoy5Th2uXAiefACuShEz9W1xTRgsWuu7mCkU4UnPwJeZwUKvg+DyGoKd&#10;EizpOVpWgKm8Am3pOdTlS1FYn+GaMryBUWcWumAJsmALCnpnlZFtjM1WMO7LQOeJC7hmqhzQPT+l&#10;5+9cOH4yPOs7hB4J6M6uoVaasrJtit1C2Q2U9jVBz+UkgzUGbMIMgQHbQb8VDjBVYNfQF9Bmn0Ee&#10;aEDLrsLhGpS+KmQLK1BknkOWeYmxzDFkOTY0uKTjvxJAjZVrmsqN+K2qXGO8dY8JrodGjZVrSoZw&#10;1RvoWwzRWI32TsAqda2/fLx51wdo7XeiadiYoHkLFYM5NiagdQyLrHx7jclFNjPop4hO9b4XcG2c&#10;pqxcU1FfDSvfOOWUt0XXVpM5xLCviXF6HzWBAp7QeydPH0FevMJ4+wNGsnS87Z+gYFfQ+luMFV9B&#10;UXtH2/sgtqOqsXrtFjJqrGCTF2lKTcA1Tw3j/pKAa7L5FcyuvIdt+QPtl96DxTfQZw4wYo9/mk3k&#10;P84u9OGaP10KR0olCa5JIYUUUkghhRRSSCGFFFL8RvF3yWTjm4Xq0ny0vv6TM1b/2RGri5pr6ti2&#10;qAHGrpUiRbF6ihF/C99MzEPpLmHI3YIsugNZ/iVGC6cYypxgJHNOA+JLKFPn0PBA3ZvHmNkPjSMK&#10;Y6iMqVAJD8wBfGGfwxfeDGScyrd1gSftdXxXb+KfEnEB1v4+HKUWp5ag3zTvv4Br/xkE+9/RRM21&#10;fwPU+imiPGUDhn/J9zD19Afoll/jS38bjxwpqJxRmKMN2FKLGHdHIbf4IPfVoM0+x0TlAuPVC+jr&#10;lzRI5r/7gG26zrXW2FDi+hfQxtCNa7Fx3bUZNjmg6VTxOWS0LVa0aLwFjLjyUC4sCbdQGdewovug&#10;pGPQsIFCYgea7AHU2c8114otUXON00KThcdIUYtkhhDIWuGq1jH92dCA3UJZucbOm5waOvG55hor&#10;10TNtcpToVTjemsM1FiJxqmcDL4YiDEM48Z9GJLxlGEYQzSGbgO4xrBokBLK/Rm08byBCcIAqvGU&#10;QRyvw7BusA/epqV5KI6Jod9kaRu63Boc3eei5hqr1rjZG88wlVvGbHsF9kwUwcwM4mUrwiUz/Kkp&#10;+FI2zGRZIUb7p+2H1ula155hprwId8H317TQrh7FqgyBpBK2XFTUXOM0zbmtW2FowGmhrFxzpLzw&#10;VyKIr61iYXlVpIXOpuy0j7QwNGBHVgaCDOS45hobGjBcm60VEOVU0k5dpJbak25YaB1TaZ3Ond1C&#10;L+h67Iu00GB+FrNJE9y1CmJbu/DWc7CkgrS9DAz0TKrzdN/L9IxVb6HLn2As0IPCU8DkQlWoUhWR&#10;HSjDW5B5qvS+FjHuS0IZLMNQpOta7yvTGK6xeo2BGddJ43RPbqL+GrfKsfg9xXCtyKYFL/uNQZto&#10;R9DnnkGXeQo9PYPa9D4Y5Kv8dWGgwCrLEXcFyvg2NPRdUebPoMidQZ4/h7xwAWXpis7hGtrKtQBr&#10;XONMSeekqlxC13wl0jl5qq7Rcq61Vu8rz/RtBmnvoW28Eamjmvq1MC5g6DbRZfj2mn4zWGMF2yvo&#10;aBnXYJvufYCeIVyL67Dd0fQNJljZtvyTMEfQNF5DyTCMGoO2Ke6XeYah2Qp09D6qfQUowstQZI+F&#10;m6isdEPH9x6qKqeivoO8+pq+gzS//Jr+fiPUdbLSNZRVPg6aV76DrHADefFGwDWZrwGNJ4cvpyL0&#10;Lm9jpvMK061XsCy9p2/BPVTxvqFBJNf5RbnGcM0ViUhwTQoppJBCCimkkEIKKaSQ4jeKX+DafHVV&#10;wDV7rPZxzJn+xIXvpyrnAq6ZqOkKz/HIXcNX4yGovRU8cTchi+1Blj/GaOEMY3lWrV1CmeF6aydQ&#10;x3Yhc+cxZg1C54rCHMhh3JPAdyYvvrYF8bU/QwPGLRi3LzHcWcfDRt/Q4I8LYQHW/iGcpCk3mvff&#10;Ea79J20A177Md2F6+p4G4Hf4ytvAI2sUipkQpkNFWGMtjM/Sb9sc5MEmVJkj6MoXGKfBvp4G9+PN&#10;G0w22Cm0D9cMNboHjUuRFsrpd8bmlUjVZahm6/Shm7FyLNJCWbU2Hqz8AtcU84tQBCqYmvuroQEX&#10;QWe4psntQ88grL4Eb44NDUaRyD0SbSH1RCjXbMUKTLUdAde8a+dwct2y2lMYKtSKu3B2jkXNr9nP&#10;ijJWoTEY4xRNrrf2a7UZL+PGv1ltxvCNYdivDQ0GaY7cn0EaO4ByH4ZnvD2Gafx70AYAT6i3Godi&#10;O+b6M7ChgXftUtRc4+OdKm/TeewJuMY11xiuBVbPMJVbQnB5+7OhgRXhghkLRRO8iQl4ElYB16YK&#10;a/DSMflXuObac8xUe/BX5+BLq5EsqdHsjaNYHUMgroA9F8V0rilSO32rnOJ5KJRrs4WscPqcbyaQ&#10;2FhDeHVdpIWyS6s9n4GjuQ0fQz86XnNtG9Z8BYHiHOzJWQS7dSS2BmmhQQHX2P3TUh2khV7BWt+D&#10;ne6VJ22HNzODyMoSFta3MLdYFW6hpnRKwDVN/gDjNXrGWNGVP4FyfhlKD7uFsnKtIcCMKrINubcG&#10;41wBE/40NAtcd+8FPYN07T+nhJrqp7C2zkUNNXP9WDRjhdWDnPr7Qvw2saNohcHaC3rOjjDOTqUC&#10;sh2LNkHfk/HsPsbT+1DMrUBGz6xxng0Aqhj1taBMPKXjPYWWYRqngIo00CsoildCwcbpoWxIwHXX&#10;NNTU1SuaMri6h57TONvcOPWSUyzvhHvoBJsZsIqNlnMdNoZrutYbTHbpXe2+FetwX03jLa1Hy1jd&#10;RssMrFTrsIrtDS27g679RoC1id4P0NM2GbCxKYGSHUzpmDQp+i76apgKN6H0ljC6sCLUdqyIU9Vf&#10;C5MCrrMmDAxqnAbK6aDv6e+31NjQoA/4lOJvasIx9O6zcq0uXIG/mAyLmmu27muYu29gouO3995B&#10;m3qKMWfq01ym8dGfKP/Fl6pKcE0KKaSQQgoppJBCCimkkOI3jr/zJhvfBItL8+HPcM2TaAvlmia2&#10;QwPpq1+Ua1PVM4wEuvh6Yo4G5BWM+DqQx/cxmjnGSP4co/kLKGiqypxBnT6FOvEMI94qnljnILeG&#10;oJ6Zh4Kmj0xefGML4CtvkgbKmzBunWOovSJqrv0pyWo1hmsx/P1CHH9cYNj231S59u/aH+MxMWV3&#10;068Lbcw8e43p5Ut84y0Lt9BRsxcqZwRKVxIySwij1nlRtF2dPxYpXVpW2lTZAfEahvatAJrsBMpq&#10;tenGZd/YoH1N9+MGlt5r2BdfYYbmzbRvMFl8jlG6JwzW9H4azM8WoAqvCLimClSFW6jKmYaWDQ2S&#10;uyItlGuusQLNVu3Cm3NhIT0qaq7Fs5wWOgJ/1grnZ0ODvnKN3UK5ztZTGGvPYCjtwdFmE4IbuD8r&#10;11hRNlCasTJtYGjAsIzhF4M0XsZ11RiM8fyBcm2Q4snLeRsDGMd9uK4agyQGcANQxyCNoRsr2gZA&#10;jsEewzVOC+V6awO4NkHPGcM1Tgtlp9C5jSu4WYVXWIa13BKGBuwWGi9ZEcoZhHKN4Zotl4GxvEHn&#10;R8fMdeLaz0XNtYGhQbamR72jQ7Wlgj8uh7MQx1SmDmfnUBwTK9dmGyvwVgoiLXQ2H0J4uYeF5TX4&#10;ivPwZGdhy2dgLq/SPvrupqxCs+TKQrlmjTngrhX6hgbtmoBr7lwAznIJM7VtOnc2gDiHhe6Rq1KD&#10;L+ek47JibrEtaq7NVtKwZjgtNA9jcVnANX31CjpOrUy/gDy0BIUnj8mFCpTzbWhT+0JxyhDWNF/G&#10;ZCAHZagh1Gai9l/tDFOVEwHMDOzwWab7LcwK+lCNAds0tanykVhnivpNlp5Dz46gtG8tPXeaPP8+&#10;xnjhBaZo3kRyB0OuKlSeImZiLah9VYz4u8IQRZU7haZIx1u5FSmgqvK1SK1kwKahv/UMwOr3UHDt&#10;NU6tZmDGSjWacnoo11pjJZswLaB++uYbTC++h3HpA8Y7/fmsJuM+k913MPTeC4UbGxP0gRyr3t5g&#10;aukHepfZLfS1cAvVivYWeoZyi98LwKZkM4PqDSboHZYtrELurcAQaUPmKUMW3hRqOzZTYGWalpVr&#10;tTeQfXYIlZdf03w2NHgnlrMSjuEap7Gye6iG+qqp71jiiN7zOlSzWXwxuQB1fJvuyzVm2M2Ujt1I&#10;xzuAa55U8aMvLinXpJBCCimkkEIKKaSQQgop/nfEr+Da+k/WuZKAa2OO9KeJzDNM1676KYidW2iz&#10;h5AFF/Ht1DzGZgsY8rUgTzzDWPYUw9kLjGTPMZo5gTJ7QgPoC6ho8M41gR7aUvjOGMJjUwCPTH6R&#10;FvqVYx7f0MBdXtzpGxosrmOo1cSX6Tj+ITqHP0bYITSCP4ZjfxNpob+GbL+n4/wq34Tl6Q2ml07x&#10;ja+EB7YIHluCeGiZp/MP4zvzAh7ZUxgNr0ElCrX3i8wrSxfQ0uB8osYggxVrF8IhlEGbbfEWhuox&#10;3Y9rGDuvhHuoo3stDA2myscY89eg9bOhQRkKXwW6+DqUCz0oAxVRc03vLUDhrQm4xm6h+uIhxgs7&#10;mCl34E47MJ8aQTz3EPHsd4hkRuDNWGDJlWCs9pVrXHONoRWbBQjH0Pw27M0XmNu8E8X4LTSfIdkA&#10;jDH0YqXZQG02WMZTXsYKNv6bgRk3hmzcdwDXeMrKNZ7PoI4BG/fjbbOqjae8jYE5AsM2hmvC0KD+&#10;DKHtO9i7NL/+VBgacFoou4XOb16LmmuO1iEmMotwtZZhTszBl7QgVrZ8TgudQCDrhLOYh731VMDA&#10;4Nq1qLlmKXXhKfrhTamQKqvRXTGgUB3DbHgE5uQ8rOUeXItHiD59A//qCRzVJdgyiV9qrjFcC6/0&#10;4ZozYYMlk8R0cVk4f/rWr+janIq00DD1ZeWap05/ryxhvtuAKxvqK9eyGZjK6/CuXAm4aW/TtWg0&#10;4c85hXKN4VqgtwJ/qwhj3A9DIkHnyoYGT6GrXEFLz5qeXX4ZkM9yzbUC/V0VdRJ1yQPIvU3ofTmo&#10;ZpMY8Vagye5DVzwRdQH15VOavoRGGBEcQZHaw3jpxWd4dgB17pmAeOrcAZSZA2GioKTnTUX9lfnn&#10;UBePocrT+rnn0Gf2oV5YwrAtB/VsHpOhqkhJlUc2IWf4l+OU0HNal40LbqCp3EHJdciKdA7sylll&#10;d9B76NhUgKFh/RZsZCAUbA2ukcYqtjdCtabiVNjGK0x1XsPY+4Cpxe+ha72FpnFPjVVq7C76DhM8&#10;n91AaZ5WKNteQ8OpoAK+vYOe1td33kBZu+ubGbAirvs9rfsBWprH10kWWoSOoeRCEwp/A3KuP1m8&#10;xigdu7zGNdr6cE3X+f6zUu0t5NRYuaak85HTuSqrr4TZAavcuOYap4WOxA8w5m0I05JvjHEMB3vC&#10;LdS28j0M7XtYF99AndjFiD3xaT7b/jj7q7RQqeaaFFJIIYUUUkghhRRSSCHFbxef00LXRM01b7b9&#10;s3W++HF4Jv5Jm9yFuXWL8copDZ5PYKpdQBbo4JupEFT+Mkbo77H4PmSFC4zRwG80f4nh1EvIqI0l&#10;jyHPnEKZpoF6dA2y+RbkoTpU801ar4KhcAP/7C3hQWwVw5U9fFdZpFbBPyfD+EM4gN9H5vD76IIA&#10;WH/4X7iF/mfg639H+69qrgm4Fo3hH5NVPKk/xXeZDfyTu0jXoANdbBGqcBuqyCKUkR7UyS0oMkdQ&#10;FC6hokG3pnqH8cYtppq3MNSvPqeDfk4LbV3T9FTUvGIV4XjtEsb6BeztK8x072CsnUE518JEqAyt&#10;N48hR04YGijDPaiCNUzNVaFxZ+m+NUTNNYZrssQmZPElGPMN+PJuhNNjQrmWLQ8jmh2FO2WCJV+C&#10;tfkU7pVTBDav4FjklL4dAdfGs5twdk+EQouVXcbqU1FvjRVkDNPYhIDBFyvUGJLxMoZfDMoG4I37&#10;DqAYK9d4PqvXGLqxyo2nvC5vh5cxcBtsf7Auq+MYrnFf/i1a/ZkAa6wE0+c36Ji3MFHYEMo1Vqyx&#10;es3TO4Yhv4LQ6g5s6TC8CRMW8kbMF4yYyxmFcs2aTmGqsNo/j86xgGsz1SWEGmH4MxoB1/IVOVL5&#10;x/An5JjJhDGeqGB28YiOlc0ZjmAttmHPJgVcm28mkd7e+kW55k47Yc2kYK1twEbbnt+9h7G8BUu2&#10;BHvCJeCav1VBfHMd4V4Ts7k5ODM+2Ap5mMsbtI9LeKlxWqg1X8Rsaga+rA3x9RWEN7Z/SQs1ppOY&#10;zHYgT+8K501WfalSL6CcX8WIIwM9PTecoiznmmuRPSj8HRjpHdX6uRh/DXJWQ6WfYzh9hKH0IUay&#10;zzFK7Ulyn975Zxim6Qi9608STzGSOsAo9eH2JLGPh7E9PE4eiPVGcy/oWT+HvnaFiSrX1juGLryM&#10;EWuCntEatPSNGPE3ockcQEXfFVn2AvJsv+aaqngFdfUVtXvxvqhL19DSO6Nk6Fa9wRSnenIKKKeI&#10;1m5EmigbF0x03mG88x761ltafoMJer/GW69FuiebE+g5xZMBGoMyhm1t6kvzx7vvBFwTCjZWs9FU&#10;mBv03lO/e2pvhLqMFXEM6cZpvYkmzc89x5C7ChXXOgxUoWB1Kl07beMdRiu0j+4HPMld0jofIKvQ&#10;sbbYaOENxsqv6fdrjJVuBVhjlRs7hXL6qFwANvrGxg8wPFuBwpnG14Yo1DF6r+h6Otd+hGnxLabo&#10;umqSe0K55oznProWsgKuzaUlt1AppJBCCimkkEIKKaSQQorfMv7O29j8laFB7WcXK9dcXHPtqVCu&#10;TVTOYGnfioGwPNTB11N+yD1ZDPvbGInRYDp9hpH8NUZyPBg+F1BtLH2BkcwFFMULGhTTYL54DE2e&#10;1S008IxtQ1E6xD/6FvEg/gxjjRM8bmzicb2NP6Xi+EN0Dr8TbQG/FxDrbwOuDRrXXPvHdBvD3Ut8&#10;V3iBb9n0IXMolDq64kvouOZU7RLjNa4X9QrKyr2oqaSjAfVE9ZoGyJcw1KlxKm7l5BcDA2vnGjZW&#10;qnXvYO7ew9K8hrVxLpRr44UjDHvYzCAPna8g0kIV8z3IQl3IvSUB3OS2BLShNlTRTWizB9Dm9jFR&#10;2oW91oM360IoMYR08QlS1BZSQyIt1FVrwlzbgWvpGN61CwGAjLV9TFf3YSw9xeziab9+Wu8EUyXq&#10;t0jTz6ozBl6s+GKFGYM1BmIMzBiSMRDjPgzCGIqxOo1VaZzmyY37DRRwPGXVGsO6gXHBwCSB98fb&#10;GaSFcl+xnI6TU0JZvWZtsUJvA7N0DpPFTVFvLbR+KSCbsbgCW7UDdzEFf8qKVM2OaMWKYGZaGBrY&#10;cllYatt0fqeYY1fSBh1nbRmzBb9ICy21plCqK9HsaoVbKBsasHLN2T1EgNNoFw/hpP6cFupI+eAu&#10;zCGyugx/ZxGz2YCAa+wWaq1tws1qOgZ/a6eYTuWR6KZFWqirksPCSg++ehGOdADefBCz1TLsjV26&#10;9nd0Pf+qXAsW3XCnzPC16ohsbMNTz4q0UHM2DUOhR+/hIXSs6uLnLvMSD2ebGLanofblMeStQxbd&#10;gyy8iyFXA3p/GWp6boYDbWjpHR5vvBLqLzmtL6dnV0Z/a5r3QuHFTVm9wViJQTt9B8pXkFeuMUbT&#10;kdIlhqmNVq6grN9gcvENrKvfw77yHlZ6rlXBNiaDZVjibTxx0Hcl2IWaFW60PSWDpvwFtXMoCvQt&#10;KbNS7S0d/+u+U2jlFipOraQ+On53Ou+goXPjGmxsWsBwTddgRRqngb6n5fSONT6nkzbfCKWaofcB&#10;E+030ApjgtdQt99D1/2ASTYyoPkaTittvRGmBqoardvuO4ny9rRNVp3dCgAnare1XglwPewuw7DQ&#10;wESogTFPUzizykr30HZ+wGj1jrb3HqN0bgpWqfHxNt5D3fz+c1roa+EQKuPlXG+txqo7mtJvhmuj&#10;nhq940V89dnQwE7fAk4Lne68hq1H55Haw6gz+SmS74qaa6nG8p8j+ZYE16SQQgoppJBCCimkkEIK&#10;KX7D+DdwzZtuC0ODEUdS1Fwz1C4F7LFyDbDKMYY9VXwzFYDSV8JDd40Ge/uQ564wnLvECDVO11Jz&#10;0XEaCI7w/OzZL22scCVUbjIafD9IHODb2HM8ytA6tO3H9R08qi3iX5Ip/FFAtQX8XTQs2u/+u8I1&#10;av8ZXPu7SBx/n+phuPeOzuk1/hQ+FMo+bf0NXR+uG0WDawZqNNhW1d5BRQNqVqewCme8wumgFzA2&#10;r4VDKNdZM1HrGxhcCadGc+dWpIXO0NS5eCfSQ421UyhDTaFc0weKGHMXhaGBfK4LmbckHBhVrjTG&#10;ZivQ0+C7nxZ6AF1+E9ZyB55MH67FMg/AgC2cHoY3ZcZMsQJjZYsG8M/h3+i7gnJa6GRpF5O5bdga&#10;/TppbGhgqj0T0IthGQOu8O7rX+AXQzRexoCNlWsMw/g3K9a4PzeGcb8GZZzyyVCO1+XtDOq3Ddbh&#10;bbH6jefzNnkZw7gZ2u4ArnGapaX5DNrsKmztQ0yVtkS9tUFq6Hi6i/nVHVjTCwhm7EjVHYjVZuBL&#10;Tgi4Zs9lYa3tILR1J47Lu3IOa3URwTr31yBd0aC7Mo1CZRTemBzW7AIspUU4OwcIbd7As/QSDurv&#10;zKfhTPsRbqeR3FhDZHVNGBYM3ELNlTVR047dTd09uob5MuarEVrHA2+zjOj6KqLLbaFcc6Q8vyjX&#10;XIun4trPNJ8KZ1df1oFAzo7Y2jICS7TOShPmZACGZLwP1wpH9H5eUruBOn+CIf8iRp1Z6EMVjPrZ&#10;/XcP8shTjHjamJpvQO0rYnR+CYbmHaY6HzCx9BM0vR/onX0HeeMNVM13UDTe0pRa6y3UNF/ReA15&#10;/TVN30DWfIMxWiZvvYeK1td030HPCqvua5joGeYab2PuEmyxplCuPXKU6Bg2ocg+FzXKRLonu4KW&#10;2CWUvhV03Bp6pyZa7zBB29bRfhiucS02NjhgcwOGZGoGXrQewzVO+WQIxnXVpmmfpu49xpv3Yjt6&#10;OjYGZcZlOrfOO2hpu6wk09B56OlYJ1nBtvgBum4/TVTd6G+PodwUmxlQP7E/Ok517Q4TjTuoWOXn&#10;rWAyVIPcVaDrughl9pT6vIeCrpem+wFauhbimlEbq9xBXr0XTqGsXGP3UHYJVdP3glNHuam57ho1&#10;Weo5xnwNaL0FoVybyOwLt1ALXVMzfW/MnXtM5I4gc6U/zeXawi10LlX981xeUq5JIYUUUkghhRRS&#10;SCGFFFL8liHgmjfbnY/WV3/ypTs/exKNj8O22CdNbFvANW3hFFYatBkrp3jkLONbwxzUgQqe+Ggw&#10;nngGef6ynxKaO8dQ+gRPkscYyZxjLH9F7RKyIk0L/T6K0h0ep44hp99fzO3juzQtb13jSXMHD2sd&#10;/HMyDa639ntqv+MWpb+jrBKLfW7/EWj974Rs/8HIgPbNbQD7uP0+msDfZ5YxtPQDHtXe4YvIkVCi&#10;cJ0ldYMG4zytv4WSBtKKCtdu4pSz19CymoYdEMvnmKicY7J8ClPjQgA2+9JrYW4w073GFKeKtm5E&#10;LTY7NU4LNZReQO6tYjxYEjXXGK4pFpYgm+tA5ivR/DLU7iy09Fub2sV48QU0uadQZ9ZgyNYQKHgQ&#10;zcgQSz9AIvsQ88kheNNmWAtlTJcZrrGhwQWcvWOREircQku78CydCXUaO4myamwA1gawjNMpGXrx&#10;MoZkDL8Gzp+sYBMwbADFaMpAjUEa92WIxmo2bXoN0advf0kLHajdBvvj7fG+uP9gH2I7DN527zFd&#10;YSODXVjqz8TUs3hK7QTuzjEmsz3MNpbgzMfgS5kRq/YNDVi55k3OwJbNwFrb/gzWzuDoHsFSasGd&#10;88KfVKFQn0BneRr1thaBhBKeWgZTuaZQn/G5MyibKbXhLmaEcs1fiiC5uY653jJ8+RD8bGiQy8Le&#10;3IZ7+UQcL4M5rrk2X1uAPenEbCWP6OoKgq0KHGk/PLkAXMUiHccG/KtX4vzt7X3YK1V4MnZqdA7d&#10;FuZXN+Fv5DGTnoO9WICpvAJtkeHaBcZZLZU7hjKyBtlsTjwfY74mFNFdmrcLua8F0wKnhRYxFFyE&#10;unIBdsTUMCDr/QhV53uo2z9A0WBg9B7D1Vc07z2UTXqeqcka9xilZ3qY2lD9DUZYkUXraJZ+hH7x&#10;Hcy9N3TvLjDqbUPhysO8UIXMmceIrwdV+jlkmZdCrSZqw1UvoKXvkLLM3w9OBb0VKjpWm7GyjKGW&#10;tnoDLb07muo1VNW+MygbFXCqJ6eJKhnQVS9h7L4S+55ov4Wu8VYAb1awTXTfiHTPCXpnNQzXGNxx&#10;Gmn7Xd+woPuB3t17qOgaKGgdJa3Ly7ipGZI1WPn2CvrKJR4Hluj9q8DITqG+OhSxHWjLXA+O3/c7&#10;UU9N9KdrydsSgLL2RkA1Vqmxem4A1YTxAcO2Ml3f4g1k8UN6n+sCln9hCNO7vCPUxZbeO2rvYWm/&#10;hj7zjO5p5lOs0Pu4kGv+pdDakJRrUkghhRRSSCGFFFJIIYUUv3EIuDab6s674/WfnKn6z94ku4Um&#10;Pimjm9CXzmBo3mOCU7pS+xj2NvCFzoex2TyeuOsYDu+IlCyZAGlsanCBJ8lTjNJ0NHuOsRxNqY3k&#10;zjFMv4fS59TnDI9ih/hT8Cm+jJ5gtH2NB9UVfFtu4B/jafwhwgCtD9EEvIqxC2f8c4v9AtX+W8C1&#10;z/N+3ecPsST+IbuCJ70PeFh+je8Sx3icPMFI4UbUVpIVORWUBtM0YJaX7yGjqULUWOKaa3cwtl7B&#10;1LoTqaGTlROYGp+n7Bxao/tBv7XlE0zWTqnfhVCuWarHNJCvQefNYzxQwijXeRNpoR2M0L1SebJQ&#10;OFNQBZoYzzyle/kUqswexos7sFW6cCZmEIw9FvXWUoUnmE8+gT9jhafZETXXnL2XAqDNtI8EXNPn&#10;tzCe24Kpsg/v6rlYzlCNIZeAbsvnQtHGEI0B2QT1Z/DFy1ixxkCI1WYMxAZgjfsxkOJ1uB8vZ7DG&#10;fXidXyvXOG2Ut8n74G3xeqxk42U85X3516+EAYOlcQhVYllAO14nvH0P/zKtQ8doyC3B11mDLROG&#10;L2XCXH4agdwUPEk9QjkHnPksHK2nQg0XZOXe0kvMVLvwFX3wJxRIFBQo1pQoVOVwhWUwpUIwldrC&#10;vTO0eSdqr802luGr5OFM+xAoRxFZXhJwzZP1wRE10zoJGMsrCLBhxOIx5rauMB5NIbOchTPlgr9e&#10;Rnx9DeGlFpzZAOxxFyypJCylNXiXzwRItNR34W62RVrobMos4Fpm/xDhXg2WRABT8Rj0qZYwNGAl&#10;mKZwBVX2BR64qpC7C5icq0EZ7EAVfwpFeBtj9G4bF+rQ+IoYmVvGeJPuydJPIp1RyTXCaCpvvIem&#10;+xNGqq8xWn+LJ6VrjJSvIWfVWJOe7+ZbjDTfYaj2Fo9KrwVgU3a+F2owY/MWyoU1PLakYV7og7wR&#10;Zwmq6B7U9H1Q5i+hzp9DnaNnoEiteiFMCoRhAB2/vnYLHX2X2LlTuIEKNd65MARR0HJF+UbUWGPA&#10;pqBjUtL3i114ddVzTLZuMbX4AfomHX+9nw7KcE3ffYvx3g90fD+IebwunwcDNMPSj5jo/dhP6Wx/&#10;Dzmv9xngMVzTUGOVnSr3Ag/dTaj9NZgjLWE+8Ci0DhVDwsY9profMFa8on19j+HiNVSNt323ULqG&#10;DNhGi7cYpe/EGE0Zrmka7+g8PtC5v4GKl0WfYcxTp3e8KOCaLrsH1+oHTDZuMbPyg1AYjs6v4okt&#10;9skZy390xUt/8cWrUs01KaSQQgoppJBCCimkkEKK3zj+bjrZ+GY21px3p+o/+TKdn4P53sche+yT&#10;Or4N6+JrqAvnMLfvMdO5w7czBTw2RaGfa2DY14Yiyco1BmjnAqYxVJPR4JCdQxmijWTOIKOBspwG&#10;3kpWbZRuRAHyr+d28V3iBN+lr6Ds3WGks4NH9Tb+OZnE78Nh/C4cEa1f14xB2wCw/feBa4P9/2fK&#10;tX/Irgrl2nele/xxdkO4qbIiRVa+p+vwFqrqWxrQ/wh9m1PLvheDeBkNwFWlC2hK58KVkWvdTdcv&#10;MVU9g7F+LuCabfEO9pW3sK++g5WuG6eKMnwzll9CE2rBFG7CMF+DUriFbojUUDY0MEWa0LMKyVmE&#10;JrULbb6fFjpZ3oWrsQx/3o1kQSVUa4ncQ1FzjdNCDcksJovrsHWei5prnBbKKZe2Tt+t07t8/le4&#10;Rtti8wGGW+rkChIHH8TfDH8G4I0hGavAuIbaYD4DMYZeDMwGbqEDEwNWpjF043prvA4v43UGtdUY&#10;orGqbQDn+Dfvg/fFKrDYwXtRC463rc9uiP3M1A7gWzrH3No1DNklJLYPYYh4EchakWw6EGvY4E1P&#10;wh4xwJSIQpfqwi+O5RnsnUNYym0sNBYQLY0jXVZhad2EfHkMwbQO9kIU04UWPHQ9ZprP4Wwfwlpo&#10;wpIKw5aga9wrIrayjIXeEuaqYXjSDlFzbaZB1626i8DmDV27RVFzbSY2A0fShbl2HRFaZ65bgzPj&#10;hyvlhrOQh6Oxg+DaFV3/S7r2G5hKpeFImBEoOJHcXIO71UV6cxGWRBDmTBrTxSXoyy9ErT8dvYOK&#10;9CFUsTWMONMYD1Yg87egiO1Bm9iHwtfE9FwV+kAZssgapjoMk1it9QM0je+han6AZvEHyFrvoV/9&#10;n9Av/Q/o6TenVSqq9wISDRdf4XHpDR5X3mGY1hluvMdYo28uYKxfQR5swRJrYzazgseWFL5zVKFM&#10;HUBbpHcldwpV/oy+PQzaToUqTd/kOmn30Da4zto1uLYaq9fY/dPUewc19VFVb4RyTVnmv2mdFitC&#10;7zFBUzYyMC1y/3sYFt/BuPyjcAzldFA2QNDSN26CXUTpvTUu/ySUa2xWMN55K455nM5P1/0eQ4Ur&#10;oW6Tldl44E4o+jg9VM+gLfscj1xlyF1ZaD3swNrEWPIAyuKVSGWV07dxvPM9vkudiPTTJ3m6Dpzu&#10;WWFIx3Xc+t8DBmtKnl+6pW/mrVD8qqmNRQ8w6q7QO17Ft5YEvnXX6V1+idCz/wem7lsYWnf0LTiB&#10;JlD6lGqvf/QlKn/xxdkttBaOLD+T4JoUUkghhRRSSCGFFFJIIcVvFAKu2WPVvnItXvvZEsp+lM+m&#10;Pyljm9AWjjHduocq8xIThZfQRFbwJ40XT2aSGPWzWygbGhx/hmtnArAxXJMXr/vpoELNdoahzCmG&#10;0jRgrrwSfXU0KP1H3za+TV5gqH6Or0tL+Lpcwz8mkvhDhIFVtK9aE7CqD9f6gI3bX8HWf1+4toIn&#10;Sx/wkAbND2LP6bxZzfNWALbRwi3Gipwe9oqmr8TAWsG1pZr3NEC/w3jtGtPNG5haNzC3b2FuXmGm&#10;cyPMDUztK0wxaGtf0/QMhtoZLK0rUUdtyJ6D0pmG3l/CqKsglGvsGCrzFqGYTWPIHIY62AYrErnm&#10;mjK9A2VqBZZiC8GiDwvJEWSKQ8iWRxBOjyCQm4Gn0RGqKMfiC8wunwrlmj6/KWqusVtoPy30BqGt&#10;G9haRyJ1k2EZAzSeMvhi4DVIC2XINajDxoqzAVBjldqgFhtDN15Xk1oVfZXxJcxt3Yl+vA4DO+47&#10;ULoN1uH+DOV4XwzYbLR8bueVAGoM4hjUcZvbuEVk+x7TNH86t4zJZAHOXBTO6CTmCtMIFacRyBrg&#10;ipswk04I5RrXXIs9ewvnIm23tgh70gFfQo5yexLVlhqVhgr+pAaucpzuRYWO64LO/R3C29fwdzcw&#10;16zAkfTClQ4gtrqCUHdRQDJvxglLJoUZkRZ6isj+G7qGdJ2LVSS6SVgiVrgKaQHXgm3aRjYAXz4A&#10;RyEvzBjcS6fw0TV39Y7gafWVa/aoAY5SHqm9Z7DTec2k+mmhDNc0hUOh8pqo3UOTewlVbB0qel5M&#10;kRY0Cz1oks+gju9B6W/DvFCHypPHQ18b8gI9a0s/wbj6f8G08n/DsPI/oVr8HiP1NyLdc6h8J1Il&#10;ZdVXNKV5NF9efwdZ/XvIO/8KZe9/Qrn4f0JLf+tr9A2Y53TUPAyhPMZscXxjzkIepeeRjklZOIWu&#10;cgl1kR1Cz8TxqoqXQrU21WUDgveiThrDNa5TyHXOxrkm3GK//lk/HfQWquolTWlZm9M/b2HovKa+&#10;t9BTfzY80DVfCwXbBG1zqvcBKurDtdlYpWZc+VcxFYBN1HGjd5P+nuh9j+nln6BggEfnOVa+wRgb&#10;LVTYJOIGo5FNDDnysCV6mJxvCEdlBZ0TH7usQOdUZwME2tbiD5/bj9C0PtB26JqwIyh9C1i1xt8G&#10;Gf3m2musruO0UC2nlmeOIfc1Rer316YYPdv7CGzzNb2Gc+N/wNx9jbGFdTyxxT85ornPyrU+XCtJ&#10;cE0KKaSQQgoppJBCCimkkOI3iz5cW6jOO+PVn6xzpZ9d8cZH2Wzqkza5C0PjGpriBQz1G1hb13g8&#10;W8WDqXmofGUMeRpQpA6gLF3TwPFKqNSG0md4kjoTzqEM1Bik8XxOC2U123DmXCjXxrKn+Dp8JOCa&#10;ovcKw51tPGpwzbWUUK79PhzB74VxQZSmf5twbWjpezwq3+ObyCGG6XzlFRosN96KVC9urExRcu01&#10;+psLwWtaNJAWqqJL6EunGGf1WvkU5sYlpisnsLZv6D5cwNjqAzZD4wIzdO1murcwlZ9D5a+LovBT&#10;c1XI3CWoIytQLvSEcs2wUBOOoQpfXaSF6vJHtP0j4RbKaaFcWD8YfYxU4THSxcdCuebLWOAo12Cq&#10;7QiwtrD3ShTct7aORM216dKecM8MrrPRwYlQrjHwYpDFU07ZHKRtMhBjpRuDLwZjDMVYXTYAbgzT&#10;BvXTeB3uy6CO1WYClFFj9RpPuS8r1QYQjQEcr8fzuPE83q537VIo7azNQwHoeL9CEbdC8zvH8HRP&#10;YCqsYn5lBzOZBQSyFkTKZngz43DGNPDn7LDn0nSOuyJd07NC22o9g5WuV7AaxEJOi0JDj+6KAZn8&#10;MNxRBabjfszUl2BrHtA53sDZYbfQ3ueaa14sNFJIbW4gsUHHUZwTaaHmVBKmyhpCW9eYXTqFu/cC&#10;U4kMIs0IreNEqFVFamsTsdUOXLkgZqIOWNIp4TDqo3PkZmvvw1Vvwpt1wJU0I9CqI7q5i+hSHZaE&#10;H6ZUClM5Lqy/D235GioGPdmXeORtYNSVhc5fgszXhDK2B2V0B6P0nk8EitAFShhbWOmrwmr9Yvus&#10;sFK3PkDJrf0DZFwzsNkHRCo2Lmi9E3XEZNR3hJ7/J5V3eFz7HiONH2ndH6Bl58/golBYWiNljLky&#10;GA0tQ55+jpH0C8jzJ3R8J9BVL6Cn7466fPvZCIQNDu4xTu8KQzT+W1+7w3j9FhOte0yyAQGbDzTu&#10;oaP3SFPj+mtca+0Ok+031OeVUL8x6BLppdSPU0oZrAlXUDYjqN1Ax30Xv6f5P2Ki03cS1dO6Ono/&#10;Wcmmo31N9d7Tu3sPRe1emCdw2qeW3lt5ZA36YAVGOrcxV55+b9C+rjHJtero3WeTAjY34dpqDNW1&#10;7e9/SQvl68cp4lyPUUXzdJy2yt8L/kaU7qCk9UZEWmgNel8BXxkjGJ5fgmP5LWwr38PQvsc0Hed4&#10;7hAKb/5Tsrr6WbnGaaFcc02Ca1JIIYUUUkghhRRSSCGFFL9V/ALXZlm5Fqv9PBOrfBx1Jj6p4lt9&#10;yFOhwWGV0w8vMOyp4+uJIBSeEoa9LYzSYHxUQDSuu3bxucbaVV+pxvOzNJAu9msgMYDj9EiRLpo+&#10;xr/M7ePb1CXG2ld4WFun1sKfUmxo0Adqv+P00IV5Mf2bg2uZFQzRQP9R6RX+Jch16eg60CBfxk6h&#10;XD+JBtOc+qWocs0lhhA3GGXoUbmBvsLw7BrT1NhQwlA5Axd/5/RPQ/MKxtalqLU23bzEZP0CU9VT&#10;AdfUgbpwEdSxw+NsAYr5HsaCbRqMF4SDKKvaZJ4qVLEtaLIHouaaJrsBe60Hf96DSHpM1FvLlIYQ&#10;yYyItFBLrghjdVu4hbpXTmn6EtPVpzDW9gVccy+eilphrqVjGEr9VE2hUqPlDH3cn+EWu34yMDPS&#10;ugOHT142Rf0N5T0BzBiKMSTjxtsZ1Fdj5Rkr1xi2sUKNQR0v523yOpwuyuDMWOHt8PZ2aV/7dEx9&#10;gwDePv8WxgZ0jO7uCYKrl/AunsCYX/lcc20B/owF0aoVkZpVpIV6UlbYsilMUh/v6gWciy/hWHwO&#10;e72HQDWEQIprrsnRXBxHsSKn31o4izGMp6t0PM8FQHQvvoCt3IEzl4Q96UGwEkNkqSeUa95cALNJ&#10;G2ZyGdiaWyK1NrR1S9dvHeZcCZ6cF46UC4F6GeHlJQRaZVFzzZl0i3WstQ1xXAwRLY1dGLN5OBMW&#10;eLM2RFaWEFpeQ7BZgCUZgDGdgj7dgrpwAH3tBhO1V9AVTqCMrkLmzgsoK+e00OjO55prNRhCFai9&#10;eYz8/9j7z95Isi1JFMWdPj3Tp/uIUqlIBhk6qEVQhyKDOrTWmlpkksxMMqk1mbqquuvi4v2wqp+S&#10;XxP2lu1g5KnT3W+AO7g1r+vCF7DgjO3u2+V2YBvNlk0torNIeeRHBQZZSh9glqW5/ANMRf7+Hvqc&#10;vMfyPreofI3W3N09+PQaLfKON+V+kPYfYEzeQTe9iTZnCl1eeSfHAmh2pGDw76Al+ArN4UM0B/eg&#10;j+7BkjpW59pwBDWlbxQrjdLT9soHdBTfKNYawSuDfJ8MmWvYyEar0KyA0tDzeyMDOvVeob3I/Wlw&#10;ICltBAwtsl1H5b1iqRFgo+TUUryV65O/S+/QVf1e9ddeuoM5f3cvE5Vj1Ogm+kGuked2rZxKdaE9&#10;PBjPonMyhf7ZHAwyHg1+uZ+UuWbITH13b2zyDo8i5zDm332Rg/JvJg1PDATbEtfyzZRvRY513eR7&#10;we3kd73mWhbtngT+0jMn/W9gdOkteuSc+mvv0VO6hdH/DM2jwc/T0eonjz/1y3yq+lNx69Xs0tKF&#10;Bq5poYUWWmihhRZaaKGFFlr8RvF3stCRhczP9oWUYq6ZA09hS53AJhPULrIvZLLb7Cp8Ya41u+kW&#10;ugvdF0noCdrilwpca4nSHbRuZkDAreEa2irrCa4ZEuf4H+4tfOWT/YoXeJhbxYNsQTHX/jA3q0wN&#10;/qvLQlXKsf8zcO2P0VU0L32PRzQ0mN+rg2us0SSTa33yVu5FXRZKp9A2lQQi5HfqCubUhQIzu3MX&#10;6JGkLLQ/e6KWvcVLDJSvMFy7gb12i77KDfrIZIs+R6sjJRN7Tu4zaBlPQD+9WAfXXAnYJpPK0MAw&#10;UYDRt6Vkoay5RnOC4UwVrsgYpvxPMB/6FnPBrzEdfKzAteFUFr3pLQyV95ShAZlg/fkX6Eptoyu2&#10;hUGyze5rrnWlnql6bN3pbYxUDxXDbXLzGgOFlwqQ47Iv91yZDHjWL9U23Jb9EYAjmEbwjEw0AmcE&#10;0chmI8BGNhvBqkZdtQbbTUlF5fju1TP0pJ+qHMjvYrT6Ct6tK+VwyraO+Lpq60xsYGr9AhM8Zzlm&#10;d6SGgXgO43EfPKEB+HJDmE71ybW3wxUaVMy1wdxT5TxK+etQ+aWShY6Fx+EJ6pEotKNQsSFbNMO5&#10;YMBgdBbdsQKG8s8xJdfuXjpUhgaudBRDfifGI17MLy9hdpGGBh44g8MYikXQk1yWazhVQBlloV2B&#10;CALVIOwLg3Ck6Ba6hIlCStVcc0TcGE3GMJBZU1LSOoC5jbFcHu7YGBxyHRPFPObWtmRf6SMwCXs0&#10;Is+rCmPsOczJc5jiFzBFXqFpoow2Zwyd3gz0E/fg2tyWAnC6vSlYJ1KKuUYXTitBteJ7mEt15pqp&#10;8BHG/Pt75uX30Bc/oo1ZeA89nTFln7aUfA8IHmd/gC79Qb4XB2j1VFSNNzLjWsfiaJ1egil2oNhf&#10;uugJdHJeBNeMlKGnzmHNv4Yl/0bJQJl01mWds87yG/RU3qKjcKcAMwWuFVmH7RbtJcopaRxyqeqp&#10;2YrX0o8sC2/RXmB9NNmG8tD8tQLN2ssf0FWh3JR15e7kGuWYpXeKudaz+BGdFdacu4VJ9jHlpB/Z&#10;huCaTdaTAceacDr/DpocaQwu5NE7k0WLJw99iMzeC+US2kpwUO4fGWoEKWlgQOYqATa2KVZgji6l&#10;76VP1oGjEyqB+Dv5Lsh1p+Sb4X+JNncOZmcEf+6agcG/jpHFt+itvMbA4gcMyPlbaDwzHPg8H6u7&#10;hZY393+qbh9p4JoWWmihhRZaaKGFFlpoocVvGF8MDUZ9uR/t85mfx3ylL+Bae/oU7ZkrdHGCGn+F&#10;R2Ppv5OFtgWeQx+vu4ESZGNdIdZca72vudYmk3gaGlASqoA2FvBOnCu30K/m9n/FXFvFt+k8/qhq&#10;rv0KXJubU/LQ3xu49k+RFTQvfo/H6df4anoHRplgExAgY82UqTuFtiZlQi3r6+AaJXc3MKSvFAvG&#10;Jve9M3eB3tKNkoMOlc7rdddy5+jJn2GgeIb+0qVMpm9l/TX6U69gmiigeyqPLm9WMYOMs0tonaqg&#10;1ZNCx3QaJmcUra4srMFtmMLPYYrsKNfPgWQJjtAIpv1NCCWeKObabKhJgWu9oSh60nVWlWf9AmOL&#10;xwogoyy0O/EUI0r+eYmJtXMMFF4oRhuTQNvM9msFpBGQ42/u1wDgCLpRYkrAjeBazz2Qxlpsjbpt&#10;BM4IspEJR9CNbDdKScmAI8jGJYG4mads38dweQ+DxRdyr16qpXPlRAGCfdltdKe21HqaBhBccy0e&#10;wS3nRnBtamkLA8EpeEL9mIp1wx3pwLjPAmdwECOxCPrl+ifWr+BYkmtZPIA9XcZ0fgaTYSOCSQPK&#10;S12IJXVwLhjRH6q7hZKxxvN1Lx9hJFPBcMSnZKGzhRD8a6uYW16FJz6Jcf8gBiNh9GfWFLjGGnGj&#10;lRewx9Nwxz0KxJsu5eBfp1toAeOxyTpzLRJCX2oFzuVTuNcuMFTcleNk4QgPwx0dxsLqEiZrK5ir&#10;5tDn86An4Ed7qAR9eBdWeccsKRnPiWO0zS5C74yhQ4FrJVVzzbjw7AtzjbLQlukl2HLXsJU+wFb5&#10;AVZVK+xHtNf+TQFrZKy1Fd+jJUeH0A/S9h4meZ8plyTg1Za5Q1v+g/omNE+vwuzNo38uL+9jAk2O&#10;PPQ+GR/RIxjipzAlz2CMHUEf2Yc5cSRj4Qysn9ZRfqvqran6afk39yYFd8pogaAY24wE1/JX6JQx&#10;QyMDW+m9qqtmkTaLjCWy18zZO+US2l1+J9tR4kkm2R3o/NlJBlv1LTqqb+Qa5Tj3x+Kxu2uyfU2u&#10;K8/tJWVpKRKI4znJ9jJmm2bWZXyl0TOVgsERRfNkBab4kTpXMtwISrakKA2vM9Z4L8la+zXAptis&#10;aVnKbwsBNrmnTJoa8B8Xev8eWpwZ5Qj8dZ8PrXPLGKoSWHuvmGv9ct5krj0Z9n92hnOKuVbUwDUt&#10;tNBCCy200EILLbTQQovfPOrgWrAw7QoWf3QFyz+P+kqfmkf8n9tm19CePEW3TCbbU2fozZ6idbKM&#10;b7unYfKklaGBcguN0yGUrJO6Q2hT+EySy3pSGqqT9azDppdJ4pMwJ83X+BdvXRbaWrnCo/w6HuSK&#10;9ZprDUBN8tfgWsMttAFs/R6Ya6y59ufJZ6rGHKWxlHoZ03WQTa8m1HdoJdhG6VeBk/nXdSAjcw5r&#10;6kSBm2QMDhYv1P3vLV0pcM1eOkNf8Rw9NDuo3GIgfQijJ6+Ya+10eHQkYVlYhX62psA1MtcMYyGY&#10;vCWY/U9VzbW2wBZM4TXYU2VMxJ3wxw2IppqRKugxH2mpM9eSWfRlnirZp2f9XLHNaGbQk9lFd7IO&#10;gHlWz+6Za08VgNaZfKrko2RhESwimNaR2FIsNa53LJ8q5loDdGN7o35aQ/5JZlpDGkqjAhojsJ3m&#10;BdyW4FtjH0opncvHCkQjeEamGsE11oGb232tfjfWkbk2XnkFz/IJXHIt/YkVOIvLGE/45Xr7sJAZ&#10;hCfaCWegHeP+ftjDAXTFVxRzjbJQAneUhXqSHnhDRsSyVsQzbUoW6gmaMZr0wxZKwyH3g/LWsfKe&#10;koWOx0MKXKMsNLy5odxCyVxzR8YwHKdb6KYc4wDerRu5ph30hGIKXBvyj2Ain1Y117zlDEZkH1fU&#10;A0cqgaHcJjxrF3CunCpZ6EA8ifHQEJzhQcwuVRF4tgtvUbYLeWGPRRVzzRAhc+3ii6EBwTUy17qm&#10;czBNVWANvpB8DuNECf2zeVU/rFmBazcKXDMTPMuxPuAHWMofYSCLbfEHtBTeQMfM1GWOlD6yRpsu&#10;eYWm2BmeRI7wcGYNzR55P6ezsLGWmyMjx99Ca2AfupC8v/FTmGPHsCVOlGTVkjhW4JohcwZL8VoB&#10;XATYbHIcW5710wii3UnSeVfOJydtip12BZOcL1lilHxSDmrNX8CUvZR2SjtljBVeo6NEUE22U2DZ&#10;nWKgdVXeyD5v0F6TayiSOUZzBDlGWY5Zlf4Wv4dRtiNQzn7MeWnn+aTP8XiiKteUlGuTb6MzBUPg&#10;GUypcxhlfwJrdBolsEYwjeYFDVCNDDZ+C1hrjTXW2igHle+DWdp5zxXIxu8FXZjndtEs963BXDMG&#10;NtCTPVcuqEMrP8j34Q5t85toGgl8nopUNHBNCy200EILLbTQQgsttNDif1N8Adc84fKPowu5n+3z&#10;yU8to4HPtvAOurIX6MxdK1moJbqHNm9FMddax+N47CxA59tGc+QYTeFjNEtS/kl2WossGzXXlCyU&#10;4BtNDyIE2Sj9Osa/eHeUoUFL6RLfZlbwXeZeFjo7h/+mchb/MMesg2u/N+Za0+JHPErdKVloC8G1&#10;NB0M7xS4xgmzMUv3UBZ+f6tACZ2sN0haMldoz5yjU+59e/oE3ZkT9EkqWajkgNyvvvyJqrXWlTtD&#10;T+4c3fF9GNw5dE5k6sw1VwrmhRWY5pdgkt+d0xkYxyPQe/Iw+bZgDO0qt1BLdAMj2UW4o+OYDjQp&#10;1low8Vj+flw3NEjn0J3cgL34Eo7lEwxXXn1hrnUqWegeXMunGJT1nWSyVQ7B2mbD5QMFSDEHi3uq&#10;thr368s+x/jiiQLEuOTvgXtZKNloZK6RjUZgTdVok+MwCap5N65VbTWCagTd2N5wHaU8sitBlptk&#10;ckvu17aq+Ua23UD+OWyRNem3XhduQrb3yH5O9hWuwVFYwnB4Fk5/L2aS/UoW6g51YCI6jJFYWK7x&#10;qTIamJS+Rip7GMxU4E64MRkyKEODbNFy7xZqwVBsTjHXBvO7cr43XwwNXKkoRoOyT2oB80uLmKrK&#10;ccNujJG5Fg0rQwPP2pn0f4CpzXP0hOOgWyjBNcpCp2tVuPMEytyKuTYciyhwbWLtQgFsQyW5r/kC&#10;JpMOuCKD8BTzmFndwGQhgUGCa9EoumM1mGIvlKGBJXEJY3gfDxw5tIyFYZtIoW2iqJhrZt+OMjSw&#10;uaKKgdU0VYNVvgGsuUbjAkORoNoH6AtvYSx/QGvxHfSl92jNv5Z3mfLHK+V6SUOD1jQl0Cd4PLuG&#10;R+40zFNptE+n0epMwjCzAnP4FdooKQ+foC18BAuNDOKHaE+dwpa5gEnGgTFzBpO847Yi3ULf3psT&#10;3IEOoHQDtch5KOfPcqMGGw0DbqAnKCbb9lbfoL3Iba9kzLHmGoErAm63sp/8ln7oBsr6a9a8XKeS&#10;fL5Fe+WdYrRxH/anmGzld7BVCZJRdnon53er+jJFD6CbrKJ9rgKzN4cn7jzags9hSJ4rRipdVOtO&#10;qnVgjaw1AmsE2xqMNWVkIOemjCPoGEoAjpJQbseUNt3CC7S6cuiYTCq30JaZJQzV3ijmWmfhBgO1&#10;dzAr52D/5/FAQgPXtNBCCy200EILLbTQQgst/jfFF1koa67RLXRkIauYa3QL7SUTJHWB9uQZejKn&#10;0E2U8E2nF62OOJpcBSULZT0xZVJAcE1JPy8VuKZjzbVI3SVUuYXKurbEFfTJC5lMH+GruT18G5S/&#10;Sxd4mF/Dd9lCXRaqQLX5/8Bc+z2Ba/+DslDWXMu8xl+mttFGyZtMxo0ywWYdJU6aKQ3VZ2RSraR0&#10;LAh/K21XMMn9oalBo+4ajSRoaNCbO0WPZG/hFP1FaStfoq90Kc/oHH2pAxgnCuiYyMDmSaLFkYBx&#10;bhn66SoM0tY5lYZpPKJkoZT7mpUsdFuBa5SFeqIOBa7NBr5CKPEYs6G6ocFgPIWe1AaGyvuqflld&#10;FvpCMdc6opsYKb6Ca/lEMdtoVtAwISAwxjppBMOYBMso+yQgRvCM6xrmBGxvSD3ZRsCMddUabqLc&#10;l9uTJffrvshu4z5ktHFb/mZ/7IuMtlE5zsTGlQL7fg3WuRdP4Vk6g6t6jO7IIiYX5Tqi83CH+jGX&#10;boBrNDQYwGA4gIHMlpKFsq7bcPmlAtcm05Pwhk0Ip80o1jqRyOjh8ZswGJ1BZySL4WLdLdS1dIDh&#10;dAVj8SBGQ24lCw2sr2FmcRmu2KQC1wbCQQxk1+FYOoRn7Vyu8aWShXpTUxgJjMKdTWJhdRnTlRxG&#10;IhMYD7kwHIvCnllXoKNyC72Xhbqisn1kCNO1cl0WWstiMEhwLYKe+CLM8ZfyfpEVeQVDeB8tU1U0&#10;jYS+uIXq55/BwJpr43VZqMWTqDPXCFqV3isTA2P5X6Evsb6avLN5eZcL79T7ayq8VrJJQ+4GbbnX&#10;0GVfoyVxiaaFbTS5s7BMpdA9l4HeLX26izD6d2CJn0DPeozRcxjkO2KOHaI9Qafcc9gyNDMg8HWp&#10;ksAXQbWe6ht0lck+I9tLxpQCzK6VzJM12Nql3Si/9XTeLdwqNhqTLDcyQ5XTqMo7xWBTsk7Zh/Xa&#10;lHRUks6gXdUP6Ci/VwCbIXcLo2xLdilZaLbKR8VYs2TqTqGt809hnCyhc7YCnVzrE++iXM9RHYCT&#10;7VhTkeAaJbIE1Fhfjey/L+w1SX4PCLKRvUYwjfUZ6yl/J2/kODfQ+V4qWSiZa3+loYFvHQOUji++&#10;R0/5DXp5XyIv6oYGscVP47OxX6L5tZ+qmqGBFlpooYUWWmihhRZaaKHFbxpfwDWXr1hnrs2lPrUQ&#10;XAtuoyvLiTjdKW9l0nugZKEE1/TOJB6zXlLguTInIJBGt9DW2AWaZaJMIE2ZGBBkk78b4Fpr4gpt&#10;NDaInuDP08/rNdfKV3hUWMfDXN0tlPXWlFuoYq39Tplr0RU0KVnoa3w1+1wx18hKM8nkmhIvZWyQ&#10;upFJtfydlcl0UVIm4SzMbs1eoyNzKXmGzswp+nJnGCycK2lof+EM3bkT9JfOZVJNJts57OVr9KWP&#10;oHfl0O5Jo2Myo2ShprkltE1X0OpKon0yCeNYGKbJEmyhHWVoYAg9gzG0gv5EEZ6YQ7mF+qMP4Y89&#10;xEzwCdyhOnOtL7OlZJ8TG5dfaq7RoKAr/hSj5UOw5hqdROnWSZCrUS+NQBlBMQJgBLUa4BfXkYXG&#10;JX8TCCNY1gDKCBg12rkP3UIbhgbsk4Ab13Eb/m44jPI3k+uVOcISa67V+2LtNvbPc2uAaw459774&#10;CtyVVQWu0S3UnxvCTLpfMddoaEDm2khRjrN0iqnNK8VcG8kvwhl3YSJoQCRjUcy1VN4Il8+I4fg8&#10;euV+jpX3Vc011+IBRjJ15tpY2IOprB/BjXXMLjXAtSHYIyHYc+uY3LiQvJJrOVSyUMVc8w3DnU0g&#10;sLGGmVoeI9LH2BdwbQMTcu+5D+u0jeeLmEg44AzZ4a0UsbD5DN5iEvagF4OyfUekAkP0uWKu2TI3&#10;Shba7K2gZSyipMQ6sq3mnypwrdWRRedEEmZXHM1TS4oNRkMDU/kHmGs/wVj9EYbye3lv750uVW2w&#10;O1leQ5+7gr5wi7bsDZ74X+JbRwEGVwL981lYvUk0u7Nond+EPrwPffQIRvl+GJMElc9hSZ7CJmmV&#10;NpvsT9MCGhQQ9KIDaLv02ym/FUut9A5WsudkzJDBVgff3sg+72GjIUGhbnDQXryTbd+gu/ZB1VWz&#10;yTZkqtHwQElJi6/RIf2xf7qFssYbwTbWWuusflTSUmv5nVyXjFm5RkP+jXIrVQw62ZY14p5MLCq3&#10;3s7ZMp648ngyu6m+i0aCcmS5ld6qfS3lD2iWbyCBNcpBzay5psD2ukycSeYavw9kuTbcQs2ynsw1&#10;uoW2ODJf3EKNwU2ML79XoFq3XPPQ0ntYgjvyTIOf52OLnyb8qV/ixU0NXNNCCy200EILLbTQQgst&#10;tPiN4z+Aa6ML+U9PhuY/01WyjzWJ4qfolklkb+4Mj8Yz+LrTK5PllPydQ6tvF62suRY7q9dcC5/i&#10;SegUj0PHaCKb7V4W2pa4RJtMoCkZ1cvyu7nnirn2dUD2K18q5trf3ELnFLj2e2auEVxrXv4RD9Nv&#10;8CfvMwWukZVGQI3gmkolBavXYNLLhJ2SOgJw1twN2nOXytSgI31cl4VmTzFEA4MiQbVL9Ctg7Qy9&#10;ZLSRuZY5gnGyiI77mmu68TgMs3VwzTCRRoc3BeN4GM3jKZl81w0NzNFdtCe2MJpfUuDaTLAZC+Fv&#10;VRJcI3PNHk+hP7d9X3OtbmhAAwKy1/rSOxgu7MN5z1yj5JLgVSNnn71WLDWCaPzdAMsIiLG2GtvJ&#10;KCMYRgCs4RZKEI3ST/7N9dyHoNvC7rsvgByTffJ3gyHXYMAxuc/kxjW8chy2sx8m+3VWj+GqyXGW&#10;ztATXcL0ylNlaDARsWM+Y8dsZgCuXzHX+tLryjjAuXQs13mgmGtT2SlMR83wJ9pQrHYgmtQpcI1u&#10;oT2JIkZKL9U509hgJFNVhgbDARfmimEsrCxjbnkFE6lpZWhAt1B7bkMBlAQDB3JyTyIJeBIejAbH&#10;4C1mFHNtbqmAoaALI/5xDEcjGMzWZaGuFdkn/wyDyRScDUODlSVMLa9hfjGPfv9E3dAgXIIlsQdb&#10;5hqW5CWMkVeKuUZZaMdkGobJMgwL29DPbilDg74ZeZe8aehmVhRzjTXMKAmlI6i++AFG1mBjTTD5&#10;21b6CFP+rWJ4tWWkb3l/dZE9fOMsqvpj/XMFeS8T0Mnf+oV16GUdXUGbQ6+UkQGBNEv6EuaU7Js4&#10;h0mWZKB1ll+jq3SH9jzHxZWcR32pgLbSO9iKBNhYw5BmBQTGbtFefo/u2nt0lCkdpZmBnDtBtNIb&#10;5QbaWaGMlEA215O9divHkWNVCGTRPfRGseIIwlmLb6W/t0omSoCshWNUxioBva7ia3TL99EY2kOL&#10;pyRjLAuTO4MnE1W5z6ewSP8G6b8Oyt3eA2x19luj1lpr6lYBaw1ZKME0Ba7dA2tcElwzktV2Lwtt&#10;dsizGgviT90zsIblXSlcYXDpg2Ku9bNmXPQlmkcDn53hlJKFBjIrPxXXXswuLT3XwDUttNBCCy20&#10;0EILLbTQQovfKP4GrgXLP7rCpZ8nwpVPrWPBz8aFTTUB75TJaa9MQPX+HbROVvBN5xTa6PTnYs21&#10;HZkkn9TloPdsNcpCyVJridWNDZppahAl6HasHANZn61Nfv8P91MFrrVVrvC4uInvskUlC/2HWbqF&#10;LuAP8/P4R8l/UPl7A9dWFbj2KP0Gf/buQJ9ouIXKhJsTakm6hupTr5VjqC51I0mX1QslC23PsOg8&#10;gbMLVVutL3+KruQB+mXZmTlCT4GGBmfoyR6jOysT+dBzPBlJwDgagdWdUDWtzPMraJuuonksqoC1&#10;tuEAjBNF6OfWFbimaq5F6rLQibhLMdfmQ98intXJ33VZKJlrvelNDJX3MLZ4hMHSPtrjNCeo11wb&#10;LR/AuXSiADbWTiNzjcBXg41GgIm/yT4jiMYkaMZ2ss34m/sQWGuAawTMCIK1RzdUH9x35umdav91&#10;PTbuyzYCdWzn9tyWLDX2yTppdCxlLThu2wDYptauMMN6aIV99EQX0R/LYiy2oMA1MteUoUGwA6ML&#10;Pejzz6M3tV5niK1fyH14iaFsFSOhMXgCbYhkzYq1lsoZ4A7UDQ3af2VoMLFyjPH8EhyJMIYDTjij&#10;05hbrMFbqcKhDA1G6zXXMmvKdMG7dS3XJuefymE6O4vBhSGMxcOq5porF4fd71C12kbjMfSn1uQY&#10;p6p2HcG14XQa7tgoHGSulQuYWdmAIxnEcHhKMde646y59hL62ImShbYFXsJI0wtXHN0zeeUWavLv&#10;wixp8JTQN51TzLXHk1WY0vJOVr5XtcKYltL3MBY+QkdZc1GWubdoK7xHS/oWbfL+6uRb8WA8I+9h&#10;AiPhRfRI/48Gw2iekHOIvoIxwW/CoXwzjuT78Eq+B4foYN2z7J1ib+qTlzCnr6TtFu0EzGTstFPG&#10;SVaZfI9Mso7bUdKpTA0oBc1c18E9uqHKdl1FMtxey7hjXTUZc1npr/JaGSO0l+usN4JrBPGsubr0&#10;tIMuoXIcK8Ew7pMhm+1O2t/BLPtYKnKtcu/MBANTlG6fQ7+wBZ0rA4srisdDIbTMrCrXU8pP9XKO&#10;bdlrtMq5MQ28vvxb6OU7YCm+V0uCapSE1kE2+RYk5DuQlO3vk06hpvSd3I876AP78pwKquYamWsd&#10;8V2MLr+HJX0O+9JH2BffoXVuA03D/s++9PKniUj6l0R186fqGplrGrimhRZaaKGFFlpooYUWWmjx&#10;W8WvmGvlH12h8s+uQN0tVD+/ju4s5YmXMom8RE/2FI8dOXzbOQWTO43HrgL0IZmgy2SabqEt90w1&#10;xVaLywSbbdFTNIWO6+YGMcpDz2GSSSYBuX+Z2sU3gXM0F8+VocG3DUODL8y13y+4Vq+59gMeZd7g&#10;67mXqiadIU1mWh1Y47JesLzOXjMXmXW3ULPcH3PqXDkQdqRP5L7Xs+4YelKXhZYvMVS9xlDlGgPF&#10;a3TE9tHqzCq30K6pLAyeDKy+dSUNNXqz6J7JwuyMwTxVRkf0OTqSB7DGn8Ma28RQporx4DCmA80I&#10;xR+DNdcUcy1Et9AMWHONzLTJzSvlTGkv7qEj8VSOuYWB7HO4V86UMyeZazQNIMDVAMIIipFVRnCL&#10;bDKyzQh8UfrJ9kZ9NAJrBNK4H4E3tlPGyf2YXE8QjUuCdQ0Qj2Ack/2xb+7HbdgnmWtKxipt1vCa&#10;Oh5Bu+n1a8VcI7hGQ4PxwmK95lrYjvnUAKbiPRj3WeGOjGAkHsVoqVEn7kL6lv4zFTiiDgWuxfI2&#10;5MpWJHNtcMzpMBCewUC6KtvtqPMdrfzN0GAs5IY340NoYx0LK6vK9XPUZ8dAKIC+5LJcw6mSsnpW&#10;5BkHIwhUggpcc6ZiWFhdUTXXyH4b9o1jKBpGf1L6oKEDa66VduEsluFNOeVZ9sORTcH/dAeThTjs&#10;gUnYI2FlaGCI7Cr5pYnssOg+HnuKShZKt1Dz9CIswRcw+3eg9xTQP5uFbTKlwLW2xIkCg8heI0vN&#10;SlOD/HvoCx8UsGasfA8d5aFkdcWOofPWoHfIseeln/m8AuNbJkrQE7iLHtddNOX9bo0fQx8/glHS&#10;lL5Ee4ksuPeyfIuO4q0yKOggu0yyi8yz8huYswSmCabdwJK9lvbXSqJpkfFjUIDWtbRfolv2766+&#10;QzuBsYKMq8KdjC8ZK2TDqXpqH2CV8yWzzVq4hjF7AWtJjiPrWJONY5EAHo/TUXmHjtr3StZJSShZ&#10;ctb0BcyRV2idWoR1ModuuVdGD9m8z+TarlTtNIuMa5OcG1OXuYIx9xpN8g3srP6ggDMr665lXtfr&#10;L6bvVBsBNrLWLAXZl+w1SsgT13KfLpUsVOekoUEK3/T5YPJtqrqYZK71196jn+YNkRegIc14MP7J&#10;7U/+Mp+o/ZRdezGb1MA1LbTQQgsttNBCCy200EKL3yz+A7jm9NfBNbPvKXpk4tYlk0/WQepOH0I3&#10;UcA37ZMycU7gkSsPXeA52igJjZ1KksF2omSiujgBtlMFuullIt8qqZP2pvApDKlLPPLt46+z+/g2&#10;KOvKV3iQW5Ms/gdZKMGqBoClQKx7gOvX7fz7PwPC/p/M/wCq3eevQb7GuShwLbqCJ0sf8VAmzH+a&#10;eKrukVUmypSCWgvv60XLZRJtzNzXW+LfMtE3597CTFaLTMTpltiROUdX5gwDBTpCXsKeP1dAG9lr&#10;vflTZXbQQ8fQ1CEME0VlaEBwTU9nxoVVGGcX5e+UtKdgdsQUAGf20yX0JSyxXVijGwpcc7PmWliH&#10;YPwxoulmzIaewBnsw0AsgUbNNRcL+lcO6q6frLuW2oajdqLqp7nXLpShQde9NJQgFmWhNCcgqMU2&#10;gmRcktFF0K3BXGtIPAmmESSjzJO/G2w0rmf7/M5bBaQ1ZJ9koXGf6a0bjFReYbi8L+t20CdJ6SrP&#10;ySvr7IU9tQ9T9bV0gkm5FjcdRsM1zKw8Q79/GmO+XszEmH1wBTowHhzEcCKqmGt05ByrHar7YJf7&#10;NZn1whsxIZQ2oljrQDTVrMC1kfg87OkanIsHdXdTMt1SFYxGg3VZaCkM/9oKpmtLcMUnMRYYUsy1&#10;kcIWpuS6eY0D2W30RBNwRl0YCY5iupyFb2UFs9U8RkJuDPrGYA+HMKRkoZfKOMGe30Z/LC792eGJ&#10;DMG/uoSZpTUsLOYwGJxEb8CPzmgFxthzWLPnaKdBQPIQ+pll6MZi6JzKoXWiDP3CNsyBHRi9RfTN&#10;ZpShQcvsimKGUf5pqfwIK7P6rzCWvode3mWyuUyFt2hLXqItcoCmyRqaRqKwOhPy3qXROhaX70YZ&#10;5uCuqrPWGjlU4Jo5eynvOpmapzAljmFOXcCSe42uygf0L32Pvto7dBfv0CnH7mCWXivGmZKfypgh&#10;s4wS0XZ+o8qyvvJOzk3GlmKiXaMjf12XgS59QGdNzv3eHZRsN9ZR66p9j045Vvs9qK3YbRlKSN/I&#10;9b6XsUp55o20E3yjTPQ1rLKvTfaxEWgkq2xhR9WQ65hKo2syCfN0FabYsQLFKPs0SB/6zK38fQdT&#10;8Z2Sg1rL36MpdqnupylPUP0DjAQoZXs9gTQC8AQP1f71bwYBeRoa6AN7aBlPy31N4uueBViCz+BY&#10;+YheOTf7oty3ipyzfLdbaGgQKX+aiOR/ydR2fiquvdLANS200EILLbTQQgsttNBCi98wvoBrDl/x&#10;R/tU9uehhcynllH/Z4ufbqGX6OakNHGE3uwxWj15POyehtGVxCN3ES3+XbRGCaydKUfMVgJskWM8&#10;CR7gSegQTeEjaTuViXcdXKPskSwuk0zE/zC+ia98sn3pEt8p5loe/3QvC1WA1RzlofUkaPVrEK3x&#10;+9+3/1b5fxdc+8fwEp7IpP6xTK6/mX2BtugZ9EriRRMD1luSSXCeNZbeyyT6rXIRNNyDb2ZZZyVb&#10;h26Jct86UnWn1l5Jgmv24oUyMxgonKNPfrMWXmf8BZrGkrDKc+mcykLnSEI/vQj9VBUGdxrtnhQM&#10;I2GYJ8tKFmqN7SnmGiWew9kaJhIuzEda4Y8+gD/2ANOBx/BEBjCezaMv+/QLuDZa43vwXCUZaoP5&#10;l3AvS3v1UMkxyRpTdc3uQTUW9ScIxnVkkxEM4zqy08hSa0g8yVrj9gTWGiw09sP2BlBHYI2MNe5D&#10;kIxLtnlWz+FZk3uQ2FDZnX6mQEDnypmShRL04/EbQJ5n+RRT6xeyPEFPbBED8TzG4n5VY20hZcdc&#10;rA+ToR6MBQbQF/KjP7OhGGLe9UsMFykLrWEwOIqx+WZE0lbkKzbkSiZMBPQYTwTQGcxiKL8t13EG&#10;R21PMdfcmQQG/U6MRSfhW1vBVHUR42EPHOERDMUjGM5twcVrWbmQe7qLzlAEM4VZDPuH4cknFCDn&#10;zMQwFHTDEfNiLJWEPb2mzmtM7qM9/wwjmQxc4WE4QwOYrhQR3NrBuFzXYGASo8kEBtKrMMt7Yk6f&#10;wpa7gCHyEs3eKvSuNLqmi9B5ytDNPYN+4Sn0Ms57ZzKweVNomV1WQJit+j2s1R9hLNVloK2Fd9CX&#10;3sEsSWmlOS5jfrKKFkcKtomMqv/XPBJT8nFTaBeWxCFM8h2hJNQQP4aR5gXZK5WW9IWSntryd+iu&#10;vFMsLMoce8qv0Z6jPPRa1UYz52Tc3INQlIESRON6U/pMyUM7WWut8lb9bSJwx/W1d+hclKyyXcYW&#10;wbfiG1WbjQAb01p8p8DuOqhFKelbaXsv+RaWAllsdCS9giF9CYtcL5lntvQ1dNNrME2QLZqCfiyC&#10;Zk8Fxvg5TPn3MBU+qjFNgM0g503HUEvpA3QEyhTLrw62qd8E1Qm0NUB3SV3iRrmKkt1qlKVN+qKU&#10;t82Vhc0Zw9fd8zAtbMqYfIfe0hsMrfyA7qLcE7nXutHg54lg4pPbF/1lPlHWmGtaaKGFFlpooYUW&#10;WmihhRa/cfwKXMv9ODCV+XnAG/2kGw18pnywO8tJ+CF6cpcYyJ+i2ZnBtx1eGJxJPHDm6uBa5ETV&#10;UXsSPlTstbbYqWKrKfaa/GYx/6bIkQLY6BrKmkzfzb3AV7Ov8FffCZqLF3iQXf17QwMFUv3XB9eY&#10;/xm49t8jy3i89EEx1+rg2qlirpG1phgqMnkmoEZgjcnfrQ2paOoG5sxtvfB84qwuzU0eYSB3gZ7U&#10;sTwHstnkd+EM/bkzdKSOYIvIc5BJNwENgmvN4wm0TdegmyxDJ393SbvNJW3OLKzBbRhlAm5LvIAt&#10;vgl7qgRHaATTgSaEE08QjD+C1/cQY75u9EVicswN2IsvlSSU4NpAYQ+dyWfoTtRrmREMcy7LuWTr&#10;Us4GmEZWFQE1gmgEy7ie7QTMuA/byUBryDgbABuTjDUCaZRzcj23I1DXYJ+R1cZjE6hj3bHh8h7s&#10;hefoST9Ff/65Yq5NPb1V58s6cbbYhtpHAXVb13DWDjEm+7SHKnCXV2EPzcAVsmM+OYCFxACcCzY4&#10;wyMYTSUwXNzGxOqFAtdGyvvojRcwFnNhImRENG1FdbkHiVQL3Aut6PV7MZhdxHBhF/M7b+Bc3Ffg&#10;2giZa0E3pvI+zC3VMLO0AndiCkML/bCHg+iO1DAl94vgmmv5GN3hGOZK8xgNjsCdi2N2saIYbATX&#10;BhbG0B8KYiC1hnG5pvHaidwjykJZO28c7sgQpqvyd2UJU0WCepPoDwbRES7DFCW4dqmYlJbECR65&#10;S3gyHILJGUerp4y2hV3oF55BR+fZiQQMrCPmlf2yZzCXXsNceQfb4veSP8JUprHBOzSnLmBMHuKh&#10;7MMaa13TeVg8GTwciuDBeA66uQ0YwnswUgIaO6pn9AAtwT3o4yew5eVdz90qdhoB5Y7cDborb9Bb&#10;e4++xffSLuNBjmFgnbjklQLVCJ5ZaSYg2+vlu2LOXikwrb14ix7Zh26hBNZMedlGlgp4Y7F/AmyU&#10;acrxLIW6YYGSocq1NEC1BshmkDHIbQxyDIJr+swlWLdNl7iUc5Z95dyb5Z4ZXHEYHBE8GUvC4Nu5&#10;dwmVfjjWpT+Caq1kr+VeozlxjSexS8VWo5EJ69cpYwMZ98wGuKdqrcm3g+AaHYVV3bXUNVr9L+ry&#10;b08SX3XNQTe9Aufqj+in6YKcX19F7ktYnqEr+jmQW/nkixZ+yS9t/1Tc0phrWmihhRZaaKGFFlpo&#10;oYUWv2X8HbhG5porWP7UOh783Da7ho70GYaWZOIZOcBg6QL6yaKShRJce+QpQed/roCjtgRrrNHU&#10;oM5caw4foVmWLfKbSXDtcehQJomXMKZZP+gcf556gYcRmayWr/Aov44H2dIXQ4P/NsecwR9U/g6Z&#10;a5ElPFmmLPQWfxhdRkv4GAaZPOtkck1wTSeTZYJprUlKwGSyT6kokwwWmVwbZSLNWnY0k+hksfLS&#10;FbpTx+jJnKAzdYie/CkG5b6N1G4xXLvDUPFM1VOzuJKqCD1dGZVb6FRFJv9pWJ1x6IeDMLjzClxr&#10;T7yCMbwNS3QdvfE8JuJOLETa4I88gD/6Hab8jzDu60ZPMIL+3FMFrHm36jXXutPbytCAzLWR0it4&#10;Vs7hWjlDj7QTDCOQRuCL7p5knDXANYJkBNDqbLOLL2AXwTKCbgTOCMgRRCOY1qjFZg6uYG77jQLS&#10;CLixLyaPz33ntl9jrHagALaB/C7shReq1hqBNcpCCaz1ZOrny/3GyvtwLR7BUT3AQHodc+u7GI35&#10;MBEdhj8zhPn4AGZi/Ria70W3fwG2cBVTlHhWDhS4RuaaNz+LybAJkbQFmYIZyUyrAtvGU0FY/El4&#10;lgl6Hck+L9Afy8MemMdQwIXZUgjRp08xu7QCZ2wCzsgohmJR2FOrGJXrXdh5J+e5huFsAYP+IQxJ&#10;ztcKiO88g2+5jLHYFJyJKYwm4hhQNdfqNedogtATjmDE1w93eBDhzXX41p/Cv1TAcNCLwWgEnRF5&#10;FyK70MfOYJL3Ti/j0biwIe9EAr3zBbRNlNE2v4PWmadodRXQN5eH3hHEE3mvrIULGPLXqqi/qfhW&#10;SRyt5Q8wZG+gTx7hL+NpNDli6F+oKBbcw6EYvh3L4fH0Cpp9z9Aa3pPjUvp5DkvqDJbkCWxZuoLK&#10;e5u5Qm+NLLV36K++Q2fhFtbstZJvdlcJsH1AV4Usz7p0kw6gNpoPlO4Uq4ysM4OMFWvmEu3ZS3Sy&#10;btriRyUR5fqOMt1Bb1Wtte6lD5Lfo6PK2m40NiDT7QM6q2Sw/fgFYKvLMwl23chx5NhyjpSHtsg3&#10;zkan0fgpDPNbaJPxRDCR7NAW75KMqQO5tzQiuEGbnC9dgK0VnstHmEvvlXEJZaEPQqdq+Tgq31T5&#10;HjQMDSgnbSO4TuYcHVgLH6RNzkfa9LELtMjz0TnSMA4H8JfOGfSl5J2syTsj5ze6/q/oLlwpWW/T&#10;sO+zYyH2aSaS/6W4QnBNY65poYUWWmihhRZaaKGFFlr8lvGrmmvFH0eDpZ9HFnIKXOtJvlJueJbk&#10;OUaXP6Iz8QrfDcfxsGdGFfB+6K7LQgmu0cSgKXKMVpm4N4eO0RQ6upeEygRaJqkmmSxTUmVIX+OJ&#10;rGOB8j+Mb+Ar/yla6RZaWMfDXOkLc41AVR2s+n3KQlXNNbln38kk+8HCPpqDh2hLkAFTrxllLctk&#10;u/i+Lh+TyTOlbswGc80o98yYvFST+PZ0va7aYPEKI5Vb9Bcv0Fegk2i95pq9fA1rZAdPRhPomSmg&#10;d06eiyMBA+utTVdhlIl//2xBMdesU5UvslC6hZrCBHJqcEfHMRtqgS/yHeaCX2Mq8Aju8ADGsnn0&#10;pOpuoY7lY1nuoze7q5hhA9kXcC+fK+DLsSzncs8kI+uMIFmDbUYAjW1cEixjLTLuQ/YaWW4N5hqT&#10;bQTdCIIRVGMb9/O/+PBlHx6HDDkCazzeUGkfE+vnsEVX0Z3aQmdyS9WEI7AW2P9eAW3WaN3xk8eb&#10;WDlVOZR/js5wte4WGvdjzNcHX2oQs5EeuBZsck/GMJqKY6zyAna5FjLX7LKPPV3BUGgMLn8b8rV+&#10;pPMmlKuyfUCP4dgChnLLcKmaa1dqX0dhBZO5tALXhoIuxVybKFcxGnJhPDSswDVneRfzqkbdmex3&#10;AZs/hMRmCkO+IYzE/IqJ5khFYJc+xmOTcGYzcJTqwGLdLXUPzmIRkwkHHIF+2TaB8PYLuS6fkoVS&#10;RtqfXoElsYf2/Bu0597DEj/Hk4kymkcDMLsi0LkLMPlfwOLfg85ZgMUZgWUyjkeTRegSB7BW38FY&#10;egtj8S3aq9+jp/IBHWkZ65MFNI2H0eMrwuLN4Rt7HC1TqzBHpJ/ALh4uPJMxv4+2+AmMktb0OayZ&#10;CxgTdVkonTUJjI2s/RsGFr9HL4EvOoNSIlp9/8XdU7lspuRdJ4BWuIKtcIP2Ctlhr1XdtPYcHUKl&#10;rXANG6WhtY8KRFPmA5R1ynq6frL+GmuudVQ+wlKgHLMuASV7rXvxX2GkfLNAKaaMRfle0UChp/Y9&#10;9PLbKH+3huW8Y4doduVgcMbQ4c2iTe6RKbqHjuIbdFd+QHuJ4/sddDKOG6w1/s1x/ygi76ps01gS&#10;WLeVKU39oM6D4BpTRzA+RZODW/keSCav0Op7jlZnBt2TaXzVPSff4DI8Gz9haFGOlzqHc/Pf0BF9&#10;gTZn5PN8YuVT91T6l1R186eikoUuaeCaFlpooYUWWmihhRZaaKHFbxT/AVxz+Eqfmod9n3UzK+jK&#10;XqC/8k4m4sdKhmiaruJB15QyNPjOkcOT+WdKFqpqriUvYEhcQh+/UCAbwbUW5R56guYo3UJPFXtN&#10;n7zE19M7eBg4wbehC+jKl/gmvYxv0zn8k89fr7k2V8//6rLQ/xm41rTyvaq59vUM2X1naoLcmqiz&#10;WlrvJ91kranMvVFMNkNaJvZKPsqi6vJ3+hLt6XPJY3RnT9GRPFR11vpL5wpgU4YG0t6XOYTJW4LN&#10;k4ZJJvzN43GY51dgnFmEyZNFl0zGLY4oWh1pmP1bMAR3YIk9h40yzWQJ7sg4ZgLNqubafOgbTAce&#10;YTI6iJFUBv33Ndfca+cKRBti3bP0DmyRdeUWqhhl1UNV24yAGtlpBMfIWiNwRuMCAmEEyghucb0C&#10;xeQ32xvgGkE1gmesu0ZAjQAdQTn2STCN7dyWLDcu2RdZcVOb13AsHSnWWm/mmSyfw154iUlpH186&#10;QVfqGYzB5S/HX9i+w8zmlTI16I4tYWZ1G31+LyZiw6rmWiA1CLe/E87wMAZjEbnGLXjl2JNrF3Ct&#10;nGI4t4ip/BwmQgb4om3KLTQab4JjQYce3yQG0jUM5nbkfC/hWNzHeH4ZY/EwRsMT8NWimF9eUsw1&#10;T2oaI347+kIBVfvNo5h5h3DIve6LJTGVm8ZoaBRTxRR8q8vK0GBY+rD7xpX752B6Hc7FE7mXlIVu&#10;y3EK8ERHMREdQmBtBTPL6/AvF9C/4EGP34eOSBnmxEuYUlcwxK6gD73CQ3ceRk8cPbNZGCbLMC48&#10;h35WxrRirmVhmYhBN7eEntobdC3+gPbaD6qgP2WY+tBzNE8U8WQkgN6FAmzTWXw9GMYT7xJMkX2Y&#10;EifyLTjGo8AevpN+n1AGGjuSd/pM1VDrLN4qUK2reIee8hv5/Rr2lX9VLLau8jvFTKP0k5JMc55m&#10;AnQRfYf2/I0kATMyvG4V+8yav1P90ODAzGRdtTKNDD6id5EGBPJbkhJRixyns/qxvl+R7LZ39+Da&#10;h3uA7UeYcpSF8p8Ct3UWaVqOJ8fWEQhMnaNlcgnNwxF0T2VgmcxBN70k13qk2G4c46ydSGdQI2Wl&#10;+TcKXDMW3iopKBlr7dUf63LQ+5prBNL4XSBjTjmEUh4q27amZb+cfH8JAGbv0OZ/Ab07B/NYCH/t&#10;mkN3XMaa3EObfCeGV39AV0Ge7cIWdGPBz+P+2CePP/mLL178Kbu0rYFrWmihhRZaaKGFFlpooYUW&#10;v2H8PbjmyynmGg0NTP5nClzrkIl0Z+YClshztE4U8DVloa4UHsoEnG6hlJm1KPYa66tRFnqqQDU6&#10;hbZEKRU9U+Cacg9NXCjn0IYs9JuAbFM8x3fZVckC/hj4laHBPEG1Rv6+wLX/HmXNtfd4kLrBnye3&#10;5R6dKxdQFian/EsnE3ZKxFhXiTXXFHNNJtXKoVCBbDJJTso9l6UtfYFemTSz7lq3AtlO5Pcp+uW+&#10;DRRlXe4cXYk9GOTZdHpzdUMDZxLG2SUYpmuq4HrPdA4WZ0z+LsISeAZbfB/m6K4803UMJEuYiDmw&#10;EG1TzLVw8jFmAo/h8PfAHkugO7mumGvutTOMLfIcdmRCv6tklqPlQyXxdN4z1wiqEfxqAGgEyxp1&#10;2Lie0k+2EzijnJHgWgOM4zoCbGwnuMbfrL9GqSmBOvbDddyW+7BPAmY0NBhfPERfdlsx11hzjaAa&#10;DQ1md958kYX2ZXfVPqy3RqfQRs218fwiRqILivE1n+jHXLQX3nAvRvwD6A36lVsojQOci6wRJ9cg&#10;90vVXAsbkch3IFeyIpM3KCbbWDIAiz+lmGuT63JfFveVW+h4PIIhvxMTmTllTtCoueYIj6I/FFDm&#10;BM7aMWaevpZr20VvNIGJ9CRGgsPw5OKYX65hqpTBaMQLR9yLkWS8vo+cE+/ncGlXjpOGMzQEV9iO&#10;qUoRE7VlTBeTGAlNYzgeQ3e8BoM885bokWJF6inVnFtGmyOMjsmEAtQMczswzu+gxZlDuycGs2Tz&#10;9CJMqQuY5T215t7Dmr1FW2AXzRN5NI/60TWVRMd0Fk8cKTRNS3/BF2gLH6AteoI2Gecc703hV3hE&#10;Z83ACxkLh7DI96S7/Bq9lTfoZp20Eh1Bb2ErvEbP4g+S3yspKAE0NRYyN/cSz3foKNJR9wYmaTem&#10;L2XMXKG9eKeYbJYcATEyzOrbd1VpWvAO7dKXhaYLeco+X8NKOWj1e9jKHxS4VgfY6mmT/ukiSoCb&#10;7DUT66/RdIDMs/w1jKGX0LmLsLni6JxIyt95tPi21Xm2ETBXwBqls3X5LIE11l1jNidl3Mv4bknK&#10;Oebf1Q0LKPuU70BDFvo3UwN+E94qyShrzenjl2iZ31Wy0HZXTNVca5tdxXD5DcZW/1Xu5VsMVOUb&#10;IuObbs/z0cqnmWjhl0xtUwPXtNBCCy200EILLbTQQgstfuP4u5prowvZn4fnM5+ahhc+G31P0Zk9&#10;R0f2Gh3pc/RkjmDwVpShQdt4HA+cBbTIhNlwP4FupRtoVDIiGTuHTrI1fqFYbQTWyFyjoQFBtyeB&#10;Q/x1eg/fBs/RVrmvuZYr/Q1co6mBYqz9PsG1hiyUNde+nn2B5tCRkoWSmaaXSTTNDDjBbkvJbyYn&#10;1nQLJEtFsg6yXcOQuFCy3PbUCfryF/IMztCdOUFv/gy9uVP0ZE8wULxEb+YAeg+L0Kdh9STRPBar&#10;y0LpFko3yMmMYq5ZvGW0h+SZBXfua65tKFmoKzKCmeAThJNPEEoQXHsET7gfo5kc+rPPML50hImN&#10;C1XHjLJQGhoQRGPNNTLKHEtyLukdmejX3TwJkrGdksUGIEYGGpdkm1EuynYCbmShNaSeBOoIvDV+&#10;E8Bjf9xn5umdqrlGQK5Re43tZG65VuSeZJ79jblWJBh4Ac/6JQYKL9Ee3/wC8hFcY8218cor9MZX&#10;4KmswR6cwZivB9PhbkyHuuD2dcAVHcVQIorBvOwj5zqxei7Xt6+Ya86kB56gAdGMDfmyFZmcHi5/&#10;K+zhWdhpaFB8Du/GpXILHcstwZWOYzTkwWR24Qu45ohOYjQwhIFwCPbUGryrl3ItZ3DLtXSGovBV&#10;/MotdDKfRHBjFbPVAoZDE0paOhSLYCi7oc6J4CLBtbFcDm55jgQJJ0sF+La2Fbhm95O5tgBrMA99&#10;ZKfuopk6hyn2Cs2TZSVt7J7OyftTRuvMFnTT62hxZNAzlUb7ZAotU4uKGdVB1hVBHt8umtwFVaut&#10;fSoDGw00HGnoppZhjrxCW+QQujAl4ufQs8ag7MPjtUYO0OR/KetYl+xMsc/6qm/RX3unmGtdpTfo&#10;KFLi+QbdtQ/okeTflGVSVm6R7dtLrxXwZSvIGCHglpO2IvNGsdMseTI/75QhiDl7o9hqBNYoB7XJ&#10;Mcyy3pQni+w1LMV36Kh8r9JWYm0zAlp3qhZbV/WjnMNHWGU7gmsmGZ8E7gyxAxh9G2gdT6LLk4DV&#10;nUSLd1G+e4cwyHFpYqBqqMk+rXJ+TIJqZK+RuUa3UJoaEFgjY00BawTRCMjdJ1lrlIXWAfe6i6gC&#10;3BOX8r3dlWcjY3w8gq975mGYX5d3/U7JQgmu9VfkfAPb0I0HPy/EKqrmWiBV/SmUrWrgmhZaaKGF&#10;FlpooYUWWmihxW8Y/wFcG1nIKrdQk++pcgm1pS7QnjpDT+YYxumqYq7pnUk8lsl4s29HyULJXCO4&#10;RhdCAmx1Jls9OcluTUi7yjrY9ti3r9xCvw5IW+Uaj4sbClxjzbV/nJ//3YBrzH8Prv1hIfAFXHsg&#10;k+I/e7cVAMlaanqZUBNEI0uNk22aGJhy/M1JNgE1TuTfwMz1Gdk2fQOT3Ddb6hhdGUpAL9CbP0dv&#10;4Rz9kgTYKBclc63NnYHFFYfFnVCy0IahQZs8qw5PCqaxqDI0sFAWKhNwS2wX7fEtjOaXMJl0Yj6i&#10;A4G1WKYZc6EmuIJ9GEyk0JehLPQQnvVzxVxjPbP+e7bZWKUu5VQ117LPFaOMjDOCYwTXyKoi+4zb&#10;EtxqyEQb4BrBLoJuDdko17E/Mte4H/vhvgTWfr0P27kPt/FuXmOksq+YawTXyFwbKr/CxMYVFl68&#10;V+fLZD9MAmtTZJXVDtCbWIF3cRP9gSk4gwNYSA3Cn7RjItiNsUBdstmdWFNuoY6lY4zLvkOZKjxp&#10;L7xRM0JJE0q1DuQKRjgWWlTNtZ54EaPll3Cv8loOMZKuwZGIYiTowXQ+AN/qCqYXyVzzYiw4jOG4&#10;rMtvYVyuZXrrTt3v/kQanuSEMjSYKqWVzJNuoYNBF0bCbowkYmof1oFzr54rWag9kYQjOKjcQhdW&#10;FjG1vIaZcqruFhoOoitWhVneE3PmAuY0XYD3oJ9dQdtYXLnJ6j0ltM09ldyETtX1SsDqikE/XVPv&#10;XVf6UrZ/iscjKbRPFTAQqMHozePheA7NU6swhfdhS57BnLyAkobHr6CPXcIo7z6dLDvy8i7L+pbQ&#10;PvTRQ7Rnr5SUs1eZFnyP7vJb9budDLbiG2U0wLpoBLvqoBlrFt7cGxFQ6kkw7lbyWq0zZq9l3JDB&#10;9ka5j9q4bfG1YqxZS6/RTqfTsvRVfKvqtDEbABvNDMheI6uN9dYoP+1kXbbyewXkKdZa5grm6B4e&#10;jyVhdsZhny/B6MmjZX5LxrWMb4JzZJ3J+DZyHzmOQcZ46z1rTbHYsnXzEgLrdAzlkm0E1SzSTnkq&#10;wbW6oQJBeIJt9W8B5ak65RYq43w8omquWQJP5d1/C3vtA7pLd7KUa4/INuPhz4HM8qfZaOFX4Jpm&#10;aKCFFlpooYUWWmihhRZaaPFbRR1cCxamHcHij65Q6WdXsKQMDWzhnXtZ6LUsL5WhgcFbxjcdXiUL&#10;fSyT8RbfjmKpNIVPlFso5Z5tBNPIVoudqnbKRZ+Ej5ThAd1CCbwZExf4o2cbX/lOFHPtSWkTD/Nl&#10;/EswhP8+v4A/zBFg+68Prv3PmGtNKx/xSCbK387vqeslA4ayUMq8WjhRlgk72SlmmhqQicPMvQXr&#10;NVEaxjpLNpmwsy6VLUOA7QSd6VO00zW0cA57+UrJQmlwYA4+w5ORmEz6Y7B6EsrQQD+ziDZvBXpn&#10;Cu3uJAwjYdimK0oWSkODRs01BRbFWHOtCYHoQwRiDzHtf6jAtbF75tq/B9e6UtuqHtpwcV8BXmSu&#10;9Us7/yboRZCMABhBsYbskyBaQ/pJhhpZZ9yGABmBNYJvBNYa7QTYCMbxOOyv4TBKcI3bsy9u71o+&#10;lTxBR3wdPemncn67qgaca/VcAWydyafoSMh1yj7sl8Aac7S0h77kCkbSZeUW6goNIpgbxXy8H1Ph&#10;XowHB9EX8sOee6ocUac2aSjxCoNyv4aCdUMDykJTeSOKZQvc8nsoOo/2UBZjlZdgzbXJ1WM4i2uY&#10;yKUwGvbAlZjGwsqyAtec8UllaMD6aQP3bqG8HvfyMXpjCQSqAdjnB+Tc/JhbqmKymFY118bIeEsl&#10;VM01uoXy+kfKL+Q4JXiTTuUW6inmEHi2C1cqpMC14XhcrnVZgWuG1DnM6StVc615cgm60Rhs7hRa&#10;XTno6YA5t45mRwod7hgsjgh0noICbCzBbSUX7fLmMeirQu/O4OF4Fs0zm9AHX8IYPYIpQQfQGxhT&#10;r6FPkOklx4qfoiN9Ie8s5Z+vYZG/dXJsQ5yOoVfyjt+gp/oB/Ysf0U0QLH8LS1aSIBnrrBHgIoMt&#10;x1pmVzBS+lm4Q2f1Hborb9FeoHTzSslBLZR85mWd9EPgjXULrZSRKoDtjTIzoDmCtSRtbOc4k3FH&#10;gK2z+sO9NFTac3UWHI+rmHK5W7RnztHkXcSjQT+6p9OwTOTRMkGp7aGc060Cx1sp4SQwJuPWJOdu&#10;lP4arDXWWLSUPqo6awTWCLIRVGfSRZjfhbo8lFLx1+rbQHCN7FZ+O8ys56ZqruXl2SQUuNYe2sb4&#10;0kdVF5P3zr74BpbQLnTjoc8LseqnCX/ql3B+6adQdkkD17TQQgsttNBCCy200EILLX7D+BtzLZj7&#10;0RUqq5prT4bmP5t8W+jOXcCaukBn9hK92WPo3Dl81zmlwDUaGrDmGpkprK3WHK3XXGsh0CZ/62In&#10;SgJKphqBNUpDn4SPoU9doilwgL/O7Cu3UF3pEg/za/guW8Qf/QHlFvr/Flnod6kb/GVqB83BI8Vc&#10;a8hCORH/dc21OpuNtZbIYpH19xNsJX3LXMGSPEVP/godBNgyp+jKse7aOQbk3vXkTmGL7CrmWsdk&#10;XRbaNBZD23QNrb8C14yjYehdOViD2zBHXsAU2YE1tqnANUdoBNP+J8rQgDnle6DAtaFECr3pTWVo&#10;4Fm/UM6blFyS8UbQa6jAmmd1oIwAGgGvBijWkHiSvUZQqyELpaST7QTKCMRxHZP7sB8CTPzNv2ma&#10;wG3YL+uuNQAyLtkXtyGgN0YW2r0slMy1gcILJQtVjLrcc1gia+q4lJlSFuqoHmCsvI+uyCKmlrYw&#10;GJpV4BoNDeZiffduoX8vC3XUjuQcX6qaa67UhJKFhlNW5Mo2JNM65RbaH5pBf7qKkeJzBa6Nlp9j&#10;hL+jQYyE3JgpBOFfX8X86jrcySkM++zoDwYwkFzF5AprtLFO3Qk6ghFMZacVc82TT8C3uoS5xSJG&#10;IpOw+x0YjERgv68Fx/s8mN/BcCqj5L3OoB3eUh5zq5uYraQxHPQq6WlXtAJj7AXMmWuY069hjV/g&#10;iWdRgWt8b4yTJRh9z2BY2ESbJ4+BmTw6PXE0jyegmyqjZTIHs2zXN52BbiiEhyNpGGR7S+wQxugB&#10;WsOH93LwaxiSBINuYU6ew5o4QXvqVH1DyEyj/JPvdEvoAPrYsTLtsGavFYON6/g3HT71X2qt1Zlk&#10;lIjWXT9lPBRu0FF+jZ7aO3TRcCVH1ifBNYJiN7L9HTplvbVwLxWVpUnaLUomyhpsZImRqfZG1Tlr&#10;uIWSwUZmHBlsNDUgyNYux+8tyxgNv8SDsSRs3gQGFopoduTxZHoT+sQZjLKdYqPKGFbGBEoKWmeu&#10;MQmuEXDjuG8io08BZ/f11uRvJQGVMc/8taFBg7nWRvBNnlfL/A5anVkFen7VNYvOKFmk17DX3qNf&#10;sq98q4DQphH/57lo+dN0OP9LtLjyk09jrmmhhRZaaKGFFlpooYUWWvym8X+48htfjwcr97LQ3M+j&#10;vvwnus0ZfZuq1lfD0MAWewn9ZBFft0/A4EzikbuIpoVtJQtlbTVVd03JQmlocKwYakxV1Dx+pmqu&#10;Ncm2yvggfIw/eV8oWWgzDQ0yK/g2k6+7hc7Va641wKr/DET7/9X+W+X/iqEB3UIfyQT6TxNP0Sb3&#10;wZC8lnt0rQA0TsQ50dY3Js8ymVaTbflbGRyQ7SLbKbZb8gLtcv/JIuzJcXmKjsyxAtWYXRlKJeuy&#10;UNtECl3TWbS60zDNLUM/Xb0H1xIKXDN6CjDMb8AY2oUh9AymyJpyC/XEHJiPtKqaa5FUE6b9j+AM&#10;9mIomUZfZgsj1Vdw0imzcqBYa0wyyBy1Y+WkSRCLYBeTYBhZaJSFEvghc42AG0ExgmQEw7wb119Y&#10;aI19GqAb92mAblzXGd9SbQ2ZaQNs4zr2QbdQGhr053bQldxET/qZAgB5TjPbr1WNODqGcj+CayOl&#10;PXjXzuGSfXriy3CXVzEcmf87cG0y1I3x0BDssTB6UxvwrFwoltgomWvpiqq5Nhk2IZS0IFuyIJ5q&#10;UeDaEGWhiRLGK3WJ63j1JUYyVWVoQHBtMjuPhZUlTFWX4IhNyDFGvtRPc0v/05u3ytBgQMlCPRgN&#10;jmLy3i3US+ZayCPpUgYFgxk5r9VzdU/6c8/QF41jLDAg12HHwvIiFta2MFNKKUMDsuNoaGCOv4Qp&#10;fQ1L+g3M0XMY5jaV82+nNw39RAGmwA5oZEJwrW8qDZsjgEeDC3gyHoPRK+/XTA66sQiax9Mwzq3D&#10;Gt6DOXYIU+oMbYkLGe/n0EUvYZD33Jq5RWf+Dl05Ml/rAH1H7kY5gXZXP6oaZi0E5CKHis1my17D&#10;RrYY66HRIZRMNUnWSSObTMlEy29hK5HVRoDtSn6/UQYIneWPSr7JOmvcz1a8VfXZ1Paybx10o9lA&#10;3Um0o0rJ6Ye65LTwNwYba691Vr+/B95eKzYcWWsdqVO0zizLGEuhbzaP1rEoHjkr0Mu3jKCeqreW&#10;v2eeEiSX8d0m47tRb41Zl4VSOvpO1V0jc60BsNVB9TqwzmTNNcVk47dAfRfuZaG+50oW2uGK45ue&#10;eXTFXmB08T16iq8xUPugZKF8fk+GfJ8nQolPHn/qF1+i+JMvWdTANS200EILLbTQQgsttNBCi98w&#10;6uBapDI9GV9U4NrwQvbeLXQLvYVrdMpktTNDQ4NDtLgy+LZjUk3I6RbakIUqwCx2olgcetZeU2Da&#10;PYPtnsVG5lrD0IDg2l+mXuJB+BK6ct3Q4GG+hH8OhvCPc/OKvUaw6g9zsyr/PYjW+P3v23+r/F9h&#10;rjUTXEvf4euZF6oWnZFFyRVTjQyX+oSbQJpisjUyzcm1TJBlAs5C5jQ2sMrk3pI6Q3fuUjEJu3Ly&#10;LArn6CueK+dQgmsdMU66U+j0ZurgmisFy8IqTHQMVYYGaWVoYJoowLiwAVP4OczRHVjjZK5V4I6M&#10;Yy6kQzTdgmD8IaaDj+EOD2Asm0d/9ilGqgdwr9VloTQIoFsowS0yyBqgF8GwRp00AmVsIyjWYKwR&#10;ZOM6ss0IonFbgmTsg0lAjts3wLWGnJR/c3sCcuyXv7k9963LRetuoXQKZfZmZX35FbxbN0oWyvOl&#10;Yyj7J8hHSSjBNbLXumNLyi10KDx37xY6oGShLn8HHOFh5co5WHgGtxxnepOA4IFi+o3HXXAH9Yhl&#10;21GotivmGg0NBiOz6EuWMVzYVaCfa+kVHIUVuFJ1QwO6hS6s0tBgFa64V8lCB2MR9KdW4JH7Reaa&#10;a/kY3eEY5ksLGPINKbdQAnINcI3yUso8h3Obcl8u4Fo5w3D5hRynCE9sTMlCpyslzK9tYTIfw2DA&#10;q5huvYklWBL7YMF/U1JS3sknE1W0jcfknclAP1mCwb8Lc2BXOc/aZ+V9cvnwZHAWbc6YMi5ocyfR&#10;7M7JO7QOS+g5TKGX0s8haJJAh0598kqZcJglOzLX6Cm/Q1/tA3oJghXv0F18rcA1ZRggSQkoa7A1&#10;B/fqjqSZG+XSSVdQOoBaC7eqX2P2VgFslIJ2sa4YAbb8tVrPumhdlXp/nbKfOVcH2AimsR8aE3RW&#10;3qjtzXlZdy8Vrdd0qwNsBNfIGGOSwUaZqALY5NjW9AX0vm00OVLons3DNpnCk5E49Au7sBAMux/L&#10;ZKspYxIZv+zPfC8JJWOtsdTLtg1ZqGKs5d4qKSn347hvOJey5ppyCZXvgVqnQPYrtPqfo82VRddE&#10;El/3LMDs20SfXNdA7T0GFuU+y30xB2loEPo8HS4pcG02mlPMtTnN0EALLbTQQgsttNBCCy200OI3&#10;CwWuuSKVaU+0qgwN7NOJT80j/s/GhU10Z8/RLZNUa/wIXakD6L1FBa61ORKKuUZZqD5K44ITNEWO&#10;0Bo7RivloSqPFYOtWdqbwoeq7pqONdlk4v0kcKAMDb4NXdRlobk1PMgWlaFBQxb6ewfXnix9VODa&#10;nyafoS16BotMrFlTiZNoTrTJWiFzjYYGBNM4STfeM9nqE28CAm9hlQk+wTWbZEf6DO3pky+y0D5l&#10;aiDPKLkPvTsLqyuO9sk0WsYTMM4tK3CNzDWbtJvHIwpco1uoJfpSGRqw5ppiYoVHVc21YOwRoulm&#10;zIQewxnsw0A0rsA1uoV6t67gXDn7wgRrj24qAIxgmOteytlIMtIo4+S6BtusAa6RbUbpJ8E1thN8&#10;YzuXbCdYx/aG1JTMNbYRYCNA1tiHQBlBNoJYw+U9DBZf3OdLyT1Vc21S1lEWynPuzeyo/giseZZP&#10;lLFBZ7iGqeWnShZKcG0q3IWpYCecC+0YCwxiIBKSa1nDpBybdd0csk9/oghvfhZTMQsiaQvKS12I&#10;J5vrzLXoPDojeVVzzbMm92X5AEOpCoYjAQwH3JivhBHe2sD86gY8yWmMBYdgl2PY06sYLx9gauMG&#10;g3m5h/EU3MkJjFKuW0rLPuuYV7LQiTpzLRGvM9fkeRBgHCzuYCSdgTM0BE9kGP61Zcwsyz7VLOz+&#10;CQxGI+iJsz7YLgzJCxjilzCED9A6s4Q2Z1QBsm0TZbTN70K/sAO9Jw/5DqDLMYu2kXnY5J3Sj8Xk&#10;vcqA3wWTvD+G6D504X3FPtNLn8b0laqhZpX3VMlAMxfoLt6ht/YRvUs/oHvxe3SW36OdIJksu6sf&#10;FNDWUbhDc+gAj3wEoU9gTF0qVltH6a0yJ6A02pipg2UEyXoW36OrytpodwooM0m7rSTtchwCaQTU&#10;KOdUrLMi3UVZN60OrhnJXJPtmZbCawWsKXOE0gcYyDKTMWeSMdcA2NTx46d44CqjVcZPr9yTluEg&#10;muS3OXGqaigq5pkC5wiOSx9pjuE6A81UkPaijG9JixynJVl3Cn0cvfgCsFEazv1+XW+NIB9loUb5&#10;NjANqVt5bldfmGudniS+6pqDLfgMw5W36JH7QOZaX1n6WHiKltHg57lI+ZMvWVA112LFJQ1c00IL&#10;LbTQQgsttNBCCy20+A1DgWuTkcXp6cTKj6NT2Z/HAqVPuvHwZ2twB32FazW5JHOtP3eCJkdagWsm&#10;T0YZGuj8u9CFjvAkRPDsUAFp6m/J5uixYqyRxdaWYE22YyUdfRyUyXj8HP/krhsatBQv6uBarog/&#10;BgJ/Jwv9vYJr/z2yjMeL7/FQJsXfzL5Ec0iuPX6pgDVzQSbbZKfIJFqXoPzrTk2wlTRUtmfNJroI&#10;qppsMhk3pSinu0ZH5kI9h/b0KTrIWFOstWMFrrHmWosjia6pLHrm8mjzpGEksOatyrPKone6XqfJ&#10;4i2BjESCa/rgFqw0Jbg3NJgLtyhZaDj5WP5ugic8gJFUFn3pLSUHJbDGJQ0COpPP0J3cVsCZd4Oy&#10;0DoQRgCNtdgIjJFZRrYZgTMCZFxPUIxgENu5b8P5k9syuR9BN25LCSfBM6N/SQF1DZkpwTXWZ2Of&#10;ZLKNyDmRudaZ2FCGBpSFkrlGcG12542SiBJcY18d8Q0FqrmX5DilPXRHa+iP5zCeCMIdHkIwM4yZ&#10;cDcmJZ3h4S8118bKh7LPKfozOwpcG4uMwxNoQ7LYgUzRjJyky9eGsWTgV7LQEwyXdjGcqmA8HsaQ&#10;3wlnfArzK8uYrCzCEZ2EMzqGIUpGC1uYXKP09Rqj5T10BSOYKy1g0DcMVzqiwDLKQ2loMB7zYjyT&#10;xlCuATpeYaiwI88qo+rEESScKOSULHQ84cNQ0IuhaAzd8UUZyy/lfTqHlXXXojQ0KKFp2A+zK4Zm&#10;RwG62W20zW3jyVgSHe4A2p2zeNw/jcf2AFpGktBPyDvl24E+coDW2KEC1MlGZc1FU/ICNnk3yars&#10;zZ+hR97Lrpy8u5Rh1j6ia/lf0cVl6S068nT5lPbSGyUFJZj2OLCH7+Z20BKR74OcI6Wc1nuJqCl7&#10;DaO8/+bcFdppTEBZZ/W9jCXWUbsB67DZpL+exe+VTLS9JOtyrxWDzUrDg+ylAtcshVsYMnVTBL3c&#10;A9Z0I4uNLDXKQ1vJvEtze8pT68D2k9lNfDeaRP9CAVZ3GA8GZRyF9hQI2CpjVEfmmYxlc+HeiKT4&#10;PQyso0gwnWy2e+aakojm3ipJKIF1Lgm0sU1JSQm6pzn+WW+ubozAdXr5PuhZxy12iZb5XVVzrWsy&#10;pZhrTZM1DNfeYWTlR+W+2i3f6/boC+jG6oYGvlThl1Rt/afk0pYGrmmhhRZaaKGFFlpooYUWWvyG&#10;ocC1mcjq9Hxu40dXqPKz3Zv8pBsNfTb6ttCZu0B36U4m5cfolwkzpWPftE+gbTyOB44cmhd20Boh&#10;c+1UAWeGVL3wNhlqNC/QycSbrqGst0Y30UfBI2Vw8GhhXzHXvgtdKLfQR4UNPMqX8c/BOnONbqF1&#10;cG1OAW3/ME8gi4DWgsrGb4Ja//8A134NqjXy3zPXlCxUJtF0C22NnslknAycuvyLDBnKwyj7ak3e&#10;QieT5+bElZqsk7FiLryHtfSxzmSRe2pMnqMrfwNb6lyeySXaM8foyh6jO0eA7QhdiZdo9WRgdEeh&#10;d4fwaCwE/UwNem8FrWNxWMYjMI4G0eJIKXDNGNyBObKLztgzjGUXlTOm1/cAvsi3mA9/i6nAY3gi&#10;djiyRQzlduGoncCzSinnEfqzL9CZeIqO2BYG8s/hWTvFSHUPfVnWQDtUAFq9FtqNYpoRMGuwzQia&#10;ERAjSNaQeBKQI/DFemae1TNMrJ0reed47RDtsTV1DDLTZp7eYKj0Uq0bLu/Lvs/gWjnB5MYl3Kun&#10;6vg0NLAXnqNfztm7eQnn8olis5lDyxitHqiabHPSz+TqCabWztAbW8JEbQP9gWlMhEfgTw0hkBqE&#10;y2eFOzqM4URUmRNMLF9iauUKrtoRRrNVTKTdmAi2wp9oRSLbhmiqGeMzOvQHp2FPLcGe2ZVjXGKs&#10;9Byu4hJcmQjGQm7MFkJYWFnB7OI63LFpDM8PoD8clPNehnv9DINyTybkvLqDMSxUghgNjmMqn4R/&#10;dUn2yX8xNOinw2h2E86lOnON4JorX8J0wiHXMYiFxRr8G9uYr6Ux4HOjx+9HV2wRhugLWNLXMCWv&#10;YZEx/dCZg94VR/dcEfqpGtoWnkM/v4O2iRI6Z1LQjc3ir71zeDialfXrsAReoi2whxYl4zyTMU3G&#10;6gkMSdZZO4c1TabrFeyVW/SXrtFTvFYulmSh9bAm2PJHDFTeortwg878Nbpkna1AFhlZZrdojh7i&#10;kRyjJXaEtuSZkmV2FLn/HWz8DskYMLEuW+U9OhY/oLP2TvajgcEtrIVrVWOtm66ji98rNhtrthFU&#10;o4zUSHCNNdiq72WMEWS7hiF7K/29Vg6iZNR1FN7C0jARSV3AGNrD4/EMBoM1uY9lPB6JwBp+ji6e&#10;U/mjjNEP0hfHNFlndUCsJVkH0RRrLU/Z99/YaFa6hMq69soPasxbZJy33BscUP5JB2GCcG3sS5LA&#10;naXwAVbKxAm8++X+e/KwumP4c+e0MjRwrv2ADrlPI2v/hi65B0YZ33R79sZqn7qnUr9Eyxq4poUW&#10;WmihhRZaaKGFFlpo8VvH38C1zIZirjl9JQWuWfzPYMucwpq5QHv2AoPFS7RO1GWhNm8eLd4KdIFd&#10;6KMNt9B6tsYuFZtF1VcjqKaYLQTYzqFP3SgAju6ZX88d4NvghWKuPfg1c212VnLunsFWZ7H9wzwB&#10;NQJrPpWN3wTY/lHyPwPE/p/M/7vgGg0N6Bb6MH2Hf/ZsQS/XTnMCGhpwsq3MDNSk/C3MlH7JJFyx&#10;W8heo0SMk22CcJLcrz0vE/TYCaypc3TkrtBbusZA6Qp9xTN0ZY/QEdtV4Fr7TBq2mSSanTEYZxdh&#10;8FZhdKXR7c3A6oqhVf4muGaLv0JHYl+BayOZGjyxUcwEH2I+9BcEkw8wG2mCK9SPgXAcvfF1jJQO&#10;FNuMoNhgYR/2/J6SZbIWm3P1GK61YwzkdhVYxiQjjdsTXCPQRlYawTQyzhqy0Ibsk+AawTACaATL&#10;CJQRJONvAmUE0+Z27jC5cQEnGXKKnVZPgm1sp1sot22Aa46lI0ysn2N+97XajsAbgTVbdFUBa961&#10;Uzik/45gGZO1ddhDM/DGxxHMjcKXHMB0rAejgT70RXzoSazJ9tdw104xQslpqoSp7ASmYnqE020o&#10;VK3I5PTw+IxwpEOw+TLwLJ5gYvkCk8tHGM2UMBpdwLDfocC1wNo65halzyQdSkdhjwQwkF/DUHUf&#10;3md36JXrHYxl4YxNYSzowGQmitnFEryVNAZDboyE3RhOJTCQ2cQ4XUwXT2HPbWMoloTTP4CJ8BAW&#10;lpbhra5iYTGLwSBloTH0pVbl/XkFc/pKOXkaQq9gnF+FbjwKy0QKLZ4yjIE9JQ39ZiiFr/pm8fXA&#10;rGK3WSN7sEQOlZTUED1CW/QQLWHZP30Bk/SnpJyZS9iyl+gu3mKg9hZDy+/RV3mjfveUX8vfrzFY&#10;fQN7+Q59JWkjYFZgHbQrWGQba+m1WjZJ39/5nkMXO4JZvj1dhVv0ViklpZkBjQfI/nytXD97V77H&#10;wOoPoHOoNS99kcEm/fYsfkTv8veyDRllBKyvYSzcwSD7mUrvYK18VEw1AnWs6UYJaWfxLbpUvgEN&#10;RKyxQzxxlRSrbyxQgG40jAeOAiysK5kiq4xsNPbNZG04Gd/STsDcUvog1/Jepaq/RkZb4Z0yKiDA&#10;9iQi47jygwLamApoJ/DOc7qv1aZANia/B0npX7LV9xItjjTaPXF81TsH3dwaxuUe9FU/yH1+g6Gl&#10;j2iPyL0bC3x2BOOfPJHcLwmNuaaFFlpooYUWWmihhRZaaPGbxz24tjjty2z86A1Vf3b5S5/axsKf&#10;28O76MzJJFAmrQR0OuIHaJ0o4NvOSZjcSTzxlNAaeC4T7XM0R84Ug4VugS0ycaR7aEvsTBXy10l7&#10;c/gET0J0ECUQdwpD7BJ/9Ozg26DsWzjHg+zqF3DtD7OUgs7/O+ba7wxciyzj0eJ7PJDJ9Hfz+zAk&#10;LmEme4WAmUyiWyn/ovQrJRNymTTXJ9Z1kI2gGifbTAJxlKhZs7dol4l8e6Ze08qaPkG3kt6dKnDN&#10;En6KFlcS1okkLJNJtLozsC5swjy9CqMjq9xC9aN+mKbzMAalnQwmZngTA/ECXOFheH3fIZT4DvHs&#10;E8yGH8EV6oErl8NQ/ikcSwfwrFMW+krVW+tIPIU5sg575QATT6/hWGPtN4Jacj6yjpJPgmnTW7cK&#10;UGvUVCOYRnCN9dPoGkrGGn9zye0JurmWT9W23IfbMwnque/ri7G9YZzA7bk/TQ06KD3N7CgJqL34&#10;EmOLx3CvXaAnvS3rNjFWO1RAG5lhTBoa9CWXMZIpYyQ6D0doAAvZIUxFuzHqM2Mk1I/hdETOa0e5&#10;os7JtQwXXsCeKmJY7tfo/BPE81Zk8iZk80a4FgwYTSygL16EU+7L/LO38KwcwVVawkQ2hvGwR9VZ&#10;Uyy02pIczwN3aBTDsSD6sotwrZ9g8ukVvHKf7bEMAtUYBueHMJEJIrhew0QhjqGQC2ME1xJxDGQ2&#10;5B6eyb2+wGh1HxPlGibj4xjz9cGZLyCwsw9nLoqB4CQGIlF0xWowRHaV6YhV3jdr/BS6qRp0jgja&#10;p9NonSrDFN6HOfwK344V8Vd7CE9cWRj927AlTmCOn6A1fCDj9xCG5Cn0sWMZ+/Lupc/RVbxTwBqz&#10;s3CDnvIb2Jc+Ynj1BwwtfVCgWn/pRrHZ7NU79Mvv7vKdMi0wKRbZDejOSYmmrfhGMeIeB/egjx9L&#10;nxfoLLHeGllqbyRlu0Ld7KBLxljv8g/oWfoRtvJbWBXDjUYGd+ipvUPP8ke0k6lWkDEnxyAgxlpn&#10;NhoWKOnonSTNEViH7TU6Kh/lWG/Ud691dhlNjjgGg2V0TKfQQjfeyB6M8m2zFD7WxywdRWVfq5wT&#10;gbQ25fxLYLzOZmMdNjLWCK6Rhco6bo/DZ2gvfy/r33xxDFVjXX6rWoyy398MEOgUKm0JOXdKyMkc&#10;9ORh88Twp65pGb/bGJVr7JBr6K9+UKCmJbiNlrHA57lY+dNMsqCBa1pooYUWWmihhRZaaKGFFv8b&#10;4v8I5De+jhReTIfLL36cii//7AlUP7WMhD63TC3DkjxBR75eUL8vK5Nxdx7fdXph8aTrstD5bcXK&#10;UqBZvA6yPQocqaQslOYG+sQ5dNEz6GS7R8FjxVz7duYFvp0/wjfBczQVzvFddlWygD/6/xPmmpJ/&#10;/r7AtX+KraBp5Qd8l7zFv3i20BQ4RGvsQjHXKB2j/Ks1cwsD3QDlNyfjrTKp5pJstVaZiDcnr9Ec&#10;v1I1mMzZW3Sw/lTqQp7HleQ5OrMnyi3UlnylADMy1zqncrBMpNHsSMM6vwnL7Lo8qyI6J9MwOcNo&#10;dsZhCm7JJP0ZTOFddMSfqpprjsgwpkKPEUo8QDz7GHORR3CHezAQDqM3sYLR6ku4104xXHuF3hwN&#10;DQi4PIW9fADX+pW0n6ArXQfCyFpjPbSF3XcKBCMgRsDt1+Aaa4URTON2ZLoRKCPLjdsSeGM7t2G9&#10;tUb7zNM7BcI1QDfWdmOf3J590sSA5gXM/vwLBawxWX+NbqEdiQ1Vl22ksq/SSbAttojZ1Wfo8U3A&#10;GbZjJtmPqUSf/N2Fsdgg+uNBOfcVZWQwVqar6XMMpMuYLM5gMmaGP2FAqUJDgxZMBk2wR6bQny7B&#10;nt9W4OFY+SUGk0WMxPwYDdPQIAIfwbWlZXji0xjzDWIoFpDrWIZz/QROSlUzm+gOxOCKTWM0MA5v&#10;PgbfShnzK0UMhV0YWCDbLYTB7CbcqxcYWzxDd2pTzjUBZ2QI7tgwppcX4V5ck+Pk0OtzodvvQ3uw&#10;CFPkuXqPlNSY7DNvVRkatE8nofMWoA/uKoZak3cduqkl6Oc2YAjuy7bHMCfOYJb3j/UTWyJHMu6P&#10;YJC0Zc7QQSfb4i3aWRNNvhd0AaV00r74HoOLbxWw1pu/QGeO28qyeIOuyltlPsA6Z3zHVRF/ef+t&#10;hbfyvkubYsftwRA/gDl9quSdHbJPV/Ut2sl0k99Ggs0l+V37Hh21H5S8kzXWKDFtJ5uNWX0Hc4k1&#10;DutgtT5FwKoOeBFcM6QvZQxewih/6+T62gtX6EzuQSfjyOqNwzwRxdcDCzAsbEAfPoCNddKy0l/u&#10;bX2MJi9lPF+rMavANeX4K8eQNqOMcY5v/m4w1/i7KXqhQDPKPus12ygVf/sFXFPfhkadNvaVkmXi&#10;Bk9mttE0loLJEcKfu2dgCclYS5/VgbVFuQdZuQ7/U7SMBz5PRKufrBOxX6LlNQ1c00ILLbTQQgst&#10;tNBCCy20+I1DgWvBwvZ0uLz7ozey9PPAZOJTy0jwc3voOSypY1jSlGbdwODfQYsrq2qumdwpNE2U&#10;0eLbUcX6H5OVRqZa4krJGNsSl5IXClzTRegaWq/LZpDJZUtEtoue4x8dm/jL/BGaCmd4mFvHg1xJ&#10;uYUqYO2/OLj2n4FsvwbX/hBaxKMamWu3+OvUDqwyWTbLZJpyMjJWFGtN7hPZLHQJ1KU4OSebrc6u&#10;MbE2E+uuyZIF1gmukQVolb+t6Uu008U1d4b25AGMkRfQza/h0UgUtokUumYKaHVkYZ5Zl1yDUZ5Z&#10;lzcNiycC60IZrX5pT+zBENmGMbSKgUQRnpgTs2Ed/JEHCMUeYdb/GJ5gHxzpNIbSGxgpPcfY4isM&#10;ll6iPb6J7tQ2rNFNDFeO4Vy+krxEf65eO41gWcMhlAAZwTCCa5SGEgzjOrZzSZCM4NkA666VXykw&#10;rOFIyuMQJDMEluDf+4jxpRO1nsw5thNE4+/pZ3cYrR0pAI37cD2NF5gLL94rA4bB0j4skTXVL8E4&#10;3/P3cC8doTNSxWAsj9HIAsYCfZhO9GEy2gt3uBf2hX70BPxKFjq1doX5rRu4a8cYTFYxHp+Ay2+C&#10;P2FCMmNCrmCCe6ENo+k5WMMxuVcv5TpOMbV1CUdpA55CBsPhKYxEvJhdXoSnIn1EJzBOWWgsCHtp&#10;DfbaS0zvvpH7KPckXcJk1ge7fwzubBQLqzW4yFyLTMARm8RYMibnsQLP4ilckpSFDifT8hyH4QgP&#10;YKpWxvSqPLf4HOwBD0YSEXRHy3IPdmGI12uZtYX2YFpYl3clAps3jiZPFi3+ZzBFD2CO7MMUeolW&#10;3wu00oBE3r3WyJHse6pkoCZ5B82pU3TkL2GKHaEje4ZO+XuAbLHyW5WstdZdusXQ0juMr33E4OIb&#10;+X0NS+5Csm5AYGOds8r3MOdpKPBeAVD61BXaC3foKsl7nzxEa2gHxvgerPLOt8t3qLNcdwBtL79B&#10;R5VOu3cKYOte+Vd0EmCqvFdsMkNWjiHbdC//gE4y20ofVc1DS44AHN1G6yw5noOt/EGNP5Mc15Q4&#10;kHtRgN4VRddsAk/Gg/LtW5Vx9goWjtGEjOGCnHP5ByUxNZbeQF94jTYZt60ZstHknHJ3UIYMRRnz&#10;BMpyZKa+VQBawyXUVvkBNC/h90BHubh8BwjCEYBj6hRwR+DxRr6pb9T3wxB8BZ2M547JBP7aM4fm&#10;2RU41n5U4FpPWe7z+r8q5tqTofnPjmDs00w0rzHXtNBCCy200EILLbTQQgst/jeEAtcSlf3paPnF&#10;j6PTuZ8nYoufmoYCn5smFtFXuYU1c6kKmA/JxNg8U8WDriklC33gpKHBtnL+pBNmE+usRc7QHGbt&#10;tfuaa5KUhRJcI3NNF7uEno58sv2/TO4qt1B99RqPCxt4mC/jX4IhJQn9b7NzkjP4B+Z/QVnof8h/&#10;B679U3wNzas/4mH6NR4svEJT4AhtdAekxIsAm0zEyUqhcQElYrbqDzJZ/wAj5WCcYEsqeSgZPWTc&#10;0ImRMjEaIyTOFKjRW7xCd/YUpuhLtMytosmRQOd0DiZnHM1jSVjmNmCcWoLVW0DvTBYGRxCm2QLa&#10;47uwpfYlaQ6wi9HsEsZDY5hYaEIw+hj+8APMRZrhjQ/BmclhKLMFz+oJZrev4dk4xVj1AD2pZwow&#10;68s8h2flCo7KCXoSzxRgRkYZASyCapSFknVGlhrZZQTXGkw0ykUbtdjYZpffjuVTBZgROBurHUnb&#10;S9U+WNxXIBrBMQJrA9JOEI3STwJn3M8cXlXtBNVGqofwvfyg/ub6Nl9NbcN9nEsn6lyG8s/RGa5i&#10;JFXGcHgOrogd/vwwpmI9cAY64Yk7MJpIwFnex1jxFWbWL9Gf3sZAsooB3zjcfjNSxV6Uql3IF03w&#10;+FrRJe39uSLsxWfwPruVa5NrKm3ClctiODQFT8aH4NYGAltyT5PTct+H0R8NoDNVhXtL7oncW//u&#10;G3T64wivpBVLjay3ueUq5lZKGI1PYYR11+JR2JPLcMp1EFwbKuxiolKBNzWG0UA3RtIJBLZfYrIY&#10;w0hkQvoIYjC5CNu9W6hOMdFO8N14Fq0OMtcyaJrIy3h+Cn1E7lfwZT1ZYy1+oUxKLKytRpOBjLx3&#10;FTnHwg3MqTMlRezMX6GPUsziLQaq79FffoP+ymt0Fa7QnjlTNQLtS2/RXSUzjS6d0h/dQqsfYS2+&#10;rwNfZG+lKRWlsQBljtJH9UbViWsNbsMY20e7HKeLddxq79C9yLpmdyp1yXOYi2/Qs/pvaK99VEw1&#10;k/RDsKydDDm6i1Y+yr7fK6CaMlCCe1yy9hqBbrp9GpLHaJpaRNNYHAP+kowdyt8zMMX20F6Q66n+&#10;KwzZ99L/D2jlOM2/ho7At4xbXUb2z79TwLk+fY12uqJWZFs5D7LQCJQRWHtIWWj1RzyOUl76/h5U&#10;q7P2yKZrL39UaZXvAffjN8Ek3w0TWW4EO90yxh0hfN23gJ70K5ijB+iv1ZlrhughjL6nMLginwPZ&#10;5U8zUU0WqoUWWmihhRZaaKGFFlpo8b8j/gauVV/86A03mGuhz13Rl0ryRXCNk2dzcBcGb90tVDca&#10;+QKu6VhPTZLMNQWsSepilI9dKAdBMq5Yc43S0cfBIwWuPZjdw3e+Y3wXvkTzf8Jc+92Ba5IE1n5d&#10;c+2xTP4fpO7wz24aGlzAJhNpFi8nkGAuyqRasVTqsjElBZNJekO61qjBRLdBc+4NLHQ0LLyFMXkJ&#10;M4vIJ09gih9CH3qBttAubLH7Sbczho6pFFop/5xZhGGqijaCbpNJWNwxtHgyMIefwRDegT64BUto&#10;HfZ4BY6QA9OhNgRjTxBNt8AbeIwxXzf6QpSFrmKstgfPxjFGai/QndlEV2ID3ZKsWza7eaWAp9Hi&#10;PrrjT5Us1Bpe+ztZKFlsNC7gknLJue03ir3WqK3Gfbie67g9gTsuLaFVtZ79zO+8Veu5HcE4tjPZ&#10;F38PlfYV+EZgjksy4CY3rxUY10ge37V4BO/aOdxLx+iK1OBbl+3n3XDH+jGf7YM/PwRPqBPu6CjG&#10;MzQO2MLM1rWqt0ZH08F0DVPZOUwGTAhG9Fha7EM63QrX3BMMRydgzxTgXNrH1NYNnIsHGEpVMBwJ&#10;YMjnxHwpgoWVRczUKnK8CQzP98Ee9cn5r8O7dQ7fi7cYyW1jMJKQ7UfUc5krpRBYXcTsYg7jsUkM&#10;LYzAHg5gOLeB6Y1rzD59g5GS3JNkStWNm4wNw7+2BndlFb6VAvr9DvT459ARpix0F9bspapX1p4+&#10;g2F2BU+GA9CNBfFwPIM2/y5agy/xeP4pnvh2oIscwJQiU+1GsdeMibrBSVfxFn3Vd5JvFcjWy3pn&#10;8l7SBZQ11YYX36CveI2ewiV6SleSN+gu02GT8sg7ef8JIMv7ToZXieDaB3TXflTAGsE7m5KZXklf&#10;0l/lEu2pV4qhaU0dy7ortJfu0Fl9L/t8kH0JoBGUvlaGBR3L/4r2xX+Fmf2W38mx6sejAUJX7b0k&#10;WWt1IwXWe2u4d5KRp1vYQpMzI2MoD7M7je+Gomj1yfglqJh/g5bkLazlH5X800hgjFJWstfKH2Aq&#10;fw9L+QcZv6+VHNSYodRVljJ2FZAu59OSvJb9v8eTmDwDbi99NIwNKBNV3wKy1hJXitXK/ZTpAftk&#10;zbV7t9BObxLf2eW5za3Bs/V/oq/yHu1yrJEV6TO0g+bRwOeJSOVT90T0l0B+6adYcU0D17TQQgst&#10;tNBCCy200EILLX7DqNdcq7yYDha3fxydz/3sCVY/tQyHPpsWNtEjk1Bj4kQmzufozZzWwbWOSRhd&#10;dUODpvlnaI2cojVxKRPCC8Vg++IWGqlLQpmtMjEn+MbtmsInMMav8M8TO/gmIG3lSzzMrUkWFXPt&#10;H+fm8Q8q/+vLQn+d3Ibb/mE+gP8RWcGTJbqFvsZfpnblHpwq5lpb8qYuBSWIxnpPShbKukvXClwj&#10;o40TbjJcWHuNrBYlJeV2qStYOEnPXstSJucpeR7hPZhir2AO76LFma4bGkzEoHPGYJlfgmGqhDZX&#10;ArbJJPTjYRjlt8G3CXPkuQLZ2iObGEqW4Y27MRtsw3zoAWZD38LjfwhnuB/juQLsuacYWzqEe/0U&#10;Q9U9dKW30JN+puqXjVb2MbFyAmf1EL3JLYyU9hSrjcwwstjIXCMA1pXYkuUO+rO7cCwe37PZXn1p&#10;5zZksNFhlCYFZLTZIuuqnUsCaHWzgzpQxyQgx+N4N66U2QH76Uo+VUmgjUw1st1oaNAp59abkmVs&#10;UwGCEyuncs4NQ4MKRhM+OGMD8BUHMZPsxmS4G2MBOwYiQfSomnOHcMp10tDBnq7BnZiAN2BENGlF&#10;LmdDJmuEa7YV48l5dEbTGCzswCnHHym/wEi2Cmc6gtGQCxPJGfhXa5gsF+CMuuGOjGIoHsZgbgPj&#10;i6xFd4mh7JaqdTedmcGIbxjebAzB9WVMFlMYCXtkPxfGUjG5R+twLMl9rJ7KtW9jKJGGKzwEZ9CO&#10;meoSfJt7cGajsEe8GIxH0ZtYknflJQypcxjTlzCE9tHkLuOvXVP4rn8Gj8Zz0PtfwBh+hZbALp74&#10;t6Hju5Ula5JyZHn/ZF9r+rReY630Gvblj+ipvUdn8U797spfobdwif7SFQZKdXCtM8f9+e7ewJJ/&#10;o4wErGR0lequmAYCbATFyu8UI62jeAMbZc+FC/SVLqSvC+nrEl3ZE5hj+wpUttDBuMh93iqQzUw5&#10;J7P4Rkk1LdWPsNW+h0XOyVwggHarlrbyLToqd2gv30jbFYwy5ghcmdPXMEf30TxRgN6dgHUygxaC&#10;jTPrqq6cRY5FRpohJ+csaSl/lPygaqS1pG/QQiAs91bJQo2yZP02XhP75/UpYwLFQqtLQ1vkO0AA&#10;vYXfBBnfBNYa+UUWKt8EtQ9ZbeocZV2g7hZqdoTwp85pdMReoEvuBWWhnXK8zvy1jJfnaB71fXYE&#10;Yp88/tQv7kDmJ08sq4FrWmihhRZaaKGFFlpooYUWv2EocG0hszntyz39cSpRNzTQjYY/WwLP0CGT&#10;XBoa0C20XSba+skiHnR5YXDE8dBJGVmdudYUPlWyUDLWCK7RLZQAm3ILZd01+Vsx26Ln0Ccv8ch3&#10;gD9PvcTXgTO0FC/wMLeKB9mCYq794UvNtbrU8vcIrinm2j249vXMC1Vjznw/SVaMlEydpUYZmKqz&#10;JJNwuhmyXRUwJyNG1pG1wm30MtlmzSWTTMjJIjJnWfPqBIboK5UEy3TODKyehKqf1eqKwbywCONs&#10;Vf4may0J43gMek8RFv82LKHn6IjuoCu2idFUGZ7wGKZ8zViIPMR87AEmw01wRgcxlMyiL/UUI9Uj&#10;uDeuMLx4hL78S/RkdpVjaD/rnq2egQX/e9PPYC88V46cfdltOJePMb54iOHyHnozzzBYfKHax2oH&#10;mFg//7v2wWK9XhvBsvHasQLOyEajsQGBNrYReGNbo04bl2x3rZxhqPRS9dWd2lLH4HlMblzIuZ2q&#10;vy3hZYxXXqE7TrbXJTzLJ3DI8TsjNThKa+gPz8ERG8ZcbgizyX44fTY4QkOwx8Kw557BsXoBl1z/&#10;UPUQ/ekqPMlJTIcsiKY7USz3I5O3wjlvwkBoVtbXMJDfgXfzRs7vFUZzNYwlgxgOu+DN+eBbW8Lc&#10;6jLcqUmMBocwGIvItazCSfBQ0rO4j75gELP5WQz7hjGZS2JheQXeUg7DIQ+GA+OwxyPozW5gjCBl&#10;7UyO9wLj2TImomNwyXlPlZcwWXsGbyWDgfAU+qIRdMSXYIjvwZS9hj5xCVPkEI8ceXzXP4/msRCe&#10;OIsw+Pdgjh1BJ+/H4+AOmgnGpY9hy18phhoNC6yZM9hydfZad+kN+hY/oo8yzdINugrX6JZtunOX&#10;6C1coUd+2zJ8Vy9gylAOeqfea3OJks639wCUtKflO1O6RU/1NXord+gpSz+FC+njAv3FS9grdUZc&#10;V+4Mxuiekoha02fK2ICyT2vlg6ppZlQAFo9Btlq9nSCeWdaxDpu5KOcjfXXWXoOGB3QKNaUuoQ+8&#10;QJO7AIM7gc7ZLPQTaTRN1GAMH8GaI3DH/d8p8Itgl+lewmkssN4aU8YoJaGZutOvcgulkyjXyf5k&#10;oDFbFGjG2m51l1ACcQ1wTfWrwHUepw66U67K9XQLJXNNH9irm5W4o6rmWnvsudyfWwWsdZfeYoA1&#10;6AJP0TTi+zwVKX0B15yh5OxYMqmBa1pooYUWWmihhRZaaKGFFr9R1GWhi/vTicUXP84nV392LpSU&#10;LNS08PTvwLWO+AHaJop42DMNgzOOxzIZbfU/R2v0TEk+Ca61qLpqF9DF6Yx5Dn38DG2SrXQSlfWt&#10;8StVl00XPlU1174NyvblK3yXWZFsuIVSDkqQag5/oCSULLbfE7i2EMD/iK7gyfIPeCST7T97t/8O&#10;XCNgRiaLmoBLGyfpisEjE3ETwQGZYCumCwE22ZZgG+WhnHCzD7qtGjOXMCZPoQ+/gil2iI7EPlrd&#10;eVgnUmifSqHNk4TFtwLT3BIMnixsk1kYxxMwTlZAo4rO2Et0Rp5JLsMez8IdG8VsSAdf5AEi6SbM&#10;RVvgDg1gmCys9Daci6d1sEiWXUmyxqSP+LYC3SY2rlTx/u70U/RmttGdqi8nNy4xsX6Bkcor9GV3&#10;FIA2kH+uGGDezSuMLx2hVwFhLxSjjeDar9lp/M26bGSukQHXWEdQje1cUi7qWbtQAN1Afhf9uV11&#10;rOGy9LVKQ4Fr9VsdX47dK+dIOSjBNVf1AN2xJbgrWxiKhjAaGsN81oGZxBAmQ71wBAYxGAmjP7Ul&#10;fcn5Lp9juHaIfjL9Ul7MhK2IZjpQqPQilTPD6TNhOOGTe1qoM/rWr+FcOsBQuozReADDITemiiGE&#10;nm1hbm0d7tQMHJEx9EfDGMhtwbF0rhxRR/JPFXPNk/Soc5rMpxHc2MRUpYiR8CTGI24MJqJyzzbg&#10;kXvvWruUe7WHkWRentkwPOFhzC+uYnZlBzPVLOzhKdgTcXQm5F2gkUXqos6AjByhbWoRj0eCaHXG&#10;8HAsj7a557BEj2GMvkJL5CVa4ntoSx3AkjtDJ4Gz0h16WEutLN+EwhW6izfor72Ffek9BhZpYkCg&#10;hyCbrM9f1d1Ds1ewpC9honsm33l5r1nfjM6eHeU3sMp21vwFOoqX6JFvQX/tFvbFOwxUpG8y4ORY&#10;AyXKQ6Vdsid/Bou876b4K+n3rC5xrb6HtUxDhLpJgZlAWv5O2r9Hx+KPSnpJMM8k52wuyres+lrV&#10;bOui02jyBPqZZeidSXRNZ2CaTOHJRA6G8EvpnzUPCZK9VYy7jtIH5RaqQG65h2Slcdwai+/uZaIE&#10;+N4pAI2AOeu+UQ5qkvVkuhEso9xbAWzsR7YnU7UOrBFMrwNs/CZwzBOIrLNX72S839YNJtw5Ba79&#10;pXtWvskypljrrvwWg8s/KnDNGtpF08jCZ28kp8C1yXDuJw/Btbk5DVzTQgsttNBCCy200EILLbT4&#10;jeILuBavvvjRFSr/PDSf+9Q0HFCy0O7itQLXTIkTdKeOofMU8LXNA70jhkeuPHSs0URwLXYuE/Hz&#10;ujw0egGaF5CppmfNNWV4wN+SUYJvZ9CFTvFH9za+CUpb6QLfZclcK+KPgf8MXCN77fcFrtHQoGnl&#10;hy+GBs3BI7kPVzIhl4k4J9JkpxBgS98q2SdZay2pa7TJbzWplsk8wTUyWjix52+rTOzpcmgm8Ja+&#10;RFtMnkdgD8boISwEQhwy6Z7IoH0qi2ZHHIaZGoxzSzBOFtAxmYdpPAWLdxG2wA5s4R1Yg+volvMc&#10;zhTgjo1hKtiMSKoJwdgDzAUeY4L1u3IljOd24a4eY3LlHGMVyj93ZL9n6JQcqRzD+/QOjtUzdKe3&#10;lWsnTQMoyWyYE9BQoD2+hZ7MjqqFxnbv1o1y/2R9NK6nU+gogbr1K8Xe6knvKDYWAbTOxFNlkDC1&#10;eQPH4in6c6x9dqjWEXDzrEquyT7ym6AcpaSsy+aWdgJ/NDWwRSm7PEZXchNT65dKFuoiUJZYxXh2&#10;BfZgEKNBJzzhEXhCg5L9mIiNw5lKwlF6gfHKCbwbtwq0G85V4Ym5MR0wIZ63IVk0I10wwRUwoi/k&#10;xUC6hvHqvqopN17Zg7O0Ak8ugeHQBNxpP2bJQqutwJmYwnh4VEk27Tk5r61buc4LTK0cotvvR3Ap&#10;hAHfEFzpOPzrG5isFOQ8PRgJjGMoHsFgfhPezUsFYo6WX8JTrGIm4ZTnNoTpchmhpy/hLcQw4Her&#10;2nntkTIMsR1YsvIeJm/lnTlBk7uEZmcMrZ4kHozn0DLzTDlSGsKS8QN5X49hzp7AmjtFe+EcvbU3&#10;GFj5iL7F9+ipUAp6hd7SJey1OwzIur7qG3QWb2GTbwZloMY0gbwrdBTuZCnvtrzPrCFoztK44DW6&#10;ZXvFVqvdort8ISnHoAy0coWRpTcYrr1WwFpfgSDbNYbkOMOLctz8uVzLPgyJQ5gzBK4v0Vl5q2qw&#10;0UVU1TojK40gXvUHdNb+DdbiR9VuLtwoF88OGg7k5BwXttDqSKF9IgmzO4bvxqLQsR5h9gJWss8I&#10;oMl+BhmjFrLY0jdoL9XdRslca5PxWGfNvVNJ0IyGJGzXEyy/H79Mi4zhJvkO0NCAddcsxQ9fgDU6&#10;ptaloXXWGl1GyXZjDUYFysszo6FB3S00ia/7F2QMvoC9/FrVXBtc/gF9BCtDO2gZC3yeDOc+eSKp&#10;X2YTxZ+mKAtNarJQLbTQQgsttNBCCy200EKL3yq+gGs0NLBPZX4eWch/ah0NfdbPbqii5wTXWHeI&#10;stBWTwHfdkyibTyKh84cWgmuRU7rhgb34BpBJIJrTeFjtMVO0SpJt1ACa5SFmmSS+t3sS3w7f6iY&#10;a0oWml9XbqF1Q4PZ3z24pphrSx/xIHWLv07tQCf3Qp+8RmvyBjom6yrJpJmTak6cW2UiTTfBVmkn&#10;s4cTcYJrdefQuqSszl7jZJ8T8GsYk+fQRw7RFn4Fa3QPbZ4irJ4s2r05NI8noZ9aRJu3ijZnWibj&#10;OVicGbQ6CrD5d2CL7KIjzvpk6xgtVDEWdWAyZEA43aakod6Fx4q5NhpLYTCxCWf5FSaWj+Go7GOI&#10;7LDkFjpjG6CbJ8GykdohutI76C/soTf3QvI5prffwl56hbGlU3SmttW6nuxzDJUPML58hqHKobTv&#10;KJkp143UjuFcPldMLAJ349KvJbKBQemDrC7PxrUc7xU6k9sYyO2hS/okk46g1JjsO8B+5NgNd1H2&#10;416/lP5fwBJeQ58cuz2+Ac/KBSZWL2R5ht74Cnwbcs5+P1wJHyZTs3DH3HCE7BgPD2EoEoQ9KfvI&#10;+brkOkYXX8GeKWEqM6Vkob6EAamyBYHEY3hCRvSGPOiJ5zFc3IZbzn+s/AJjlIXGQxgNT2K6FMP0&#10;0jKmllfhSc9iLDQMezSI/tQynIuHss8JHMVd2MMRTGa8GAqNYLqahm99GbPLJYxEJjHkG4M9EsJA&#10;ZlWu/0DJbAfyTzGazsMdGVeg4MLqkjrG3HIWvfNO9AQC6IiUYCK4RtZj4hr6wCs8cpXwxJlE62QW&#10;38m78WhyA60LL2AIvYI5eQJb/gKdpSt0Fi/RJctuSjYX36F/+QMGV96jS8ZuX+lS1VbrL9/VwbWS&#10;vKPyfrJGoCEtmbqEJXeD9uIbWOXdpVunKX2pjBW6ZZ/eKplqdAe9QlfuRDHT+qTfkaXXkm9V7bZe&#10;OQ+2DZSvFMA2UL1Dp7QRYDPG92G+l67SMMFWYl03jp87GVdyHgTECKzlP4KSSyUFpfNp7Fiu9an6&#10;h4FlMi3jJo2msSgeT8u4SR3DKN891k6jC6mB519+p8xYbNKHrfhOgd1krFEWynqJBMYbYLlinOXJ&#10;QL1nocrfZK+x3hoBOEpCWXeN5gf8JjDJUGsw19iPUfZpjPt6XbjXShba5EjB5onhr71zMo53MCLP&#10;ozN/p8A1urUaFjZlzIc/B3IrnyaiaQ1c00ILLbTQQgsttNBCCy20+N8Qf8dcG53L/WyfTn9qVsy1&#10;LXTnZWKcvlCGBvbCBXTunALXjK4EHruL0PnqxfqbVJ7UJZ9RGhtcqNpqX8C16JkyMtDFL9XflEn+&#10;0bODr/yyTtVcW8ODXPH/XeDa8kc8zNzhq5nn0MdZRF4mvpR4SbI4upKIyYTZkJFJtPzdykzJRPse&#10;eCOwxsk4J+icmLel7mR/mYzLegNZQakLtEWOFMBmCj1HizMH2yQzi+axJAzTS9B7qzC40+jyZmAa&#10;j8PoKcEsz5WF0C2RLZgiq+hJVjAY9cKb6EMg34WZuAGuQJsCfvojKcVuoxula+kVRku78nsF3Yl1&#10;2KKrsBdfYJy11ZZP0ZV5jt78HiyxLfX3UPUEo0tn0rYPa/wpOtPP0Z19CXv5SK0bqh6jI7WLHgJl&#10;mRdqOViqr+tI7si6HfRkXqr+JjbvVF9DlWO0J7dVO7exFw8xKP0NVo7k9zOVBPkGywdqe/fGjTo2&#10;kzXimEOlA7hXLjCQe4nu2DKG0jUMxVMYTcQRWKvCkwtiJOZEf2AQ3YEF9MTW4KyxrtsrdKTl3sVz&#10;sAedcAbb4ct2IlxsR7xsgytsgT05C1MwhrHqSziWTjFefSVtZdgjAenPg+HYDBzlIkYKRQxGJjAS&#10;GUdfLIS+zDKGyy/gWT3DYGYLfaE4nEkv+gLDGEr6MF5Ky3mGYQ/LPpKD8Zg8t1UMlffl2vflvm6i&#10;N5HCcNiBweAI7Lk47KUC7OkA+sIz6ItE0RmvwhTfUXJiS/oGuoUXeOyp4qEzjdbpCh54Kng4tYk2&#10;/x70wX0YYodoL1wqwKyv9gY9lVt0lpl36F96j6HV9+iv3aGneIUuGhcUZFm8RUfxNayse0Zgi+Ba&#10;Rt5VSYJqNmm3Zq9hI9OMddzk+8L97dVbDNdulXFBT+4UfYXzOlNt8bVK/t1PIE+yh7XYSvK7coMu&#10;2dYYeQ6DpCV5pFhsNjk+XUKNBYJaMo7IPCODrFh3Je0ovoVNvmet81t47MrDKGOmY7Yo4yeJ5qma&#10;fOtOYMzfyvZvoM9LH9KPpSz7K/barVxHnX1KgIxjk7JQg2xHN1GD3Feaj1DK3Sqp1t8zURULTfZT&#10;klGC5IW6ezD74jehUXdNSWcJqpO5JsnajK2JaxgUIPryS821P3XNQO/flOf/Br1yvT1Muf9krrU6&#10;Qp/nY5VPM9HCL7OJ8k9zyeJscum5Bq5poYUWWmihhRZaaKGFFlr8RqHAtS9uoQu5n12+8ifdSOiz&#10;xf9MOf115K8Vi6Uve4a2yZIC1ygLJXONslBD/KJec43gWpTgGqWfko16a7FTZWjAtifhU8X+aA4e&#10;K0MDBa6VLvAgu1qvufZFFloH1X7vzLWHMpH+arrO7jPK30oWSsCMk2eZNBuzrKkkk3BOqGUCriSh&#10;nJBLUlqmIyDHCXiBcrP3Mnl/q1xECa6ZMlcKXDNQFhrdg86Vh20iK0mnwwSMs4swTJWhd8XR7onD&#10;MBaGwSPbBJ/BGtmFLf4chvAWTOEqOvwzGPD3Yyzag6FgO/oXOtG54II1WIQpuo2uHGs7EQR7CnN4&#10;GcbgEgzBFbSndqX9CD35A5hj0m98G22BNXSkCLS9Qn/xUP5+AX1wA8bwJkyRLfTkXmGwcqLWc3uL&#10;7MdsTz6Xfl6hT/YxR5/CIut0/lXVb3duH3bZpzPzUs55U/VllHPvkfbOzAv0FvYVCGeKyjEkbckd&#10;9BUOpK9X6hx1fjnn0Dqssk135rliwPXKfpZgDZ2xCqz+DDpCWQzlqxgqFtAenkJ7yA1bJIEu2b87&#10;c4D2zB5MaXnfY2WY5tzomuvBaKQfo6EOOKNWdC90wBCYhSW9hK6S3KviCdqze+hMLUtfIZjlfhoX&#10;xtEanocu5IfJ70S7bxzWaAS23Bq6q3KMLK/nJTrjZXRHpmGaH4MxMIPW0ALaQvMw+6fQyYyk5Nqf&#10;obd0iE65Rmv+GWypHLpCE2gPjMmY80GXiMIY8cHkm5XjhuUZVNAWeyHvzQUsfHeCe/jGUZJxXETb&#10;3BoeT63iySxloXuyTp5ZdB+2PMG1dxhc+R59i+8Uc41JsK1/8S0Gau/QW2ExfdZau1auoLbctQLY&#10;KLs0E5yS91hl+gbW3I2q20a5eXfhEr1Fmh+co1/+Hq7eYXTxDezlawWuEUjrK18qVtvw0mvYqzfS&#10;RqOE+jo7WWzSRjDOGJHzjezBnKJ8lSyzN7CV5fissybn0Sbno8vfKWMDSlTJ9Gz1lmCYSME6lUaz&#10;K4nvnHm0hfdhlXFpo1xTso0MUumDIB3rxFnyZK19lL8/oi33Hq0yNls5jgkaEoQjK47MvPwb6Aim&#10;EdSTPlh3TS2lz+bEtQLWCLSZ7wE2SkIJrFES+iX5TeD+8i3QJ+U7kLhBywJB9Mx9zbUZGcc7GF3+&#10;IPeTktwP8j7IeYR2oHMEP09F8qrm2mw8/1Osuja7pIFrWmihhRZaaKGFFlpooYUWv1n8DVwr0y10&#10;6WdvbPFT21jkc4dM3AiukWXSkbtET+YITY4svuv0wuzJqJprdAttuWeska3GpCyU7DQFqEkSYGPd&#10;NdZcoyyU2zzxH+Iv0y/rstDSJR7m11TNtX8OBv9mYjA3e5+/P3CNbqFPlj7gkUyS/+LdgV6u3Zi6&#10;qUvGZDKt6qlx4iwTarJWFEuFk3HFXnmtQAAjmTCUlxGQU5NvyUy9CLqqJ5W5RlvsBK1kroWfQ+fO&#10;o30yJ5mBzpmEaW4RhukSDK44urxJWJxRGCeLMAeewhTZhTlOQGIHhvAaLP4o7Ak/7KlZOKtRdEWn&#10;ofcFZP2GPLtXsGYP0VU6gi2zC71sb4o8hSFC0O1QJvRn6C2ewhJ/DmvieR2MyxBYO8JA6Rg2adOH&#10;tmCO7qjszR/CXqb87wBG6ccS31X7decOMFA5lT5fyXFl+4Tct9CmSnvlDH2lEznWsWJf6WU/Shy7&#10;CwcYWuTxD+R6nsm5yfaS1uRzdGX3MVg7l+225Zyeybu6DFtyF72yD8+rv3AIY2gVxvASWuaL0AcX&#10;5fgv0F1chzEWR7NvRs6hgna5xo7cGcypQ3TWLuXZ7KBJ3rnWOQeGCyEM5RYwkvVCNzOMb2Z98rye&#10;oqMmY0G2t8h96aq+hD6axOM5Dx4H3Pirfxp/8S/gkX8KzfMTaIokYa7swlh8Jc/5CIaUnPfKAVpk&#10;m8fzk3gSDuI7GRcPwyE8CS6gWcaEIZyT83yFjtIpTPl9WOS8zfka9IFZtIWk31QcX4VCaInH5DnF&#10;ofOn5D1ZhS4h91yBazLuFnbwnWsR3zqqaJl9hofeDQWuGcP7cg9fwpg8VEYD3azpVaUM9HsMLn+Q&#10;v1+ji2y14rW8E3eq/lp35Y2qs2ZKn0meq787aRZQknc29xpt8o6T0UXwjaBaHwG0oizl757cOXqy&#10;5xgoXGGocotRAmmVK3mm0l6U516+wODijTznW3k+98Bb/gz20oVsXwfY6Cpqiu7Lc5N3NX0Kq3yv&#10;bHJuNDowl9+hrXiHlixZdJKRV2iZqipgrX06CcOkPJuJItrCe/Kuy/PNvoUl9x6mwge0ybhrVUB3&#10;nUGmAK+cXBNlppUf0Vp4L9vUJaiUm1L+qgC2+1psrUwZ2xzrNDRQILns03AM1SVo8kBQjcy3uqEB&#10;JaGtlJDze8Fj8t5JmignX3ihXIEpC/2qh6DpBsZWfkCv9N0j93pIvjnW8A5048HPc7HKpwl/6pdU&#10;dfOn6tYrDVzTQgsttNBCCy200EILLbT4DeMeXNtW4JorVPrZPpf61DIS/MyJmy11IhNcmeBFD9Cb&#10;PYbBW8Y3nV6YPGk0TZTQ4tuRCf8hHocIsJ2o2mrN91mvs3afsTPlFtomk0Yy1/SxC/zRs42vA9Je&#10;OMM36SV8k8rin3x+/MMMATWCa3NKGkoA7W/gGpO/2f63/PdA16/z1yDZ/2r+z8C1L+cg+Y/qXMhc&#10;W8Zjmeg+lInyt/N70IVP0Ja4UvKuFkklCyXjRSbTZK3QtIDsNVV7SSbVyomQvznRlon13+ozyX4y&#10;MedEnDI0AnaG+Dl0vm08GEnA7E7C5IzhyUgY+ukKjDN1WWi7Jwn9cBBmeX7mwDas8Vcwx/dgSryU&#10;SfsOWoMV2JJVTOwcYHTrJay5qjzTohzvuTyzA7SXzjGweou+2jnMyRcwxHahj+7CknmFvuoleiuX&#10;0tcebJkD6ILPYOfv6Dacm2/QVTiS7Z/Lfntqn/bUPuzVM3Tm9tEWeSa5C2P0OToyhxiQvrqKx9Al&#10;duR+7ci1bcu6bdhrdJGkA+WRbC/nG9mGPv4cPZVz9FUIvsi9DW1J/9vyru6gI/sKQ0vX6Jf+LHKN&#10;LT6CbrJO9u0vn2No8Rpd2SPo/JuSa9AF1mBJv4B75y16a3tojuXx1wU/vgvm5PrlWuVe6aWfVrlX&#10;usyGrIvgQSiC8ecvMX18CuezZ/hqZg5/mo1Cl5Y+k3TaZO6iObGGbwJx/Ene67/65vFVLIE/R1P4&#10;KhjBn+f8+DacwePkMlrSz2RbubbUSzyOLOOv8yH8aW4Bfw5G8U0ija/jcfw1GFDn9ThckPPaRqvc&#10;gxa5R02pNTyUc/5m3o+vZuUYoSi+jWfwXTiFB8GMjL2avHfsfx+GtIzDyD5a5uWcx6r41r0m92cP&#10;D6a28Hh2C6bYAYzMxCHaleNn3SW0r0pHyo/yrN/Is7uSZB22W7QXbtFJEKvAmmHXMGVYY+0atvxr&#10;2IpvlQlHvWbYtTyXC3RmTtCdIyAq+3NZqC+7sqdK+tlfupTncyPP6UK2O5V2ArHHGCifYbB6hQF5&#10;twi6dedOZHt5L2WfgcIF+vLybkZeQh+iDPtQxtGZnNOtknQaCpSonqElsIPH7hL0E1l0zRdhnpJ7&#10;787KO/BMORsbyBTNyJhKs/6hjFMZg3qOtdJ7UPpJQ4LH0QvFJtXJNekyd4q5ps/KOE1dyTO5lPEp&#10;S/mtmKisyZars1Lry3fK0KDBYFPAuoxn5q9loQ32WpuMb51s3ybbGiipn3+OVlcOxvEg/tzlRQff&#10;9cwVjPJ96K99BN1b2+Rdp1vo6EL003Q4/Ut18+VPS9sauKaFFlpooYUWWmihhRZaaPFbxhdwzVfe&#10;+NE+lfzZHSx/MrrinzsiBEJOYMuwxpFM/vxPVV2vrzq80LtS+HokjSfzO9DFLvA4eKRANiZBtdbY&#10;uUoWNeeEk8CaqssWPoVB2r7y7uLbhSN8G7pQNdeeFDfwKF/CPwcC+INiq/3ewbUVBa59J5PeP03I&#10;xF3uRXvxPayF97BI0imUbDVVX40TevlNkwMyVhQASdCMk+38OzWhN8ukvL38UTFduJ6Tbk6+FdMl&#10;cQVT5EAVZu+cyqJrKoM2VxKm2XrNNbMnj76ZAjo8CTUxt0VewhAiy2wPbeFnaA5twZh+ieHN15g+&#10;+78we/n/QfviIXTpHTyWyXtz9IWsfwVb4Rim9J5M5F+iJbQNU+oVOoon6Kux4P2ZtO/Js9+GNXOI&#10;VllPNpsp+QKdJbIXX6Itug9z6gAd+RPYF6/QUz6FJXsg5/8KltSR5AEsmQO5R/IuxXdgyh/gwfyy&#10;vHvyPsk599Zeo6NAVtIhTNlDWHJHMMo1dJfIKmPf+zDEn8Mi52qSc+mRdqv011M6V9tZ0/J3+UIV&#10;zrdlj2CS4+qCO7DKcZ/4NtFVOZNrlG1qR2hKLOGvoTS+jZbRtXQM+7Lc78Rz9C6fQJdZxz/ORPFt&#10;ogzzyh5mbv8vdMryX+YS+JMvjc7lA/Sv3KB38Rrdi+ewVffxVTCD/z4TwD/NhPEvoQweZJfw53AB&#10;/zQfx5NUFbbac/SsnKKjeoSBNbk3Kyf4p+ko/sd8FP/dH8c/BRP4OpnBH4Nh/HE+jCfJJdn2EN3V&#10;M/SvXqNr7RBN2UX8eT6GP81F8ZdgEl9HZKyG8vjTfBbfBhbxILSJJ/IsyUazJA5lPD/Hw4l1fDv5&#10;FLrAEb6ZlDE4vQFz/BDtSg5+JffvQu7fHbqKN+gu3ypgjTLRnpI8i9yV3OtzdCp3zht0VD4oB01L&#10;4XXdtEDSWngj78g7eUZvFUhPCWhP7gyd6RN0Z89gr9wqYI111GiM0CnPhYy1/nIdYBtsMNXkuffJ&#10;uzZYu8Twymt5htfop1Np/hyD5SsMyjdkmKBc+RpmSj5DfGfl/ctdyvnIucn5m2Iv0TRZUqxO23QW&#10;ek8Sj5xpNM9tyLOVd6XwFh0yxggUdsg1UgpK1lldnn0Da0XGH2uqyXasiUhwnL8JmpGVZi5xrL5X&#10;bYqFKu0NM4OGoUFD5k3A3Fb5Qe7ZD3LPPsh5Sp+pWxnfZNdJv79atkoSXDNx7Ptk7DkzMs5T+K5/&#10;DvqZZYwu/3/Ze+vmurJke/C97qouMlt8pavLIAbbMsgyiPEys5gs2WJmlqG63o9ivlbVR/G/jjW5&#10;9tF1uevVw5nqmY44GZFxzt18NihiL63MfI/GkZ/kDJ7i4dQHWOXslT3s+9QfHf3Y4Y3r4Jouuuii&#10;iy666KKLLrroosvfQT6Da0PZ2Q8v/NmfG1/4P5Y29Xyy983I5XUPNUm5KAc2UBfZgK0jp8A1c2sY&#10;pW1puZS/gdG/J5c/RgnduTID3ZXn9hWLbVOx1qiMKMqABqWD658DGtxWAQ12UBDRfK4xoAHNPL/q&#10;6vmHBte+9Y7DMPYexdFTXHs2C5N8PwMaVAblck5mChkxvIDLBVqpvNPfmi0mF3R5OuQiTr9NlVKf&#10;7DXm0VyMYJpZLuF81yKHnsIu6ghswvA0AdfzKJxtQZQ98KDyeQYmUYJrtS/jsLUMwfo8BdvAazh8&#10;KzAP0TT0DZzRZbiTG7g3fS4X/k04c1uwplbgkvdqMsZGT1CbJdCyipr0DqoSmwpMq0ntoGGY5oGb&#10;CuCqzTAC5LqkHckl/0LlOyIrKr1+5Aiu5J5yil+fPVRt1Ga2JY0mhDsq/Z70U5fdQ1V2B03TZzCG&#10;ltA8dqTaaBzhd6+jcZjmhltwSP3miVNUS7/VyS3UZXbRMnkm+QfqvVbGaQ+vqvIE88is42+Oi+Af&#10;05qlv6aRY2Xy+WD8XI29OiPjSSwr008CZQW+rLwvyJh3UBNbk/Fsy7imUOjLoSI+C2t6UdboNR4t&#10;nqDAkxVNoSwwiRYZP/vgN1oTb3BnKCEax53BBK53x3CzL4Wb/Unc6IvhTn9cmY7WZuWM5bZhiyzJ&#10;3C/jeldY8iO4MRjDNz1+/NAfxA99fnzX6cXdwZSs1SrqRvbgTm/AnltCcTAndYLSXgzXeyL4riMg&#10;/SRQ5B1FmXcGptAyrJEtmP3rsl/WUdEzj7LOeRS8nEfl0DaKXr6S3zMw+1aVeWdt5hQN2TPlx6sh&#10;d6b8r7kYgEBFBT2X8V7IXMleDu5J3pG8H8t3XMJJ/2Lcp7Kv7bKvqyS9Seo/kDWknzSCZQ3cC7Ed&#10;+fuyiwejsm7ZI1lH2QeyZ2riW4q1RjPQ+7I+97LSP81IRetSe1L2APdl7e4NS7sE36R8k+zHJqnf&#10;RF9sKdmr/hVUyj5nUAb6YXPKb+PLDIytAVR1xGB64kfxwxCMPa+UHzgGLVAsMxmvjecpIecwSZNP&#10;OX8q2ijBtlMFrBFII9CWZ6XlAbR8mS/BtDzIRuabK/degeVkrZH9xnctQqgW1EBjoxJk04Bz/p1w&#10;EJAXZRAFu5x3U/8yDI8jsDwexM3qF6iV81sVkTnN/Sj7+QNqydCTv9vGJ4OfehjQwKODa7rooosu&#10;uuiiiy666KKLLn8P+Q1zLfLzg57Yx4oHA58c/bOoicrFObILp1y2Hd4F5SD/bnW7MjUsbk2htHsO&#10;pQMbV2agmzD6GMBgRwFshqHNzyahZK+RxWbwSF5gV0UY/f7ZPG71Sn5qF6WpaRTFNOaa5met+x8S&#10;XGNZjbk2DsP4B5REz1DYKxd9mQeacFp4QeaFWi7vymyMT7JWFMAml3TJUyrvFgJqctHnJZxAGhlv&#10;dl76eUHnhZz1pJwxsAdj/yJKHkXheBaG+0VELtdBmDsY0CAH27OEAtfsjzwKXLP0zcHmWYKb5p5B&#10;ecbW8WDiDNWZXThSmzDHlnH/1SmqczuoJUOITuNljQiIEaRqHjlGY04D0JpGCF5tKEYYmVoE4upy&#10;h2ib+wmOyDqc0nYNTfnGT9E4domHMz+ieexUAU9NI0doHj+T/GNJu8T98QvpY1ux0mpG6ZNqC/XS&#10;5uPZt6jP0V/XjgLD6qS9WgX6HUnepeqfpqkNkkZwrVnSH0ycyu8DNa6ncx8Uc6311XsFtt0bO1HM&#10;NeZzDNUEZuRJBl59bk90Bw0T2ygPT8r+TMpcv0FtYgPN6T3Yg/O405nA3b4MnMklxXSrzmyhaWoP&#10;tePr+L4ziDu9afn2ZTTKON3yLQaPtNOXgC09B/fwIsp843IWZlGVXVFA3a2uKCp9E1J+B47QMh5O&#10;0k9fXNpJKkabc3gBxQFZy5TUGVuEITSKm10xOVczqE4TBNuBNf4aRd4sygOjMtfrsKdeo9g7Cmd6&#10;BdXDW7JnyAiU9umLTM602bOqfK7dfT6F8v41WHx7uPN8WpmFmv2rslc34U4cqoAFzSOXYMACd4Ig&#10;GsHVXdRkTuDOXMCVulCBCxzRQ1kfWSPZ01XZD3CLkgnmZACDpMwzo4EOEyg7RL3Ur45sKWCtMXWg&#10;TEQZ+ZN7ioBsnew1Amx1XBcCabkTNDKQAtlzV1FC6XutUZ70zdaY3lEBJ+piG2iSNSLbrUm+tcq/&#10;DEv/a1gHXqPimfytuj+Iapk3d0dM+S2r7JqBPbynQDBr9h0q4tqZY9AQe+wt7Mm3MMl5Y1ADi5Qh&#10;I41Mtjx7La95AE218xtlXr4O1Za8UGah7tyPyu8az3Te71oeSMubhRJAJ9BGVWa18jT2LsLYGof7&#10;eRC3a+XvcPeYfP8Zmkb/BfXpSzwYlfoDr1D5ePDTQHzsozc+/EtudlkH13TRRRdddNFFF1100UUX&#10;Xf5gUeBaR2S4vT0wpsxC73WHPlbc7//kkEvar+CaXFaDK7C2Z3Hd8RTm1hCKW5PKLJQBChjQwDC0&#10;oZTgmmKuiRJ0YxTRCv+OBsDlAxr0ruF25ypu922jTC7CeebaDwODf8tc6+pUAQ74m/p1N1Xyr8Cs&#10;vBL8+rf0t0DZf0fZzu8Ba19qvq88c61s9B1K5NJ848UctGihcjmmaRfNv4IHygyUrDUtwIGoAtc0&#10;gI0XbPph0wIaEJCj7zXtgm4MH0g9Bka4YsmQ0eZbh6E1AcuTAOxtARge+WCi03ZRU2sY7rYgHI+9&#10;MD6Jwtb/BtahRTj9y7DT5NPzWplMVqV2FLDlzmzBEV+BO6ExvMgWIthRmyAIso/q+A5c0S1UJbYU&#10;MGUPraBK8qvSe4oZVT98CpNvWZnuWYPLaBynY/sD0SO408dwSX2LpFsj0mf2ENVZOsWn6eAh7JF1&#10;1I9IGhllOQI62xrrLLIJc2BNyuwq1pw1ton6UUapJNizJflrCiyrSe+iXp4E4MhE4/iZT7ZatdQh&#10;E6pe6rglr1nKueS7CcaxzIPJc1hDq1JPxpVeUyDYjfYYbr9MoKxzDEXPcih4kcLt9jhKB8blO1ZF&#10;11Gb3YEztQ5bfAGFQzl89zSEgqcZlLdPqjo3n8VQLOkEvKqH1+BMrMAZW0F1ag22yCsUdiZwXdat&#10;4FkaxS+HUdo5ihtSp3RwGLXDq3CmF+HKLKF2dF3maxmm4JSMKY4fZF1vtqZw51kWt9qTuN0t6x+e&#10;kXaXNfPV0CvUjcs8pDal/q7M2a4KZmAMbMEwsARD7xvlw6ukk373DlEs72SiOoIbcEm5qrjMZ/JI&#10;+VWrzZwocNMh666esT3lwF+ZgjKKJtlZspcJ+hIAdqcvZS3OpI09metNaUdbR5p7Nqb20ZDYlyf9&#10;qsncS3tuaZcAHIFbroUruiHrJXspsYemNMG0E2WeyjG55Ttqk5KeOcB9FeRgT/nPq4ltKD9sNdIf&#10;mXH10qarbwYVj4IwNPWjtiOOaplrw5MQTF0TcIZ2ZNz0i/YWlvQ72LLvYZLfxghNtmm6yWAExzDL&#10;9xmj9N12qcAyPstDcgblmwmc8ZkH2fIAXB5wUwB6UmO0kb3GPHvqLUp9sqflmfezxr8J9Leozv0V&#10;64/nn6bj5fRRybwrcK3sURjOZz4FrlUN0b8hz85bmZ8z1CUOYJO/24aWvk/PBwIf2zq9v/SHcj8l&#10;ZxZ0cE0XXXTRRRdddNFFF1100eUPlH9ujU/dfu7JtHdHpj48Hcr+/Gww/bH8Xt8n5+CcXGzlkhfY&#10;hCO8jca4XMpbY7hb/fLKLDSDysEllA1tKn9qpQPriq2mGGvyW/ld8/Myv6sAtsK+FdCpP/2zWeT5&#10;7dNXuNmzAWN6H2XpGRTH0/iOzLXODtEuBa59rbRbtEfpX7qp8puA2hf6WzDs/239r4Jr9LlWNvoe&#10;RZFT3O5chNG7LZdjuVjHz6F8LNH8Sy7SlSFGUry6xJOlJhdtgmsE3VS+XPYtiQu4Mu8U+MaLOh2t&#10;W2NyyU9qvtssvMwPLqPkMZlrEdie+lH+yA979xgs7Tm1Vu62ECz3B2B9kYapexZ237LoIhyizsAy&#10;bEH5HVmTMS7Jur1WvtKsQckLr8LJqJdSxkIgzif5Q4uyJ9ZhD6/BGV1TPsscUqbCuwxTeEOe9G9G&#10;AGceNiljlLrGoOT7N1DuW1Pmndaw1I/K2gdWJW8LpuC2MleslLoGj/QT24EhsAZ3ah9FXdOoz8lc&#10;SN+OyKbM5aLkb0vdFQXSGQbojH4RZn6HjNcSWlHPCoKG8k0E+BQIJ/1R7SwreZWyv+njyx5YUqal&#10;xT0zsMnYjENv4IhJW9F53OlI4J+qO/FP1g78k1nU/gLft/ikzyn5fulH+iqT/i3hJZR4JuBMLeKb&#10;+0P4J+Nz/JPhBf7J1IGv6wdwqysp6zYr+39evkP69srTOweLX9IGx/B1U7/00S7lRS0v8c09r4xj&#10;TL5pWvSVnKdpWZdZ+V6pJ+/FHWn8ubpLyks/5pf4k4zxBs2B+0Zljeal/CuU+eakT86VfBOBcZlT&#10;Ovi3kK0lc24eWoOhewGGXlkTOY93O6T84CJcYYJde6hOHCqWWxVBrfQRatJkp+3I2m3CFGJwEgYA&#10;2EPt8AdUZTXfYQSrHLIna1KnaB4+U2AmGXwEYQnA1iZ25G+KxkarZ7RRgm/SZjV9rmUOFWhWnyGo&#10;t4MaKUtfbLVSpil7gvujb9E0fIF6+ZtUE99BXYI+2/ZVJNHmkSO1tjXxbQXI1cn+qPEtwPw0AtP9&#10;PjR3J1DVHkNBswdlL4ZhD26C0XaVXzM5gwpQk7PHgAOu7AflD80pZ84mZ49sNgJjecZaqfxNy4Nn&#10;eWU+TUXzz98Cbayn6ktb+YAIVM6ZM/X285PAGv0uEmTLm4sTXFO+17xyJjrnUfEkCvOjflx3P0Nt&#10;YAHO4C6axv4FDdlLmY8TuDxvYGr1fOrxZT92DIV+SU7M6dFCddFFF1100UUXXXTRRRdd/mD5Alyb&#10;UNFCG154lFmoa1Au/0NLir1SS79r8tvWOYybzmcob/Gh4FFcsV/MBHvkEmkNy2WVF0Hv9mefaxVk&#10;sfl3FMDGcqWDcjGXMrdezON6++IXPtfGcDccw3d9DGhAALxSpwAA//RJREFUM0vN3PIfFVz71jeO&#10;srEPKI6coqB7GWX968oped4slEAZI4AaQ3IJDx4pE7EKslMk35nQAhiYRQ0hstWOUebbg43Amsyz&#10;LUFmy6+BEGyirtC28rlmfRJAdXsM5rYIrN1jsPWMyXsUzlY/7I+GYGyNwCmXb5tHLuX+ZViHXsMk&#10;60r/awxSUOF9jZK+KRWN06r8Oa2jikCYnz7aFlA5JOvtW1HMJ5M8K4YI9rwWXUSp7BVLTNY5vA1r&#10;aFMBVaX9czD4llAeWJPx7sDg34DBy8AHb2CQPks9S/LdNAXdgzmwIbqCSunrbt9rGKM7KJSnVbUj&#10;v72LKJf+SwZlzNEtaWtJyi9JOvNkbMEV2ONbCrirkO9jWmnfjDIJ5bM2IXV6p2HzXbH1JJ3g2v3R&#10;Qxj6Z+AIb6BM+jP7lqWuzIVnSrHUvq7vwVdV/fizawB/cnfh9os47MFFKb8u9eZVP0V9k2Ak0bu9&#10;aQWu/cnWia8dUsfWjW/q+2Xfj8KVWoUtsiLf8grlA2/UvBmHplHYnlB9/Mkle75mAP9sf4lvH3jh&#10;ir5BTZrgoHyvbx5m7xs1bouH5pwJfNvYh2+l/F/qffjLPQ8KO1Ow+uSMBpdkDhdQJuUq/Isy/4uy&#10;52T/hbZk35BduA/D4LKs5RruPJ9Fef8GbLLHSntkTQeXlAm4K8agD/uoShyp99o0mWt7cMT3YOH6&#10;RnaUOiS/MnyIqpF/gTNDU9BzuBldNLaDRhWU4AhNw4eKTUjWIYMVNKb3cX/kBC2jF6hPSHqC7dMk&#10;dB916QMFsDXnjhXYVh3fRbXsqeqoFlSFvtuaaBaa2kNdnBFHd9CQ2UMtfbFJHZavimzA3j+L0hY/&#10;bLLnHw+kUfUygoL7HpS+HIM1sCXnjCaap3BnL1GdfYfa3I+aXzNlynkAU1zOVlTOKZllcQ0YI3BG&#10;cJu+06hOqcffBNfyftYIopHVxnOaB9b4ZDmCbgTsTNIPzULvyrwTTCdjTYsWyv401ioBNjLX2J6D&#10;gF1C+pbzXtEt5+9ZAjXtEdyt70RDaBEPx2Xssn71mUvcz8l4eqZR3Nz1qaXd8/Fph/eXATLXJnTm&#10;mi666KKLLrrooosuuuiiyx8pClxr9WTanwdGPrT0RH5uHUh/LH8w8MneN40Hw2fKLJRMlka5zBqe&#10;RHHb/QKOl3EYnudQ0b+gmYTS5NND1hqZS5rfNeqXAQ2odOpv9O+guGcFtzpXcLt/G5WZAxgysyhJ&#10;ZnFtcEiBacrnWjfNQTX9RwTXysc1cO3bJ1OolLmg3yReopUZGC/Rcmm3Jy7hSsklPX6OcpqK+hld&#10;VXNoTuaaSV3s6X+MjLVD7ZKepm8mzeE62W4mgpu+dVS0pVDVnoDrRQTlj4MKXDN3DsP2IoG6rgSc&#10;T30wPArC3DsDu3cJ1cE11ETW4QquKFZay8QZ3Mkt1GZpyqeZ2bnDayoio2IDpeiP7BCu+K4CXqrT&#10;R3g4/RZ16X0FjLhShzD411E/9lbyDtE8egZzcBX14+ewpY7gyJzL+3vcm3yHWrKTRG1x0dQpaslK&#10;GpO5kL5qs0fybXQif4zq3DnuT7zF84X/jRrpp2n0VOZoWeZqA02T0nd2X/QATtmbNTI2J8EbKfNo&#10;hv7VNL9w9K9Gn2q2wBKezrxFQ2pHmRE+INspsoKmzJZ87yoeT8nYRi/QRN9gY8fyTesoGxjBnfa4&#10;zNFrWAdfobhrGCV9I3DH19E8ciLlz6T/Q2VS2jCyi4axTdx8GUNF74Qyz6Nz+bsdaVn3WdRkt5S/&#10;uRoCSDI/LRPnUn8Pdskr6UrDIHWqIqso6xlFodRxx5fQMnUs37GPevq6k++jNsr4Td4plPZkYPPO&#10;is6jqDuHkv4RVCVWFVOM47HJN9KnnZMsrozMZfpE+j6HOUB/iGsoH1hGxeCaAn6twWMUtM+hrHte&#10;xrMlZeX7pbwjTGbZAew0Dedayd8BR/wQNpqFyruRwGhc9mBM9k72ndQ7Qy1BMpqBJhiYQNZM1oHm&#10;nk0y9vqUzJHsowblO+1I1uACdMJflZA68pssthqy1UTpW62OPtkYREHyyXJrkHl7MHyiAiM0JHc1&#10;gE3K1rFP2X/N8p32/leyzwOwPvGisTsO94swDI9DqOyeQlVc+si+hyV9CXOKZteHcpZO1D8H6C+O&#10;LFBrgmdvX54nCmxzyXdp0UAvUBbYU4AXQTOCaXzmAbQ8yMZyBN5Yh5ovx6chsC/n9x2KPTvqSX9r&#10;+UihDGbwOYCBvNP0W7UrfwvK5e+CRf4uaAENwjA/HsA19zPUMDquf0vOyP+SdX+LWoKiV8y1gdSY&#10;ihaanpjXmWu66KKLLrrooosuuuiiiy5/sGjg2kCm/XFv8kNLT/Tnpq6A5nOtfxYuuWjXZ07hjOzA&#10;TtbSizRuuZ6j8nFQ+Vwz9L5WftSUf7Urn2ufwTX/rmKtGbya37VSySu/AtwqBrfw7dM53OrdVMy1&#10;wqjmc+27/oErs9B/bHCNZqGlo3KJvmKumXy7sIa1yIBU+lGjzzWjYqycKpBMAWVSxnTFYlHO1WmW&#10;RnM7uXAzaigZNBXBfbmM7yuTMRXwQJ4V/Ysoagkrn2vOFxEFLlS2Z5UaW0NwPPXD/HAAtvY0rP2v&#10;FLjm8GpmoTbvGzhDqypaZ9PoMRjd897IEdyRNVSJ1jMCI4MayLM6pTGXzMFduJKHaBo7RV3mAPW5&#10;U7hkn9jSJ4qF9nzx/8AZ3VKgmyNFAO0IlTENyKiTsm6aCGYP4M7K3speonb0PZrH6TdqH67EnrRF&#10;BtAequTplvr3xi/giG4qcM0el70V3UHd2CVa536U9A1UKXCP5fdRTSf3IwxasKH8fNGHF32v0TcX&#10;wbU20frktgLYGtPbqIkt4eHYIRrlG5uG5Tukn/oMAeUllA+NocI3JmmLki/72j+NGx0JWCKLaJax&#10;kF1FxhsDJ9BPnSU2j5s9KVQGXsn3bcKdXEdFYEbWekZFAmUwhWqZR4JIHFtNegOV/gmU9mdVHzXJ&#10;DWlzDUW9GVmHNTSM7MgcH6KKoKd8IyNm0sdduXcSxYNZWYtXcMaWUSlPQ2BKjeHBuMxvYkfNP32e&#10;0aSSzK+qyB4cch4r5RxW+rZgFi3sfIPSvg3YZQ+SuWaUfWQPbcMZZ1TWUxnriYzrQOZ4X/av7GF5&#10;t8eP4UzKvovIHgzvyR7ehT1xJGmHaMjJHiKIlua8yx6JM3KrrN/IMVq4v2TNlbmnpNdJefpRuzf6&#10;Fg2yD8hgo7qiNCHdUd/alDlCnaS5Zb2ZVse9KOv7QNppTu2ikXtSyrvl7xPNR6tpMvw8Ifvdi9oX&#10;flhbAyh7GkNlH02HN2V95FzJeTKl3qIywaAiJ7DFj2RfcvyyZ5JnsCXk3Mn5JCvULN9KJWCWZ6CR&#10;mfYlYMY0KssQYMsDbtS82Sjz+ZsBDVQgA/pbk78DDGiQB9eoXwYxIDOVIDz9rilmW2AfFT0LqGiN&#10;wv0iiDt1HajxvUYNI7XK34oH4z+hLn4AY+cEyu73fHoxFPvY1kezUB1c00UXXXTRRRdddNFFF110&#10;+aPlV+aaf/hDS0/s55bu2EfDvb5Ptr5p5ReJzDWyWeqim6hoSyizUFNrSJmFMqBBhW9XA9jIUiNw&#10;poC2K99r8k6ALQ+yFffLxT6wh6Lu5V+Za3JRLo5PXkUL/QJcU6AatfsfElwrG3uPovAJbr6kj61t&#10;mBjMQLHStIu7ig4aPYUpIsonf0uelb/lUs1LeLkozUIZzMBKx+oRBkE4hDG4dwUAnEn5Y9j96yh7&#10;EoPzmVy82+OKuWbqGNYAtjZGEA3B/sQDY1sMtsF5Ba65/csqAix9rtEJPJlU9fSPldpRDujdDHIQ&#10;WUOTpDVlj9GQPVLAFc0+TaFd1I2co2mC0T7JYqPZHAG0A7jTJ4ptdn/sHK7YFmpHaeIq3504QfXI&#10;OzSNMCrorgqA4MjIPMh3ObPnaBy7UOy02uwJHGnNETzNSO9Pf0DD8DEcEUYFPYQ9sYfS4BZcuTM0&#10;jBJIkrEm92QcR3DIO8dINllVksEOtEigBNhoFvqQUUvTBGQ05lpDahP3c9toSG/hyfRbuGNSn37B&#10;cjKOxCpKBrJaMILoGzijywrAut2fUdE3m6QtAoQEHB3RNdTn5BwEp3GtM46K4AwcSYJe8yjyjKIy&#10;8krGuoeWSc6x1JFvr8vKmFPrMHhGUDyQgTO+BHtsCbbYHO50J+RbFlWdpvFD6WcPtTI39EfmjK3i&#10;bl8WBQNp2ROvYU+uoNQv52doVPbCgnzvIe6Nn0u5LVmzYwVO1YtWhXfgCu3BSWDWvwWTbxMF7fMo&#10;7VuHJXiMku5FVAxI/3LW7QTiYodwyZq5yeCSdbVImjnM9Ze1jhOIOlXsNXtU2o1rc829QyZhjcy/&#10;S/p00qQzTkDsAA/ICBSl6SdZaLVJWSOCeKKMSlon+8Yd24db2nJz35C9Roab/A2q4/rKutTEN1Er&#10;Wi/aLHu0OSllpI+a4Cac/a9gehpRDM2GjjCsst8NrVFl+uyI7sIap/n1ofJjaCa4RR9nqXPFVDNL&#10;vxb5Xp4xM6PzipKhZpF9a6Hpa/RIgWcE08hG497ke970k2XzIFuewZYH15jH33zynFeSwZpXOd/K&#10;z6K8a08ZiyhBNgYsUeAcAbbggfz92Ieh+w0Mj8JwtGkBDWw9E6hSLNK3aMy8lXWW8fbNwvho8NPz&#10;oczHxo7QL7ER3eeaLrrooosuuuiiiy666KLLHy2fmWutirkW+/lxT0r5XHMOvkJjiqZa+7DJ5ZXg&#10;mvFZEjfJXHsSROlTmrLNq4AGBkYB9ZGxRhBpT/O5RpXfX4JrRl4QGezAs43rLxdwZ0DqycW7MDaB&#10;wmgS3w8MQIsQ2oOvFIhGYI36j+hz7T0KQ8e4+XJeMdcY8S8PrpGVQtaZNX6hTEJNksZLNKOFElzj&#10;xZqsFTpaZ7ADMm5MsSO5pMszKhdoueyT6aaYb7yIe9ZQ8igGe1sErpdRVLSGYOkaQ2X7MIwMaPAi&#10;BNvjIZifx9Xl2xVYhjuwKLoEh39R+VV7NHmhWGtkVNURgIqvoz65gebsPhoIiChm2B7sBE1SZ6gd&#10;uUCz1KnLEXRjNEX5rvghaoYv8Oz1/1R1CKI50zK+1AlsaWl/5AOaxy6l/T3U0owzI9+bPkfN2Ds8&#10;uDLldBPQlbSKyKFisNUOn2kMtciaAtnsiQNURA9QN/kB96ffokbaIrjG4Aeu1K48dxXDjYwp+uFS&#10;vr5k3FWxDTyZukDL6LEyDb2XO5Dnlnz7Ah6M0kxxH/fIxMvuKT9s1TEG6xhG4VAGjrjMUXoTZaFp&#10;3BzKwpJgFFRpe1j6TNLc81ie67AlF3CtOwZDcArWxIKs0WsUe2QdonNonjiUcZFltAk3o5oOH6B+&#10;ZEfWfQpFQ2lZx3lUZddhDE/jVncS7sw67k2foGlS5iS1rYDHphHpJ7GG8oCcF09G9sU8rLFFFPvk&#10;99CojGENLVPnuDd+qvr5HCiADLI4GWA0L9xRzEOjZwNl3Uso7dXAteKeJVQMLivmGs1B7WSpMSKo&#10;rHV1llFBCQBxL8q+FSULsYpmm4ltaZvBBDYU0OmQtXBlODecS5lr6Z9BDGjKSV9qTSNMP0FN8ljW&#10;5FD+vnCfHMkakQl4okw8VSADaYdPmiTTlJTRamvjW6hLbKI+to4m+b4WSb9PMK5vGhUtPrieeNHS&#10;G4freQglT8Iwyl53xHZlX8g+S9Bk8xyW5AVMVLLG5GmXvWZNyTfJ0xg/E2XepYoSak8xOigBNY2V&#10;lte8mWgeOPsMnkke3/Pg25d5fJK5ZpHzbiSLVfpXjDQ543lwjZFWObcqOjCZrVfgnTUq+cEDFS3U&#10;2BqD65lfMdecAzO4P/wWVdJuU+6dWmP7wBzKH/Z/ejEU+tjeR3BtVgfXdNFFF1100UUXXXTRRRdd&#10;/mD559r++O3WnoQGrg3Efm7tT300P/Z8qvK+Rk1MLsrRPTjDO2iIbaL8aQy33Bq4VtyaQnnfGwWW&#10;lSqm2q9moZWMEurbQWVgVwFsGrC2p8A1c2gf5YObuMGABv3bMGb2UZQH11S00M7PzDVlFtrZ9Q/I&#10;XNPANZqF3u1ahEn5XDsGAxYocE0BZxo7hWZhFpqGSZq6bMvFW124o7ysn2kXcl6w42Sz7UnZI6lD&#10;31C8tMslnkDd4CqKH0ZhbQ3B9SKKyqcR2LonYO4YUe8KXHvigfl5AraheTj8BNeW4A4uK3CtNraF&#10;+6OnyizUndhS7KeaxDqqIstoTO+gMUvwQ9LISEpxfIeoHblE3Qj9eJGFdQJnRr4jeQJ35hQPp96D&#10;kSFd9Pc1cgFb5hyO7Fsp/17aOZb0TQUWuXNnsKYvUDV6iQbFBNtDVXJfOZvnd1sTR3g09z/QOHKk&#10;fKc15I7glr5Mkl819g4tM+/hZiTKlLR1Ba7VkyE1fq7ANWdkEw/Gz6S/DbSMnSjm2tPpS8Vco085&#10;MtfqE6tozu3h0eSlAhdrc7tozJEltSR7dxSVsSnFQnOlN1EUmMD3A0mZ9yU0TRyjfkzmhXMl9Ron&#10;jlAwOILr3XEYg1Ooya3BFnuNMt+ErPUr1AzLGZKyBMqqpb+G0QNlOlrqyeFOn6xLYlF0CdWjq7jV&#10;k4QztSpzTD9uZCbtKOYawcfq9AaKBrO4O5CCLf5GxrYCY3gWFeEZBbw1jx7JHBzCLt9HhlyD1Kkh&#10;+Chn2SrnuNK/KedyG9bgLu68eIXinjWY/Yco7l6CybMmc6YBazT7tIRlDhNn8i3vZF1lHZPcq7I2&#10;ZBsmZSxJme/kljKvrY5vwhnfkTERfD1G3fCZAtLIelS+0xIyt2kZGxmHsifqcudw0aRR+nLLOtPH&#10;G81D61NaIAMy1ehPrVb2EH2r1acIstH/3wbquReisn7hdTh7JlH+wIuqtgAe9qXheBpSLE7L4AIc&#10;9EFGYFfOiyMuTwJsmUvlc41moQwaYiEYRlZa6hLW7AcYaTYqqhhpUZnHlBYtNG/2yXNLoCwPpDGd&#10;YFseeMvn55ls+fc8c42BTGgWyndX+p1mCn515gmsEWCjzzVGFCZjVQHxoma//P28Atecz3y4U9cJ&#10;1+AsHoy+kzNziXpZH0YLtQ++hvHx4KeXNAvt9f7ijY/8lByZ08E1XXTRRRdddNFFF1100UWXP1D+&#10;Flzrif38pC/10fRo6JNj4BWqGBFQLuT24BbqIusofRzB3Zp2WJ9FUfwkibKeeRi8BM8YIXQLZYPr&#10;mjmoCnBAQE3zu0Z/a1QGP2BAg5LeVdzsWFLgWkV6DwXRMRRE4srnGtlqX3VrzLV/VHDtL55R5XOt&#10;SC7MPzybhcnHCItkptHvGllpNFE7UOwUZfZFJQONF+wofT6xDC/wcjlXAByZLUfKHNQUIki5K+UP&#10;tDyp4wzKPLal4Xweg+t5FBVPQrD3TKigBib57XoZguXxIMoJug3Nw+5bhN37RqlV1BVaw6OptwqI&#10;aRg+RFVi4zO41pTeVY7kazOHcGf2ZRz0+XYAV/oUzRMXCvBqzJ2hKncJY+wQ9WPvlO+thxPnsMue&#10;qRk916IvJk81xpu0VXPFxHIQqEudwzV6IeUIUu2ijuadUlYBE4lj1Ele4+gxnNE15UvNlT6BSdqp&#10;mfwrqmVMNEN0J2imeqKihValGHiBUS63QTPPmqTm34zO9Fun3yomniu0op5kQd0f1hzw3x89U2wv&#10;mnzWpTdQm1iRvTyCgqGcArpMwUUU+idwyzcMe2YVjeNHqB3egzO5CZd8j0Pmqzw0q4AxU2BK5nAB&#10;Fvld0JeRtXwl37GHe1PnUkfmLrWFmuwunNJH8WAGhYMpWUtZh9w6jJFp/NARhTnyBk2Tx/LtNHPd&#10;UxExa9NyFqMyjoEM7vanZC1kLWNLKPVOoNQ3garkujLtfTB1IftoDfUjR6gmmy+xA2uYoNqGnMs1&#10;mAM7qPBsoKDjDQq712D07qOw/Q2MA8tw0CRU1ssSkf0l68wgJI7EmQqkQaDJEj+U/UjG3j6q4tuK&#10;Uca5rY7L34rILhwx+b4E11j2gqwPmWsE1apSsiYJ5h3IOwMsnMq7rFn0EE4y2KTdWilTK/XquEek&#10;vRqah4oyAmi1Ath2UB9fR214BW7Zt5Uvcyh/FIT7WRAtfUnYnwZR8jiKyj6aghLIvND8qMnZ4fdU&#10;0qyaIBeBsqQWEITnUfk7lLNWIWqUdNMVGKaZaB6q88r9SMAtH6SA+fzN9y+V4BqVvtnoIzFfhiAc&#10;AxrYkpeyVnsKYLMlGLxA9jnBdFFGCa2QMvS5pvwuRjXATflgkzoE18ofh+U7vbhV8xKO/ik0Zs4V&#10;uFYr7TfK2bDK323Dw75PzweDClzrj2R/8kWzncGRER1c00UXXXTRRRdddNFFF110+YNEgWuPehLt&#10;j3pjH1oHNHDN+HDwk61vBlVh+qCSyy/9NfmXFHPtdtVLmJ9GUNaWUQENVKRQmn96NUCNSoCtdGBd&#10;MdYIrjGfwQwq5IJYMiCXec82rj1/g7sDOzAwoEGMAQ3i+K6vXwFqjBb6J5qHdlL/8cC1vM81Mtdu&#10;tr9G+eAGjGSeBA4UC0ULRnCimYLKpZrgGtOsUbnsiyr/S6LKLJSsFV7QIwQ1NDaNplpdG8sPraHs&#10;cRzO51E4nkdgeBxUZqGmjhEY2yKSHoSppR/mlwlYBmbhkLUkY41P5XMtvo37Y2eoz9H8c0eBX+7I&#10;CmrpWyyzi+bskVzgCSTtKGCFYF9t7hIPpt4p0IdAij11igoZlyt5jJcLNAvVggk4MzLW1AksyVPU&#10;DL9VbKZa9iH5lvg+Kui/a/gUTdNn0uYeXDIWV/YCZQTwht+hKneC1nmaha7K+GgWeghjgnXeonn8&#10;UpkiVmcOUEUmHIMF0A/X8LH0wUiVJ2jIESzcQl1qF/eGjxSDrUoFM6AvsD35xk1JO1O+vgjiudPr&#10;aB7dRU1sGeWyjsW+UZnnRZnndRT6JnFd+TpbxL2xA9QR7AotK2adI7kh37iE650JVPqm4IotwBp+&#10;hTLvOIzRedSM7KFx7FjGQof9G2gcPkBtZhPG4DhKvDnQhJTt2lKvcacvI3O9jqaxI9wbP5IzuIVa&#10;mfv69DZsYTlz/nHcpXkq6xBc808pv2vOxJoyCSVA6lDMtV3l441Aoyu+B1uE5tsbMAV3Uda/gtvP&#10;Z1HYvSpndw93Xs6htEvaC0pZBjKgPzICPKJkUVll/QiGVqVlPskSTOzCEd2R+Zf2ZR2rZF2qZG+4&#10;IzJ38rs2yQAFv7LVqrNSX8oy0qid5RgNNn0u7dCElfvrGDUqyAGDS9B0V+pHN1FNYC2yKe1uoZqB&#10;LOLyDCzA3JFD5dMgXC+CqG4Pw/TEj/LnKVg8i7CE9uQcHcuaEFw7h1u+xR6XsyXfQdCaftcUyEZA&#10;jGeOzNHwMYwhnsMTDXSTfBsBXoJvV6BZ3rzzS79rPMcE0KhflmE6wTWmMY+/aRKq+VfUGGxkrPKs&#10;s3+CbATT1N8HUQJqeXCN62ANHqDyClxjtNCb1S8UuFabOJb5O5f99B71qSMYuydR/rDvU9dQ/GNb&#10;p/eX7kDypy5fVAfXdNFFF1100UUXXXTRRRdd/kD5DK4xWuiTntjPD3oiHytaBhVzrUYuswTXXGSw&#10;eRdhbEvgbnU7zE9DKG5NKJ9ryrfaFXOt0k+zs12lBNkqFKiWNwvdVcEPTMF9GPo3cEcu9bf7pExq&#10;9wpcS/wNuPbnf3RwTUULPcHtjjcwylyY5LJcwaAGBMsIrMmFm5dnBiZQl3MCbHLBt4RpxnYml3s6&#10;UKfZGn2yyaU9pgFsNnlS1aWbl/PQEayedZQ/TaGqPYnq9oRirilg7WUWpmdR1HTGYX/qk/WLwjY4&#10;C5tvAe7QCpzBZdj9S4p91Jg70pztp3bQkCU4soGa2IryS1af3FM+16olnyZ/tvgpaocv0TR2pnxj&#10;EVxzpglYHKNh7C0eTZIhRlBH2hiVb0nRT9W5MgttGD5RYFGV9ONIH8Ek6TXjb3Fv5hy1Gdlv0o8t&#10;KfOiwItj3J/9CfeuTDtraOqZkrkgA27yr2iZ/qBAuirZQzXsL7GD2uwhmgkUktUm5ZtHT1RdMrro&#10;V+7x1CVq4lvK5xqBtUZJZ6TQ++MXijlXO7yNJtGa6BIMQ6MwBCfgTK4p81ND+BVuD2XhSq3iwfix&#10;aoNRSBkttJoBDcJzGrgWnEV1ZhXWyGuUeScVuFaVkzlmEIX0vmJgNQ8foC67iQr/KAr6k7DGl2TN&#10;l+HILOBuXwZVmU1l4nl/4gR1ZPRJH41ZstCWUTQ0jAJvTsovwJZYQVloRvl5q0pvqGih92W+bOFV&#10;NPAbZW4YaZMRf60B6U/2CsG18sE13Ho2gyI5h0bvrgLXSrpfw+zfhEvmvTpzCXeKvtbOlTklTXRd&#10;DDAwLPMrc1qbOVJAmTUma08zXVmz+qR8HwMQJBiAYF+BbowiWp2T/TJyjioGq5B8O9NpCpo5R/3w&#10;O5kHsq8IsB2gJqkBc42yfo2yfvXKNFTWlcERGEk0uAJ77zgsz8JwvQjA8cyL4vv9KHuRhiO4rsZi&#10;l71DYI1jJ7hmT5zBnqKZ8aVSS1w7WzQLJUjmoA812dMOgoj5c0kwTPIdmbd/YxaaB9X4JJCWV6bl&#10;QbUvf1Pz4FolwTOC4eybgBrPuPyNoGogm6bsPw+00ezbLGfcJmrqW5KzHYGtdUgx12y9kzLXx6jP&#10;fZD9LedxWMYif7fpc63bl/74rC/0y/P+2E8vdXBNF1100UUXXXTRRRdddNHlD5UvwLXY52ihZfd7&#10;P1l7p+XixsvuESy+dXWprXyeRAHNQtvCKGlLonJgEZW+HQ1gU6y1/HNLRQUloJY3DVWBDPz7orvK&#10;wf/1Fwuffa4VJxgtNIkfBgZBs9DPzDXRr5USYOtSwNr/V+Daf0ZZVoFrnlGUjbxDSeQUt9rfqDmi&#10;yScv0PRZRUCN5ma8OCsgTS7gFl7EI8eSppUzydN05XeNLBo6Nad5HgE2mogSOHDIJd1GdtHQGgyt&#10;cVS9FH0eQ8WjECz0t/YyC/OzGGo7ErA99sL0LAFL/wwcgSVlGur0L8HieQN3ZB0PJ2niSfPPPdSn&#10;yejaQHV0Vfm5asySZSVpkm9LHCjfW3Ry3zL5Ds25I8UQc2XlGxJHqM6dq2ihNMV00Uwze6wYT7bU&#10;KVy5C8U2Y9TPRtbJSB2yl4bP0ThxiprMDmjW6c5eoDJ2jNqR96Bvr8dzP0lbBKdOpN8T2On8fvID&#10;7k1eKiYYzR6rpc2qzCFqpL970j9NRcmSa8gcKLCQAFXr3HvcIzstto4Gmrvy26TP+6MnKl1FFk1u&#10;onmEARCWUcpInt5hOBOrcEs6o4Xe6k/ClV6TbzzFvWECeDtolrqm0KKMex03u1KyRvMyllXYE4so&#10;8Y6jIjyHmhwDLZzIXDJK6e4VuLaByjAjfWZlTd+genhT5nAOt7qSMv41xW4jmEWfa/XZPRkXAcsV&#10;lAeljpeBFV7L3K7AEJpGiX9C5mhVvkX7DmdsQ42L767opug27KEdGL3SR/gA5YPrKO5aEF1GxdAW&#10;7jx/Je/zMHrWYQ3vSf1jVKcuUJ15K2sgcy7zWXUVibU+J/M/cilzThCLbEKZ0xQDHBxL/pnsFVnb&#10;xKHsTwJpB7JXZV4lrUbWriot+0Hl0b/ficzfGZroh02BoXuolrUkGFhHBpvUaUofoS6+q9hrLt8S&#10;zJ3DMD0NovplEO7nfpS19MvfohjMngUV1dSROoNd9qcjKftKAWNyRkQJcpFxZk+/1UwyCbYlNdCM&#10;DDWHPNWZknebPJlmEVXgm7TzJYhGoOxL8Izpn0G3uJSTs6qeX+RRyYqjMlKoI/1OyhD4k3HIGSew&#10;ngfW8iAblQAbfVWarnyu5cG1u/UdqPbOoSpygMbRn+TsvkOtnE374DwMD/o+PRkMfHzU6f3laX9I&#10;B9d00UUXXXTRRRdddNFFF13+YNHAtYFE++OB5IfWgdTPT3rjHw33+z455ZLmimyJagENbPLb/CKN&#10;W86nMD32obA1jrKeObmYb16x17ZQ4d2RSzsBNv7eVqCakf6d/Ax6sI4SudCzXEnfKr5ve41bvVsw&#10;ZQ8UuMaABmSuMaABgbXP4Fo39W9BtC+BtS/T//+geXCtdPgSRaFjFHQto7R/Q7HWyFbJ+1czBuXC&#10;HJS04JHGXpFLtXIWry7cNBFjNNBjzSwtSkBC0liXvtrCmnmpWfKtcim3+TZgeBKH5XEAjrYwKh6H&#10;lNmc8XkaxtYIXM8isDz0wPI8Kev4CqbBOdh9C7B63sA89EaZhTaP0HzvQIvKmdlHdZTMtU0FIN0b&#10;I3tqD1XpXVjj7P9Q3s+Vb7Xq5A5qpLw9JWMimKLAsP+hfKpVSR7NCC2xPTDKKU1Ha+mfLbmP+uyx&#10;8ttmIsgiac2T56BvMZob2hLyTQQrIvtoHH+nQBn6DGObdvoPS8o4pd1Hsx8UuMZ0+oQjs8rJ4AZp&#10;miqSrbWBeyM0qVsCgzQ0jh7i8au3sIdXlJ81xTxLy7fn9nFfylXHt+Bm5MsUzShXYPCNwRAcgyk0&#10;h+r0porseWeAwQeWcH/yTMrJ9yU25Xu2pc8tKT+Fa+1RGALTcGfXYIm/UcEGLNHXqB/exf0J+cY0&#10;o7HSxHNH+ltCmXcEhYMZOJKLMreyFmNruN2dQE1yXa1Js9SpYlTTxDqqExsyvlUU9udkHGS7zct8&#10;L8EYmZV9NQOnjPmhjItAIU1hydYjq45z5JSzbA5swOjbRIVvB2UDG7j5bBZFnYsol/e7L2Zh6F2A&#10;hcEOZN7tYeqBrO0l6obP5fsZ6GAT9siOrNGRrMmFfPOZzLns2Zjs4+i+zIussWK4ncIpa2hlWoxs&#10;S5qDytrIurlTjEB6rJhr7rhoRIsI2kLgUfYYAxm4orIOUQaV2EedaAPBtcCKAosNj/xwPKM5aACV&#10;T3wwvkzDFVqV+duHI0Owi8zQIzgYyIC++1LnCqglIJZXAl0E1fLmnXySXUYQW4FlohrT7Nd6eRAt&#10;Xz8PtNG3Gk0/VTmC4wS7CaDRT9qVSWi+rCP9VvaGnJHUW9kXx7J2l/J34FABa/wbkDcHpRJY0/4O&#10;SLr8NgX2Ud4t+6k1Jt/v++xzTUULTckayfc0E+Dum0HZg75PLz2pj6193l+8ybGfgskZHVzTRRdd&#10;dNFFF1100UUXXXT5A+UzuNY6lP7QOpj6+Ulf/GNxU9enyq5JudyfwRrYgsW3hvrYJozPErjlfgYz&#10;HYe3JeUyPoeKwQ11WVd+1RiwwLOLsqFNlHk0JcBWGdz57IifrJlbL+dwu2tVgWtlcpm+HRwRjeKb&#10;3j4tWqgyDc0Da/944Np3vnGUj71X4Np3rTOo8Mj3ywWajBVzXC7ocuF2ymXYJZdrJ03VYmcol8tz&#10;/qKtLtRS1hg+QQXNweSSzks7/auRvaaiHkodgmsmqWP1yRq0peF6EYftSQCGFj+sXcOwdA7D/jKJ&#10;mpeS/siLskchmPtnYfUuoCq8KrqG6ugWqmVtHzGKZnJbMdScKn1DOf6vS9EHG801d1BH/2W5MzgZ&#10;+XP0PR7NfEBdZl+Ba47UAcqCm4pRRpDr0cx7mAMrqJc9RD9prtwlGiZ/wr3J96jPMjokQbcDFQTB&#10;mTlBw9ipYmjVZA7lu3fhyFzCHN3Do1f/Q/QnBdIRQLNGtmCM7KB27FLGtYeGLAHBDVXPGiXIdYjG&#10;8Qtlfnpv9ESx8O6NHimA7f7kqQLwCKA1y7e4wyu4l9uD3b+Al69/Ut+qTDHHyapaRfHQMG73JWXe&#10;6T9tAWW+ERR4UnBl1tA8dqyYYffGT9As5ZvGDxVAdq0zhiLPKEwxORuhWdzuzciazsk87KJFsQMP&#10;1Hw+kH7ujXBfTKngBGW+SdkTyyjxjuJGZ1TWYFGZeNZLHwxM0DC8h/oMo4ZuomRoFIVDGVgT9Lm2&#10;oKKU3u3PwhFdkvnYQ+urd/K+Jt9xKt+6KXUYLZRBDeQsyzk0Bw5Q2reO0p41FHetwOTZQnGHjLd/&#10;CbYQgxIcwabYawfKP1rD6LliDXLNnLKWBMbIPmPwCnf2XPnSc6XPYU/Sz5nUJXCWOZd9QECY4JoG&#10;sDFQQlVK1mD4ArXZM1k3BkTYVf7v6EvtgayZMiuNy56KbKr9WSf7s9a/DPPzlOxrD1ztcbi706h4&#10;FkXZyzRsQcmTPWFLncAqbWsmyGR/SZ9xsiZlHNl3smfffQbV/oZpdvVkWh4IYxqVoJt7+INKY336&#10;UGNavh5BtS/9qtGUlKw3Z+pSA8bkrOfz2EYeWCsY2AQDGxjlbJO5RiCdoLo7817V5fnneSfIRsCt&#10;wr8va0ZwbUH5XDO29OJ61XPUBxfhCG6jZfr/yF76ABXdWc522cP+T/fbPR9bOjy/dAfSP0VH5nRw&#10;TRdddNFFF1100UUXXXTR5Q+UfwWuPfflPpqeDH1yDs3DFliHK0IfSEewDs7B2pHFnZoXqHjkRelz&#10;ueAOvEH5ANloZKfR39qeYljkTULzwQzKPBui6zCF5ILo3YJJ0r9rm0Ph0L5irpWlZ1AUS+H7/n4F&#10;quX1HwFc++048sy1ktwFCgKHuN2+AEuQ4MKZAszKGRGQURjl0m1RzLNfWWt8ksGSd3Cu/K6RwSIX&#10;ekYWpamZWeqR1cV8E30xSZ1KzyqKHkZheRyE41kExidhOHrHFLhmfByCozUI84NB2GX9TH0zsPsX&#10;YWOUUPqv8osGltEycabAIipZXPRLVh1dRy2DAZC1ltxGTYbggPSZvlA+1u5PvgX9tBF4qR05g3uY&#10;wMIx2hb+DxyRTQWi2WNkoh2C/tPcuXPU0/dWYhcNuVNUD1/APfIedePvcZ++0NIEgDZQlT1DRXgP&#10;9aPvpf6etPe/YfSvSj+nKkqlU/KbZn5C2+t/UT7FGLyATDUVwTJDn2sXqE7u4cHoGVxhmoDuKd9q&#10;bW9+RNv8BzTlDlSE1AcjR6iJbaB16kyZiT6cIBi1gSaaX8aXUeqTdfTRLHQJjaOyn0PjuNETkTV4&#10;g7qcxgqzh1fRMnUh+17SxrZwvTOGyugsqkZWZa6WZL2nFbhWk6VZ67Fi+tHnHPurTa7Kuk6i1D+K&#10;ypDUya7ClVvE7e446lIbeDB2gobRE5mDdcVca8juKrNQc2QORR4tCqldxlYRmkGZbwLVUoffwIAJ&#10;9siqYq8RzLOH1xQbrNK3Kmd0S+b4ULEpS3vWUdS5DEPfKm4+HVPRf51RsgdpVnogKt+oghHIOGTd&#10;6mT9XAxswHz+TYjuyze/R80IA0+8lf3JPUqglb7VZD+k38KVYuRS2Qdx6gncSfprO0W96D1Zn0aC&#10;s7IGjApK888Hw7KvspIna9YQlXEPzMLUloDliQ/1XQnU9mZR8SKF8t4ptebKTDl9CqvsR2f2EtWj&#10;H9RYXLJHqzKXcu7kjBE8E80z1fKAGtlmBL2YTlUmoqJko+XZagTG8kCaAsiC++r3l3U/tylpBNVs&#10;ck755G+CbyzLNjVgXc65nG9lmsozHD5GuZ8RQrVABowYmgfW8uAaTcqd/Dvg3YDxaQzuF0FlFlrr&#10;fyNn9S0c0maVzO19OX/WoTk5/55PvcHhj219oV9CucmfkhMLOrimiy666KKLLrrooosuuujyB8rf&#10;gGtPBlI/3+uJfDQ86P1k7JxEjVxcq+SSXa1MszZR+iSC686nMD72oehpApWDNCPbUyagiqXm2VFK&#10;BpvysXZlEppXljGH9mEYWMf1l4u40ycX/vQ+7oRHcTccx/f9A6DPta/yAQ2u9Lcg2peA1pfp/1/o&#10;b8dBcO1b7xgMo+9QJBfnu11LKB+S7yQrTS7J9Llk4cVdLt0WybdGTuFIXsKhGCv0sZRnrPzKdDPI&#10;hVtFOiTAJpdstsHfiumSvIDFv4GSx3HY2+iPKYSS+15lFkpwzdwWU2ah1ocemJ8n4fS+gdW3oCKF&#10;Wobk3buknOzTL1lNelczC03vKVM7gmvNuQPFgCLoxmABZJmVRw5URM/a7JECmGqlvistY0sdfTYL&#10;bR6l2eQ+GscuFOBGf2wE1+qGtcic9ekj5bPLSBO+9DGax07ROHyoGGcE19h+RWATD2f/Be4E/bdJ&#10;PxnpN3WgzP+qRy7wYPItHOEN1X9dhqaqh2iiT7fhUwXguaNbeDr9TvmUax45VAy2BxOncIZWUB/f&#10;RkNiG83y3c3ZXbTNMvLptox5W9piNNMNFZWzIjQhe3ZOxrACQ2BMmYXak8t4/OodWibPlbkpgwc8&#10;nDlH0cAIbnTGZZ1nUZVbkXWegzE0jcrwK9TmdvBw+i2aZB4JVjYyeEJyDSVDw3IOktLmImzxN6ge&#10;XUVBXxq1iTXUS7n705eokz6aRg+Un7bqxDpudiZwpz8JW3JBjaVc+jAEJuGILeOelCU7j6ak9Aun&#10;ghrIejplLszBDVQGtOAjBNdutM2jsHMFpb2ruNk2gbLeOVhDWzKPBMDoO41g5qHyn0agrUbWi4Bn&#10;zfClxlIjiCaqAWxvFYuN6RrIRlaWFnWUao8fK3DNETtEdWwPzZkj3JP9Q21IStsyPq4JTZEbyEiU&#10;9XMNzMH0NArbEy/q24OoEa2g2XPvFBzyN6lqWNZ2+IPsSQJ7HIvGNiPQRT9p/O1M06faryAYn/kg&#10;BQTH8iAawTMFkBGIk/Q8sJbP/1xHzh1ZZ/mgBDyjTCMQTh9qBMMIrimVdgiEs0+2wyeZqATW+OS5&#10;1847gTXt3LMezzgZbAzKQJBOmYt6d1He9RoVrTFYHg8qs9C6wBs4ZD0bcj/K3v4R9QwsIufb8HDg&#10;08Ne78enfcFfYmOzOrimiy666KKLLrrooosuuujyB8u/AtdaemIfyxW4No6qGCMNHsAd3YNt6DUM&#10;rVEU1XcqcI0+1ww9rxRzjb7WFFNNnpXePRiGtq58rlHl3bcpqoFrjCBa3LuMW53LKBzag1Eu/qWp&#10;6d9lrv2jgmtkrtEstCR6imttr5RJF9knFcFDdREnuGYTJXON7DNerlUUUYJmcmHPm4Xy4m6QOkb1&#10;m47jaWqm+XnS/Dtp/pgYBdLwNAnb0zDsomUtfpjaszC+SKPyaQTVL2Kwy5pV0vF73zSscgG3eagL&#10;sPuXURXZQOvsOw30GT6EQwFrm3CHV1GvwDNGqdyCO7krY9+DKXGCquFLtEzTxHNfmWe65GJviuyh&#10;Qb773vhbPJx8C2dE2kgSGNyHOXYodS5UsAFG8WzIHCtH+WyLwRCax8+kH4JaB3DRrC95CmNwG3Uj&#10;FypAAgG2RjLRkoeojB6idpR9n6Jp+BQ1yT3FkrPRPDAqdXIyvvgOmiStJraFB6PSh3zLo6kL+Ub5&#10;lsgaHgwfK3CtSX7Xp7YUiFhFBpWMoXn0ENWpdRh847jdl4Al/FrWcB5l/lEUeTMK0CJzjcwwBxli&#10;yW3Yo0uozq3jWnsEBv8EHKkFWdMZFPRnYQq/Qv3InuZzTeZL+UNLbStwrSIwgWKPlIm8Qu3Ihgpu&#10;cLMzKmvwRsZ7iSapU62YgzI2GacjsoziwVHcHUjDmngj/ayg1DeBgsFh2CNLCkR8NHMp49GihbIv&#10;Z3QD1uCaAtfMYVnDyAEMg3Ie+zZxt30JpX1ruPl0EiVdr2Dyrym2IaOB1ojSP5piqill0Aj5Bpl7&#10;MsPsskY0ASWY5kyfwpW5kPEQWCLAlmerkeVG32wawOaSvye18T3UxbZxL30oeoJ6aaNO0gjoqj1H&#10;82R5t7zMwfbEj7oXftif9KH4QQ/KXqZgkW9hRFmeJfotsydOFUuNbDn6TbMkL1QkULuk2bPnsMqY&#10;CJQRQCPIRRAtD67lQTdqnp2WT/sSXOOTLDQrmWnSJ5XnUwPXpP4VuEbQm+eUABlZp2S68byy3XI5&#10;y87Me1nvHQ1go5mo1CODTQPWf2WvUfmugpzw7POs9y3JeY7B/TygwDX30CvZ34dyNi7QkL1UPtes&#10;A3Moe9T/qT819rHTm/glNjang2u66KKLLrrooosuuuiiiy5/sGjg2hfRQh/3pT5WtPR/MvdMK3Ct&#10;lgCIZ1UFNKDPtRvOpyi7P4ii1gQMnwMa7MDg3YLRt/uZuUa/ayWDa8oclOAaWWyVwT35LRf90D6+&#10;ejSFW72bMCR2cDc8ioJIHN/1D+Crri58RfZatzz/AcC136pirnnGUDbyFoWBQ9x6+QZlA/Q9t4/K&#10;MC/4xwpIY3ACu1yobdEzZTKqmGnqcn2sgWuSVyEXagJr5aHDq7wjucwfKf9PzvTbq7LS5uAKSh7F&#10;4HweQ3V7UgU0qHyZhvFFCpWtYWUWaqJZaGcW5qtooe7QivJp5QyuoVbWgMw1BaLFN9GUPUBVZF35&#10;XaMfMgJoBGlq5OmWC7wtfQ537kL5OXMzWmdqF/bEHhgV1B4/xMvl/wvWwCpqklJe0hkxkowm+uhq&#10;IKuMDKXkLhwEymJHqFJRRM8VuGcJr0v6EYzhPdSNvkXD6CUezf4VluC6assa3QMd1tMstWXqR7ij&#10;0hZZTrEtMNIo2XQE4xqzx2hm5FD57QyuoP7Kn9pjBk5Ibsu3r+NB7lD5lXsyxWiVe3g4da7ANUbp&#10;dMaWUOodQal/BEb/DOpyWygLjOJaVxDm6Bvla40BIBQYN3aC2ty2Mte83hFVbDV78o1irlUEp2CS&#10;dObXybwygip9rjGqZ2N2G+WBcTkHCVhjr2Ut5+HMvEFhf1rGu65MWZulH2diA4xi2iTjqknJWQrO&#10;oNiTgyXOOgso80+qCKL0E9ci5Wley+imzqi0wWijXKPYjpzPVTmH23JWt1HcvyF7cwF3O5ZR3LOG&#10;G60TKJXzbJc1d0p5B8eZJsB2jqr0hfw+kTwGLDiGO0Ofez+hevgDGHzCImtOP2cE16qybyVfysvf&#10;DWuMAQ32r8xIj+GUfcDACtWyVgxS0CR5jVK3SdayTvYOTXldkRXYBuR7noZhexpEU1cKzmdBlD72&#10;oLJ3WNZ5Q/agzImMwZV5p0Bql4yN0U1pgmpPv0Nl4hKV8l6ZOIGF7DoZD8G0PPssz1T7EmjLM9aY&#10;nlfmsQ7PW74szboJpuXNOxmYIK8EvHmO88EI+M52CMoRZCOgVuqT8yDPMvl7wPObV9bJK8+/+htw&#10;deb5t8IqfwPIXCt/HIXrWQCFjd2o8b9Gk3wbwbX7Y39Fg5yb8s4JVDwZ+vRsKPyxtdP7S2xEZ67p&#10;oosuuuiiiy666KKLLrr80fI3zLWng+mfn/SmPhoe9H0ydU+hlhH4QnJRj+2hMbGDkodBFNS2w9IW&#10;QvHThPK5ZlI+1TZRNrSBMkYDHaL52YEC0iqD9LvGSKEE2eh3bRO26BHudLzGTbnU3xnYQWVmH8WJ&#10;KRTH0/h+gOBa52dw7R81oAGZa2Uj71AaOVPgmkku0jQBM8uFnGyYSrlsm+XSTH9rFqpcpJlWwXmj&#10;iRgBOF6u5fJuk4u4VS7/tiTNJOVCzrwYnaeTIXOpGHG2wBaMzzKobk8pcK38UVCZhZpeZlDZGkFN&#10;ewKO1gDKHodhG5qDxftGRQu1+5bkfQm1iW3FkiJIRDCG4BrN8+iTjUBUbWoHDHRAcM2ZYf8aINY0&#10;RkBsH/UjBM7IZDpC89RPqE7T/PISjvAmGkbOZIw7ILvJTV9b2RPUpfbQPCx9jb+Ha/gdasfeoXH0&#10;BNU0y2Rggtg+7Okz2S/rePrm/8AZ34UztoN6+mlTJqOXuDf7v/Bg8oO0dQBXhMATfZNtoi53LN8g&#10;/dB81L+K+/Kb33d/5AhPZi7ROvNWsdiaZAw1kXXld606vobncx/giq0rsKwhJ3npDZQHJlARnoAr&#10;uSL9L8MYnkThVUCDBn6zzEdDTsYaWVXRQAv7hxW4Vh6YRM3ImgLXCvpzsq7TqBvewf3JcxmbZkqr&#10;RcZcRfFgFrd7ZX1SSzI/K6geXcatrhiqpL/7Y8dS7wDVGRnTCE1fd+CMruJ2d1oFWjDH5uFMrSiz&#10;0DL/BKoSawqQezApe0PGxCivDFJRk9qFNbgORgtlJFD6RKz07aGgc0mBayU967j1bBrl/bIvopvS&#10;5jaciS1535X+36M2+17WQOY3TpPHI8lnEIMPqM5pvtYYBZbMRDLZyB6rou+z7IViJhJspToTBCIP&#10;0SDrUhvfkbnfQq3si5rILqqjNEs+lb83e3D5XqPiKZ3296OhO46qjgTKW6Mw9U4o/3YMnGGT/giY&#10;0eTTnT6HLSJrHTsBI+pa0+9gH/6r6I+wkbkm+V8y0PKstLzpJ5XgGpV5fDKfoBjr8TfrKpPOK+Ya&#10;TToJsFHJYHNlP6hn3iyUTDMFkMU1s1O2w37IXMublPLplLGSsUYGKs896yjGm9SneWietWaUc0/2&#10;q6l/WTHXXM/9yudaZfuwnE85RyN/RYOMry5xCJd/Uflc6wkMf2zt9Ongmi666KKLLrrooosuuuii&#10;y99BPoNrjwfIXIv+/HQw9dHy1PvJ1j8LV2QbzcNvYfGtoy68CUf3GG5VPYPh4RBKn2dQObQol/Y9&#10;FQm0MrADw+A6ygbWUdK/psA2g3dDgWuMFkqgRDHXJN3s38H1lwsKXKtI7f0aLbSn99dooZ+Bs98H&#10;z/7/Aq59OQ7qn7v7lM81gmuMFvrtkyllgkfzz/LAAYxy+TbSrDN0qCJ92iJapEAy0Zypt8pMjMEN&#10;KsMncsE/QRmZMleMGV64K3nhTpypCzrL0jeTM7yLstYkTA/9cLRFND9V3SPKNNTwMADLIy/MLUOw&#10;vkzDMvgK9sCSCmhAv2s2n6j8fjh1ocwbyR5zhdcUc43aPHyoQBr6Y2NUUGXimaCD+CM8mHqnsbGS&#10;dCy/h4rglmKnPZn7F7RMXKKWQEqW5qwH8j27ClxjsAGCawRSCKKZEyfKf1rLzDs0jhxKHweoG3sr&#10;33mAhvEPMkebeL7wv+GIyl6UumRCkbnWOPkTalLHaMgeoV7G1TRyrMZBbWRwhSijT57CFVzD/eEj&#10;OEOraJk8UwEaqmMbaJZ+HkqdltFjNOUI9h0qf2wE2O6NSfnYMoqGhnGrLyF9EiCdUyabdwaTqMpu&#10;oGXqEg25Q9n/yyqggdH3CnWjm7jRFUexd0TWbgbloSnc6c8o5tq9qWM8nn2H5lGZS5nnZgZESK3D&#10;HJlGiScHg28SVbk1lPpGcLMrCntoHo9nznF/WuZrhEEj9lGX3oYttCRzOYuCoTRM0VdS/42MaxR3&#10;+zKwRxeVX7ZH0+eoTm1pkUzl+1yxTVR6l2EYWka5j6ahhyijWWj/xhVzbR23n03D0Pca5uCqfO8G&#10;7KJVaTLOzuT5Fu4U2WunSulLzULfacPvFFuNIBsBN1NkXwUYoFlvbe4SbqlL4IuMtSrZNwxY0CD7&#10;hE9qlfxNqZPftYl9OALrqJW1qmxLwNQygPu9cdR3J1D+TH4PvlGBLZzSriNzBnvmHI7spfK5lo9U&#10;6s6+lX1xAhNBqYTGLLPznESPQL9neYAsr2SjkZXG9zz4RnYZQTD+JviWZ7LlwTjWIZBG006CY3nG&#10;mvKNGNMCltjpA/EKJOM5zoN2rtx7aUMD1Qpl7vlkIIN8UAONhSpnnuddnjzrLpl3+l2zSrtW+VtR&#10;0bMAw6MwbK0e3Kx5icbIMh6OfYBV/rY8nPgXNMh5qOieROG9rk+NrX0fH3Z4dHBNF1100UUXXXTR&#10;RRdddNHl7yB/axY6EPv5YV/qY+XjwU8uz2tUyYXW4tuEK7KL+ug2Sh5Hcaf6BSzPIih+mkRp1yuU&#10;9a3IRZ2stA0Yfduo8GyhggEOhjauzEG3PyujhzK90reF79rmcXdwFxXpPRTHJ1AQTeK7vv4rcC0f&#10;LfT3wbXfAlq/zf976W/HQSW49p13XAU0KA6doKBrWYEYDGigmGtkpchF3SYXbzvNQRVrRTP7NJK1&#10;JpdsxViRshW8vMtFmyw2u1zwqYx8qAAAXuoJ0IUPUT6wpMxCq9pTqHqZUNFC7T1jMLVnlM+1mpdx&#10;2J/4YXmRgqlvWkULdfqXRJfhDK6iLiXrmztQABrZQU00lyTAFl1XPtfI0HLIO1lN9qR8BwGx4bfK&#10;Bxp9sSkzQkbxTNOX3D7aXv8vuGLbsIcYtXILlugurIkj1I5comn0XPYV2XB7cKWPYVJRRM/QOH6q&#10;zBltkU1Y4vvy7fsKCKofvcT9iXcqoEGj1CULrjy0C2fmHI9n/0X25oYCqxzRDVhCayraKAE9MtrI&#10;XmsZYQAD+cYrBh6Zazb5fpqFNhCMC6/IeLT8+uweqpOMsLkn3yX72j+G0sAoKgIzqEqtqaieN/ti&#10;qAi+kvk6VL7MaHpJ/2s12U1Zt3nc7IrDEJyAK7cEU+wVyoNTirnmSrEczULlPEmdBvlW+lwr94/j&#10;bn9K5nVR9sYrVI0s4k5PDDXSf9PwHpon6WduS0UxrZGnLbSIUs8YirxpmQNZx9SKzNWM6scR1dhu&#10;LGcJLilTXi2i6Zoyx6zwyvxEGZlyX87hNq61zWngWvcqrj0Zl7M8D0eM6ynzktiFTdaNftJoeulO&#10;Xyq/Zi7Zg46k7N3kMSwx2TPD75QpKAEuRoW1xHbhkKc7dYIaKV9LECzFMR2gVvJqIjLP8qyLyfeL&#10;umUduBdtfTMofRiC5ZEPDR1R2cthVLRFYBmYU0EQ3Ll3cI/+CNfIB9ilP4uMgX75zHHZcykGIpAn&#10;QTA5GzwjDnl3iioz1SsgjQBZHkjjM/9O8IzvfFLz7DWWZz5/58t/aRbKJ4G1vIkof9MUlIAYQW+a&#10;cJPtRp9rBO6YX+Ll3n2vzEPpX5GsNYLqLJ83CeW5zvtdU2ec6pcz0bMAY6uc8xdBFDb2wNQ5gubc&#10;hezFH+GQPhoJPnrfKLPQnkDuY1ufTw9ooIsuuuiiiy666KKLLrro8neQ3/hci/7c1BX4WPGwXzHX&#10;7MFNVNMULLCJOrmcm56ncdP1DMbHfhQ8jsHQMw+TdwsGzyYM3k2YfDuoFCXIRqYazUE1k1DN71q5&#10;pBv9Oyqgwe2uVdwd2IEhuYvC6DgKoom/8bmWZ67l9d8Dtb7M+3vqb8dBJbj2zdAoSoffoiRyipsv&#10;XqtIf/SrRvDMKJdtI8E0UUYLtUc1H00091R6xWCxSPlKqV8pF3f6aWMdBbpJWcVekzK8nLMdq39D&#10;mYU62qKwPgmqgAaWzhysXSMwS5rjaQjWR16UP4nAwnUluBZYht23CBsDGkQ3lbmiYqeJEpCpjsna&#10;R9dRm6R/tG1lXlid2VeRPSsZ+TF5gqbRM0knW2wb7gwjhR6gfuwStbljtEzSLHQDdcOnsCbIUDtU&#10;jCaaiVbHd1Cd2IEzdQRL6hQ1o2/RPHGugDqCOhYprxzRxw7QNPFetWEObaA6y2iKZBcdonHyr7g3&#10;zgife8pPnFvGQHDNlWTgg3MZ8z7qROtpahheU+AZfaoxuieZay3Dx8rnnGKQJTfwaEILqEBl0AMy&#10;10q8Iyj0ZmGPL6pInCpa6GAC9tQK6ocPUZ890MxlpXx1ekPW4hWudURQHpqEI7Mg43yFwsGcYq7V&#10;j+5q0TulHn2uNWX3UJ/ZQJlvVNpMK2DNkngjOnMFri2jZeJE6sm6yBjrc3tqXK7YGoqGRnBXxmGK&#10;zsg+eY0S/zhKfWMydysKXGuRb7GGVuRbjzRfeTIHtuAGyodWYJSzXO7fRungJm53LOF2+yIKu5Zw&#10;8+k4yvsJru2gStbFnThQbDGCcRrAxsAGp4rJ5kydwSHrlgfYXIzemrtQ0V8JrFkju6Iy7wxUIGl1&#10;Wcmn/z2CaRHZV+FN1NPMN7aNKv8STO0jqHgUgL3Vi+rnftjaAih5EoVJxsMACAxYQNNoM0EvBlLI&#10;voVz+D1s9KGWfit760I9HWSJSVn6e6OPN47bHKUJp5ynhMZEI2iWZ6dR+Z4H1ZjP33k/aXzmzUL5&#10;1AITaFFCGcBAsdXkfOaV5qLqPF6BZGa2L3XzJqZfAnHKPJRnO0gg7VAFN2DdvCkoVQFr4SPFerWw&#10;TO8iKlrljD8exHX3c1R759CcvZA1O1XRQu/lZPz9Myh/NPipdSj0scMX/yU+oQc00EUXXXTRRRdd&#10;dNFFF110+aPlM7j2qDf2oak78vP9nujH8pa+T/aBOTjDW3BH6dNqF9XBdQWu3XI9h+lpCEWtSVT0&#10;L8Di31ERQBkZtJLvirmWjxBKR/7aO01EGVG0UtQo+ddevMGtPslL7SrmWmEseeVzrUszC+3sUPpV&#10;V4cCrf49UOvLvL+n/nYc1DxzjdFCi8MnyudaxdA2zGSkqUu4XLDl4kw2ilkuzcrkSy7HNvqLkks3&#10;L9XqQi3pvISb47z0y4Ve6tFUTPl04mWfgELsXFQu8r4NFS2UrDXX85jyuaaAtY4szM9iirlme+xT&#10;ZqG2wTkFrhFYc/iXYfMtoya+hZbJczSNHn8G15wMeBDRmGuNdNyf2UNt7hD2lIwtcQJH+hT3p94q&#10;Vlttjqw1OrU/gjt3iodzP2rlM/uoknSH1LGmyFA7R+MoI3YeSL0jBbbZ0meoGrlAE8Gt7B5cyV24&#10;pA1z8hjVwxeozpzgwfQH2GM7KnKmW9qzSHv00/Zg+r0WIIDjjW/CEt2Q/D0F4LnjO2jOHaOJfcke&#10;o280moVSCbY1pvbQLGUb0ztoGT/GPWX+Kt+f2gYDGlSn1zXmWnBU1mRe2l9WJpu3+mOwpVbQMHai&#10;TGIJOnLebNEl2JILClwzRqblm1ak3GsYAhMyrldSfhf3Jk6lDqOr7sic7su7nI/gBIq8OVnn1zKn&#10;0kZ6Hre6o6hJrqB59ECZhXJearO7Ul7mJ76qopEWetOwJmUtk4swBCdR7B2FNfwaD+QbCKqRIUfw&#10;j2ao1Yk92ENbMHrWUBnclj20j9KhLRR0r+Ju55IWvffZOAx9c7BFGKCCZsA0Bz2FiwEBZC1ssUNR&#10;+VuQOkMNWWT0Z5agye+xWsea4XPFTKzKnCmAzRGXsslD5X+vPnt25VNN5ouBJ2Rf1UY20RjZgK1j&#10;DOUtfrieBVH9wg/TYw+KH4VglLE4pc8qZfJ5CWfuPezSL4E1B8E1mqJmJS39TuZMNHWpwDWy6lzJ&#10;EzVOBlawpzTgLM9Qo4kmgbLfgmpUpjM/n8Y6LMc0PrU0MtbkXBJYk3cFtNF0U1QBZ/nzLGUsrHNV&#10;T+vvQpmR5kE5ZQIuT02lrytQ7Uu/bSqNvwMHKO9+owIaOJ/5VbRQa++kAtdqM+/RJPPxQM6RuX8W&#10;FY+HPvVGRj4+84R+8abHfkqOzOngmi666KKLLrrooosuuuiiyx8of8Nce9AT/bm5O/yx7EHvJ0vv&#10;LNxRMoyOYA9uKXDN0p7DraoXqGwNouAxo4XOK/9pZKPR51qlfxvlQ5sweDR/a3mATQPZJM+3DXNo&#10;/zNz7XafXPjTeyhJTKIolsJ3/VdmoVemob8XzOD3QK0v8/6e+ttxUD/7XKNZaPgEtzsWVJAHo1yO&#10;NcBMLuBRuTjLpZnAGtlrvESbyHJRABpBNjLZTuQirvldI/OFARHUhZ114xprTQVDkHZsfpnjpym4&#10;X/wtuMaABvS/Vv0ipsxCjW3y9MiaeV7DodhrK7CL1qf28GDiTAE/BGVU1NDIOmpiG2iSNAY5IIDF&#10;aJwEykzSf83IO9ybuFTO8qvJ9MocwkLwZOQcD2beK+f9NNVUAQ1iUi9zirrx92gcZ5TRfWlvD8rE&#10;NHmCquEL3J++VKyu2pzsN+nDNXIJU3gHLTM/oWFU2qKPLqnnTB+gkj68Ri+kn3eqf463JsMAGisy&#10;TztS/hS1mQPl1+3+yIkCCOtEG0cPcX/8FC75tnu5QzTLt7WQGZbYwJOpC2USStPQphENXCvxjaLY&#10;PwxjcBaO2CKKvcO4PRCXb11Ds5RnnwQRq8lEGz9Q5p/XOqLK5xqBtcroDEqlDUvsFZomD/D4FaOl&#10;asw1jomRP5l/u48stDnZG7I2yVnc6o3JWFZwb/xYvlHmeHgfdTn2sw13Yh2Fg8OKuWaJz8Iaf41S&#10;/5gaqy3yBvfkex7K3NN/XrN8O1lrtalD2EPbMPm3ZL/Q3HAf5f493OlYxt3ORZT2yXl8rjHXbOFt&#10;BU7VpOX7VGCCSzhpBipzTpNfa/RAsdfqRn5UT4JuLlkvshDd6RPUZgmInsHN38l9GQd9yx2jXta/&#10;IXsscy3fEF6RvydLsHWOobRpCNXPQmjqlTl46oXheQKVgzIO6YsRYQmWkSXnzL6VPfEO7pG3yiTY&#10;IXl2RjHNvJP9okUOrcrKe4LAFll2J5JOP2majzUCZwS5vgTT8uBaHmzLaz4/X4ZpLEP2WT7iaD6d&#10;AFxeCbrxLGvnlOzTX9tUfV2x3fLmpGSnakxVjlnGIfV49gmo5dlvKk2eDGhg6H6DilY5w089uFXT&#10;DufAtJzdE9lTP6JpWM5WWtrqf6XANZqFMqBBfyT3U1QH13TRRRdddNFFF1100UUXXf5Q+RzQoHUo&#10;qcC1pu7QR4MC12bgju7CFZFLbngHLt8KzC8zuF31AsbHARQ/TaG89zUqhjZg8Gyh3LulGGmV3h3F&#10;XDPKRT4PsJG9pgU22FUmpOWD67jRvvg5oEFRnrl2ZRZK5tqfuvKstc7/ENT6bf7fQ387hrwqs9Cr&#10;aKEMaHD9+ZwyC6VpF81CadJJX0wEyawExhTb5RgVoQPl4JxRA9UFm+lROlQ/lss5/TAdqEu2qkcz&#10;OSlTGThEpdQxDa6g7HEcjmcROJ9F/yZaqLkthuqXMVgfeeRiHlE+16zeN7AOvVbRQp3BNQWwEfCx&#10;hVfhjG3AEpD0kLyHVmAPLiun/RY+I+uolL3AaKWM/lmV3FPpFilnjm0rcM2eOoQjsQOHtGNkRNLo&#10;tnzbJkzxA2VSysifluCqUiMBn4S0xXqJTVhD0lZ4HeVS3hDalT74zbuozsr8yP4zyZiMoTUYY7uw&#10;Z4+kny3Vj9m/CHNgGWWeN6iQJwE2e2QDbhmTVb6RzDv6kiP7yx6R7+V3Sltuebojq3CEFlEd34RD&#10;3m0yBndiA9bwG9ztz+C7jiDKvFMoHZjE9a4IbvZGYQzPy3i3YJO2TNK3S94tUWljeAU/vAxJuRgK&#10;h3IoGMziZndc+UNzpVZB32lW6dNCEJD9x1dREZR2u6O41ZuRctP4oTOIG90RmfNXqM3InEZXYQov&#10;wxxakrrLMn+rKA+M41pPUNpPo1j22q3epBorAxq4omvKTNbkW4Rd5som6+uSObQFt2SOeAb3pc99&#10;FA1uoGRgHXc63ihw7c6LSRUt1CLlbNEDmYNTFcSAvtYUA+wKXCN7TQPYJD99pswvHQnu2T15Hij/&#10;arVZshBPpI096XtH5nYfNYn9Kz94O6iV77B25lBybxCuthAe9OdgfRaC4XkcNtkzTinrypyjKncp&#10;T+mDIFvqHE4Zhyt7LmknkiZnR/q1xI9hiskzeQarlHGQUUcgK06zVUmT7yC4lgfK+CRIRsA6b/aZ&#10;V/4mSMb8PGuN5fMgGk1FlXmnaD49r6qOqJ1BC65AMv5W51pUMzOVenEGJ5Ezkn6n/CYSWPsSYFOs&#10;1SvmWv5dMws9gLF3Uflcc7T5cKeuA46+KTSkONfv0SDf3chIvr2yVx/0fXoyFPzY1hfSfa7poosu&#10;uuiiiy666KKLLrr8HeRvwLWWntjPT/pTH02PPJ9sfa9QI5diMl7IXHN65YL/MqfMQise+1HcllZm&#10;oSbvtgLWqDQJNXpoHkozUc0clP7W8j7XCK6R5WYJ7qmABncY0IDgWowBDRJaQIOrYAa/Mtf+Nbj2&#10;W3Dr9/L/SP2y769knHnl7zy4Vjp8iSK5RJMZVOHdURdomoLRLIyXbuVPSfKtYY2donwzSRrBNZqW&#10;aSakvNTz4k5fTpqDcwYwMMlv5XMtegabPCsHV1DUEobtaUgu3mFUKObaKMzt2b8B1xjQwKrMQpdg&#10;8xBgE/UuwTjwGiW9Mygfeo3S/lmU0bRs4BWsvgX15G+ml/TPocSzjIKhNRQOLsvveZT2zaCYOvhG&#10;xrmNoiGpE1hGYc8UDEPzKJa2S6VOqW9N1S3qk7Q+aUv2V9HAIsoC25K+gkLVzjQKZBzFniUU+2TP&#10;+Dek/oJWZ2AeRRyDjLksSFaZtCntl0g9amHvNMq8C9LXGykr45Sxlva+Ep25At8WUe6Zk2+c076n&#10;e0qBjBbva5i98yiTNphfTHCifwolCkyTPdkRwt3eLIp6x5TJ57WusIx3Svp6I+VkbmR+Sode4U7P&#10;iKztNL59EcAPHVHc6knhWmdMNKoihhr8Ms5BGT/nU76lTOagbHAahf05VeZWTwY3u9P4rj2A651h&#10;KTMm+0bGM8h5mpVvmkGpaLlHfg8O44fOAG72xnG7J636udMr59EzA6Osb2H3pBpXiXy/iaB4YA2W&#10;wIbkr8u53EGZf1f6XcPtjte408nvWMGdF9NynhdhC+3InmIU20M4ZP+5Um+vggLQl5nsV8kjuEZf&#10;bM7kkTIDdSZPrsC3PTjjZNjRH90JGjInKhJoNQMZxHaU+XFteAX27lFUtHjhbPOhqS8J89Mgyp7G&#10;4QisSH35myPtunMXClwjsOdQPt7oz+1UMeW0fk8k/xT21DHsMgaTjMFME1AZqzV9qRhmKggIza2v&#10;gLA8S42aB8XyoJtinsl7HjQj0JYH0/L5fDKd+XnwLf9U7wTECIaLKubZF/kE2MhcK/NrgQ3IXCOY&#10;xrPOM8+/B/kgBlS28TdmofK3guAa/SY62/y4U9cOW88EGlKnaBr9CdUJme+UlOMZaen99FgH13TR&#10;RRdddNFFF1100UUXXf5u8oVZqAauPeiJfyx/MPjJ0T+HuoRcZMM7cIa2URNeh/lFGrddz1D52I/C&#10;1gQMvfOo9G7D4NlGhU/ztWaU3wxoYKQPNvpXk8s8gTVGC1VmoeF9ufivacy1wT1UpPZRFJ9CYSyF&#10;7/sH8VUnAxpomgew/j1w6/fylXbntee/oVd1f69d0S/7/j1w7TvfGMpHL1Eil+IbL14pU1kNXJPL&#10;Ox2ZX/lnMoXkQh8mQ03zw6YBZpo5GFktNAtlpFBezhmBkGak5ohc+CNy+eZln/6epJ49sIXy1iQc&#10;bRG4nkdQ+TQMe+8ELJ3DMEuaW9Jsj/wwtSVgG3ilgDUVodGzCKtnCZWDiyjrfy3rQpBtFgWd4/Kc&#10;RsXAPAwDcyjtn0GJaEHPFAr65nGn9w1KBhakjgZUFfVKei8d8ct7/7z8npF9sIhiaauob05Lk/YL&#10;FbCmAV8E1+72iMoeUukKvGM/s5I+g1LPguTNyt5aQEHXtMzhGxRKPwTRCqQuwTaCegSRCCZR73Zr&#10;+VQF+Mk4FFhIoKlvWn1HkXwDv83APKlj8srYesYV6Mb2i/oJ8E3IGMZxvSuJa11RFA+NomhgBDe7&#10;ErjRmUQpQbJ+GYOMj22zfEH/KO72pfHt86CUS8scjckzi+/bY7gt6aW+aZQM8vu0egXd0kfXMG52&#10;JHBL+ikcGJd+JnFdyl97Ecad7jTKhmbVfBXJfBXJ+It6+J3jMoYUrvfEUOQZlTrj0k9KzpO00TWO&#10;Ummb314kWiLrWdz3GqUDb1DpX0Olb0Ox0szhQzmr2yjqXsTdjgWZlzXcfTkD09AyqpOHqKKfNQYw&#10;kH3nkv3qTl8of3nOLE0ayVoka/BQ2tqDXd6rsxdw0XQzeaSxzhI0Rd3HveyR6DEa0weoiW3C6XsN&#10;c0cG5qch1HXE0STzWfnIi5Insm9Dq6hRfZzDIf3QjNhNlppizr1DzfAHBfJpwRROJO9MBVJwSR1H&#10;5hz2jJwPeZolnyw2RhB1yLg1s1ANUMsDaXmAje/UPKBGZXre7xqBsTw4lgfk8u3k6+TL5Nu2yHue&#10;uUazUCr9KTKSKc88ATZGCqV5qPKbSL9r8s6zT4Atr8qsVP0t4N+JI1hDx6hkZOZHcrZbPbhd245q&#10;zxzqZc4bRt6jJnmCJjJDvW9Q/nDg0/Oh2MfWXu8vA7ER3eeaLrrooosuuuiiiy666KLLHyz/3Bqf&#10;uv1oINPe0s1oobGfm7rCH8ua+z9Ze17JhXcHLrlA15KNElyB5WUad93PYX4SQFFrAmU98zDSDJQR&#10;QpXPNXkSbBvaRDkZbR5N6W+N4Jo5fCDpm6jwbOL7Z69xq0/qysW7IDqFwmga3/cP4atOLVLon69Y&#10;a3m/a/8WuPXbvM/6GVz7f6C/1+6V/nYMedV8ro2iYuwtymLHuN3BOZLvDx6hXC7IRpp6ipqichGP&#10;XsIS0VgsGrB2DLtczh1yGeelukLqMAKh5qeNfq9ocsYLuijZblKPTDazdw1lT+KwPw3D9SyMiidB&#10;mLtGYerIKf94jqcBmFt8sL/Mwto7A9vgazi8i3AH1mAeXIKh7zWKe+dQJGtOtlNh1yQKO8dh6J9D&#10;cc8MironUdQrqkAbDRQrYHrvtAKtmH9X6hQp0IggFtuaUQDa7fZxFMo7tahnVgPc5P1Ox4RSAmcE&#10;4xQDrH9WgWRFPdO4Q4BPAVFsTwPQyGy7K+m3O8ZU3wSRyFojYMZ0akHXhEov7iebbUr9zivbInBY&#10;LOXJXCvumZC6EygZlPrdEygkgMg+5Ftv94zhWmdSsdcYnZNssTs9aWlT3iVfAWsyLo65qH8KN7pS&#10;uNuXwu3uFG68zKj2bnWN43pnFncGsigcGpN2ORcyJuZ1Dss85qRcFrdZpke+d2gGN14kpX4Md/tz&#10;KJZxlfTNoXRgXurKfHWPyryM4nbvMG72ZnCnfxQF/WPSVhq32tMypkmU9hHQJIvvNYoGqG/k92tU&#10;+tZg8tHcdQ9m+lwb2kJR15J8/4o6r3dezsAoZd0x+tA7RVXmHC7FFjvT/JjR7xpZZFkywk5kn+5r&#10;4FrsAFUMfkAzzsyZ1DlEVUL+XsS2UB/fwv30PppT+1pUUAbYaIugpj2OWvlGe2sIlW0p2YcrqMlK&#10;+wTTxt7BMXIB1/C5Yq8RXHOmRDOX8vsdXNK/AtMIssnTJk+qI3sBZ07GRoAtTkCMgNeJyqO/NgJf&#10;X/peIzDGJ3//Ni2vrMM01iOLje9Uls+Db3kmG5UAOYE1KsHwzyCbAsrkfCcutLN+5Xctz2TVfkvZ&#10;q7qKrSaqgWvy5HtQ/nb0Lqtoofa2IeVzrc6/oNiBblmbBvn+pqx8b/88DC39n1544h87vIlf/NnJ&#10;n5IjOnNNF1100UUXXXTRRRdddNHlj5R/7o9P3e6ITLd3hiY+NL2M/nyvO/rRcH9QmYXWxg/hCG2j&#10;OrqDuugaDE8iuFv1AtanYRQ+iaO0ew4Vckmnz7Uyz8Zn5lqlf1eZQpZ7dlA6uIGyoQ2NwSZ55uAe&#10;inuWcLNjGbf6tlEuF+/C2BW41vcFuEYm2Gftwl+6uqFYZfL8+jf6Oe83zLOve35lwf1XlCDZ7wFq&#10;v9XfAmvUPLhWNnKBovAB7na9QSUZe3JBZnCC8jB9N4mStUaAjeCa/DbJJZ2mn4wiysu0OXIqv+VS&#10;TRMyuZiT/UIGi1nKWWKSTsYM2W3BfZi8ayhvS6tgBu4XURifhGChWWjnMKzPo4q5Znnog+lpAo6B&#10;Odi/YK6ZBhZRQgZZ15Ssj8Y2KyF7i2CTpBV2aqwwAls03SyU/FsdBIimpQ4BKylzVZZgGoE1tkG9&#10;K3U1AI1lpP4Xyrx8OhlmBMkIfrGv2+2jUm8Mt16OqDQ+8wAaQTINgJtSecokVH7nwTXWo5YOklEm&#10;Za4AOYJgfJJpR3CtsH1MMb0IVhHoKiIYJ2WLBmcUsEYA63ZvVjSNu/1ZFPYP425vDre6stKu1GNd&#10;+W6ahN7sHkHh0ChudEVQMjiK2x0ybhnXnZ5J3OphEIQsbkpbN7pyqm5hr/TdJ3WovSO4Lem3uwm+&#10;kc02gusdCRQMSl890hfZan1TigXHvu/2Svs9UqePzDgCdKMKpCsULeK4ZCx3pM27gxO400+mocYm&#10;NPpWYQ1uwx45VMBa+eAmbj+fk7lalLnaxJ32WRj6X8PKCMHpE8VGq8owmMEZrNEjBajZyGjLXjHY&#10;InvKhNQd3YMjvHsFsJ0pkKw6uYPa2CrqI8toiMgzuKKCF5ieRmB/FobpSUAF2rDKOlUFVlEr/TlT&#10;BO/OVZRYS+oYLulDMwt9CxUFNK0x0PJK32p5kEsDyc7hyr37nE6zUCvHfpX/5ZNAGM09NT9oGjhG&#10;oCxfhpoHzJimRQg9V0A3o/0qgCyuAWSM5MtIpQTKlD9FKUNQjJFAaZL6JROtIihzH9DMQ9lG/kmA&#10;jXXz4Fze15pmIirnW/4umANSt3sJxtY4bE+HcLP6JWp8r+GKyFxnL9Eo60WzUOvAPMofD37q8mU+&#10;PusL/dIdSv80GM3q4Jouuuiiiy666KKLLrroossfKApc82QW2gfSrz8892R/rn/m/VjS3PfJ2DkJ&#10;m28dDXJZropsw9Q3A2t7RoFr5S1eFLellM81S2AfxsCeYqeVezaVuZlSH8G1K+aadwsl/Ssq3Sxl&#10;jUMbuNWxjCKPXG7TByiMTqEomsYPV+AagxooM8vPShCNoFmvev5bynxN5Xe3tNMt7RBg+2+p1P+P&#10;VIFpv9U+fENwbfQtiuWy/O2TSWUmS79JBrlYG+WSbZBLNllpRr9cxMNygVfMFT5FyVaRC7cpxMu2&#10;xl7jBZ6Xbc1klOal8i6XcEYQdcjl3xneRfnTNCyPAgpIK3/oh/F5BhXPkjA8GFL+1qySZ5M0t2cB&#10;brIQGZFxaBGVsoaFNLukDzHPa1QGl1DQMwGaUBb3TCv2WgXT/QuyfmRBvUJh7xzudE3Kms5IHk2D&#10;36BsYE6BZXm2mjmwgkrfkgLbfgu60edYHmQjiy3PKjMMzikGG98Jnhml3WttGZWWZ7blQbV8GXOA&#10;7CstLW8CqsqRvSVju9M5ptLYB4E4MtcMbI9mofJbmXiKElgr89LkdQK3ekbwQ3tCnmll0knm2p0e&#10;MteGce1lUoFcd3pGZW3eoDzwGncHxnCN/tleBhRzrYgssw4CdxP4oTODH7ri+KE7jjv9OZT5ZJze&#10;Sdzpy+BaZ1zai0lbNDkdReHANK63p1HQP6x8vf3QFUPR4CQqo/OoiEyh0JPTTFU7MrjRKXVEf2XA&#10;peU9JWkplIUmURqYhCE0h1LfvHyfzH3/PMoHZd3l/JnkzJb1r6NiYEPWgOdyV+bntaz1G5j867LP&#10;9hS4Vp19qwA2Ruy0JY9hS5/AkmY012PUEviScs7gOmoSB7BFduGIH6AqeYiG1B4aFLi2gFr/PMzP&#10;0/I3I4CqlwnYn0VhaI3C1D0ldTdRL+3Ujn5AtWjV6Hs4cxewZ07hzJzBTTYamWtfROjkk0wyV+49&#10;3DQVHflR/SaYlgfP8gCaBoyRwaYFMeCTZfPl820xj+XpFy1v5sm0X/VXtpkz814DvOWM0n8agxPk&#10;2WgqCAnPblj6unrPs9ioDGjCQAaFg1syh2/V3wPWI7imgDs544zimgfjNBbbkQpCQbNQY98KSmQe&#10;yVy7U9eF+uAiWsbeSd4+Hoz/hMb0Kcrk7JU/GvzUHxv7+MwTVsy1oG4Wqosuuuiiiy666KKLLrro&#10;8ofKZ3CtNzn3oell7OfWgdzH8pahT3a5jN+Xi64jvKPMQu+ld1H0wKvMQh3P5dJPn2s9cuknC8a7&#10;A4N3E+WeDRgGRYc2USZqlIuiRS6KNEMzBXZhl4sq/TvZ5RL79aNpzSyUzDWCa7E0fugfBFlqeVCN&#10;ABsjh/65q0fpV929n99/V7v/tX7V81/XP3d340//kfaQYfev0/+5ux9/8Y2jdPQ9isInKKTZ3eC6&#10;YqCQfUa2Ci/W9vgFtIAEcmknaJY3HyODRS7ZZMDQlJSMGIICNlGnXNDt8VNlEsegCLzEE5CrGFhG&#10;8cMo6rozaOjJwNIWg61rTEV3tT2LoLY9DutDP5ztw7D2zcLuXYD5KlqoK7yBhuwhGsaOUT1yAGNk&#10;ScaygnLfnIqG6YxuKGWUTVd8E87YtooSWp3eQ012D1WpbRWdktE63YyaGVzG/QkZH6NoqvQlVdca&#10;WkF97gBNoyeozUhd2U/2yDpsYdkPjOB5pYxYyjwCay1TF+o323NE16/qrKl++LtxhFEUl1WEU/5m&#10;Ot+rUzvqvUHy2RfbaBo9ViAho6K6pIxF5qBKypQNzuLR7CWKB2ZRN3oIa3xF5ncZt3pTuK4CBWRF&#10;cyj10Fx0DEUDE5KeUOCYKb6IEu8MXKMbKPaN4YeOMO72ZVE6wKAIs7jTNSHtjOD7zghKQhMoj87g&#10;WlcMN7sTKPHRvDOBGx0JFPaPo8w3j+Ih+pKbxvcvI/im04/y2DjKw5NSP4Q73iQMkVFc64nhRndW&#10;xjGrwMNSzwwKeofxw/OwjCsOQ3gCN/qj+L47hLueEVnPN8pEtNK/CktgS+bvSNb1ROZiGwWdiyjs&#10;XpXzuiPvBEnl22MEyQ5hi9GX2lvUjnxAde4tbEkyvA5gTjCQwSFqkvtozBzAHd2Uud+CO3mgopLW&#10;xvbRIGWaGRU0uIDypxGUNvWi7mUUjd0pmNqisMrYqxOHqm1LQvY3I48Oy5lIncAlf3MI4tnTGkBG&#10;Rpp7+D2qx/6KmvGf4B79EY7cO1hTUi5ziUqafybPYKafNfnNdJOkMXKoXcbvlLouUQJpVLb5JTMt&#10;D8iRxcZ8gm7O7DulBN7yET4JhPHsEkzjk+eSwBiBNSrL2JKXcKbfKdDbKWecZzNv4knAzC7p9LeW&#10;B9ZYPu+Hjb7XWD7PdKsgCBo+kPd95SPP5D9ARc8SKlpjcD8PKp9rRjnPFs8aWqb/F2rle+uTMn/+&#10;ZRgeDXx60OP9+LTP90t/fOSnqA6u6aKLLrrooosuuuiiiy66/KGiwLWewHR7b2z2Q6sn+/PD3tTH&#10;ioeeT9a+OdRE9+XSdgy7fw1VwWVYXqZwx/0cFQ+9KHqaRHnvvPKfpqKF+raU+aPJzyAGuwpco7lZ&#10;6cA6ygY3lD82w9AGLMF93H5BB+1bKBjcR3mS0UKnURzP4NqABq59GSTgT91UAlc9+HNPr3r+W/pn&#10;AmMKHPtVCcj9V5X1fq/9v1Hp5/fS/7lnAH/xTaBs7ANKo+e42yUX4iGZG8VWO5DLOS/MmumnPSoX&#10;+/CJdvmmTyemySWdLBdn8i0ssXOYpYxB6pDdRpNRM0G1WJ65diF15N0va9CWgvVJEO62CMytETh7&#10;J2DtGEbFIx8crQFY5Vn6IKjANcvQPNyhNTgDoqENBZK5c9uomz6Ca2QbNeO7qBkVlfT67KEy8yMQ&#10;RdCqOrULa2gdVeldVGd34IgRdNtAXXZfgV8ExAhoNQzL93peq3cCXsxjGYJeBNryYBnbvDfOiIfH&#10;qEpufwbD+E6A7cmr97KvFlRaHjRjvQeT50rz/bIe2+TvfJ8E3gjAcRwcT175LU3ZA1RJmdr0DmyR&#10;FTx5/SOMwQVYE8swx+dxpz+tooMagzOyJquwRlfhSGyoSKEEscgks+VWUDO1j8rkPAq8w7jeFUXp&#10;0BgsoUUFSBKcNEcXcKM3ge97Qkqv90XxQxdZaQHcHojLGciiZGgajtQWynyvZd03YIrO4at2OQud&#10;A/ihN4jvewNyNvz4vs+LG/0xGdsIyv2Lsh9WZP2XYY28lnGN4IfOEL7t8uFafwBFoQxuDqZQGpqS&#10;fSR70LMAs29T5v4AFb49lA1s4kbbKxT1rqm9Wdy7BLN/XdZzTzHX7PFj2GLHqMm9Q93Ie1RlCQAx&#10;7Uix0+pTDFqwg4YRWbc053sLVRHRwDrqw7KXgmswPk/B0DKIxu44mmQOyh96UC5pBHSrht/K/P0I&#10;x8iPcOUYjfQc9WPvJF32z8SPqBr9K9zDzCPIdQ5b5kKBZVQrAxRcAWt8J9iWB9L4ns+riB7BkjqH&#10;Jan5WyOYRiAtD6jlGWxkwfE39UvGGsvb028VoEbGGRlmfOY1D46RdZZnsZXLk1FACZgrRmpUxkhG&#10;KlXS3fLNefZbvm7+yb8PeZNQa4x/F6RfmrYyuASB90GZ09Y4nM98Clyr9b/Gg5FLuKVMy8S/oCF1&#10;AlPfK87zp25f7uOzodAvoZHZn6J6tFBddNFFF1100UUXXXTRRZc/VK6Ya3PtA8m5D0+Hsj+39mc+&#10;ltHnWv+v0UJd4S00JRiRMoqCqhcqoEHx0yQq+l7D6NmCwUu/axsoH6LftW3lWy0f0IC/NR9sm+pJ&#10;ZpvZt4PrLxdwq3cThuQuCmMTokl83z+ArzrJVtP0V3CtC38mU+xK+ftL/TLvs3ZrSvPQ/6p+JZqv&#10;/3tt/7b/L5Xg2teeMZQMv0VR6AQ3XszD7Cdg8eslm+Aan/bYORwxMlbOwKAFeZ9NZrnEmwm6MfBB&#10;RHOgTnMxxWzjpVtFbNScn9NPm9m3jgrlcy2KKlFzaxjO3inYu8dgZbTQthCsD32wPk/B1jcLp38Z&#10;Vs8CLPS55l2QtZpDy5sLPFn7gM7j/wsNrw5REXmNMs+crNmSBo6RiZTeVaCRObAq6yn1I8sKDLLF&#10;1mWt5xVbjWUJhhEEI0D2JXONeUyjEiwjeMb0fD7BMSrz2AbfCZAReGPb/M06ebZaHnBjXaZT88Ac&#10;WXPMo6kpyxuvWGtWeSfTzhFcQTmBxsAirOFlVGV20DBG9tIKyoI055Q97s3BGJqFObiIsqE5WcM1&#10;lAfm8H1HELcGo2heOMSTrR/RefQ/cWNQ9m9nGIbAFJzxVRV91CLtGiNzuNGfwFftHnzd6UFhMI2C&#10;QArfdA7hLy8H8H17WLVZEVyQtV6RszQHZ24Z33R58JeufnzX48Etbwg3/AF80zuIv0gbt/pyMMs3&#10;W0KrMIWXZP+8QYlnWPoPSHkfbvsiKAwlURobkXGmVRTSiqE3KB9YlKfMr+wzgmtlfRso6pU5DRwo&#10;cM0a2ICbET/pX40AbvQQjsSJzM05aoYvUJU+hVvS3bF9VCW2pewWXNwXmQNUx+XvRGgd1YF12Hvm&#10;UP44KX8nwmjoTqGmO46KVj/MXSNwBdfglL8rdpqbjvyI6jHRHE1Q6afsQAF4ZJ3ZyBwbfq9AMwJs&#10;mj81BjPQlIAYlWeDQFgeMCNzjayzPDuNeSzD3wTTWIf18/l85uv/nt81Plme6XlzUbLc+KQqf2xS&#10;RgFzyhz0RIHejHBKn2v5AAU87/S5RoCO7DUCc2S85YE1vufPdN4cVJmEhvaV2qUN8xfg2s3qF7D3&#10;TaIpK2uTeova1BnqklKmbx5lLYOfXgzFP7b1hX4JpKf1gAa66KKLLrrooosuuuiiiy5/sGjg2jDN&#10;Qmc/tA6mf27uiSqzUGsfo4Vuqwu3M7iBhviGAtdoFlr5yI+CxzEYel+jkkEM/IwYuqVYbIYBKUew&#10;TbTCt3vld40moxrDjeahZQNruPb8DW72ygU/vo27kTEUROL4rr//irHWha++jBT6G/3VF5umv83/&#10;f0+7f1c109Xf1z939eEvClx7h8LQCQq6VzT/Vv49dckmsMZLcwUBR7lkG/0aW0WZhdK0LHGhfK4R&#10;YGNAA166eflmNNFKOjgPH6Aisg8zgYAYIzmeweLfQPGjKBxPw6h6HkHFoyAsHaOw0GysLYxqSSO4&#10;ZnmWhL1/FtahN7B43sA0KOpbVKaOxvgcnu58QOPiERzjaygKTKI8JOUiq4oNdn/8VIFTlVK+QuqW&#10;ErSKLKF58hS1w/INAc0MlAAXgTWyx2jOyXcyxwiO8Ungi0w15hP0IjDGJ+sSRGMeATKCZwTG2B5B&#10;MjLi+GQ7BOyobIOar8O8fD7TOW4Cd/THRlNQk28BjcOHSmsT28o01EnAzDMn3zOD6pFtOLOruDOQ&#10;xK2+EIo8GZgi87Jv52EKrsAUWkZl+DVu9UdxbSAA+8QKnh/8hNq5Lfyly4/rvXHFOqv0zWsAYeAN&#10;DP5p3PUyEq4ftwMx3PKzLlloQ/i2axAFgxkFrpnDKzBwflJbysfbjcEwvusdws2hAG54A7ju9ePb&#10;/iF80+nB7f6stL0gc74kY1qAMTiLEk8ON/ojuD4Ywi1fGAWhOO6EUtJOHAUDOTlz0yjpkTULyRoG&#10;9lAq5/TW83kU9awr5lph94IC3+yRHbiSxyo4gQaykTVJk+YDBYA15gjmHMIR24SdIGV8C3WpfTQk&#10;91EdWle+1Mpbk7A8ici+i8PRFoHhSQgVnaPq70ht+gyuzKXGQMuQDXekopPWDZ+LXqKaJpzptzCn&#10;LmBWDDX6RSPApflHI1CmBSrQQK880EZwi3lUgmLaO9N+BcX4JBDGdvLKslQGNsgDaPm0PIBGX2zM&#10;Zx6fbDvfppZ+BbSJ8owzEIFip8qZVWf7Clgn243AGplrNAvNA2t581ItgMEBDPJ3k8w1Rmm1kH0X&#10;kb8ZUt4ga2R4FIHzWQB36jvh6JvCg5F3qJH5qpH5IHPN0v8apQ8GP93v9n+0tYV+CYzM/5TUmWu6&#10;6KKLLrrooosuuuiiiy5/qChwLTC83D6UXfjQ1B39+XFf6qPxofeTpXcW1ZFdVMcP4Aiso0Eu0nZG&#10;O6x6AdPjgIoWmgfXyEgzBnbAwAX05aRFDxUdIsAm6X650Af51KKFFnS+wZ2eVdwe2IExc4Di5BQK&#10;YymNuaYAKipBtg58LfoXAmii33R3Kc3//k8py/f82/rbaJ95/YuM4b+jX3X14duhMZQNv1PMtR/a&#10;ZpVZqBYBVIsGaOPlXy7PNrlcUxVwJnlkwdB0jCZlDGhAcK08QLYLwTWN/WInsyYpl26Wpalo+FCZ&#10;hVY8S8P+NAT7Ex8MLT6Y20dhepGD6UkYztYALC0elMu7rX8G5oE5BSzZg6ua3zHvNOgTzDz6BtVv&#10;tnEnOIwb/RkUe2ZkHEuoy+zhwdgpGrMHcMXp12xTmTzWj+7jwcy58tdGMCkPepF11jr3QQFcNMtk&#10;GkE2AmbNYyfK1JPmmQTVWC8PrtEnG4EyAmR8z7PZaP75dP5HlZcH46g0B304falAP7bPtgimsS2m&#10;P559p34roMv7BmZpt0nG82DiDPdHZD0k7cHkGYr7pmSfvkLj1AGaZw9QGhjBzd4gTNEpVKXpy20b&#10;1oiMY+ZS1mcJN/sj+K7Xg8LoKNoOP6BpZQ9/7vTg+54wakc3UD+8B6eMuy6zi9oRmd/IOH4YCKIk&#10;kUZxPIWiSBy3fH5c7/PI2k6iYUQDCauTu3DHN/Dw1TGuD0RxbdCPshjrJFGcSOGGNyjrEpYxzKN5&#10;4hh1wwS8tlEnfdiTb3DLk5S1S6IyO47bwTgqhidxwxPH3YEsyodmZB++lrk5gD12DIPsyeKeFZT0&#10;bygwt7D7DQz9C7CFtuFKHKEmc45qRgAVtScOFbjmTh3Jul2gfuQCDrLMwpuKsVYT20Z9Yg8ugqjP&#10;k3A8DaD2eQjmh16UPAzD0D0LU3BX6pyhOvcetRM/KaVpKBlxjE7qTEqfOQYwkN/DP8KRfSdKMO0E&#10;Lo4l91b0nfLT5qIpaJLjOoWbQJ08nalzpXkzSoJSfGe0UfcXbDUNnPuVnUbNg275J/OpBN+c2bcw&#10;RmQvypmrCO9LGgG4IylHoO1ApVVGyWQ7hFn6tcbJXOMZZ0ACDVwj0EYWG5lr9K9GE1ICanlgjaA6&#10;/bE5UrK/5FxrgBz/XhCgkyd/SxsVPQswyHxaHg8pcK3W9xpN2QvY5e/HvVE5U2n5G9I7J+d/6FOP&#10;f/RjhzfxS2zsjQ6u6aKLLrrooosuuuiiiy66/MHyGVzzZhc+tA5mfq5/7v9Y0tz/yTn0Bu7wjjIL&#10;rU/KhVwuziUPgyiu7YDrZQJlzzMwDiygYnBTMWEq5fJM4MwckMsmI4LS75rkUQ0eeXo2YArtody3&#10;KeV28c3TGdwd3NXAtcQUCmJJfNc/iK+6evCnzm7RX8G13zLUvmSt/YdKptm/oyqi6G+1S/rovFK+&#10;f/n79zRfRvSrrgF8OzSOstw7FAWPcbv9DSyBXdiu2Cu8aFfIHKmIgpETZRpKwM3Kiz6Za6JOuWi7&#10;Um/hSr9XpqE0GS33XTHfwnLhlos9TcgUOyZyBEP/Igruh+B+EUN9VxKVT4IwvRyB6cUwbG1xNHQm&#10;4Xjih709BVPPBGzeBVi9izANLSjgq8w/hTv+DG6Hs7gTzeGaN4FbniwqozT9XFGMMbK9amjm6VuS&#10;71mByfcGDaP7aBhnMIQjBYLlmWIEwQh+EURjOvvIg155dhqfTGOdvDKdT5YnwEbAicw1tkOwjXkE&#10;yvJAHdlsCii7AuQI6uXrsSzzWZ/9EOyyS92HkvZk5i3qU7Im0o/RN48K7ysVwfPhm1PYs0swhMdw&#10;vdsv8z6DpvEjFRiheewMD2Yu0Dx7iBsDYXzbO4SK3AzsM6u4v36Ab/r8+K47BFtiAQ+m+B17eDB5&#10;ivuzR7Bk5/DDQADfD3pwO0hWWQR3gwTKvCgayqIqvQFnfAMN8o1PZHyP505hjI/j+37NxPOWPyz1&#10;orgbSuC2Jy57ZxZ1uV3UjzCoxDZaZk5QP76F4tAobvriuD4UxvdDQdwKxlEcHUapfwwVvlkVZKHC&#10;twpLeF+xR8sH1lE6sKn8/hX18Cwvwh7ahCmwCXfqRPo4l/ZPldri9MO2D1fySJmHNoxcyn44hMO/&#10;gvrYFhwD8zDR7Lg1gPqXMg8tAyi974Oxdw6OBIML/AgLGWkExQiIZc7B4AUOAmuMDJojuHSG+rGf&#10;UDf6o+ypv8rzvTIZdUl/ZLgxaqlTylBZ1pW5gEX5HzxWwFpVlmAd6zCoAM1MWU9U8vLMMypZaXlg&#10;TQPQaHb6/jOw9iXLjUAaATWCZwTYSv3b2vlj+/QFJ+PgO021TRGaexMUlz18BYzxjFJ5dhnIIB/4&#10;gCw2vhNco682k/x9IADHvxEawCZpomyH7FTN59oqKp7EUNMRRUFDNwzPUng08SOaxv5F1uIELaMy&#10;v73zClzrj4597NTBNV100UUXXXTRRRdddNFFl7+L/A1z7X5P7OdnvuGP5Q+GPhle0IxrW0X1s3lX&#10;FXPN1pnFHddzxVyjWSgDGpiVeeOOMvmk6eeX0UJpFlrh1fIqw7sw+LZhDu+hbHAN19s1s9DKPLgW&#10;SeC7vkF81dmDP3V0K/2qUwO6/jtK9tuflEp7/2UluNeNP4t+Je9Uvv9bmi9DYPDP3QP41jMOQ+4t&#10;SoJHKOpagpEBHQJy4Y5e+VUjS02UftUs9KmmooiScSNKJhuZamEpw3y5gPPybU9cKN9Y5uiRlD1R&#10;LBdGJLSRveZZQ9mThPK55mwLokLWx9wxpoFrz2LKVNTycAiW53E4PXNwBlZg96/AKkpQ585AFn/p&#10;9uM7TwjfDAXwTX8QNwZTKA/L+oaXFbD1eOYtmkeP4Y5vweRbUj7FHNEVPJg6kfx9xSjL+1gjGMc6&#10;BLfIVCOoRkAszzYjE40AGIE35hEoo5Llxjy+M59t5fMfSf9sn23wyf4IoLEfjottsRzz2Bf7zgdJ&#10;KOmbQT1BO/8i7g0fKW1I76G8f1bSadI8g4qQlJnagn14Ed93B3F7IAJjeAoNowfqe9gOmWJ1k7u4&#10;NRTFX3qHcCuYQtXrdVim5vFVjxfX+2OK+VadJguPwNcOaka3YIhO4MZQCHdDURSG4yiLp1AQCONa&#10;r0cBeLWZLZmnI2W62vbqPdzJVRhCNA0NoiicRFEkheJ4Djc8EakTgjU+h8axXdRIvbqRXTSPH8CV&#10;WZX8NL7tD2nl2F8srcC2Yt8IDN5plA7MwBziXtyBUc7qreczKO5bhZlmoV3zqBh4A0doS+ZpQ3QT&#10;VQky1TSAzZWWvwME2OTvAcG1uvQxGiWNwJqVzL+2GIwPBtH4MoK65yFUPPTD0DGhzJ9LwucwJN7D&#10;kn4Hp5wLzcyT4NpbuBgsYfyvcI1qQQwYCdcel7lIHisgzy39uFInqMpKeYJw8qxW5qOXqB199/nd&#10;LuWpBOGscUbm5DvTaN6pAWsEywiiuYc/KCbbl2agX5qFshzT+E7wjGAagTQ+CbLlnwTevnxWRg5Q&#10;7t9RABuBPYe0p4KTyFklG41AGllrPNN5s1CebfphI4BO81EFtMs76xKcIwPPRPDNL383u16jXP7u&#10;Wh55cLu2A/XBN3CFZB/IvN4f/YCa6B6M3bMMIvHp0UDwY2tf/JeIDq7poosuuuiiiy666KKLLrr8&#10;4fIb5poWLbTykf+TvX8e1dF9uOXCVhXZhn1oHuYXKeVzjQENiloTKO2eQ7liptH8kyah9LklF3ef&#10;qFwyjVfgGoMdGLwbKJUnzUNL+pZx7cVr3BnYRXlyF0WxCRREkvi+dwhfd/Tgq/Yr7dDAK8Vk+z0A&#10;7D+hf+7svVKp81/Rz23w/cvfX2o+T1MtyiiZa2Moz12iVC7Q159MonJwA1a5XBNQ48XaJJfsyrBc&#10;0EP0s3SMiuCRMv1U+crf2hW4FpFLf4gsGs0EVGO10IRULtsE6Hgpl6cyC21LK+Za1csIjE+CMHeO&#10;w9Q+CuuzKKpfRmF77IP5WUyZhZoGXit/a0ZROt0v9o3ipjeGW+E4rgci+G4ggBsDsr4+gjHLCuhq&#10;HjtWAQ1soRVY6X/Mv4Da7A7uT54qAI3AFlllVAJfBLcIlhGYyjPXmEfAiyabzGM55lEJiLEdKst9&#10;6V+NaQTdWJd18v2wDtui2SpBOOaxHwJtNDslIMd0AnIOSSe4VhPfUiahBNcYzIDAVuHAKEr9o3CO&#10;LKI8Nql8lxFcsyXmUZvbVWan9vAKHs1eompkE9f7wgpcuxPJoHxkGqXZUVn7QVzrj6JhahtN4wdw&#10;JzfhTm+ibkL2eGQSPzCCZySOYtnnBYEEbvsIrvlkfafkuw6UCWldegdN6X08eXUu/SfwQ58fhaEE&#10;CiNp3A2ncX1IA9cssVcKUKNZbu3ILprGDuFILaugCtc8UdwNylka9ONmKI6bfqnvHUHp0DRKBmie&#10;uQ577ACVvk2U9CzKWVyFKbCPws5XqOibhz20LvMiaxmSMx/ekW8/QuPwGWqyR3CnDuCI78MpfxNq&#10;4nuoi27CxaAXL5IwPfGhVvZZdVsYlY9CqOwYg9GzilLZ2yXxdzAkP8BKhtjIO7hFCayRNWalSrot&#10;915F+ySbjWairuShAtbcmVNUEUAbkbXMXsh30jRa9oioJX6knlay2shuS8r+kHc++ZvMNkeKTLHz&#10;zz7UvmStUfP+0/Lp/M1x8akBbPSrRvPPAxiCe1csNTLXCMCRCcc2NRDOLn0pttyVSajGQJNzLarM&#10;QkMcm/xd8Mnek78D+YAGVALvxiuWm+az7UDONs1D+fdAvlXqVsh6lT+Kwvk0qKKFmjpzaJY5qcu8&#10;R63MS6MyC32FsgeDn555ch8bOkK/BHJzOrimiy666KKLLrrooosuuujyB4sC1wYSc+29yTkFrtHn&#10;mgpoIJe0mug+XJFduMNbqIuswdKexm1nG8ofeFDwOIqSzlnlrJ+mn+W+LbmwbytwjRFCy4Y2UCrp&#10;dJyuIon6qFdRRQfX8O2TGdzp3UJZdAsFoTEV3fCHniF8094r2qeefxH9qkO0q0+UwQ6+VKb9x/qX&#10;LmmH2tnzn9avRcmgIyiXb+fPndQ8UKf9/rKfX8sN4tuBMZRnzlHq38edF69QObCumGsG+V3OSzKd&#10;lxNcC5/JhTofLZBAmVykRemfjSAbgTXmGeSyXU6mi7zTDNRMn08EBFhWLt9krpU+pvP4MJzPyFwL&#10;wtI1odhrlrYo3M9CsDz0wN6ehKVv6nOkUItvGdbICgo9Wdz0RnA7HMXNUBjf9vtwazABc3wBtuiK&#10;AtfujZ2gPrsHR2RVAU2W4CLcyXWQcdU0cixpa6hN7ymAi+w0glsEvgiCfclAI9uMgQ7YZh4gYx7B&#10;NAJozMsDcXmTUoJkNBllnTxzjWUI0NEklMw1gn4sy3p5X2x5cI2moQTILJJP1tqjifPP4Jo9QrPY&#10;cZQGR+AaW0BRcBi3h+IKXKsMz8h37KNO6jZkd9AyfYrGyV2V/5ceOQOxHCpHZ1GazuHrnkH80BtC&#10;3dQWqrObqKUvtOE9NEzsoTI+ix/6g7jlDajIn3d89LkWxfWBsOyDWSkr85XbQ1V8A49lDprH92WP&#10;jOP7Xj9ueMK45gnhulfWxhfD9f6wrP8rNBJYk/ZrcjtS/lAx1255UlI2goJgUsqGcTeext1QRvbP&#10;FAy+eRQPzCmzUHNIzujQGu6+fIWSXs7bnrzPoLx3Du7YjqzxtuiOjOcANUkCf4eybtQjZQpaHd2B&#10;278MW88kKp/F4XwZRWNvClUv4zA9TcLUNSN7a1Pm7wCG6BlK42+VGlPnsGRoFsqIngxG8A4mRsZM&#10;XcDGAAc09cyKkq2WIeuMvt6OFaClwKs0gS+qxiKzJE4/52nvNNGkKScBaYJeGvBF0IystF8Bs39t&#10;HvprcIK/TdfYaxdylndVlFAGN8iXobJevq7mG1ED1Qim8WwSKMv7XbOQZRqVtuMa0EYlk41Po2ge&#10;iNMCG9C0VPtNoN0S1HyukblmfuTF7dqXcA9NoS5OduFfUUsz3uQ+LLLGpfcHPj3qC3582BfTwTVd&#10;dNFFF1100UUXXXTRRZe/g/xza3zqdmtguL09MvGhpSf284Pe1MeKFo9irtHMiMy16uguqoLLsHZk&#10;cNPxFAV13bjeHEBx5yzKBzaVaVnxwKry41Q2QLBtAyXyXty/rvJKBlZEl9WzwrOBwo553GS00C7J&#10;D0i58ARKQilc7/Hgm5e9on34VgFs1H580zHw39R+fPsf6HdS7l+lS5/s//eUY/tb5Xh/1a9fDuK7&#10;3hGUxA5wt28NNx6Po6JvRbH4Sr17ckk/REngAMW+fXk/giGggWcGgm++PRi8u8q/Wrlcug1+ph+g&#10;VOoygqDK8++gPChPuXwb5cJtIJgpc0uzUIJrrudhVLSGFHOtsn0EZoJrL0KwPfbA9CwK28AMrJ5F&#10;2HwrsPhFw0u4OyRz7wnimt+P7z1efNfnxfW+qFz8p+Vir0XeJPDVOHygGGAEpSq983DH1/Bggs7U&#10;T+GKbSmgjOAWGWcEt8g4o9mm8nkW21DPvLkoQTaCZ3mgjE+Wz4NrzCeQxvYIorEOQTOmETDLg2hM&#10;J6OuWuqzPY6BQB3boTKN42HgBgJwD8e1YAbNuUOY6BB+dBeFgxkU+dIoiQzjrj+DGwMR3BK1RF+p&#10;b27Msf1VPJqlc/1lyYvhL71eFEZzMI+/QkE8qZhsP/SHUTu+gdrhbdAXGv3R3Zs9RnlkCj/0BXE3&#10;EEGhP44CXxI3PFF83xtBRXgOVelt+YZt1GW28WjiFE9fX6LYn9MAOV8MtwJx3A4mlannD71+mCKz&#10;yt8dwbW6kX1lmluTXcdtj6yjN4KSaAZ3AjGUZUekXhpF3gmUed6gZHBBnoxiuo2KoXV1DkvlfFpC&#10;+7jbPo2Szik4QrJWkS04wluoiu0pcK06QfberlqTRoJskXVYOoaV6afrWRj1nSk4XyRgfJ5W0SrJ&#10;eqOvMIJGpcFjlEbOURq7kDNxIk/Zs9FDBUZVXoFRDARgZATcOIGrPdEd9TTHGSiAeRp4RXCLarwC&#10;tLT3I5TJWSDoldcKKWuQbyoLyHni2ZL8vH5ZLv873y7ftTo8m3JeCaiFZLxyNitkrOocyjvLlEu7&#10;ZX4pK7/Lr8qUqXOqnV2Nfab5VyyXctQSBntR53lPzQ3fCa7xd6mcbZ5xllNnXb1L/6wvfysYddnQ&#10;9RqFzX6UN/fhVs0L1AXncS/Hc/FO+Vxryh7DOjCHspb+T0+G0h8bO0O/9EZGfopmZ3RwTRdddNFF&#10;F1100UUXXXTR5Q8UDVzzaODag57Yz01d4Y+GB2SuzaKePo8iu8oslBdqe2cGBe6nKG7QwLWijlkY&#10;Bjfl0r6htHRgXQPURBVrbXBLC2ogF/kSgm9ks8mT/p6+eTiFv7RM4vtnI7jWGcK1riF809qOPz96&#10;LvoCX33WdtGO/4Sy3Jd6lf64U9O/Kfurfv07eV9TH1Lbf6Mv8XXLv69fPWR/QXz/cgrfPp7A9cfj&#10;KO9fU8CYAtLCpygTVf7YfIco8ROAkMu5uqDLBZ+AGoE3Dy/jcunmxVou4sp0VJ5lcuFW4ABBAz8v&#10;71KvfwnFj2IKXHO0BVD20I/K9lEYXwzD9DQK9/MwLC2DsL1IwNo/rZzQW4YWYfXRXHMRpYFh3PAE&#10;cMPvx3dDg8pZ/83+GAzBWZgjS6jJ7CqTzOrUthZ1k+AaAxrkdvFw6gzNoyewhTSmGYMKENzKg2gE&#10;wsgoozKfDLQ88EaWG9MIprEcQTTWI3DGPKaVDbxSAQ0IlLFuPp3tEZBjHQYCsBKIkzwq08mcY8TS&#10;fPsMaECzUIJqZK1VxzZh8r+BM74k8zyCgqE4SiM53GYwh6EYbvbJnEXn0DRyiNoU/Y+toGl8DzWj&#10;67g5EMM3PV4UxnIoiGVRnMoocO1afwRVI2u4N3UEl9SpIbNsfAdlkSl83xfCLV9YgWuFviTuBtK4&#10;PpBAWWAG9SP7ClirS2/j/ugR7k3uy/6QczEQxO1ADAWRFO6GU7ip2G4h0Bdc7fAuGseOpe6BzOUh&#10;nMklNfabgSiKwmkFyhUmMjLGEdWHwbso528FFb5NmZNDVHo25PzOo6SHLESCazMo7ZyG3b8GW0Dm&#10;TNQt5746Luc/sQNXdANVsQ3URFdh6crB+NiH6mch1IpWPgig5HEKxv5FWCJ7MMc0P2Tl4UO1t0tC&#10;pwpcK0tSz1GZuoCR7K8YzSHJ2GQUTQJlu6hMyN6O7YnyeQwjmW1JBkK4hEnq83dl4lzqnyktj57I&#10;eZJzIWqIHH9+L5d2mVch/VTG5cwFyAaUM0SwjnkEywJyvgiKEUyTdz41IE9TlufZKw8fo1TOZXmI&#10;T4JrfJf6BMYIgpNVFj6RM0kG6qmK8MvzSqX5N4E0+lZjuWL5O1Am+SVyrvk0sry0q86+5BNoK5M8&#10;Autsp0yeZZJmGNpG4ctZ3GzwoKCmHTfl73Bz5A1q4/QJSID5FI2ZQxV4pvzh0Kde/9jHzmD2l/7I&#10;yE9BHVzTRRdddNFFF1100UUXXXT5Q+UKXMu0t4cmPjQSXOuOfDTcH/hk7plGjVzc3DGahm6hJrwK&#10;V2cKZVUPYWhsx437YRR0zqOYIJpnB2UMXMCLpk8ug165OHp2YRDlk4wOsj6KhrYUK6t4YBM3Oxbx&#10;dcsYvnmaxtdtg/jqWQ/+/Pgl/vToGf70uE2ebfjnh9Rnos9/V//07+g/P3yp6aMrzf/+N/XFF/of&#10;t/9vq3zDY498Uw7fPZ9FycC2zIlcmgMncvk/hyF6ifL4O5RF36I0coHS8DlKQ2coCZzCEL5AZfy9&#10;UmPsHUqCBOLOUSblTMkPKI9eyG8pFznTNHyGCmmzwruJ4idJ2J6G4Gjzw/DIi8r2YVQyYmhrDK6n&#10;BNeGUPk0gsruCVgHF2AbEvUtwBlbkAt/Gtf6hnDD48H3gwP4tncQt4eSqIzMwxRehju9h7phOpjf&#10;AQMcGAMLqPDNw5UgWHaC+syBArXIHrMFltFAACunRfckk4ygFvMJchH0apk8VwEG7KFV2V+bUk/2&#10;V4aO+U8UWEaAjvVozkmmWtPoCVrn/irtHcAqdQjeMZ1lCdIRdGP7ZNTR9JPgHMFA5rmlbcPgK6m7&#10;p/zEPaTpqaQ3SP8m/2s4Eiu405/BHfqYi+RwJ5DEtd4gbvWEYA5Mo1HqVSe2UZfbx/2ZM9RP7eDO&#10;UBw/9Hlw0x9HWWYct2JJfMXfniQap/dQldlGdU7qjeyiblrORGxGCzTgo0loBMVBBjSQfvqjYCCF&#10;uuwOmqR9t8zP8/n3Mt8yx4kJXBv0ozAcQ3E0iZJYStoPfzYLpbkqGYX1nOsRmZfkAm6RESftFzHq&#10;qz+JwkQW130JFAyOonTgFcoGFuWbt2Cj7zDfNm7L/iyiz7XwoWYi+nIGVu8aLDQd9S6hKraNmtS+&#10;0mp5d8n8mjuzMDz0oKYjhrquJAz3PCh5mFAmi2bFAiN4dQRT5ED0EBXRM5Ql3qM0/RPK0h9QmfsR&#10;ZlFL9j3MqUtYrtREs02ahubeSj5VzkD6EsbUW1Qyam7mw2c1yW+mlyfkPBBgk2dF8lKVq0hq6UY+&#10;49rTmHiLivglKmIXcv7kvNFUVdQQO1dlKpNyHglyST7VmNDKlktZnrlS0RI5o4XBE3VmK+T8Vial&#10;L3ny/PJ8lscu1dlW51vOdgU1cqnlSRrPMc8w880yFwW+I6kjZzzEvwlvtXrSBsuVyN+K0qDMm2i5&#10;/K6Qs24MHKGgfR43Gv0oaepFQfVTPArPojkp+y15JvvhAg3pI1gHXqP8kedT61D244PexC/e9PRP&#10;weycDq7poosuuuiiiy666KKLLrr8gfIruHZlFsqABhUtA58svTNwRXeV83I+Ca5Vy2W6sqoZFQ1t&#10;uHYviDvdCyjy7InuK4YF2RjFcmnk7+KhPZQM7aLEI+qTPP+RXBppwnWMQkkn++N2/wpuD83ihz6a&#10;yPnxTecAvnrZJdqJr9o75NmBr+X9L+3doj3/Wl/+vn4t+tX/I+0W7ZK2/mP9+jf61YsefNMRxrW+&#10;aRR4t1EckAtyhJf3tyjhZVsu1KXR9yiJSlrsPcoTP8IQ/yCXdgJu7+X5XsryEk6Vy7fUK5VyReG3&#10;opdSj+DBj6hI/ijPD1L2EhU0K2vLwvk8iqqXYVQ88cHUkYPp5TDMrQm42+KwPfLB8DgMi4zL5VuG&#10;27cEm28e1tArBa593+vBd339uOGlWagPN/oTKPXOoDK4hKr0AZomLlE7cgxLbB2myAoM/nm4kuto&#10;GqXD+2M4wmtwitppthlZx6PpS+XnTIFoBGZjG0qbRo5wf+wUDdkDKbsCd3RDscqq0xoLjaAYwTEC&#10;R2Sp8b1lij7XztEg/ZgDmqko81hGmZjKk23TFxz7ogkoATz6XLNKGll2ltCSvC8rUKplkmy7Qxg9&#10;r9Awuoe7/VncGUjK/A+j6P9m779iJEmzNUFsu7u6qruqMrMyM7RrER5a63AVHq611jI8tMxInaFV&#10;almiu/fuzpLAAkvwgXzgAwECfCFfCIIEQWDYzbu8Qy7IfViQIEEuianbF0tO1cdzfg/Lyu6puffO&#10;7FTPLmAHOPjNfmlmbr8B5/PvnJOt4ro3hta5MHoCFYynb2Escw/9NH5ylWOB0TsbzuNKKI7WXA3K&#10;hTW01pbxkT+Oz/w5mCr3MbhwChM9p776CQbXTtGaXsUnAdovmQL9hgX6XatozVTovU/TvlhGf3Uf&#10;/YUDwaZjNuDk9gWa42UBrrXli2jN50V5PZHFVdoruuwOPT/ak8Vj9JEO070Yq3fxRawgXEebUwu4&#10;GiniZr6GK1TXEl2CKrYLRfguNJFH0McOoA3vodV7Dy2hPeGW2ey+jQ7XLgzRfejje1Az+Eq/z0Dl&#10;DEP0+/elH0HrrEExFUGfK4+RwAKU5gxa6b3Thu/DxLHNCi+hynBgfo4TxjECz6DKPUN7+Su0VH6D&#10;9spXUFTeQVV9C+3Cl6RfQb/4NXRUqhk4q38NTa1Rz+18rKrQHiFVlN7Q8Tuq5z4NVZbfirr2wivR&#10;zueSdhRpPxVfC1WUuI7WrXwtlJMrcJKFVga56ZiV69oZLCvQWCoV3EZ7VUF7raP0FY37Bk2Zl3T+&#10;Ff0W3IfqSdtp73ZQn8Yepf1J+1jB+5raVNRXSWPbeS8XaBztbQWdt6Tpmui8PUfjqK0lzeNozjz3&#10;o+9BnurpG9CeoWug/c+gvIa0zfsAV8azaJsIoa3fCltqDROlQ/SWnmCo/hrD1ecwhG4LcG0mUv22&#10;05b+Q6iw9nVuUY65JossssgiiyyyyCKLLLLI8lPKvwSuWYLlb5WTwe/0/g30XWYGNKYOBLjGgcvV&#10;3cPQjs6RkZfGDe9dtMbP0Rw7Q2vsVBy3xB+jjTV2jnaqbyNtoeOm2AVak2TEx9kF8hnaEgzEHeKL&#10;MINrBXwaSOJjbxi/dPtFQoGPvV587PHiE6H+v1d/5Q38iX5yqR//G6tf6K/+Af3E43uvH7vpekl/&#10;6aJ6dxrXI9t0r0foIINcyaAZGd4deTKU2WAnI5qBNAGmZV6TAf1GGONcz8rgWwNko750zAY3G+0M&#10;rLVmX1E7G+cNAEBZIEM+dozW2ZIIKD/oyUNrTUHrXoTasQDtbB69tjyM01HohVvoJrpi99AZvQNd&#10;dBfa1A5d5wI+D6VxJZ7G1UQGn9Lx1VAFytQtGLIPMbz4BJPrrzCwcA5t8h7pXajiOwIUmt54jsmV&#10;Z+hmcC39EMrAFkaqZwJEm+Y4aeUTaGN3oWMX1PQjDNcuML32CuP1p9T/ETqT9wXIxuwwzkgqkhPQ&#10;uS5xX4xhnVjheG9PhYo4cUnOWPoQQzQXA3uTq8+FWyi7rGrjdwS4xq6qHCeO2XLsQqpP3YMhfV8k&#10;QBindfrLR9BGt2ntHbQGyrgRzNGzrqMjUYTS6oehZwIjvdOYHp7D1Og8RmZDGIquort0D1cCefza&#10;n6Dfow7twjraKyv4yBXB5+4Mukq36V4ekj5Cb2UPptIDtCZW8SnNfyNTQmuuQr9rFS1pZgvm0Byt&#10;w5BjV9pDdOf2BGBoKj1CW6pOY5JozpdwM5NDS47BtQKuBopQRDfQy33pmTFbsId+B21hG9ejOXwR&#10;y+BGsohriTyupfO4QffTGl6EKnILqvA9qCMP0Zk4gom0w3cXHeE96HPnaPPeQYfnNjTRPWg4+2z0&#10;Af1u99Gb2UMfPTu9uwbVTAz9zhyG/VWo7Tl0zNdpXnquuQuRkVNfeg1t/hV0uZfQZ5+Ds95q8i/Q&#10;Uf4SHbXfQFP/RoBm6upbaFhrb+n4DXT1L2FYarQ1QLW30Ne/Egw3Vu6rqryBSoBpPOadANAYfFNX&#10;GYCjPcNMszIDcAykNUruz/VCC6+gLFJbkUG2r6Cga2JATVFuAGsKbhPl5fHl/uJzZflrAaApK18L&#10;EI0BNwGOM7DG+4+V+gkgnFTJfS73MgPhysJXaKV9ri59g5uJ59RO6+epnkpVkebk/X75PWjLvBF7&#10;X5Gj+6JxPDez2RT07bzpvINPh1NoGwuhfcCG2egipioMYL/E4MIren/O0Bm5w7/Td/Ox+re2QPEP&#10;ydqWDK7JIossssgiiyyyyCKLLLL8xCKyhbqSdac7u/rOHC7/ftSZ/LZ93Ped2r3aCGhefgpD8kDE&#10;XBsMVKEyDaGj34zPRpO47r6NltgZmmOnaI6eoilyipvhhjaTtgtGWyOuWBsZhzci52hNPsUNdpVM&#10;P0FT9AA3Y7fwqa8BVvzSE8JHDK4xWOUl9V2W3kadqBdtDfCLj6X6n0L/ofn/pXa3V2Q3/bUvixux&#10;bbSmTuh+n6E9/YqOn5PhTEYyG95sSDNYRvUtSapPs9vZqwbQRu1spLdSHWubYMMwmCYZ8W/JUGfX&#10;tlc0F/WndhUnSrBUYbSwW2gSipm4ANd0ziVozTn02jLonI5AbU6hM7QFY+g2jJF70CfuQp+/j2uh&#10;Kj6L5HE1VcKVRAG/CmbwebCEtvimcAMdqJ6IbKFcsvulgcbpErfofB9T608EkKaP34XCvwl1aEcA&#10;bZattwIoG60/Rbt/G4rgLWhj9zBce4zZ9TcYKp9BF70LZWAH6sguejjmWv1CrKOJ3YWG2prd6zCm&#10;HmFs8RnMm+8wWDkX9TyfKnwbvYVjTCw/Fy6ozFhrD2xCEdoWSRem1l9hZvOtiM+mCO8IZeCNmXS8&#10;DicqUIfWoQst4+Z8Bk2hApTpOrpyK+ic8qK7rQtD1zUYva7G4HUlelX9mI0so69wl57LEj4P8G9c&#10;hLqyhhvpEj7xxHAzUMTo0j5GF/YxXNnHQHkfvaU9tMfX6B3P4Goih+vJHG5SeS2Spfckg470Onq4&#10;/+I5RhafoKtwiO4K7YtwFb90xXA9kcf1NGcKzYjsolf9BehStzFGz3GiTs936QI9tT1o8hu0r6hf&#10;KImbqSytlcLVeArXwrSer4K2wAa9Jw9hSB3Rb7UPU/wAHU76XXy36dmdoINKhe8OtIkjaFLH6Ig8&#10;hJLeE2Y6qmw5eo/iGPYWMODOQzmbgMazBH16D7rCYxhEFs7npC+hFiyrV5eZcJ/QM32Kthy9y8U3&#10;UNfewrD0FfT1dzAuMWPtHTScMZRdROnYsPi1OFeWmCH2AiqaV1l6Ic4ZYGOGm5bZbGWai0E2Uj7n&#10;Ull6Leo76Bra8zz2hz4qZr2x6ye1cT8FXYsApmkvMeDdnmfAmvcZu5nSfqK+ambCiT7v0CIYa+8E&#10;uK1moI32KINmXAqgm+YQfUnZ3VtNfVW8V5mlSvuT97uqQP1pz7fSPu9g8CxP86UbwLrU3mCrNgB3&#10;PhagO38v6LoUiSf0nt7B56MZtE9E0DFox2xsCTP0PveVn2F46Q36Sg23UMVU5Dt7pPCtL7Xwh+zi&#10;ztc5OVuoLLLIIossssgiiyyyyCLLTyoCXPNlV5z+PDPXcsItVGuOfGcK76A7dwwtGeKd6SOMFI+h&#10;t6Sg6hqBdmTuElzbRVP0GE3MUEuco53dPtPPhWtoW+xCAGytkTO0RM+pH2fie46mCJUpMhTDR2iO&#10;HeKL0CY+DxYFS4eZaxK49kuPB7/0evDRpf6Czlk/YhV1XnEs1f+5ivH/NbQxt+/v1Y/+XN1e/EJc&#10;fwrXIptkIF+QYUzGOhvWuYah3UaGMxvYEoDWkn4hlOtaUi+png1/Zraxsc5AGhn8VDZTHwYCGABo&#10;gAB0zCAbx2yKHKHVXEbPfBF9rgI0tiyM/jXoXcsw2ooYms+jazaMTip1vjXBbuGEBqroXWiy99GS&#10;XMPVeAWfxsukJXwcyND1V6HO3YYh9xADlWOM1S+E66I2cgudiXvQxXYxXDvC5MpjTKw8EQy0Vvcq&#10;VMFtwajqye6JzJwMdLX61tHkWhWuhqMLTzC1/AJjVDKw1u7dhCZyW2T8ZFdOBsoYBGuiuToC22jz&#10;bcG287UA6UZoDJ+3eDagizdiu82svxJMOXV4Fzfml9HsXkNP/lC4M1q2vqS57ol5mj2rgt3G4B27&#10;rI5UT9HhX6H+JTT5yrgZqMCYv4XB/G10m9Nou94LzWdGaEnVn3eivW0E4+F1jNYO0B6s4qoribbi&#10;EtoqS1AsrdL7GMfNyAKM9Mwm1zjmHN/PM4wsnkOf28WVYBafBCL4xOcj9eNKIIov6Dl3JFcwsnqC&#10;oYVjzG6+wkD1HOM0TpVew2eeOK4Gkvi1N4jP/BEaE8eNUBn6zG3xHGdWXwlwbWDpCJ3V22iNlXGN&#10;+nwapHWCIVxLZGiPVdAaWoI6cRfKxEMoYo+Ea6ghdA+dgV20zS1DF76HlvkNtLl2oI7uQ5c+gyax&#10;j1bHMtpnstDNxtE/n0KnNYq2yTBUrgWY0nvQZE5hqL0RSQYMHOeMg/pn6Z1M0btKqmEGW/ENtOyS&#10;ScqMNWaqMYCmrnBcNaqjsgGeNeoYdDMsfiVUX2fgjEEz6lOmfVF+SyUzyd41jpmxVqR9wPHUql9B&#10;s/A1tPXfiOO2/CvRj9sk8EwC0xicbuVYanRtygrtTXYbLTGI9sMe66D+rMxEa8+/QTPt4zbahwJo&#10;o/2pYldR0gbI9kYoA+EScC7AczpvvVTe7wzGib1NpbbymwbQRsfN9Kz4u8DMNa5j5Tr+HrSmOIbb&#10;G+gY/PM9wOcjabSPR9A2YEOfM4vZGoOyb2HMnmKg/BjG8G1ozInvgtnlb/1pGVyTRRZZZJFFFllk&#10;kUUWWWT5S4gA10LZFWeosvXOk1r8/agz8W3rmPs7nXcdfYVTjC6+hp4M7fHSKSaja1B3T0BBht2V&#10;8RSafXdFljt2B2VwjRlqzdELtETOBbDWEjkT5c3wiXANbYs/hYqMUw27aSXZhfQIV4MbuBIq4bNQ&#10;Cp/4Ivil5wdw7SOPGz//e/QXDLr9K1QC5Rig+9fWfyS4JtTro3X8omzUBfBzdxLXYjtoSZ+Swfwa&#10;zckXuBl/Rgb+GzK0yVgnI5pBNDbMNWRk6xf+fVEqi18JY5vbmdki4i2RMX6TjGx2R2tOcSD218Ko&#10;ZwaNpvKNAAyaQ/u4MV2E3pKFejqGG6MhKNkldH4JyokE9ONBaMc86HYV0B3dRnfiAbqT+9Cn9wW4&#10;dtVfwi9dYfwqnMan0Rw+CaRxPVqFrnwfhgInITjH7PpLTC49wWDxCIbYHQGudWcfYHzpAv0ldrHc&#10;RYdvAzcdi5hYbIBt1s03ginGLonMKNPSuL7CEcbrT0SAfG3kDto861CFd2DKspvnmWC7cVKCNv+G&#10;UGa0MWPNvPUWXdkDqGmdFhrDLqDcV7iTLlyg3beJVu8GlKFdqjvB7MZbDJTPxJgv5pbQStfGYxnA&#10;43GcMbTdv4ob3gque8u46a1ifJne98IDNA8GcbN9Eh3NE2i+OoJrn4/gs5uz0NgW0E/tbfS8rnoT&#10;aMpUoFnbwbV8Gb/0J3ElWEX3wj56qgeY3nyBwYUTDNToeeV28Zk3iV/7Q7gWj+FqJIJfu/z43B2H&#10;IlqHKX8bs9vPRVIH653foYPend6F+/hkLiwSK3Sk6Rppf1zxxnA9kIcuu0vP/JSe/XORRXVg6QQ9&#10;9Ye0pxbwa3cY10IJaGvL+DSYwOfUvz2+CkV8F63hu9Cmj6GK7sFIx03TJbTTPRmCt6DybkEduE2/&#10;4yMYEgfojN9Hu70M9WwSA/Te6KbDaBrzo2O+Itx2tZljkYWzPfsMney+WXxxmZiA2Vb0jqeeCfdv&#10;Btg4wD8zLxUFZn4xU+2dcPvsXP6N0O6136Fr9Xei7s/BNu4rxV1T1ah94RtoF38r1LDyH0BZ/Yrq&#10;v0F76a1wP22lNVppfUWFj9+gnZmel0Cbjvqx6uu/Fa6hjbbXIuYal1zH4JqG5mkw0d7SHvua1v4G&#10;ihLHefst7cUXUHAMuUvATALPJABNAGJpWo/2rZr2Ke9f3qvcrq3+BtdjT2Bc/A9wM/FM7Heu5+8C&#10;K8dc4z3NY9hNnBlugu3G+z5+geuOHVwdzeDmsA9NvWZ4qvdgqT9HZ/YCU5u/off9AhrPJpRTke9m&#10;I7Vve23pPyTYLVQG12SRRRZZZJFFFllkkUUWWX5SeQ+u+Uvr7yzh8u/nk/VvtbOR73pjd9CZOoAx&#10;fYSh6jMMpPfROVeApncGiqF5fDaawA33LlqiDeBMuIdGG/HV2uOPhSqST0XJ7qJcfzN0hvbkM1zz&#10;76Mj9RjXQ3tojt8WLoifhlL4pS+CX3j8AqQSbLV/C/qj4Nk/oP+6a3/k84qSAb+fcey1QA5Xotto&#10;zdK9s7HNbmAiEDqzbthQ/watuXdoIiOctTnzVmhL9p1QcczBzLk/s2NojGbhd2gvMlPnS7Qy0Jal&#10;caRN6ZfoSJyhzb6ELkcZvc4StPYCjL51aJ1LMFHdmLeCvrkk1NYkjKFNkS1Uzy6ZkV2o07toDuVx&#10;Ixwhwz+GjmIZN2NpfBHMkS7Sb3hHxFrjuGZDlRP05vah5XGRHYwuXsBy6x2mN14Jt8wW94pgtrFr&#10;6NzOOwxT/zEa20HX0kptmvCOYJnZt99havkZ9PSONTuXoQpuoS+/h/E6rbP8FIb4HTHPTUcdXekH&#10;ws3Utv1WgHY8B7ufMpjXl98X6zCjjuO3NTtXoQxs0/i7mFx6ipnVFxgongh2XLt3A7robZrjsQAJ&#10;h8vHaAuu4mZwAb+yp2i+VQwX72O8+BDtE1FcU0yitWMaTU3T+PTzaXze7kV/6DZU0XW0xWv41JvE&#10;tUQR6uVNXM8W8XM3M8sq0BcfYGDpFP2LJ+gpH0CXuoWmQBWfORP4xBXGtXAWLakargXT+MwVQzMz&#10;5rJ3RAy4kaXHMJZOoC08wjVfEVd9GVz3ZdEaKqItUsQVb5z2TpZ+73XhPtrIFPoYXaUDKJNb1J/e&#10;O29C/J7NnNAgXsavPAzKFXE9sEz78za0OXbtPUV3Yg9a1zKaptLQuZehnKffzr+Lntg+DP5baJmh&#10;d2DYg46JEBSTUTRNJNBOv5WpdIa+pTfoqb9Fp8j4+Ro6wVqj3yb3DMrsM6g4C2fmaeO9TNC3gN/j&#10;6u+grf8O+qXf0rv8FVRVZoy9ETHTmHHGLDRt/Ruq54yinHiAz7+GYfl3MKz8FXTL/z5UNF5R+w3a&#10;2TWz8g3aSl9CtfBbkTBBSfV83kbHXMfnXGpoDDPOOriNysYeeoc20tYClwzCXR5Tu6r6DbS13woA&#10;m8EyvvbryRdQVH6DpuwbqGq/E307LvczlypqU1cZsPsN7VsG3F7TPn4j2tsLND8nLqDyJrPQaC9/&#10;EXsuSmX5N2J8Oyc3oPa2/Jc0jr8Db6Esfi1cQ9lFlDOKKlNP0Oa9h6ujafo9YmgbdGCAflfrCsc1&#10;fIme/Dkmlp6jO3oH6unod8Hc8reR4sofsou3ZHBNFllkkUUWWWSRRRZZZJHlJ5Y/BddCBcFcU0z6&#10;v9N61tCT42DZL2DkmGuZA4yEV9HRNQ3FwDy+4IQGji20hY/RnnzSUDKkW9kFNHQiVLiF0nlb/AIt&#10;sQt0JJ8JFpu28Bo3QodkiJ/jengLV0JlfBZO42N/FL+QWGAMXAn22H89/dDV8x+r791NJfDsQ/V5&#10;3x//ko5Z+bhxvcyoo3NfBtcSu2SEP0VT5hWa069JX6KZjhtZPzk5ARnTgsFGxnS6cd5R+Jr0GzK0&#10;OXA6GftkoDenXwkjnedhUIABtZYcu8Ix64YN+Ldoj5+i2VKDyVGC0ZpF+1QS6vklqOfq0Mxm0W1N&#10;Qjvph2G+AENwA52cYCC8C3WY452tQB1KoMVtRWvABl0ujI6wlzQBVWod6jRnCz3GYPUE3blHgrGm&#10;JVVFttFd2Edf+Vgog23t3hW0eVYwUjvGaO0UUyuP0ZW5B1VoA8rgOgyJ2xiqHGGY5hso0u8f2ESL&#10;a4nKDXrX7mNy+Rzji2foTN2hd6sKTXgbisAaLBuvMFA6wNjCGTr8a2h2LkJL6/E806tPMLF0IZIz&#10;MFDX7qX3NvtIuH3Orr0QAB67q3IbrzNQ2sfk4jmGaD5dbAdfeEu46S1AG6xgfv0Ew+kdGGxZXNfO&#10;4KZ6BldbZ/DxdQs+bvNAxS6UiU0BXl3xBKHO5tGRoueUS+Bz+v07Ygu46V+ANnsbXWV6Vhl6TlF6&#10;JqEirjrDaAnTb7Fwh8at44ovhhv+mHAxNdIz7srvwZjbQ3vqPm5G14SL55X5MDTxOkYX70OfqtO1&#10;RnEzlEJHYgna5K5I3MCZVnXJu2gNL+OqL4FrnjBM2VUML9yl/VjBZ+44moIlKOi6O+J3RTw1ffIE&#10;Kt8taFyLUNsLMPnqUM3XYQzsost/G8rZElrHvFBMetA27kfbTBYqdsWlsVqOhUaqLjyj4+foWngH&#10;PZ033EKpLvec7v8Z9HnWp9BQfVvxazTl6Z0uM2jGcdO+Fqpb+AaNbJ5vYFz6nTg3LP4WmuqXUJbe&#10;CldS4QJaYnDua6gXfgsFM7tIO2guZfU3pN8IVVRo7zDIRsetvDdIuY73DDPNBEOtSHvlEmDjOqEl&#10;BrZor9Fe4v3EbZw0hDOGqtjlk5SZazdSL0XWUAbDGgA5H39Je/ENWrK0H2kftjLTtPSliM/GyQ4Y&#10;ZOM9LjKA0jg1jeN9LQB3qm98CxrK5yIOG2nDRZyeM40Tsdho76tST9Dk3MXVkSSah5i5ZsFUcg3D&#10;RdqX9J0ZX3mL4fIptN4NaKYj381Ha9+6YsU/JGobckIDWWSRRRZZZJFFFllkkUWWn1h+FiwUroeq&#10;G++Za/Zw5VvVZFC4hXJCg67cGboyx+hNPMAAGeEdvbPoGHbiKjPXHJtk1B+iOXIiWGvtcc4Qegpl&#10;/EIkM2i7dAttFW0XomQ2m3AXjRzhZmQPX4Q3RbbQz0JpwVz7uccnAKoPwbU/SRrwF1EvKa3LANo/&#10;oB8zwEblL9wuoRx77VeBLL5I7JDRTPdLxjzHU2rLvEQ7Ge0ihhO7gbFbKBnOjdhMDXcydh/lOGzc&#10;riLjXEXGvopd1z6MBZV/RXM2ArLzeWv6BT3nIzSbK+hyFNEzl4PGnIbRswqNow6tNY/e+Tz0s1Go&#10;rFlofWvQh3dhit+FLrRJukAGuRN69xA07h6o3b3QeUagoTpFoIT20DrUMeqfvQ9D+jbU0Q20B5ah&#10;CK9Bk9hGV2FPJDlQ0lzKwCoUPlo3tIHOxC0Y4zswxLbQ4V1Eu6cOdXANpuRt9NJcnYnbUAXW0eqq&#10;U7lK/TbRlbqFblpD6V8RY1h5js7ELgaLe9BFtkXfVtci9VkV85iSuzSWA/OvocnBY9ao3xb6cvdp&#10;vtvUfgc37DVaf5XGbmCo/AjdtE5v+j6anBXcdBfQ5s2iK5TFaHoFQ/F1KMajuKGdxQ2NGZ8rzfio&#10;xYyft9nQYqmi3V9DhyeADscMPbdxaDz9pL30vCahCUSgiVShia2gr/SAntc2NGFa2xtDk8sHRTAB&#10;Y4aef3odbdS3yeGAwpuBLryOodI+9Mm7IlPoDX8BigjtL6eHniX9fpkVGMJFNNO6N+hd6wjnoI/T&#10;86J7MKVonTj9LpEltHiDaHF70BmpoI/WUUXpPXT60eRJ0JglKGJ3RGwuTfiArvUOWm0l6JxFdLrL&#10;6LCWYArfQU9wF3prAQPOBDrNPrRPRWAI7aArf4Gu6jsYF34DHWfqzD+FvvyC3tEnMFZfQ1t4Dk3u&#10;OdSpJ/RenEMdP4I2dQw19WutfI3W2u/QUflKAGf62pcwLHwFHbuHLtAxu4OW30BTaai2+laojvpp&#10;K19CVeLEBDS29g3UVWa5sTbcOttoH7TmXkG4flJfkQX0UtsKr8GZPxvx1l6Tsiv2W3RQ/Q/K7qcc&#10;O+0trfOO9iXHW3sJBe8z2nM8RoBytCeZJcrAm+TKyW7dItFI8d37/c1u4A2lPZrnvf9KKDPQhNL+&#10;1zLIxu7dNJ7HSX1Zed9zghOxr1PP0ZKg50eqTF7gpnMHV0cSaB8LonlwHiNxel/zHK/vrfgTZIDj&#10;Yvq3oJ4Kf2eJlL+dtAf/ECksf52q7cjgmiyyyCKLLLLIIossssgiy08oP4Br+VUBrk36st8qJwPf&#10;dQa20ZU8QF/hAr35M/Qk7mMwvIq2nlnc7LYKI6/Dfxuq5ClaogygnaIteox2oSdoi5yg9VJbwsdo&#10;YqZail1FL4ShqMo8RmvsADfjO/jUn8OnoSR+6Qv9AK5d6kcC6PoxAOyn1H99cI3jwzXUh0/8aVzh&#10;Z5U5Qnv6aSPbHycfSD1FR/oZ2thdNvVMHKvzL6Fi45/6cDB4TgjRzkp9VNnnUPD4zHO0pi6o/oIM&#10;7sdiHk3hJbTM+qE+yvgx2iwVdNoy6OOkBZYsOj0rIqGBfq6IfmcRBnMCajrujO6iK/EAPcl76Iys&#10;wxDIoS9gx1h4ABMRI0aDOgy6DejxTEHtTcCQ2MJI9QjTKxcYru5Dw/flrUARqKOvfB9j9ROM1y9g&#10;jN9G83xNAGj66Bb1P8PE4hGGyg+gDDC4VoM+toGh0iOM1ai++AgK3wpanQtQBVcwWHog+o8tHKAn&#10;w/Hb6qRLUIdWYFl7QvM8xHB5n8YsotW1QGtsoD//ANPLJ+hJ7woArt29IkC3vvw9jNb2RJuB3q9W&#10;5yJd2wIMdF39uduY4OycdB0q3zIUnjK0/iymcmW4FtcxnV5Enz2BFu0Ubqqn8LliEh83j+FXKjPa&#10;6fm1uzPo9nsw7B/FRMgEc8pIz02Ffk8XPW8HNN4MOuNrtO4WjHS/2lABGnontF4XuiIRevYVmGIV&#10;GANuGLwWqN0h6IL0bOi5dqc5Nh2z8vJQuu00xoGucAJ9sQJ6oxnofR5oA/PQBKJQ+2hMZAu68DZU&#10;/jWovDmoPXbo/XPoj5fQHa2iJ5WFxu8njdHvUoEmfgf61BE6UycivpravYwubxVDgRo0czQmvIvu&#10;0C3obXn0z0VgMtN1M2CbOURn4RlMta9hqH4DQ+VL6Esvoc49gbbEDKvn0JZfi/fRWHpDfV+IOGD6&#10;zCm9nxdoLrxGc+lLwULT0DgeI2nnwlsYa29gXCCl8n0bZyCtcAw37v8KalJVsaGa8hsB0OmrDZBO&#10;SXuB65W0l1gVedpr2We0FoNWtIdynLGXvj3ZpzQvjac5lXSNHTlqu+zLbDxF7inUXFI/ReYJ7cXH&#10;tCefU90bWp/2GvXVljkOGu25HCcT4b1Nx7RvWTkjMu9NaZ+rcvSMGPSjvrrSW9GX65rj53RPb8R4&#10;7tvCf0ZcjpH68DhWBc0rvgHxM7R6dnF9LAnFqB9N/Q70BhcxUXuKfnpOnCl0tPaYfv9NtI36vptw&#10;xL4ds/n/MOMKfR3O1dyelAyuySKLLLLIIossssgiiyyy/FTyswK7hRY3nO7s8rs+c/j3mjHnt20j&#10;nu9U88vojD+COvwAbb5bIsOkYb6Cpq4ZNPc5cGUkjhuONdz03cP1wL7QG/5HuOG5j5bgPppJuRQa&#10;OqDzPTQF9nDdS/NFj3DVexfNkYf4zLOIK4E8Pgsl8YkvDE5owADVD8kCfPjY6/+L6i9pzV96G6DZ&#10;j+kPQJr7XzoXYKA7hs98C7gevoPm6CG+8O/hJj2f1sgRWsKHAnzsYAAyTOf0bJqChwJ8bOYMqqQ3&#10;g/y8Dqj9EG0R0ugxOmI0Jsbj96nvHvWjZxymftTe5L6F5qkMum1pmCwxaGeT6AmswehZgWGuhN75&#10;IjRTcegcNWj9W+iM3oUxtI2+2CZGkhVMRq2wx7rgjCtgDzbB4mnFdGAYo6kselMbmKzuw7p6hvHq&#10;Q5jiNG90GabEKibqjzC39RSzSxfoSd1Fh6cOhbcO8+o5BvL3YF2/EGCWwlsT2hnfhGXtHK7dV6KP&#10;KbGDNtcCtKEVDBbuUtsZppeO0JNmQKwETXAFuvAKnLde0DpPqO1EnPMa6sAiJuuHpAc01yn0kQ20&#10;u5bQ4V7CUPE+ZlePMb/zDEOlh1B6V6Gh59Gd2IZ5+Yiul8ZVD6D2LEAxl4HJn8JoPIbgSg2z8TCG&#10;rHNQ6IfQphlCk2IQN9sHcUMzDg0928F4EaP+Wcy4NXDH2+HLNMGTbsJ0UIfxqA+DsQrGyrT+8hlG&#10;yw8wml3EdD6F4agDowkPLJUapvJljIbtmAjP0LpxjBc2YFl+hNn6A1gW78PoDcJdT2IoaKExYVjL&#10;VUwmk+jz2zEUmcNIIomRDI1ZOsZU/RhDuTsYSVcwkZijMVMYTmZhX7pFv20cA2EvhmIJmMIVEXOu&#10;N3+OPlJD5D46bAsY8C/SdSxCY83B4N+gfrvQO8oY8WbR40hA4aiiM30MU/mFcAntrL5D79I36K69&#10;han6BjoGvQovoMwzKPUcqvxLEXtNkz6DOnUMZfYCbYWX4KyeDHIp0+dQZy7QkTgW4HpbnPYDaUfi&#10;SKgyTfuCztvoXed3vC1Oc9BcrIpLbU+eiGQobVS2UtmROkUrzddG2hI7FMrH3C71bwrvoSXC+4X2&#10;G++d6IGYg5XH3ozQ/qRx7TyO6tpjvOeO0czfLtpjN2mvtSdPcd3/EK30/ZL2oJiLtJX2OV9ze4L/&#10;UOA9eyhYvS3MKqWxTfQd5P3/he8h3eeZKPm8jfY1ayvtcf423KR+rE20bgvVNdN3gpnB/B39wraK&#10;LwbDaO6143qvFX20FzTB2+jMPkZn5gTayF1o3WtoHfZ8Z5yyf9s/7frDuNX79dR82D0tg2uyyCKL&#10;LLLIIossssgiiyw/mQhwzVdccXrTq+9GHMnf91nD37aPer7TuFagi9yDLrYPE2cG9G9DZS3gZrdZ&#10;MCeujyfQ6tpAS+A+GY57whhsI8O1gw1iNhC9D0gfoomMyObAIwESNQXIsGRgzXWbDFc6D95DU2wL&#10;V4N5fB5KfACuNRhrDKw1wLW/tHqF/jmoJumHYNqfn/N1/9qfxPXIEhnaD8iQbhjb7WRsC+VjMqo7&#10;SJVkvCvIIGcQrTmwR+UBFPETKMn4VlGp4OfJRn/oEfUjgz38iJ4fnVPZGt4Txj8DlQp6jh0zWZjM&#10;cfTNpaCcikHjqEHnrENtTsNgTkFPqrIWYQqTMR65g+7YbXRH1jCRqWE2Og2bvw2e4DW4fb/GvOsK&#10;7ME+TKXTGM5tYrLyEOalI0xUH2Aodws98VWao46B7BZmFw8wWd6j+bahDixDG1rFYP4+3LsvMbmw&#10;jxkapwksQu2vozO+gZHyA1E3Un4EY3QTSnb9jK5jovYIto1zzG0+RleC3VWX0TpfxHDpPkZpfdv6&#10;OYaK96ANLkHpYxbaGmaXGUB7SvMdopfdSZmtF95AX3YX9s0zTNG19efuocVRgdq7DEN4BXMbp3CQ&#10;2tcuYKDrMngL6PSG6V6DcJcC8GU86B3pg0bXC412AFrdEB0PQdk5iqlYFZO5Iuazc5gLqOAKX4c/&#10;eRW+xFVYghqM+p0YSSxghIHC1Qvx3KaLS5hKhTARscJVCsO1UIO7voS55DymfCMYCQUwlFyEdfkR&#10;pit3MLf0AMOhGHylICZCM5irZBBcW4F/cQET4XmM+GcwEgljPL2O2Ro93/ohhvO7dF6AOToBa2wC&#10;vrVVONd3EFipYMhrQb/Xja5AHp30m7OLtzF+AD29MwrbgkhSMugpQGvLCnBN491EhzUPk41B2jCU&#10;riX0V5+jt/4Gxuor4f7JMdY0OU5gwOzKZzBU3kBdoLrSa8Ei05ReQVfiOGzPoCPtyD9HW4ZZWvRe&#10;p04F6KbLnUHLLqqZE6jT9H3h6yo+ho7qDLlz6DIMzvFeoL1C774iwczX44Ymj2keamO30/SpOOZS&#10;w27Y1F/BgBv1b48dQEV9lXQulNpUSQapeT465rFpWidzjg4G+Bhco/3VTnuO95lCjOf9e0BrnYmS&#10;mbo8J1+bmPvy+jqoLyvvS96rqgRdIykD4kr6BmjTFzSG76mh/E1s5W8lzcnfBe4nKZ83vpf0TaD9&#10;3c7fAgbg5rfROhZD28AcrnZZYPRU0Z09hI7uQ8cs4xztNdcaWkc8343OBr4dnnH9YXLO/7XNH5eZ&#10;a7LIIossssgiiyyyyCKLLD+h/Kywvn49uXJHuIVO+fK/twQK3yrGfd/pvesYyJ/CRMYvG+SDeTLw&#10;zHk0986hx5FDu7UIpf8W2kMP0RxqsKg6yCDUkrGpYUOW2VbvQSQyjEk1ZFhLhq6CjNnW6APcDK/j&#10;80AOnwZi+NgTFG6ZnFCA9T3Q5ft3q38Orv29egmu3YguQ5l+REb/OQy5Z9Bnn5CBfU6G8AV0qcfQ&#10;Zx7DwIyTwjMYc0+p/jG0qQvqQ23ZpzBknqAz94T6XFCfp9R2Qn1IM6d0/gSm4jOa9yk0bLSHH6Bj&#10;NocuaxKd5pjIJqjnoP/MVLMyAyknADatrQSjfwsmZq6Ft9EVXsVoogRbYgbzgVa4fJ/C6/0V3K7P&#10;YfOZMBqNoD+5gumFR7CvnmC69ghDmW2MZHeofg1TtQewLh3CWj9CT2wLKt8SlJ46epO3YF4+wdTC&#10;PsbKD2CMrEIXXEJPcguTtT3MLh5jpn4MQ3gDCu8idHQdQ/nbmK7vC1ZZX3oHGgbjomtijHP7KSwr&#10;J2KsNrBIa1Rhiq2Luc3LxxivPEAXra90L0PrX72sP6BxT9Adp7l8q1A66+hLbsO89AiW5T1MVR5B&#10;H6hDF0jDFPBhOu1CuObBnH8IQ2Nd0Bt6oNP2QafpgZZUZxrGqC+D8VQWs7FZ2ENaeGJtCCab4Yvf&#10;gCWgw3Q0BJMvi5mlPcGmm13cw3i6gqlEAOPBWcxl/AgsLcNVW4I9boclPI7RSBDjpU1MLtzH/OYZ&#10;xrL0fEMpzCWcmAhOwZyPwr20AEcxj8nwPK1hx3QqibHUGqarjzBRfYih3A5G40lYQkOwhgcxVy1i&#10;bnkVznICEwELJiMBDMfL6Iztwpg8RGeS9qj/DtSOJTSPBKAY86JjKg4D7XkBrtmKGPDm0elIoYOe&#10;Wyd9BwxFen+LHGftpYixZqBSRe+oofwa+tIrGCvsFvoKitwLtGWeoY3dmJOnUGTOBauNgTdj+RU6&#10;6b3tLj9Hb/UF+hZekr5Ab+05+qnsrjyFqUR7oshKv13lBXoqL0lfoKv0DF1lGlt9jh4ay8p9jAXa&#10;L7kLUtpbuTMB0JlKT0WbicYY8xe0V2gv8Z6hep6Dr0Gff0L9aSyVrEaq09JeM+R5/53TnqRj0k66&#10;Z1Pp+Q/tNI+W2rW0D3XZM9HHSGN4DQOtxdfB18R1fF1Gnp/W0dJzYDXQOQN2PCez+7hdl+G16Bry&#10;T2ksXTvvd/pWaJLnUKfo+SXPxLdB5bsL5XQKxhk/bvTPYYT2WR99lwfrr0XMteHyY/RE6HedCn03&#10;649/O2YP/MHqjX2dq23KMddkkUUWWWSRRRZZZJFFFll+QnkPrkUq6+8c0crvrcHyt+rJ0HcG3yZ6&#10;M0foLZyjh4zrztgDaB1VNPc6oJ2JocNSJGNvG8pog0HVzgyN6AE00X1oYvtQxw+hTpxQeQxV7BCK&#10;CDM6DoRqUszE2CejcR9NkTVcDebwGYNr3sCfgGsi9hkDVr5/c/3430B/GE/rf6DvM4b+fUrX/Ctf&#10;Ejfja2hP7TXiUrGbXIaNbDL2Cy/IkCbDOkUGtwDS2Kjm+udkeEtZFhvHwuAmQ1tPaiDVkeHOhrqO&#10;6nVkiOuoj476qulZtkznYLSk0DOfg8qchs65CM1cDarZJLpsaRhmE+h01NAdvoXu2F10hnfQGVrF&#10;eKYKc3QSc/5mOH2fweP9DD7vdThCvZhMJTGU3cDM4j7m1s4wWXmE/uQW+uMb6ImtYaJyH/Pr57At&#10;naA3sQP1Jbg2UWGQ7Ai21VNMVh9BH1yC2ruArljDxZRZY7OLJwL44rhn+tAKhpnttXwsxgxmd6l/&#10;TYzpSWxT/Qnsq+dirJETKfgW6R42MV0/wFTtkWDPddG52rMKXWANA5ldcc221ROa655gX+n8a2KM&#10;ffUQFgbYFg5h9C1A502gL+DEbHQCrsQQ7B4jhsf0MBhM0Gm7odN0NdQ0jN75KCZSBczGzAJc88ba&#10;EIrfRCB2A7MeJSbDPgzFKpiq38Hc1hnM9QeYzNHzzUQwFbHBnvYhuLoK7+IybFErZgMjGI+FMVJY&#10;h22d7pGesZmeF4NrgVII4/5xzJXiCG0sw1srYyrspDWsmEjEMZZdF/c9vXyE0cpdzORLcCQmYAkP&#10;wFYpwLuxg/liHOO+WYwHPegNZ0Wih870CTqTxzBGH6LdWkHLmB86c1iAsCbfBvS+LSjtRfS7szDY&#10;42h31gS4Zqy8gK5M727tLTrr72CovqLzlyJrqIHqjSVqZxAtx5lEX0FF7zjHVVRmnkJZeA1N+R1M&#10;tXfoqb1BV+UlKTPbaE8UHqO79gJ99Zforb9GF4NmAkR7damvaQzrK+Gaaio/p3YGu56KOUyXqss/&#10;Rmep0WYQbbzGS6qja5PANAbRqI+J5uVr1tOxjq6fSy3fB5UGKnkeU/E57bVLAI6BNR7Pe5D3Y4mz&#10;oj4WfZmdx2vyNfC6WtqjAnzLXjTGUv/O0kta/yldx3Mo6JtooufG57zHxb6necSeJuV6LT03rmfg&#10;XU/zMAinT19A5b0N5UwCA44Ybg7MYzRzDyPVp+guPcVI/RXGajSffwua6fB3c5HCt6P24B/8icLX&#10;uUU5oYEsssgiiyyyyCKLLLLIIstPKQJcK27cd2aXd99ZQvnfT/gy36ong98ZyNAeLJ6jv/REgGt9&#10;mQOo58q42TsHozWF1tkslN4NqGIMmjEb7QSaxDH0iSOoo/tUT/3jxw1wLc7MtX0ouT5+gPYIuznu&#10;oyN2H63xDVy7BNc+8Qbx8QfgWsM1lEofqf9fU3kM6Y+BZ/+QMrDWGE/r/ytUZDP9MaVr/sSXxA26&#10;LzU9Nw0HQS+8hDL9GCpSBsN0HOA8SwZ9ltkwDdXlGqpn8K34msqX1PeZcL9jAIDBCz2VWjLW2R1P&#10;R4a6hoE1BuroubdbS+h25NHrKoj4WZ2+NRjcizDYs+hzZGCajcNgK6I7tCNcQ02RW+gMr2MsU4M1&#10;MQtHsB3zvmtwea/C7bkJW7APIwky5LObgoFmXT3FRGUP/clbGORsmwlmoT3C3Nq5AL+649tQeZag&#10;9a9gMHsX8xuPMVs/xHRtH7rAIrS+OnriW5hdOML8+lNML5zAEKL3h8bwdYyXHsC2cgorzdWf3KH+&#10;i1C5Fuh4F461J3CsP8Z09RB6ml8xX0V3dJPm3oNz8zFm6Pp64ztQOml9H7Pg7sC+dgLPzlMMZe5C&#10;612D2r2Erug6rIt0zSsHgm3XFViC0ZXEoMdG99sDe0ANm1eHkUk99Ho9NDrTpXZB2zWC8WAFk6kF&#10;zKVcmAvq4Ak1IRq/gXDsC9h8SszEvBiOF+m57MCytgfz4j1MZMuYTgYFuDZfCMG3sgxnvQ5rzApz&#10;YBQTsYiIuWZeOsA83cswPduRSAbzKScmg+NwlOMIrtbhrZYwHZ7HRNCCiWQc48VNWNdPMbV8hMH8&#10;LREfbzY8Ckt0BO6lRbhWtuGuZjAeMGMk6KLfPQ1DnH7zHLNRz9EZfQQtPS+VOYZuVxqdjgJ6Alvo&#10;9G9DbS9gyJtF51wMSncNXaULwVbTVd6KwP6a8ivoaq+hZVCr8hIGBpbovdTSe6ml91GfZ/DopXiv&#10;OSFAW/4N2ovvoK++Q9fCl+hZfCfUSGONledU9xJdtZfoZnCt9grdC2+ofINOWlPP4FjlFUx0bqI1&#10;ua2zykw5HvtSHDNQZqJxjfpXYgzvDz5vtNNeonMG0LiN2XesBroPA/XX8L6idlX2sbgHA+1BY5Ha&#10;iwzAcYIFuidOrED9uD/XfTgnu74yQCcAOz5mMO5y32oZLKe5mLUn7dsG46/xTeA60Yevi91t808F&#10;KKnLPoWerkdo7jGMVCq9u1BMxdA168P1PgcGErfRT98YZq6NLr3FSPkpOgM70EwHvzMHk99OumJ/&#10;yC9ufV1avSODa7LIIossssgiiyyyyCKLLD+hXIJre8788p13lnD+92Zmrk0HvtO4V9CbPcFg6QmM&#10;sT30pvZh9Czieo8d3Y4M2s05KD2bUIX30B4+EPHD2B1UK0C0PeEGqogyY+1AMNdU1KZJnoh6ffYM&#10;bezKGGe30GV8Ecrjs0AcH3tC+Mjtwy/cbqHvgbV/QH9gmv3L+mPg2T+kP4y/ZKz9I7XBbuNsozFc&#10;j65BkaXnkScDPN9woVOT0awmg5qVmWw6NrYFqMaA23NRp+WMhtln0FCppnM2tJn9pibjWkPHbLRr&#10;hTFPxj7NzcHjFZFHaJnJo3Muh+75fANc869B71qExpKGyZqAbiqCTkeFjO+GW6gptotuzgSaqsAS&#10;m4ZDuIVegZvU6b2JufAQpnJ5Aa6xO6aV3TIrexhI3UJ/Yhvd0XURW8y8eCjALWaY6QKr0PqXMb1w&#10;iLHifTjWLzCcvycyYeqCy+iOb2CK5rAsndJcBzCG6f3xLKMzvIHRwj3YaI2ZhQPBglO5F2EMbdDx&#10;LQGs8fqjhfvQ0fwqVx2m8DrNcyTGMIPLGFqDxrvScAtloG6N46qdYiB9h+ZagtqzROuvw7Z8gPn1&#10;E0yVH0HvqUFti2DYb4MtbIAnpsYcg2vjBugMJqh0pHoTtMYuaLqGMODOYiq5gJmgGTavBr5QC8LR&#10;60LtfjWmom4MxvIYK2/DvHJA93IP0/k6rNm4YJzNJFzwLC/BdQmuWULjGIuGMZRZwezSgbjmqcoD&#10;DIQSCFYCmApOYDYdhHepCmcpj6mwA9MRmwDXhjOrYsxUfR9DuW1MZ4uYT8zQnMOwlwrwr9/CTIrd&#10;Ual/NIjBeBlGBtc4tlmaE0A8gGp+gd6VBHpcaejsWXT5N2EK0O9oL2HIk4PRHkObowQDvcemymvo&#10;y29EVlDOrKkuPYeSXRyZDcZAFwNal2CShgHjDL3HpCrOqpl/izZSdZGBLga8XqNr4Y0A2Bj86lp4&#10;je46g2YvBXjGzLLe+juRNEECyvTlFzAwmFZ7LUA27stzCFCLlJl1XMfKIBeD0GKfCIZaA7RiQIuV&#10;946O7kHEhau8EsCXANEEmN0ArzXsxi2AMQb3Xov+3E+ZvhB1AlTjLKk8hp6B2KPvAbWn1KcRm06a&#10;QwBrnPiBxhtKDaBNTWso2O2TXT4ZUKP5pDnFd4D6ClfyzDn0mQu0zm+gdTQI04wPTUMuegceYKjy&#10;BN2lZxhf/QYDhQvo3OvQTYe+c0Yq30660zK4JossssgiiyyyyCKLLLLI8heQH8C19TvvzD5mrqW/&#10;VU36vtN519GXPUFP+hg9qUMMZo6gcVRxrdsGzUwEbcxc82xCEzlER+gQ6siRANoU4QdQRBtsNk3y&#10;VDDXlFFq55LqOEZRB7Wrk4doDu2iJcYx17L4tT+GX34Qc+0XHrdggv0YiPWhMqD1Y3HS/m3qPwZg&#10;e38dXh9+5U3gi/AKOlL7DcM5zUY3A2hUZpmV8gQaZrFRycruohrqo6a+XK8ig1tFhjUDbGyQs/HO&#10;rmWqJAdfp/nYVYzHMXONztXRR2g3F2Gay6HHkRdxmbSuJVLOAskx17LotCShsRTQGdqGMXoHpsQd&#10;kThgNF3BbHgCDn8LPIErQl3+JliDAxiJxjGQ2sBUlRlqpyL22nD+NnponCm8iuHcbdhXT0U8tN70&#10;LZGcQONbErHNmIU2tcBum0fQBleh9i+hM9pgqNlXzzCzcITu+C5U3hXoAssYSO9gtn4gmGvsLmoM&#10;bwlWG7t1jtIY963nGC8/gCm6CbV7mdbfEACehd0iqb0Rc20RhtC6cAtlph2DgkO5e1Rfh56uwRRb&#10;w9z6KcxL+5gsP4TOW4HOlUCvh0EpDVyhdjhcWgyN6KAzdEOlZ2VwjbSLnocvh/F4CfaoHfN+PXyh&#10;VoQjN+H1fw6rT40R/xwmsnXM1h5gfuMJZqjkmGsTEZ9gkDkKIXiXluCtr2Au5cSMfwwjkRDtrRU4&#10;Ns5gXz+DeXEPvb4w7HErpoKTsGZj8Cwt0LgKpqIOjF0mNBjOrGFGPK9jjBd3MZ3J0XVNwRYeg7NS&#10;hnNxDa5Kiq7JgqGAH73BAgyRLfQwcy1NmthHh70K9UwU3XP0btiz0Ps2YPRtQWctoMcah3YmjLa5&#10;MgyZY+Fe2Vl5C2P1LfSXytlDOfsnA2QMKjEApeZ3mYFhen+VyXO0p56gPfcaqtKXNPYduhfe0Tyv&#10;SF+SvkBX9SV6malG570Lr4XbJ7t/NtxB31J/zkrKYNprwUrjsjH2ZcMllEG3wlMxTs/x0PKPBdgm&#10;1qDrMtHczCxjwItZoA3Qq8E44zpWvnau4zEGuk8+FmD2JVjGALYAxHg/5p+9b5PapTFcSm1iXga/&#10;GSSj8awMlvP3QDo30pxcxyr1k8bo6XshwHTa3xyrkv+YaHZuoGnQA9OkD00DLvTFbmO8/hL9tdfo&#10;o2tncM1I3239dPC72UDi2z67zFyTRRZZZJFFFllkkUUWWWT5S4gA10pbD+cza7ffzvrT/3QuWvjn&#10;6knfd3ofJzQ4R1/uDL3pI4wUztAVWBWxfkxzaTRPJdHhXIOGgbPYKXRxMgA5ztplXDVVgs4vY64x&#10;uMZZRDl7Hmfi06SOoYjvoz1+H82xdXzmb4BrH3sZXONsoR5S94+CWH+u/67BNckdlFl2HB/ufcy1&#10;GD2bwglUbBwLw5nZMBwwnQxnOtayQc3MFGassDGdJaOfjGsDGdesEoONXdUYHOB4UdyXMxuq82yg&#10;N0A5jr1mpN9Haa+g05ZFlz0L1UwaOg7ufwmuddnT0M/EBCOJwbXO2F0YordgjK5hLFOFLT4DZ7AN&#10;Hv9ncPs/hcPzhQDXxhMpDGe2BDPNunKMsfJd9CQ30JvaQjf9bjO1PRGLjeOrdcY20e6uQedfwXDu&#10;LlxbT+HYfIyJygHU7MrprVOfdUzTXMxosyydCABN6VmGIbSG8dJ9kTSBwbW+1O775ASdkQ3MbVzQ&#10;XBeYWTwUfVWuJXRFtjCSv4P5zXNM1Zg5dwsKFycoYLfQu6Lv/NYT9Kd3BbCm9i6iK07r0zXb145h&#10;XjyC0V+D0ZvBsH8Os34NnAEF5uY1GBnRQ6M1QqXthlrfBa2BtHsIk9ESJtNlzKccmA9o4Q02Ixpr&#10;QiB0DXN0PpPwYTRZhYXWsK3Qc1l4gPEUg2LMILNgvhhGaG0NzkodtpgdltAExtkttLQp3EJd20/o&#10;2W1jMBzDTGgKU4EJOEsZBNdX4VooYio212CuJeIYzW0I1h7rWGEHY7GkcDNlcC2wvAzf6hbc1bRg&#10;ro2GQ+gLF2GK76A7c4QeDv4feUDvxwo09F70CHAtBy3teZ1nHerZLPrtKRg4OYazht7SBboqnJDg&#10;LYyVtzCQ6qtvoCsxyPX6PVilYdZVgRls9A7zMb3jijRp4Y0A13icicYJl8/KSxg44QC92xzcv7/+&#10;Fn3MZqu+In0NU+UVujk+m+jL7pucSKHh9mksM9B3Ccyxqyi18TiOf2bkeGzUbiy/FK6kPI6v7z3g&#10;dQmGcbvoQ2txu9RHOpb6NuIaNkAvdtnm/hIYx32k/jynBLJxPc/FoBkDZoYiA4H0vGgOBtTaYiei&#10;rgGivRB9JG2A8Q0WG18fA4d6+m7o02eCuXZzwAPNkAM3eh0YST/E5OJrDNBzGyQdKj6GwbNKv1vo&#10;O0ck/e2IPSWDa7LIIossssgiiyyyyCKLLH8J8fl8nxS3H0xn126/sPiy/xtHuPT/Vk94v1M7l9GV&#10;PMRA4RxdqQOMFM9h8q/iRv889NYEbo5H0e5YgiZ6AFX0mMpj6ESMtUMBoikZWLsE17TJS6AteYL2&#10;yJ5IaNDBsdoSD0VCg2tk+H8eSuFjbxgfeXwN1tp/S5hr78E1BgNZ3R584k2gKbYOde5YxG1iI1q4&#10;mXEyAjKUOVg5A2MMsgn2GhnhuktXOq7vpDEc90m4h7L7GMdcIsNd1DPQVmRWDPUVRv8TaGKP0GrO&#10;C+Za91wWyqkUdBx/zFkXgeo5oYF2KgqjoyrANRMnNIjvwhTfEAkNLNFJzAfa4PY1wLV573XYQoOY&#10;SmcxmN4QgJR1+Qhjpbvoz2yhL70tEhtMlh/AvsKunPvo5jhpIXYLXRKJD6YX2M3xHMP5B9AEVqEO&#10;0PuU2MTs4qEA5CYqD2GKNsA1Y4Suo3RfAHgMevUkdqBw0bvlW0F/+rYI9O++9UzEfhNAmXsFpsgm&#10;9aU1Vo9pzqPGXO4GuDZavI/5rcdCRwr30eYoi3GcfZSZXhyPjWPBGf11GJ0pDHscMHsN8AQ1cLr1&#10;GGe3UL0RKk0PlJpuqBlk6xzCgDeF6WyZntcM5vxKBKNtiMWbEYpeh9WnwmTEhdFkDZOFu5hffwxz&#10;/SHMxWVYMzFMhqywZXzwLS3DUarBHLbAHBzHRDyKscIG5gV4eADL4h76AhEESj5M+sdhy8bhW17E&#10;XDlD89swE7VjirOF5jcFO5DvZ6K0i9lcAY74tADXXNUKAus7sOVo7oANY5EwhuIV2s+76M4ew5Q6&#10;hTH2EG3WSgNccyShtmWh44QGAlzLYWAuDaMlTnu8AlPhDL0LbyGYawyslV9DSe+escrAFzPJ2N2T&#10;Y5Jx3LKGKzODw+z2zDEBG+DaOwGudV2y0dj9s6f+ht5rmqfwVIBjXWXOHNpIYMDgGoNLDFYxUMWu&#10;nt2L7wTYxm6jAmArPxeZP3kcazcnPagyaNYAunjMD4BcA0wTgNml8txcx9fP5zxGqpfAsk52Y6X7&#10;5T3cYJXRtVy2SdfHYNp7MO6D8SJmotj7DVYaA2oMuHVV34o6Btb4nOflNj5nlb4XfN+azEUjm2j2&#10;HE32Fdzo80A/7sbNATfGsnuYXH4jmGv9dO9Dpccw+dbQZY18541Wv+2zBP/gjuXlhAayyCKLLLLI&#10;Iossssgiiyw/taTT6V8Ulh8M5FZv743MJ/7ntkjp/64f8/0LDnZuSpChnzsjPcEAM16CG7gx4IR6&#10;JoLrw0EonSswJI6hFuDaETQxdv88hDLOCQ5IRQbRhksoK4NuusyZSGagTZ+gNXoXrfFNXAnm8Vko&#10;iU984ffMNQlcew9e/QiwxfrfRHDt00BaMNeUmQNhJLPBLNzJ0udgNy+RhZDrc1LGQDKqOe5alplr&#10;fE7Gdp7HsJtZA1wTzDV2OcteQFt4AmPxBUylVzT3M5iyJ1A5quhxFtHnLEA9m4HevSLANbUlg565&#10;hluo1lpEd2RXMNca4No6RlNlWKNTcPha4PT8CvOeTwS4Zgn0YygcRX9yrcH2Wj3B1MJDDOZuoT+z&#10;g+7oGkbzdwS4wyyx7uS2YKcZI2si2QEz12YWjzBdP4E2tA51gN4nBvPKDwQYxy6dnZFNaPxrNGYd&#10;I8U7AiyT3EK1VC+Ba1Zam11PxysPofUti8QFzFybpHNmrvGcfWlmu9UFs43BNTNdF4/hWHBK9wLU&#10;1NZF18wx4pglxiBep6+GLk8GY955WLxGuANqzDlVGB5RQafXQy2AtT5oDb3QdA9iLFzASCwDR9oO&#10;R1ANf7gFofAN+IJXYA9pMB52YCBawFTxHubWHsO6tI9xer7CLZSZa4UQAivL8NSXMJdwYDYwJphr&#10;w9k1zNb3L2Ou3cNwNAlHyo7Z8DRc5SwCq8uYr+ZoHhsmQ2aMx2PCLVSKdzea38ZkKgNzaBz22EQD&#10;jFtYRmCpiNGADcPhEHrDRejpeRtTB9DFDkTMNfX8EnTmBPrm09DYctCyS6FnQ4BrzFxjcE3tWURP&#10;6QKc4bKr9iU6q+9E7DU1vX/sFsrui8ysFMH8L+MAClfHy9iCivRTAa6py19CV3oNg2C7vaK5Xgsg&#10;rHuhkcSA3UIlgI2ZaF10zCwxCRCTgLCGvhBjpPGcpVNk6yxxP9pTl+BXI75ag032ISDGJddJ9Xw9&#10;rNwmsc6kUrDw6JqZecYAGffjNh4ngWo8jwSsSWMb58/FGAlA42Oeh9lpErAmAW9Syf1Y+bnyPPzN&#10;UCU5Wcwhmh3LuNHvgWpoHi0jfgyl7mNm7Uv08DOje5+o07W6l9BtiXzniZa/7bWE/3fRwuKX5eVd&#10;lwyuySKLLLLIIossssgiiyyy/KRy8vPS0l1devlWvd8R/x/ao9X/3Dge+TuFtfR9T/oAg8XH6Ezs&#10;Y7z6FIOJ27g+6IJqJoIrfS40mctQR/agjBxBGTq4BNc4uQFp/Egw15i1xsqJDbSpU7SF92DInVP5&#10;UCQ0uB5cxtVQQTDXBLjm9QsXyw+BtQ/1z8Gt/yaCax974rgRWRUx1ziJARvNHEONATIjGd2Sa+h7&#10;t9AMGeOXzDWOucZ1IgYbB4UnQ5vBhMbY51CQoa3KnAlWUEOpX/Qh2swFdNpzMFpS6JhMQONcFOCa&#10;zp5Hlz0DzWQEhrkyjMFtdCXuQxvahCGygpFkCdbYdMMtNPAZXP5PMe+7DjsnNGDmWmpDgFicNGC0&#10;dAdd8TV0JzbQG98QwI5j/Ry21VN0p7YFO42zS3JctZH8XTi3n2Egew8dnkXhMspuoRwnjDOJMuvK&#10;FN2G0rMEXXBFgHYMMImEBsldtM/XRTuDZcxas64eCbCMzznzpzHILp6PBODHWUs7IwzG0VyBFYwW&#10;HwjAj8cNZu+IJAsMyglXVrrmaRrD19gVqMPoiGHSOwezSwN3UAWbS4WRCS30BiNU6m6oBMBmgtrU&#10;j353EmPJIqZDU7D7lAjF2xGJXUcgfA3WgBLmpBf90TzMdD0cV47dQic4pl0iLJhrM3GnANec1QVY&#10;ozbYIlMYj0fpWrYEA8+5/QRT5Xvo9YcQqgYw7h2jOcPwLtcxV05jImzFLI1j5tpIdr2RqXXpSDDX&#10;prN52OPTsITHYC3m4Vqme+WEBuE56p9Af6wMU+IWOlMH6MmeozO+R+/IMnTmJAZcWRjmyzD4t6lu&#10;jfZ3FsMuem/mUmh3VKFLHTYA4CKzwJi59gaa0kvoyh+wvqhU0/vIiTs4aL+IG8jB+jPP0J59BUXx&#10;DfQ0lmOm9dQbDDQG2BpunM9F3DV2D2VwTU/vuondQC/nb/RlxhqDcw1gTFd4KsYxmKZ7H2uNAS12&#10;7Xwm+koupTwPx0LjcRK4JoFhHwJkrNxfGiPALdqL7MopMc0EK4/qGUTjOfmY55Pm5PIHcI6eB4OM&#10;lyAaj5dirjUANN7XzIZrAGsSyMbKz5DnUDG4JhjA+7hpWcD1Pg8Ug/NoH4/Qu3yGnvwZeivPMbHy&#10;DgP5YyhtJRimfd+ZA8n/j24q+L+1hIuvUvWVmd50+uPLD74sssgiiyyyyCKLLLLIIossP4H8LLe4&#10;15pd2o32z4X/iXE68DfqYfff6p31703xB+jNnmKkTMZfYJcM+ge4MeJD66gXNwb9aLdWoY8ewpC8&#10;ID2HMXMOTeoI6uQROmKH72OuqURygxMBrCmovsl/F/ocB+ffR0dqB19ESrgSTgtwjbOFfsSZQv+M&#10;ufYexPozcOvfNbgmlK+LlGOu/fIy5lpLYhO60pkw8DsSZ40sg3kyyFOnAlhrJC+4gIqeGwNpzFzr&#10;LDJ75w26ymTcF15CTfWcOVCRPhPMIQHGkUGvzJwJo5sDnuvJAOcMkApbGV3zBQx5qzA66DiwAa2r&#10;Do0tiz5XAb2OHDrna+iN3YEhclsw17rpGocTRcyExuHwt8Ll+TVcPlL/DcxFhmHOFek33xIJDdgt&#10;dLxyD/2ZbQGw9cTWMZK7DQfHXFs8QFdiC5rgMjg5AQNYnlvPYV09w2TtmOrXoPIvQR9ZFe6i8xsX&#10;GC89RHeckyCwu+g21e9R/Tmcm4/RFdsWmUSbrCUMF+5ipHgbzu0LOr4jYrBpPMvQ0jjOBsrMNQdp&#10;X4pjrtUEkNbDCRWYBUbXwW6hzbaCyEhqiqwJl9S59RMBTPWGltDnzWJgbhJWvwrzoTbY/Dr0j2qg&#10;1mqh1fZAZ+iFztgNTVcfRgIZTGermMs4qK8O7sAN+INX4A9dhdnbjtGgHRO5uoiBxgDiTO0+bJVV&#10;OAtpTEXscJWj8C0tka7AkZzHlHcYo9EwBlJLcNC9jxbv0fM8Rpc3gHAtiOngpGCuhTZW4FspY5Lm&#10;GPVOCibaYHJFAJUWTmhQ2oW1VMF8ygxbbBze5UWEd+7AW89j2G9Bn89D70NWMNcYXNNFD0QG4Kbp&#10;gnALNVljaJtK0DPdRFfwFrSWPLrNMRFzTe1exED1GQaXvhLujHpmn1UazDUG1DimIMdP49iAamZn&#10;5p4JV2jh8kzHas4Wmn2F9vxrGvNSgGsNMIoBsicCIOP4aQyS9S9/ib7Fd+ipN5IYSICXBFqxNs4Z&#10;DGvEV2P2Wu8iu5k2GHA8D7fxGAa5JJCMz0X8Q6rjObheAu3YTVXqy4CZBLpxHR8rkmcCCGPwi+9N&#10;AvlYuR+rBLTxGnzMKoFs3I/dZ6V1ehe/RHPkQFwH95NKTg7BGUQ7aD3p+g3U1sms1fg+bsyW8UWv&#10;Ey39DrRPxWmP7GB24yv0VV+gr/wEs8svYXQvYMhZ+BeeRPX/YZwJ/c8m/bm9ZGV9kBnKl997WWSR&#10;RRZZZJFFFllkkUUWWX4C+Zndnm8yWQI+/YTrt/oJ71/rpnx/q7Llvx+vnGOo9ASa4D2M155iPH+A&#10;GyMB4Rp6jYy8dmsF6sB9KIIHUEUOSamMH4i4agyuSew1PRmNOlJ9lgxxMozbI49gzJ+jSWQL3cCn&#10;3sz7bKECXOOEBj8CpP2Y/rsA134M7BPAGqvHiyuhLJrj61Dnj8hgZsOcXcKeQsnuXcxEIeNZcv9k&#10;QI2BNU2KXUXJeM8/F8rAhI7qmSnDbnecFZQBi052iVt4JWJScdB4jsmkTx5AOVdBpz0L3UwM7RNx&#10;6DhbqHsRurk8uh1ZGGbjUExnYAxsCeZaV/I2etPbmCktw5G0YN7fCqfn15fstZswB/reu4Uyc826&#10;wi6ejzBc2BUunH2JLZHQgJlT0/V9dNLv2OYqk8G/CkNwCcG7rzFWfoCphWMYIpvQUX1f5hb1PxYZ&#10;RmcWDqEPrkPhZuYax0m7K9w12c2UwTVdYE1kBh3M3YZn9ynmt85F4gQGzxjwYbfQMRrj3nlC18Ox&#10;4Hah8jDbbVO4o3IyhcC9NzDFaG2aq81eEuDaaOGuWEMkNPBW0ONJod85AXtYC2/SCFdiDGOWIWj1&#10;Jmh0pFQaOrth7B/GTLKC4XgO9tQ85kN6eEPNSGfbkEi3wOJTYCrmQqc3DnP9gQAcZxYeYDCSxVjQ&#10;g4mgGZ5yFJ56He5aXYBrtsgkplJxeo63MVV9SPfyDD2xFQxFkyKZAWcLdVey8K/QmMU8ZhIOmOM2&#10;zGbTmCzu0G9yIuK0DWbWMRiOYMo/JNxCg2srsFYXEVguYTRow1gsiqFkDV2pXfQVT9Gbv4AudA9G&#10;3zq0swkMuLMwOivQcaZQzwYMtjIm/PRs5jNQe5bQW3qMzhIDWW+gK7yEtvgK2vIrdNC718tx0Bbe&#10;kL6Fgeo09O4KphYpu4Uq6Z1mt9COQgNcY1dNZq71L38lYq71LXH20Aa4xkAZA24i0QH1+1OmWsMl&#10;k4EpBql4LI/jMcxaa4BqtD+Ee2gjThuP/zGV5mPgSwKxuI7BLV5XAsX4uKf+pYiHxu6czELjZ8BA&#10;mDROmoPrJCCNATu+R2ktBtx4rnb6FvI9NIVpv1CpSJ2JMdzOffneuJSuoYNjVfK81E8f24POvUa/&#10;Vxot9P1VWDKwrtH9Z44wsf4VRpdeQxu6hdaZ9PedU9G/G7TH/3P9lP9/MOXJLCQKC3pmKF9+72WR&#10;RRZZZJFFFllkkUUWWWT5CeRnE87yzT6r22OcmvtmcC7818YZ/98a5svf96aYuXaC4fJTdCX2MFY4&#10;QLs5jZtDbtzsmydDLgtN6IFwCVUE96GOHkKTPBYJC9RkGHLGUGXsBAqq59hrUrZQIxn3beEHUCQf&#10;CrdQZq59Hk7hV/7IJXPtHwbXJHCLAa0fA8T+beqPMdc+BNjEdVCdBK594omLmGuKzIEwvNmtjGOu&#10;6ZlxwwY5Aw+pCyg5oyoz2nIMtDHIxq6hjwWIZmQggt3wOKB6lVlszHCjMfxcs5duoVlmB5ERHryH&#10;m5NpAZSYbBmozRxzbRnq+QWoLGkBrhnNCXS7F9EZ3EZn9A70Yc4auoahRKHhFhpgt9Ar8AQ/h9N3&#10;E3OxEREkfyC13gDXlo8xUbmP7sS6yBhqiqxivHhPAGXMEutJc0KDFbTPlwTgxgkKnNtP0Ze+A3Vg&#10;FR2eBRhozESFWXCchOBYZPjU+FdhjG5gtHSXxnEMsQOq30IbJ1+IbEIfWqb5TwSwZ14+orp1wVwz&#10;hTmhwRE4+yjX6+g9YnCNwbex0gMB+HGW0e44Jzqg+w6toy+53WCukU4WH6DTX4N+PoohvxXTfgMc&#10;iT7MJ50Yt1uhMXZBo+uElkpdZw80XQPong9jMlPCbNgGR8AAX6gZ/tAVBMJXYQuoMBl1oi+UgWXx&#10;oYg5Z189hKW8jPlCWriFTkcdl26hNZgjszCHRjESCWEsvwHb6gk4u+nc6hEGw3HhFjrmod9AuIUu&#10;wJyPYiJiwWzMiolEDEPpVXGPs/TMpmt3Ya9U4MpYMBMYwnQ6Bd/69nu30DFmx8UrMES3YKB93JM7&#10;E26h6vlFqKcbzDUlvTNaD7Md6b2donfGEofREkObvQxdcr8RD636Ft31r9G1+LUA11SXYJI2/wS6&#10;4nNoWRnwpXeT3Zslt1BV8R1U5S9pzGvoqL+uxP0aIBoDYlwy64xLBssYIOOEBwyisTIQxW0/9P8h&#10;VhqDV1wyGMV7jftzwoMPgTe+Pgn84v4SYCepdM7zMLjF83BfnlMkMKC9yMCasfRSAHDcn9uksdJ4&#10;XkNSCXiTADcueW4G1PgaGUCTrpvBNakvqwDu+HpZ2Q01eQIdfS+V9gV02nJoH/HS75WlvXgPU6tv&#10;MLz4CoPVZ5io0bfEUfp+1JP/40yo+jcjzsQ/SdZWo4HqRht/58XXXhZZZJFFFllkkUUWWWSRRZaf&#10;RH7mjJVv+rJ1z6gt8M2YI/zXphn/3yqmk98PpB+hJ3tCeorB/ClG8wdonc0IcM1AhrfCnIM6cE9k&#10;CmVwTRk5gCJ6gI7o/iVz7QTKWCOZAbuItoX2oE2fCuYau492xO83EhqECvg0mMDH3tCfgGsScPXn&#10;wNaH+u+CufZjysCaFHON3UJvRFehSO8L41kEeCcjXUWGtSZ9JpIZSAkNGsdUZp5BnyW9rBOsn9QF&#10;1DReyTGyOBYVtTFAp8icCpdQjoPF4JouQc/bVhLMtS5SxXQKWuciNAyuWTMw2dPQz8Sgpt+rm11C&#10;Y3dhiN5CV3wDE7kFzITZLbQF3sDncEvMNX8fxuNJEXNNJDQQbpaPMJTfFW6hXQyUFe+LmGtTC3uC&#10;uabw1qD2LmAwc4vqOfvlIWbq9PsHVoVbqCHKyRH2hUsmu4WaIltop+tU+5YxWuDkCEciVtlAhq4x&#10;sonWOXYLvYfxyn24bz3BWPmeyPqpci3CEFijOR5giq6N1+9N7aDDWRXtvckd2NfPYFk5Fm6hDK6p&#10;3HV0Rxvx4/h+LLUDdHK2UF8KA36HYH158054Chn0ztigMfRCa+iG1nip3UMYCWQxlS7Dnpin56Wn&#10;59WEaPw6/KHPYfW1Yzxsx3CihPHCLczRc5ko3cZE6oeYa65SGMHVFQSWVzCXnMNMYBjjsRDtqzXh&#10;3jpdP6DjW+j1R+DMODDpn8B8MQ3f6iK8yyVMRi0YpbqRaAgjnASBmX6rJxjJb2IskYQlMg5LeBSO&#10;ahnO5fX3bqGDAT96aI+xW2gXZwtNn8Ak3pkqOsZD6LLFobbmBHPN6NuGzlrEAAOyljiUrgWYaO+z&#10;SzPH/9MVX4msn/oqx1DjeGsNthi/pwycsVsov+8CWEueoT15gdb084ZbaOklDJy9k5MV1F5DX2q4&#10;doqkBB8AbMxe03ASjwKDaQxgMfDFTDbOzskAVCNjpwSGMVD1HpTi/Za9EP1YG3M2QDBuk8bxGD6W&#10;gDQJfGPlNmkudgNld1DOGMquoZzcQOrPoBiDZXzM/SXGGR9L7qEiqQED6zzP5TgG6FilvgxGirUv&#10;S27jUvpGcKxKle8WWqfz0Ewn0Dzogd5J+3b5OQYrz9BXeYqh2nP0ph9Ca8t+PxMs/tESrf2n1kj5&#10;d+HqbV8of6eJv/Piay+LLLLIIossssgiiyyyyCLLTyICXHMnK54JZ+ib+Xjxryfd8b/VWTLfjxaO&#10;0J0+Qk/uHP2ZU3SFb0NDRh0nNVBP+NE+lYLCswt15BDa2Ak0HF8tfoj26B7pPhQMupGqYlz+wFzj&#10;mGytzMRIPURrYhPXPmCuvc8W+t9icO3XviSa4xvQFU8FY42ZLxwYndlnnZxZkY3tSxCN2WoMqnFS&#10;A2a0Se6i7Baqz3MAdWbIPBMsFmFos1GfPSdDn1luTxrslgQ9b0sB3fNF9M0XoKTfRTvfANc0lgxM&#10;tjR001EYHRXo/RvQh25BF94S2UKHkkXY4jOwe5vh8n0Gf/gqvKEW2MKDmEikBXNtrHgPM/V9jJXv&#10;CmBtIHsL/cktTFcfwb5yAsvyEc21CZWPs3WuCNdLTljArpkMjql8i+BkBz2pHczWDwUgN1s/Em6h&#10;Ss8KOqNbmCg/ErHYOF5bV2xDZPjk5AScPIHjrVlWDgWYZAyvQemswxTZxFR1T4BYDEqZousCXOMx&#10;Y+WHwoXUs/scPYkdqL1LUDhr6I5tClYdx3WbqeyhM7AI5VwEg8Eg7DEvQrUSvNVVjDrDUBv6oDH0&#10;QK3vFqrpGsRkuITJZBlzcQfmfBp4AzcRS9xAJH5dgGuzSTe6AwlY6rQ+x0NbfIiJdJXqIxgPzGKa&#10;xrnrtQZzLWqhNScxmaK24oaIOecSbqGrGImlMZe0C3DNkU/Cv7oEWymB8fAspkjH4xGM5dcFa9BM&#10;9yOBa7PhUQGu+VeW4FnbwmwmhLHwHCbiMeEWaorvwJQ5QDftZV34HnTuFaimouiZS0JjzUPlWqP9&#10;vQ6tudhIaGBP0rOuoad0jp7aG5gq7Pr5RiQ00FVeQ1NkV9EG04uZa0p+xy8D8uvpPWZ2pSr7HO05&#10;jrn2CurSK2gZKONMoTUGuBj0YuCpkZyAQbpG/LRG8gLWH8A1BsU42ye7dDKQ1mCESSCZFDutAbYx&#10;I60xJ8/PwBxfo8Q045LP+VgC5xhwY0CL2xj0kvrwsXDp5hiJdF88hpX7fzjXh+O4XoBjvM+Zycfg&#10;Obt703eAWawMPjILkNlwHyYx4GMBTF6y/kSyE/pGdNK8av8uWiZoH5vTaBnyoTe0Adv6GwwtPEd/&#10;9Rn66TcazD6Ezp753hwqCXAtXt/9XXzlngyuySKLLLLIIossssgiiyyy/AXkkrlW8fiS5W/cieJf&#10;D9uif9s2Gvq+O3oH/YVzEaOpO3mE8eIZjP513BjyQj8TQtNoGB3ubagjR1Cxxo+gjB+gI7aPtuje&#10;JbhGdaTMXNMyaytzLrKFdkQfCbfQG+EVkS30s2CikdDA80PMtb8PYJPq/7FuocJl81+j/4f65+Da&#10;h9fFynXv55cSGiQ3ocwcklF9aTQzQ40N9cxFg4FG2oi5RoY6Gd0cd00w2C5VT8a4MMrZOGemDhvx&#10;NIeRgYbqCxFzjccZqV4de4imqTT0lhR6HXkRkF7vWRFuoUpzCp3WJDSTYRjmKjCFdui3fICu5F2Y&#10;YhsYShQx6RuGzX0Dbt9n8AY/hy/c+h5c642tYDh3W4A/E9X7GMhyQoN1kXlzML2DyfIDjJbuwZTY&#10;FG6hSndVsNPYBdOyfIKh/D2qXxXgGjPXhrK7gj02nL+LzsgW1N5VGMMbGEjfwgTNxWy07vh2I8Mn&#10;KSdd4EQKnC2U3VH1zIK7ZK4xuMZA3jjNp/Evvs8WOpi9LVxVJ2t7ItFB+3wNOt+yiLlmXmQ3yj2M&#10;ZG5D4ypD44yjzxOGJRJBpL6CueIqui1eqI390Bgk7YG6cwDdcxGMRnOY8k/C6lHAE7iOYPgKwrFr&#10;mPW2YthvxkiSnmfxNubWzzCzcB9T2RrMqSjGg7MYD1vhWqgisLIKR2pOZPYcjQXpWS3QszoU1+tY&#10;P0FfIIpQNUi/ywRm4kF4lmpwLmQxFbNiKjIr3EJHMpwc4pHQkdwmZrI52KITmA0Ow1LIwrWyjsmE&#10;F6NBK8ZjYQwlq/Sb30JX9hDGxCE6Y4/QZi5BM0v3P5+Bbq5M78ZtGL070JgLGHLl0GlPoN1RgTFz&#10;JLJ4GkrsovwORlINv7PlBmjMwJaR2WAVBtpeiPdWnb4Qym6hHbnXgrmmYuYXu2zWXos4bRw3jZll&#10;UjICCQxrsOEa7LIGi4z3AQNXDcCMs4wyKMbrCmCLQa4/AbwarqY/lA1WGY/hPgyACfDrEmCTxnE7&#10;17FK7ZyIgIEwBsUYHFOmzhtr8n6kUoBv1JdL6VhqF30uQTX+BnDcNkXyHN21dwJEYyacYLWS8jPj&#10;flLiBN7/AkynNl3qDCr3Fr4YpG/uoI/Ujy76DltWX2Fq/UsYsicYWXiGwQztA3Pi+wlf6m9nQ7m/&#10;ji3e+m1i7Y5XBtdkkUUWWWSRRRZZZJFFFll+evmZMxa76U+V3P7swtezwfj/3hbIfqszx74bTu/B&#10;lDwUMZpGy0/QnXiE3tht3BzxQzPuxZUeN25aV96Da+2hPcFcU5HxrqRSy+5N7NoYP6H6Y5EtVJ3k&#10;8mEj7lrsPtpT27gWLuLzUPIy5poXv3C78XPPD/ohiPUhqMX694Fl7wGvf4X+o/uQfgis/di1/cCg&#10;8+OzYEbEXFPn6LlkLhkvxRekzEojw1kYzY14SnwsEhgwe436CTYaG9tc5hhseAlj5QW6yfDn/pzA&#10;gJlrWjLkDWSIM2BnTB9B7aii11USzDWtJYdO3zp07kXo5/LodxVhsqSgMudgDG5DF9yBPrINNbtF&#10;eqIYcfXB7m2Cx/+5cA11eK9jytONLvotDP4KOsMr6I6vQR+qQ+WtoIPWUbnK6Awtoy+5RW0b0AaX&#10;0TJfgta/CCW1DaR30BlZpTGrVF9Gm6sKhacGfXAJPdTfFFkXjDJ2C2W3TWNoRcRx64lvQuNtAGUt&#10;9iI0dI2dsUWY4kvCjVVNbZzQQOdbgd7fmEsXpPPAkmCuMeNN7aP7orlY9YEVwXRTzNfQFV1Hd3gV&#10;vVT2xTahomelcyXR7fRh0sdJB0Lo98fp3bZCaeiHUtMDpbYXOn0P9L3DGAvk0O2NYtw3AaunHQ7P&#10;Fbi9n8Dr/zXMnlb0uSbRF05jOLOJicpDjOa30R9M0/O3YdgzCUvajdlsBrOZLMxRM8bdfejxOOge&#10;qhgr3RPg2kj+FkzuAPpsvZgOTcOaicFazMJSiGEsNItB1wi63U50hSsYzu+KOHgD6RX0BwKY8PTB&#10;Gh6BvZjHSDwNazaEQc80et0OGDwx6OiZd+UO0ZXlGHlH0DqXoJqKoNeRhsFBv3PoNj2fuzDYK/RO&#10;MHMt0XCnLZzBSO9u98KX6Fr4CiZSIx1r6F1mYIiBKXX+aSNbKL/D9E6z27IyeY6O1GMo8m+gqXwF&#10;PYNUDGCVnkPP+gEIxiq5fTZYao1sno24a29gYnDvsn8DaKM9Q8ouphoG32g+DV0D1zNQx3PxGFYB&#10;cF8CYBJgx9fMIJikfC61SQBcAyRrgIUMrjF7jdt4Hu4vJST4cBy7fbI2wDa6LgbJaJ8yQMdZgxsA&#10;3YUA2tjVlM+5D6/B9ZIKUI2eoY7ZbbEjNFvquNLnQ+twAE0jIUzk9jC9RM+EfsexlbcYqT2GIUB7&#10;aib03Vyq+u1sJP/72OKtryPLuy5X+uG1y2+9LLLIIossssgiiyyyyCKLLD+VzEYiVzyJgsOfrLxz&#10;RTL/dMoZ/efKCf93puAOBosX0EX3YYw+IkP+MXpit/HFgBvNPWbcHAqgfX4TmsgR1NETwVBTxg7R&#10;Ed1DB2cMjRyKhAbCLTRyAE3qFC3Bh2DmWnvkIdTpPdwMr+JTXwa/9jWyhf7C9a8G1yT9sI1dMX8U&#10;EPuzun9T/TcC1wJp4Raqzh0LcI3dvBTJMzKaOYEBx1wjQzj/TCQoYMDMkHsGY54MZQbTmOlyCbZp&#10;SFVZMtLz7CrWyDCqzZHxnmPAjgxvGseMNn1yH23mvGCuddlzUM9mYfSswuBZhtaWa7iFTkWhnytD&#10;79ug3/IO9JEdGKKr6A4mMR0YxZyvGW7/Z/CFrsAdaMKsvxeDoYjIFsqumraVY8EgM8VWBZhlDC5h&#10;svQAtuUTTFQf0nxraJkvQuGqCAYaM8ScW08wXLgPlW9JJDQwRtcFA44TF0zV2MVzA+1OdiVdF4w1&#10;28qJSFLQL9hmFRE/zRBegef2E1hW90UAf2azdThqtD67qz4QLqbmZU6OsC2ANdaR4n0R743dLAdS&#10;u1C5GFyr0ru7iYnCPThWTjFdfgRTYAlqexSD9JvZ4m7EViuwlCoYcPqh1HdDpemCmsE1Q69IaNDr&#10;jKAvGMOEfxI2vwqe4A34Q58JNXtbMRKwoNNL86XW0cugY2wJvYEkRvwujPqmBXNtKpXAWITm8E1g&#10;yjeEPq8TpnAJJv4tEpswRZbQ4wsLl9Bx3ziN8WIyFcdo1IMh3yRGqK7f70Z3pIz+9Cb6UhvoitC9&#10;0bs35evHtK8PE/EIJtM5jIUd1H8Wg9S/y59EJz0jY4rum4G14F2oHHVoZmICXNM7yjAEbsHo24HW&#10;UkT/HNXNRtDOjLbcCboEIPUK+hKDY69FQgMG1xhU0lLJyQyU4l1lthYDyM9E3MCO1BO0Zl6iNftK&#10;MNf05RcCENOXnwvQmIEy1g/jrjGwxuCVBIDxO87gnrHQAOGYiSbAMOrHczETjktxHQJIYwbZ48YY&#10;VurL9QyYMejFJV+3tIYEvAkgnMoGqMbgH/dvMMpYGQxjJimP4bbGWg3lc2mcdM6Zfhk0Y/BMYr4x&#10;K02AZ1RyGwNv3P4hwMZtDK6ZqK2Tvgv65An9DstoHo0JcE0xlURXYAvm1TeYWH1H/c4xtfIS3dEd&#10;KCf93415U//lqCf7vw7Xbz2LLN+asttPPrr81MsiiyyyyCKLLLLIIossssjyU0k6nf6FL1Oc8MYL&#10;j2dd8f+VNZT9L7WToX/RFd5FX/YUnakTjJQeoz97KDLUNY2F0NpnRctwCM22FSgCj6CKHAqGmjrB&#10;cdeORFIDBtUk5aQGSuE22nAdbY8+QkfiAZoi6/jcn8dn/jR+dQmwfeTx4xdu3w/q+VP9udtL6hH6&#10;C05+QOe/ZKW2P1WvaPtQuU5q/+jH2oVK4/342OvHL0k/kpSvjdok5XNWac6PvUF86s+gOS65hTaM&#10;aBHgnIOYk0px1VhF/LUsGdNpMvDTZNizwU3GNbuFaamemTNqDu6epzYGBtiYZ0CCykZGxjOoow/Q&#10;bi2iez6PHkceanMWevcKNPN1aKxZ9MznYJiNQ2MpQOddh4F+V1OcExusYzhRxGxoAnMcc83/mUho&#10;MO+9DnOgD2PxpIi5JsCypUNMVh9gILsj3EKlbKEMiE1WH6KT7pcBNI2vjpH8HRFzjDNZjpcfQu1f&#10;gsJbF3HZZqh+jl02qxxbbRsK97IA2UaL9xtj6ocwRTdpnmXBUhvM3RHx1hxbDOI9EOCayrWEThoj&#10;4potHYmEBl0xet7uBQHIcZw3+/o5bGtnGMreRYejCkNgFd2xDdiXjjG3fIJZWl/vrkLniNPzsWIm&#10;NAL/QgCOhSJ6bA6ojT1QaTljaC9pDzQ9QxgKpjAUSwjWmd2vgTt4A+HoVQQjVzDtasZoyIbRVAlj&#10;+R0RC220uIPRZAnT8SAmQxbYsl7MV8uwFooiW+i0fxDDYR/6EguYqj0S7q2T5XvCLdSZmcdkYBKW&#10;TAxzlQLMuShGg9MY9U3QmACG0kv0LB/Rc7xP97iKiVQCtug4bOFR2ApZzBbKsOXCgrk2HPShN5yl&#10;32gL3fkjmDInMEQfotVcuoy5loLWXoTety3ANXYLHXBwIowEPbsK9OkDmBiIKjKj6xXU9G6q+L0u&#10;PIOKAWJ6F1VZjgX4BB2pC3Qkz6FMnAnmmiLzFB25V+govIb6A3CtUygDXA0mWiOrJycAYHYZx1hr&#10;MMEEkEXrMAOtm/o34q41lJlrjSylNEfpOUwcF67KMdT4Wmkf0Z5hd1YG1/4cSOOSwTBWARDyvrps&#10;Y2BM6s+MUwa+JGCMzz9kqkn9JHBNAtgaa9EzYpbqB0BaI+voK1HHpQS+cRsrr8OsVc4mzKxfPX0T&#10;9Pxdda7S75IV4JqKytHMIwwX6f2uv8Dw4kuMVC/YVfp77XTy/2dNLP3feueS/9NQ7dadeP1uP3/f&#10;G196WWSRRRZZZJFFFllkkUUWWX46IePLFVvsmYsUdiZdkf/JXDj3f1XOhv6/puDm94O5cxgTRxgt&#10;PyUlAy58B22zWXSM+aCeTaPZXIU6cBcaTlTAQFr8FEqR2KARg02TaABrCgbfEqeCvdbQY3TEH6E9&#10;dhvX/HVc9VdwxV/Cp94cfu3N4leeDGkav/Km8IknSZr4E/2lK/b++FN/Gp/5SP0ZGk9jPCmag8uk&#10;UD7+9WUds+Q+C+TweZCUSgbCBHOO22i9T6kfl5/7L9up7UqQwb+sGPcpl9T2qS/bUDr/NfUR9dR+&#10;NVjCzcgK2pP3oM6cQstx0oSBTkZ0jjN8kvHN7mJU33AJffZB3DVuawBvnMyAwYwGgEBGOxn9gu2W&#10;JaO78FgADg2WGxntyX10WDlbKAMiGShmktC6lkTyCbUlgy4bZwuNQ2crojOwhe7EfZgSd9AZW8NQ&#10;Ig9rbBquUDvcl9lCnb4bsIYGMBZPYCC5JuJ6za2fYmZxT4Br/Zkd4Y45VXkksntybLXu5I4A0HT+&#10;ZfQntzG3xvVHIrkAg2tK3yKtx4H7mQV3gpmFA3TFdqDxsbvpGkaL9wSAN7t4JLJ9av3MkFujMeuY&#10;2zyHdf1IAHMG6qvzU314C5O0PjPX2AWTs4Vy1lEew0AdA272tXP0p3ep/yq03mUMUB9r/RBzS8cw&#10;1w6gd5dhoPdowG2BJdgHT2YW7mIcQ3bOFtoNnZa1D1pdHzQ9oxiN5DCWzsKRcsAR0MMbakY0fgPh&#10;2Bew+DowGXdiKF6EeeGSUVd/IMC1yZgfEyELnMUggmsrcC8uw56cE9k9J+JhjObWxb3Pbz3BROkO&#10;hqJJzKXnBLjmKGcQWF+GcyGHyagN0xEzJpMxjIuEBsewrhzRmG1MZdICXLPTnM5aGZZyDc5yAqMB&#10;KyY45lq8LMC1zsy+cPM2xh5C41qGlmOuObMCXNP5tqH1bEJtLmDQkYHRHEGLtUD7+gHUtGdFUg52&#10;98xwlsxztCdO0Bo7FNqRPKXzU7TFqY72fRvXRw9FXTu7hjITk9/r0osG40y4fnKcMwaqmEnGgBQz&#10;0hjsasRVY7dQBrAEmFVigIvBLW5vxElrxHl7KZidvEcMAnRrAF+iD5e0f3gsg14MeL0H7H4EDGOV&#10;QDOuEyw2Br8ZCC/TXuS9Sm3SOAbjuB+PaYBpPwB20pzGErt98nU3Sn5+DKhJ2UcFa40BOPoeaBlo&#10;428A72sqDfyNSF1AE95D62wJyqk4WkZDUM9V0J96iJnlV5hefYf+4jlGKucwBda+N83G/s4Sqfxf&#10;+h3R/36gvF1O1O9q/r1/7+TnjQ+9LLLIIossssgiiyyyyCKLLD+l/NwTzarMoWxh0BL479lCmf/M&#10;aPH/Ueusft+XOURP5hSD+XN0JffRnSZD2lHDzREf2qdjuDGRhpoMcl1kD5rYCRTRU6gSZyIzqCZx&#10;CK1Qdhk9Fsqx17iNY6+pU0dQ0ZzK5EN0JO6SMX4LLZFtNIU30RTZxM3whmC23Yysvtem6BqaY+ui&#10;ZOWECIrMLbQlNoW2RBtjmiMbNJ76RFjXqW0HHclbUKR20XGpivRttMa2RFszlS3RLVp7Q1xDe5z6&#10;pu9AmblLeg/tqdtCW+M71P/W+7KN5mxP7lK5K0oV9dXmDshAPn/v/ilipaUvxLHEVuNzdepcqEhU&#10;cFkvMdp0uedkiDNLrQECCPYNlQyuvXcLJWNcgHWJA3RYSuh25NE1l4ViNgmNexHq+So01gx6HTl0&#10;ziZgovOu0A46o3dgiG5TuYLhZB7m6CTmA61w+T+FJ/gZnP4bsIYHMJXOYjjLbLNHsK8dC5ZUb2oT&#10;3YlGQoOJ0n3MrZ0LllZXYhsq/5KI0TVZYdfPY8xvPcZo+YFIZsBtnfTbTHKG0dVTTF+Cayovg2sb&#10;IuaYbfUElpVj9NFvw+CamtSU2IJ57QRz2xeYWtgXSRBUnhXoAmuC5cbMNcvysVhf4V2k+ZZEQgNO&#10;WmBdPsFI/r4A3TgRQi+tz8CafZHGLByi019FpyeCIa8ZFm8X3NEhOGMOjJqnoTP0QKvtgUbdD61+&#10;GKruSfR4kxjPFmCLWeHwaeENNYlMoaHINVj9SgGujWY4ocM9AS7OLjzAdH4B5nQUk2EL7FkfAqvL&#10;cNUX6ZlbMRMcxXgiitH8OuY2zmCl5zK3coRefwShhZAA12yFJAJrK5iv5mgOGhM2YzwWoXXWYKdn&#10;xe66k+VdWIoFOJIzsEbG4KgU4VnbhL0Qw7DfguFwEL3hIgy0p7oyR+jOntJz3Ue7rQoV7eHuuRQ0&#10;dmoP7kLn3YZyOoteawKd1hjabEVo4w/pXTsT754mxwwzjifGccUe056ifZ0+pX11Qu/+GdSXffi4&#10;oefUft5IykHvsJRUgDOASkCaVLJKYJup2gDVJDBMUolhxnuCzyVwi0sJ+OL2BsDWUG6TxnxYzyrN&#10;++eMNe7LdRLLjZXbpTmkOTm+2ofXwiqNk1Sq5+vjZ8FxFNn9kwE3jlnHwBp/A8R3gr4HrAba2yb6&#10;HnRmLqD07eL6aBTt4wHcHA1B612lfXWO8dpT2htfYrj0mL7PxzB6lr7vsoX+OB0u/LOB+eh/x19a&#10;j9mrG230fZeTGcgiiyyyyCKLLLLIIosssvwF5GfueLzFFiqF9ZOefzLijv+Nbtb7R9185fvR0ik6&#10;EwcYKV6gP08Gdvgu1J4VXB304IshjzD6lM4VaMMPG66fMc4EekJ6AFVsHzoaq0ueQJskQzt2DB0Z&#10;jk3++9CTEd4eeQRd5hTq5KEA2TpiD9EeeyBUmXwETeaAdJ+M+n0yQvegSFJ9ag8qUj0Zk+3x+3T+&#10;CKo0tzFA95AM1SPocsfUfkLjDkV7B/VrzHVA7YdQp2nOy3NVisG9R5fjThpjqdRwXKrsCc1D1506&#10;JOP3VJSa9CUoyMcZXuccxuJjUWqpjzZDY3INYE1KXMCGswSmqeg5cMlAGqvEYpPq+ZxVuIalOQ4U&#10;lQy+CXYbM2GY/fMMIkg7tQlgjq5FPVdDj6MAoy2NjtkkdN4lqJ01qC1pdNnTMEzHoJrOwhTYhpHd&#10;QhO7AiQbz5YxG5kQ4Boz1zyk894bmPH1YDgSE/HD2B3UvHzwPltoX3obvYkN4RbKABcH4ud4am3O&#10;isjWye6X7u1nAgybrh9A7V+EOrAKU3wbU7V9Aa4x68wY2oTCvQpDiN1C7wr2FgNMnC2UGW0q3wr6&#10;c1S/dgLn7jMB1OmD61C4lgT4NlZsgHsM2PVwnDZ3ndZawVD+LhxU79x4jIHMHaj87GK6hK7QKmbK&#10;D2Gja2bmWqe/hm5fAv3OKVh9RnoGnbB4BtE31ieYaxptPzSaIaj141D1mjGSqGIkk8Nc2gaHXw1f&#10;uBmh+HX4A1dhCygxHpnHcKqM6Z9IkrgAAP/0SURBVOo9AfpNlm9jKJrDaMiD8aAZnnIE7sUFOGoL&#10;sCUdItbdeDxC97GBmYU9ce8juR0R182asGE2ZoarkoNvZRHuehFTERsmgzMCXBvLb8LKTD96vsM5&#10;+i2SSZF9dC4xKfrPL64isFwS4NpQKIDeSAGmJP3m9J530vurC9+Dar4OrSWJflcWOo65FtyFwX8L&#10;GksRQ/M5dNniUMxX0El7xpC7oL3BYBG7gTbcN39w4WTGFwNIDGAxmMRAVEN/cPf8geXFjDRmpn0I&#10;pnEfnofHNMoGIMXAlQReMTjFyvUSICYBXHzOc/O5VC+N43ppnASMScrt3I/H/FjMNQmw43HMzuP+&#10;0ty8rnD3plIax208jo+lPqxcJ10nZwxl91BOcMAgG2dV5T0vQHX6XrA7qJEZbHSsT53QHtnEjZEw&#10;bg46cWM0DAV9b8cqj2FZe4fh0gUG8qcYLZ2B/wwZdOf+OBsp/rNpb/Y/dCYLIXe81MLf98ZnXhZZ&#10;ZJFFFllkkUUWWWSRRZafUn5m8aWaZ335wJQn8VeTgdzfdM9H/qiy5b/vz+wJtpopsYeRylN0Z46g&#10;9a2jaSxIxp4H14YCaLPXoArdFeCaOnkhXEPViRPBXNORauKHUEYPoEudicQG6mQDfFPE9kXyA236&#10;RIBsGjIkOcuoIn4AJY9Ln0KVPIaW2zIcw4kMTY7pljqlPkfUfiZUz2ya7IVoZxXAFjNlyGBXp45p&#10;LF0PrfFhqRMAGMdAo2ui69aSkazNMLj1mNoYGGsAV1LSAZF44BIMkwAxCThjleq5j9Qm1TEo9uEY&#10;icXG+udMNu4j1mHXsAK7vDUMe2a3cD0nNNAxcMHGe5ZKqleHH6DdXETPfAHdjhwU5hQM/mXovYvQ&#10;2nPocWRhnI7BaCvD4NuAKdZgrhkjyxhNl2BNzAhwzen7FJ7AZ3D5bsIaGsRYLIH+xKoA1yyX4Fpf&#10;egv9mW10RdcwVXkI28qpAIV6U7egCa7Qu0FzFu4L8MxKbYO521AH2C10Cab4lmCsMfA0Uz8Urp1q&#10;TrAQ2cJQbhczi/sCkOtO7EDtXYE+vEnXuSGAtdnVY2o/gj64Jphrpsg2pmv7gp02JcC9NSi8S9AE&#10;lhsJDWgez/YzkehAHVgR4FovrW+h9Z1r5xgr3KNnUYPWGcGQx4y5oB7OoAYzDiN6RrvQoe1Gi6If&#10;rYpRtKom0WI0oy9YxHAmh+nIJOzedgRjrQjHbyAYugZbQIWZpBe94Qysi48Ec82+vI9xBtsSIcFc&#10;MyddAlyzVaqYiVhgoXnGYmFMlvleHsG1/RQTpbsYiWfgzLkwHpiAJRuDZ6kOezGN8RDNEbNjKpmg&#10;62gw9zhxxETpFqYyGdii1D88AlsxB+fyGqzZCEYCNlojgv5YGZ2JWzCm9mGiPaAN34OW4/LNxtE7&#10;n4ZuvgxT+DY6A7dEQoOB+Sy65pIioYE++Qhdpacwceba0g9gmgSIMaDG7DMJdJPKH1w8OXtng4km&#10;gV2clEAC1v58PB9LmUK55P4MVEljuZSAMQa1GLSS2hsx1xoAmlSyMujF7awS8MUqtUttDKZJAJlU&#10;z3W8zodrfThW6vfhOFY+l1Sw92g8H7MrKMdbY4CNY68xuCZ9Q7QMtDFoLpS+OckjqD1rUM4k0Dbi&#10;FX9maP07mKi/wPTya0wsPMdo5QkGsgdQ2Qvf97uif7RHiv/MGi39h/ZwVgbXZJFFFllkkUUWWWSR&#10;RRZZ/oLyHlxzxqp/NRPK/82QO/vHjtnk972J++jNHKI/d4SxhafozZ1AH9hC22QCHeNhqGaSUMwt&#10;QBm6B2XsGB3RhvKxLnECXZyMw/ghVLEDAawxwMYx17TpM1JmrZ0I1SQb7lCsag7ST6qk8Qw4cRKA&#10;BjDFYFcDnFLEmSX2WDC+2ChV0Xhu50DgquQFzc3HPK4BagnD9RLYkgAzAVZdsr+4ZJXinonMnTky&#10;4rPPqf9TmouMfjrXZWgMnbPyMSv34ZLbOeunLvMDkMZz8TFfN1+DAM6ojtfiY461ZiJDm8tGllC+&#10;ThrLJY8tkNFOhjzHj5ISGmjyZIxTyeOMfA/RR2g3M7BGOp+D0pKGnuOPuevQ2XPom8+jy5yEyVFB&#10;b2QXXbG7MMVvoSu+htF0UTDXOFuow/MrOH2k/huwR4YwncliOLOJmYVHmN88EzHXBnO30J3gDJWr&#10;GM3fxdzqGWYXD0U8LwbXNN4lAayxW+jcxjkmanvQhlYEc80QWceEiNN2iqkqJyHYgdKzCn1wAyOF&#10;OzTPPqyrJ+hL3YYhtCXAst7MbUwuHsCx/Vgw5NgtVOlefg+uCYCJ1upObkPhWxJr9Gd2hauqdflY&#10;uIUqaR6O1dYT34Rt8UgkNeCxalcJWlcCw347bJygIKCA2amHaciEJmUfrjQP42rLFK60zOAzhRmd&#10;1H8kU4Q5Pos5vwq+cBMiyZvwB64IcG0kaKf2KmZr9zG/8Rgz1XuYyFRgTkUxFbFiLudDYH0V3pVV&#10;mDl+WmBUgGvD2RXhEssJGOwrtNdCcfgrAUwEJ2G/dAt1LRRF3LaJwAzGohGM5TYFSGldZobcLczm&#10;87DHJjEbHIK1mINvYxvz5eQlcy2InnAB+sjme3CNXbzbbWWoZ6Poc2agtuag9W0J5prWWsKQM4ee&#10;uSQ65sowpPfRVaL3lt41BpEYKJMSDjBIxvHNGmCZVN9QrhfJBYQLaAMY4zGN40a8NQbSGKDjYwls&#10;Y5X6/+BG2gDUJFCL26SYbBL4xfVSP67jPqzSGC65XRojtTHgxeO57cN1JOW+EsjHx9xHAso+XPfD&#10;emleLvkeuOR+HKdOcgfluGtc8neBVQLdmbUmsgczCJc8gsJeg2Iqio5RHxTWIoyx+xhffIXJ5TcY&#10;r73AxMILDKT3oLblvx935/5oC+T+D/Zw+q/mAvHgjNstg2uyyCKLLLLIIossssgiiyx/IRHg2rg/&#10;65/253436Uz9p5Ou3N8qZ+LfG/zbMEYfYKh4gsklMiITezCEbkExm4ViLATlZAQtMzkog/cEW40B&#10;rfbIIToiR1CRMsCmTZ5AFWP2Gic1aGQNVdB5A1Q7JT2j+jOo4qRJBtcYIGNQjUuua9RLdawMUHFG&#10;QgatGGiTQDEGpjjrZgOEa6gyQXMm6ThFBiypNk39LpUBMQbKpFIAaaIvg18vaU4GvGju7HOam4Ey&#10;KmmcBKpJ43jMe9BNAHoMpPEYMqI/AM74WGpnla6Zj42FF++VA5s3soyy8U6G9iXDjbOGqnLn0JIR&#10;L+bIkEGeOIDSVhYx13rm89DYsgJc03rqMMwX0Dufg3EmDoO1hO7gDkxRzhS6g87IMsayZVjj03D4&#10;W+D0/RruwKdU3oQl2I/xeBLDWWabPYR15RBj5bvoSa4Lt9C+5CZmavvC/VKAa7ENkdCAkxMMZu4I&#10;cMm8fISR8gOo/HURD40zijJzzbF+gdn6EfXdhMLTiLk2UXkA+9op7Otn6EnsQOVZEqBYT3oXts2L&#10;9+Aax1pjt1BT9BYmyo/g2noqgDJOqNDmqonkCQOZ2wJcYyZYHx0L5ppvSbirioQGzHar7kEfWITO&#10;k8Gg1w6bT0333QarWw/TYDeutg7js5tm/PqGFb9unsOnHfMYCK5jNFWFI+2EI6iDN9yMYPQLhMJf&#10;wOJVYCLmwiAnNKjT86I1Zmr3MZosYiLqF26hrlII/rUV4RZqjtkwExzDaDSE8eIWZhYP4Nx6goHU&#10;BoaiKVgTVgGuOStZhDZWMV/JNdxCA7M0JoKR7IYAMDk5xFh+C8PRqMh4yjHXPIsLcC6twbOQw2jQ&#10;JtxCu0N5GGPbgnnakz2DIXpfJL1QTUUEiKax5aF2r0PtWodqNi+yhXZTvdq9gK7cEUzFJzCVG6wx&#10;BouYVSaBVwwiSQCTVMd9JBaZBDx9eMxgHLPUJKaaBLL9oI15pHklQIzPJQBLWlcCsLg/H0tAlgSg&#10;SX3+HPSS5pXaJYBNuk5pDWkdLqV1WPn8Q9Ycl5JK47idSwbnuOQ2dguVmGsMtEl7WwDvYk8zME/j&#10;6RujDt1D02QKivEAVBMBGGlf92SPML70GtNrX2K0+hyT9RfoidyF2pz+3hzM/fPR+cjvrcHk17Oe&#10;hENjt//q8hsviyyyyCKLLLLIIossssgiy08tvb29H084IrYxT/LLwbnYPzWHCv9cORX+3ujbxAAZ&#10;c72ZPQGu9eXPoAvuQmMvoXnQi+Z+J26MxdHuu/UeOGNwTRE5gpIzhJIysMbaiMl2CGauNQceQpe+&#10;gCJ6TOPOBbCmJGWgjJWBMyVnF2V3qnSDycbHUh27cnLZEeMYaDzmRBxzKTHTJGYbqwTEMatNUuHC&#10;KgC7BiAnQLQcA2Jk4HJ2Q9H/TIBdWjpmRpoE2DEAyKUEkPG4BvuExnAb1bNyRkCOnybiLFG9ktdj&#10;45nGiEyBpOwCyiWzWDRZug6aR4BrvB6Db2x0k1Eu2Hc5MsjLz9FZIqOcx/E9hu6jdSYHozUtEhp0&#10;zKagdtWhdFSgNKdEtlDdZARdjhoZ55voit9Dd/I2TLEVwVyzxKY+ANc+g8vPbqEDmMnkMJBax1jp&#10;rnALnaw9EG6hPckN9MY3MZK9LbJ+cswzTlbQ7qqi3VnDZOUAI7m7mNu8QG96B6rgEjq8iyI5wXjl&#10;oUhAwAw2Q2gTbc4laANrGLmMucbtpugWFK5FqPwrNGYHlvVT2DbPRSw1jrXWOlcTbDcGyHh98+KR&#10;YKyx66mKdKz0ULhlOjYuMFx6gKa5EhQMEsU2hFsoA2zMrtMHlqCYi2PI64DVq4bH1w6rQwtTH7PW&#10;ZvDxdQd+8YUdH92cxy9andDZaxhLLmAmZKP+OnpWLYilmxEIXoM9qMJkzIXhZAmjuR3Bzpup3cNU&#10;riaYawyuTYStcNdrcC0uCbfQBnMtguHsKmYXDzCzSNdVvou+YBSBahBj/nHMZqIihpqtmMIYzTEb&#10;sWIqlcRodkPEW5usPKDx65jOZmGPT2EmMCiYa5zQYCrpx0jAipFwCH3RIgzRTZhS+zDEScN30W4t&#10;QjkZEokLlOYMdL4t6L1bUJnz6LbGYTBH0E7PTpeg36RA7yy/m/weFhtujxIIJYFYfMz1XErHHwJO&#10;0ljuzyy37oXX1K8BrLFLKCdA+IG99sP4P2eHSesx0CUBVqxcx/0kQIvHcT3343HczufcxirNKa3x&#10;5yW38xgGErk/920kJGgAb1I/aT5prLSWdC0cl43HcR0z1zorrxux1mi/cymxWN8rfxuYJcvfoOBd&#10;tE4m0NTvQMuwC3rfKvpLj9GVO8Vo/SV9k99gtEz361qFdjby3ZQ7+f/STwf+l7O+xLnFnZyy2+0f&#10;Nb7wssgiiyyyyCKLLLLIIosssvz0kk7/YtQRGxtzhE97zMH/xZAj8v/UTvq+U85V0ZW8j7HaOXpy&#10;+9BEHmCkeAajaxk3+9xo6nXg2mAILc4NcAIDdfJUAD7s5mlIUckZRMOc3OAI7aE9GMjQbA48gJ6M&#10;zrbQQcMd9FI5kLfkTskgWjsDb6lTocoEA2ecXZRBNI7HxqDZCRmjzPhiMIzdQBtJAbgvA2w8BwNS&#10;DJBJLDgGxdiYZUCMwSmJXcbgm8Qik5TH8LzSPGz4irhTl0wTvk4JyON+0rVzDKUOjjvH87ChTGuw&#10;CxizVESMJaqX2iQQ7oc6BtbI8Kcx+gIDFq9ExtDu6pvGWhxfrkDrMoDA/el56uP7UFhKMNky0FuS&#10;UJrTjYQGrhoMjiIGXEWYZhPQzHJCgy3BPPzQLXQ6NAq7r0kkNOCMoewWag70YSgcRX9yFROV+7Cu&#10;HmG6/gjDhdvv3UJHcrfhWDsT7oy96V20u2sC/OoMbcCz/RzjlQcYr+2hw7eAdk8dutAahjnZwPq5&#10;AMR6EjSG3iMG1wZzu5isPcTs0iG6Yo2EBtetBQwW7mOA1rRvXdB8j9BN181uoRyvjcE1BrFGi5zF&#10;9Bba5qvQh9fQT9cyR2sw6DeQu4tWeg4a3zJ6k9twrJyKOGUMyun8i9C5s+h1Wuj+dXB6WmBzaGHs&#10;7cenN8346AsXfs563YWP2jzo829iMFLAXMqDuYAenmALEtlWhCPXYfUpMeCzYLKwKLKE+nZfwrq0&#10;h9FkCSNBN8YCs3CXI/AuL8KztAxz3IYJ75BwCx3JrcG9/QSOzcewLh9gKJKEPTWHqfC0yBbKcdrc&#10;C0VMRqwY804JsGwkuy7YcfObF5iu3cFMPg9bbBL2+ATNv4C5+jJ8i3kMemfR7/fC6KN3gl1js4fo&#10;TB4KwFzlqEE1HcaAMwPDfImexybUzlUoZ7IY8RTQ40hB6azBmD6AMf8YvQtvBdDUU38nSgaRFLTn&#10;JNCKzyWAiYElCZxi1pY0RgLEuC8nL2AgjZlqnCiBj7nkek540Lv45XvXT+7/4bx8zsrzM4AlgWE8&#10;P6/Fym18Lo2TSu7LY6Rx3I+V15GAO25jQIz78zHPI/WV1uL5+JzXkq6TgTSuZ+V+rFzH/TkhAt87&#10;fwuYudZVfdv4Blx+Q1j5uyLireXpmdC3SuPfgWIqDsWIB6qpMHrjt6GO7WFi5UvYd/8KvblT2pcv&#10;0B3c+L5jMvBfWfyp/2LAFvwfzwRSG45UsYu/65dfeFlkkUUWWWSRRRZZZJFFFln+AvLzYVeic9yT&#10;XZlyp/5H9mjpv+i2x/6rHjLa+rJ70IZ3YNl4g4EyGZahexiI3oFmOgndRAgqcwZtbJRHHkCVOER7&#10;5EC4haqjJ9DGTwWwxqw1kdAgegBTkQzK1Kko9VlmkEmx107Rwa6jIt4aJzPg/jSWjrWpcxiyZIyT&#10;McrKQFxb+FAYosx+06WfiDpNkgOCP21k3MuTYUxzdXI8qBIZ+oWnwpCVjFkpgQCXDJ7xmlIdJyHo&#10;IiNYcuMUjDQGAGk9PuZSuGUyMCYAu0Z8NY6DZqJxUtByZqZI4Bmz1yRwTQLWmNnGysBbA4BjxgoZ&#10;5DROTfehpLWMVK+gZyGYcfS8OFuoiQx5vr6eCmmenpO1BO10XMRcU1szAlzTuBbQQXWG2Rj0kxGY&#10;5qrojdxGX+ohdKEN0joG41lYYpOXzLVP4fZ/Bqf3BiyhAYzG4hjNb8O2egTn9gWmFh6iM7qC3tQm&#10;euIbmF1oJBQwk3bGNnHTXoAuyG6hd0W2UM8uu6ztC+Zaq7Mm4rKxa6cAt+qHUHmW0eKo0xhmx93D&#10;3MYZrfMUQ7n7grnGMcLYndR3/w3GFx5hdulIuIs2WcvQ+dcwkL4Fz85zmusAg9m70PhXoA2sYKz8&#10;UCQ58Nx6TmtuoM1dR7O9CFNsHVOlB4LxZV89Q3dsDZ3+HIb9c8It1B/ugH1ejc7e3vfg2i+uu/GL&#10;G278ssOLwfA2JjNVODJuOIIMrjWLhAbh6A3YA2rYciHovVHM1h5gqvIIE6Xb6A9n/gRcS+zuwLO8&#10;LLKF2mMzmEhEMV7axET5Pj2vFzCFlzCezGHCP4mp8Aw8CwVEtzca2UKjtkZCA2au5Tbo2R9jmn4D&#10;zhY6GI5gwjsAa3QM4c01hHfuwFvPYyxkx2QyjoFEBV2JHRgTD9GTO6Vnfge94S3ozDF022JQ0TvD&#10;sRSZuaa1FoVbqG4mBIWjgp7iGe1VBnwbrC8GjiQgjUElLhlYYgBJAtFYJSBLAsYk5XNtnkG4J5Bi&#10;rfUvf4neRU5gwEAa92swy7j/hyWP5ZLX4zUYgONjvg5pfolJxvW8PtdJABeDZNI46TqluRlEk65V&#10;uk9WBtC4nfv2LX0l5uV+PCfPL63BJY/jkufiY+la+bnwGC6vBx6JvS65hTa+JQz487eEvj90birS&#10;mNJLqNzrUEyG0THsQstIAN3xe5hY+xqq6B5mN77G3O5fQe3fRtts9vsBT+rvzMHk/9kRLf4nc6Fs&#10;1u4rKvm73vi8yyKLLLLIIossssgiiyyyyPKXkJ9NB4MKiy+Xmo9V/2OrP/2fdU+F/q5lIvF9b/KB&#10;YK6ZUg8xULrAABnnWo7PNEsG+XQULWMhXJ3MQhHYhZKMPmX8GB3hQ2jjZzCmHsNIhiYDawywtQYe&#10;CkCtyX9fAGycNbQBrHGmUY7Z1mCp6agPZ+9k11EGyhox2U4vM5Hy8RkM2WfoiBxT+2MBqhnZNTPz&#10;VNR35l/QfOw2ekRz/uBW2gDByPi+ZIqwMSsx0RhQ42Ouk4A0Vma3MaDG4JnEfGNXUQa3RFIBdhul&#10;Ou4jwDYqGThj45lBNi6lYwbVGHRjo5pBNT6XgDbuwy6jInA8tXGdhq+VjPQuBgUqtF6FxpWonq6d&#10;12LmniJwF20zeQy4K+hxFkS2UAbXtO469HNUT3WdlzHX9N51GMO7MES20J1Yx0SuItxCOVuoy88u&#10;oZ8Kt9C56BAs+SIGhVvoHczUH4lyILstsoX2J7cwXeXkBGcY4cyb0XV0eBagoDUtS2foS27DsnKM&#10;vuwuOrw1wVxjAI5dH+c3HwvmWGdkGy2ORWj8qxjmhAZLB5iu76MrtoUWe0XEXOOEBhxzLfDwLaZp&#10;rD64jvZ5ui8qeY4pugbOSqoNrqDdvQAlrcNMNs/OMwHUjVX20DJfhZKuyxhaEcw1jrk2Rn06w8vo&#10;sIUw5HfA4tdh3t8Oq1MFY38ffnVzFh994cYvvvDgZ9c9+HmLC6qZAqaSZUxzFk+vEp5Qk4i5Fghd&#10;g9WvFG6ho5kqpsp3Rcy5qcpdzBaXYMsnRbbQqagdjmoZllIJU6FZWMKTAvjibKHMXJuoPIRrk1mh&#10;fsSW4xjxjGImHRHMNXMuLrKFznDctUQC4/ktEbuOWYBTZXpG5Qo8ORvNOUq/WxaBrVuYTvkxGrRi&#10;LBrCYKKKzvg2evPH6M4coyv+EO2WIrSzUXo/0jA6y/R8bkHv24TGUsCor4hequ9wVGjv7omEBsJl&#10;sfSDy6fELGPAiUErCXSSVAKtPgSeuE8D1OJsoMxiYxCK9laR3/UGe41BN47JJo3huSRATGKIcT2D&#10;XtIaDHTxObdJdTyO+7NK18Nzfgh+cZ3ESpOum+fhOlY+ZpXaeR1pfene+Fg6l54Bj+E6aS1mrXE7&#10;s+F661+hnb5j/B3g/c7fD97b4vtD3wgdfy/4Wxfew7WJDG4OuKAY96PLu4Cu5EP63h1jYvUrWLZ+&#10;i276Fg8Vj6GyZr/vtgT/zhJM/J/mY4X/rjVciE7N51r5u974vMsiiyyyyCKLLLLIIossssjyl5Cf&#10;zbjjLbPeVMQRL/9H84Hs/3HWk/ljx3Tye1PkNnoyDzFae4y+whkMkYeCQaG1FdHS7yLjz4PWmTx0&#10;odvQxg/IMDxuxFwLH0AZOkA7qTLaqNOT4dgSbABsraFHouQ4bRoyGNVJdvukcclDKBIH6IgdXLLW&#10;LgSYxrHZGEjj0lQgg/eSpcYltyuiJ6KNj7mOGSAMCDBY9mGMNFYJKJPiuzVirz1+D6KxSn25XXIh&#10;lYA07i+NkfpzuzRGquf+DMDxMa/34TjuLyU7kNaWwD8G13Qc/43a1Gygk1EvWC10rCvSfbFhT+uo&#10;6Pno4nvoMBdFzLXu+bxwC9V7l6D3LEJjycBkTYmEBqqZLIz+TQGuccw1BtfGMqUPYq5xMoNfw+H9&#10;QsRcG40l0J9cE26hzF5j5hpnC+1JbqI7uobR/J1G3C+OuRbbFOCaPrSOntg2PDsvMUH1k9Su9NUF&#10;8KUPr2Ks/EBkuRwvPYQh3Ii5ZoxsUV92CT0QSRC645zQYFmw3bqStzC+sIfp5UMM0XpK9xI6nIsC&#10;XOO4ac7NJ5goPxSJC3gNXXBVJDTguG7WlRN0JbZxk97TDldNJDRgYI1jrjHjTu9bgMmbQ7/bAau/&#10;F3afBjZ3Jwz9/fi02YyPrnnw889Jr/nwUXsAw6EdTCTKcCRtcIa0AlwLRK4hELwKs7cD45F5DCWK&#10;mK7eFTHf2D10hM7Hwl5MhMzwVqLwLC/CWV+ENW7HpG8Yg0E/BjPLmK49Egy8idIdjMYzsCWpPTSF&#10;uVJauJI6a3lMRu2X2UKjGMmsC9Yau9KO5LcwlcnBRr/jXHwSPupvLlfhW8xh2GfGUMCHgUiJnv86&#10;9PH7pHv0O92Bwl4R4Fr/fAoaaxZa7zp0ng1orQUMu/MwWCLomK+gq3CC7v8/e/8VY9u25vdh3bdv&#10;6r73pH12qpxzXjnnnHNeq9ZalcPOOVXtdPbJ597bLcIwDBgUzWD7QYasF1MBJC09GDIli5YB0XKT&#10;tAmJYouS2GSTHW5337/Hf8wae1cfE35UB8wP+DDmHHGuWXNOYPzqC+3PsHAGtgiOFFQiPFIAikqA&#10;pMDWt4HbeRDFc+UWquKu8ZigjZZs56GYGkM9Pz9LBbq4toJhai2laj0q+7OO181S1al5lDUaS6oa&#10;z3aCMV4T685fg5qP/RS04/l5ZT81D61TCc5p1UqgrkF8fps067UpcTxdFt+z6A0MOOsYMMYxaEpi&#10;Orolvr+nWN36GoviG2DZ/hK23W/E+3wLo67SLxyJ5u8ue1P/9Uak+r9aDTZS667SJX7Xtc+7Lrro&#10;oosuuuiiiy666KKLLv9zyC+bg7mPLdF80hEt/i+NkeL/0xEu/u6ILfeL8ci+tI7Y2HyFtc4nmMo9&#10;wlz+PiZCPVxaCWtqzGIosIOxzEMMZQjYnmNSgh9mCj2VYG1CbCaHcyeYqLyUFmsjZwkQqJrlGmOl&#10;if6lE4yI4+HCM9mHlhzvVGxEpaUa47RpQG1SbEpptcY6WrWxnUrwRpBFCEWwpQCbBrG4kSUQIywj&#10;DGNsNUIvuolqfbjZVZteZenG42luysVGmRthnis3U7kxPgNsPFfrKas2zTruC7kux1G1a6B+Jo+V&#10;VZ1cX/ymCVqztL8U9+Sl7MdsobRcmyFMaH2JWW7Usw+l5dqMp4JZbwUDtry0WqMSmsyLuklrFtPe&#10;tkxoMJu7jansNVHuYb1UhzuvWa4RroXihGsfSbhmKZW1mGvtuzKhgXnz3ttsoQu5A9i7j7T4aTsn&#10;mCtel3BtNLINU/MRHD3CredYb9yR2ULZNpU9lNZmKubaTOYYg6FdjMV2sV67JeGatfcYi8WbEqAN&#10;R3cwkd5H9O5XsGw9hl2MYUy3q/6eHGsXfZWLKRMaDIg1aMHG2GyEfgRvBG1DkS2hfcxlxTWLNo+Y&#10;h5Zr45EuRrwFrMeSsEU34EkswB5YwOTyGn71kgPffT8sNIFf+TCB71yKifu3DVupB0fGDm9iBNHM&#10;ZUSSP0Ime0FarrmrKSzn6vBsP0bg8BXsm3exnm/AUcpIuOYqhZA42JNwzVPwwZ21wpTPivt1KH7H&#10;EwSOP4G5dQer6QLCjTCMMRNc1Rziezsy9hot1xxZj3QLNdaPZMIG995zmFo3YKvW4c3bZLZQb7uB&#10;8N4hXLW0zBZqzqWxkm1iJnuM2dIjzFdPMZ25i/FQX7qFLgdLGPfWMR49xBgtUp01rAarmHSmcdld&#10;x2T5MaZq4hmvime8qblWUhWwIjwiNGISAmb5VPV07aROtTQIdt4SjH3pAkqgRmXcNVqsKcBGt1HO&#10;ocZp87+zVFPzsA/Pz7thsg/bOIbH7MO282N4TlXt7KvK833423jOfmzj/NRvgzO1Fo/VdVA5liXB&#10;HOsZo45Wq7Rao8UqYyvy+0Bwrr4vk6KcLb/AZPwmrlpKGlwT7/SseOaXWy+x2v8SG93P4dr/CYyi&#10;nM3ewagt+wtLtPSvFtyZ/9IeL//6WqThX1wsf//s266LLrrooosuuuiiiy666KLL/1xiNBq/Z4uV&#10;vLZY8afLnsx/4Y4X/+WYPfeLmcQ1bLReYKHyDIuNl5irnGC++BBLuZsYdRQxZIjj8moMA64ORpL3&#10;MZx9JmHaiMwW+hij+WcYLz7HWOFUlkO5p9JijW6h48wEWjx9C9pUAgMZd40ZQXks3UZPMcEA42Lj&#10;OV0Tm1cCKNGHMdomaW1SFJvWmticij6M3TZJoFViQgLNiuwdvNIs0t5Cr5IYU6FVGQHap+JclGUF&#10;zsRa3HxzE37mpsoEAlS6mE4ycychAONHiXb2nxSbbW6QNWCmJUDgXARwCsapUh3TFZUuYVT257hx&#10;XqPQCbqpijm52WffScaNa4hrF3W0ipsR7dPFpxh2tzHnrWHOX8OAvYjhQFdmCx3zVLEcqMuEBnQL&#10;XUjdwHT6hoRrMxlmC9Us1xRco+VaIPoRPKlV2Kt1GXPNuf0Y/sPnMlvocuUYs7l9CddMzbvSLdTR&#10;f4rZ/BGuhjYxFt2BtfMUgYM3Eq4xxtowExqEuxKAWTcfS6suJiOYy12XcI0WbObOfXgPnsN/9BIL&#10;hesyoQEt15aqt2HZegLftdcwtO5jIrEvwRtdShWo84r5FkrXMRTbwlhyV1zjTVnnEetv1O/horeF&#10;kTO4Fjp4Be/WM3h2TjGb3MF4oIzFcBL2pBuOhBn2sAmjixv4/kc2fPfHAXzvvQS+80Ec37kYxaxv&#10;B7ZSH96iH57EmLhnFxDPfIBk+sMzy7UgjNWujLVGl01b5w5M5Y7MFmrLehBsphDf30VkZ1fCNUfS&#10;pGULre2Le3UiY8o5++K9SuZktlBLygZ/qyJjqIX7LZlt1By3iTE5GGpHEqy5907F3+EGnPUW/AUH&#10;PDmTdCONH11HpF+FMeXBRiqO5UwD09kjLNSeSrg2m7uPq84GRm0pLPkLmPA1NLgWOsCwvYIFj3he&#10;XFlpuTZLV9KOeNYkPHuntDCj9ZkCY8r6jO6eVMIztmmWaQRNGnSj8lhz/9TGcxznU3OrbKHU8wBM&#10;QT3Wq3MF7RT8IsQ63+c8LGNJVf15zFKtwTFqDdax33lYdn491iuop+bmGCrPWbKd49Q6hHFzm19L&#10;izW6hUt3cfEd0IC6Zm07Ib5l86UTDHh6+GgtgUvrUYx7GzA0n2G9+xnWt76GaesLmSXUtv2leK5v&#10;/WLKkfxje7T4P614sv+JLVE92YgXTb+kZwrVRRdddNFFF1100UUXXXT5UxCxGbNGckZfqvQkmCr9&#10;nVip8T9MWjN/NOjp/IIZQk19saHMPcBM+SmWm2KDnr2OMXcFo6Y4BtYiuGQWx4l7GEo/xUD6CYYy&#10;jzFeIFg7kVCNMdfGiqfSHZTQbEC0E6BRZVKDwimGaOkmNpcj4lyCrPILCdEI36jjtAAROi02qXQ/&#10;lWCN8dREf+kiKTarhG9MeqCgFq1CVKlZk2mWZtI6rKpZtdGCjTotdLKquZJqWUY5htdCsKYBNS12&#10;G8e8wYzYOGsAjqCMwE4DbxzP9bmOtDgTG+jzgI11KtabalPXJfvw+sXmWwG2CbGWjMXW/BQzm+Ja&#10;xboaJHyJiZzmFjpBgOYqYNBWwGioj5FgF8POEqYceWm5Nu6sS8u1uewdzBVvydhp1kYX3qId/tgl&#10;CdciiR8hELsAV3IZG9k8lgq7MLXvwLnzRMK1pfKxzOzJmGsM2u/sP4Vj6xnmS9dxOcBEA3uYzx5L&#10;uGbZfCTh2kh8C0PRvnTRZF9luUbXzqv+bWmNZmiKNbafyjhts7ljmRF0KLyNhfJNhG99LrOFmsVc&#10;g8GeGNPFdPoYxuZ9hK+9kTHWZvPHuBzsYDS+DWPrAYIHr5C49SWWSzdwJbgpxnSwlDuCg5Zr4ppd&#10;vaeYTWxhKlzGQiQJZzGOSC0BS8iBkSUrfnjJie/92C80jO98EMKvXI1gLXkd5mIPvnII3vQkIpnL&#10;SOUvIF+4BHdsEM5yXKxRk+6gMtFD74G0XDNlojLmGuFaZKePYL8vExq4MlZYi3mYW9dgat1FSPyW&#10;+ewu1rIl2NI2mBMW+Jol6RYa2KzDkvHAnnbDVi7B0roON8Hm9jNs1K/BkC/CnjTAnTWJ/n14e1sI&#10;98owJF0wpBNYL3SwULyBpTrj4J1iKn0b07QMlJZrZYy6qxiL7GtwzVHFSqCCKXcWg/42ZqriXjXf&#10;YLZNiytCsncgjEkIFExj/XklVCM8UyVhkwJUjLmm5tDaNNBGqzUF4xT8UiCM4+iWyWOqglYKbKm+&#10;LJVFGc8VEOMYniv4xT7sy35sIwg7P49aT83D/izVejxXqmCa6kvlMduUe6mK1zZYeCETGtAtlFZs&#10;UwTkQrWYa+K38/uSvINL1iourScwaExhItDFav0ZjNtfY6P/FZZqJ3DufQX7jpjP0/3FmDX8B+54&#10;8b+NZOv/rjtV37MmCzO/9Et6plBddNFFF1100UUXXXTRRZc/DfmON1Ka9qZK29Fc9f/gjub/mwVn&#10;+fdHfZu/WOEGu/hEuiXN108xU3qMlco9TPoauLoWwsh6FINiMzgcuSkt1kZyJxjOPRX6CMPZxxhM&#10;P8Ro/imGMo/exltTgE3L8kmrtE8wWnyFAcZnyz/XVByfT2RAJUAbzp3K/hzLBAaMsUYdzrEfXUY1&#10;KxACMoIulX1UwSsqN7Q8V1lCVV/WEXhRef5tMKZK9qMqKMY6znm+TVmvceOs5vk2SFOqxknwxk03&#10;XUilfo5R0V+OpwUd3ecIAaQ1nviNqXu4YqthKdjEYqgh3UJHzizXCNcWfFVM23KYFedT0QPMpG9h&#10;MnOMqcw2NkoNOLJmBBJXEU78GBGhwdgFeNOrsJWrWCntw9p9IGOumTt3sVA8lNlCZ9K70nLNta1Z&#10;XBGcjcS2MSjWdfRoTfVAJhRYqYrnIXbmFppm/LaH0pWTlmsz6SMMhXalNdp6/RbsW49h7T3CQuGG&#10;BGgjsV1xnQdwHTyXbqGmzgMJ4gjeZrPH0mKO7p+23hOMJXZwNdTFkFhnrXYHTlHv3X0u+h3iqrim&#10;0ciWhGu0WguIekP1NmaTWxjyJrGazsJezCC71YQtHsHIigs/IFx734fvvRfAr1zw4ztXPJjytWEq&#10;nCUjiI0hnruKdO4jpDIfwJcYha0YwVK2BmfvPnz7L+HqP4Clugl3JS/hmi3nQ2yXMdf64p674Eyb&#10;YMymsVbZhWXzAXyEjv2HWM0UkeymYIqZxJwpRLZ6MvYaEyI4hFqLBaxX9qXlHuO0GZs3pJWhN2eF&#10;LbEGR62MyP4RbKUYDCk3TNkUljN1cf8PMV24L97jx+L4FsaCPYza0pjzZKVb6ETsCOORA4w4qlhw&#10;FzDtyuGqryUTGsxv0vKKwEkDYgRgTEBAKEZVkEwDY+9UgThNNYswgijN7ZOQS7w3Z+M1d1BNZzff&#10;uZESTJ0HWOcBmDpXJWGYWkfVUzmWsEupdg1aHfupUkExjiFsozsn69mXJd06vz0f61UfXifHsQ/b&#10;1DhlwTYs3mO+0xMNsZZ0DWUCFH4P+L0Qv5HtYo2h0CEGbRWMWcW7zCzAySNYt7/AWu8LLLU+gX3v&#10;K2y0n8Pce8PYeb9YCeZ+zxOv/MNwpvlXPOlyxeLN65lCddFFF1100UUXXXTRRRdd/pTklzOZ2mAw&#10;WynGS/W/7E4Vf3MtWPjdK6bUL1ZK97HefoWp4iPM1U8wV36EheJdzMZ3xOYvg6GNCC6spXDFK86T&#10;D2USA1qqTZRPMJJjQoMnGMo+FufPpfsnLdI0a7RTcX6KEWqBVmqvwCyfSllHi7RxQi/RRqBGuEbI&#10;RsBGJXhjLDal50HbOK3TxBjCKxXbiAkKNKu1bwMy7Zz1BFyEV1S2KYs3Bd84H/soMHZ+nFpLrfGu&#10;jueEaFo7SwnSGlyHfTQrNsaQY19mHZWZRMXY6ebnYj6xttikc8NOuKa5nIp58o9k5sdZX1VoGUPO&#10;IsYj4u8Q6GHkLKHBpCWNCXcNC2nGWruN2cItzOUPYCi1YE+ZZEKDSPI9GXONcM2dXIEhW8BK8UCC&#10;H9fuM2m5tlK9LsfNpndhbNyRoIzWaUxoMMxsnaE+Vkq34Nt9Ia3aGEONlmsDIQ2umVr34d4+ESWz&#10;dR5iMLSNsfiunNeyeR/2rSfSLVQmNPB3ZaICQ+ce3Pun0kJtInEg3UInEntYq96WQf2ZOGG+cE2s&#10;0cV4YheLpetn0O0xViu3MUQrPqEzyV1YxRyMu2aS2UL7GI/mMMeYa/kCwvUmfKUGhlYC+N5FN777&#10;gR/f/VCDa9+96sOMmH89X5cunZ7oBKKpS8jmLyCZfg+u6AA2Um4Yyh2Z0IBgz9y8ibVcHaZsDOak&#10;A8FGUsZPi2zvwJX3wBJdlZk8N+r78O6dyiQM1s27WIhl4Cv7peWat1FEbLePUK8Oa8YFY8wMQyYN&#10;Y+1Igk0PY641b8BYKElY50huyJhrod0DhLoVrMedWI1HMZ+oYCp1gHmCsvJT8e4+lHBtyl2U8dWm&#10;/S3MpK5jKnaEUVcdK/4Kpp1ZXPW2ZMy1yYZ4PyQQo2UWXUJpPUYQxVhkLOneSfCmKfuxjapZob2z&#10;PiNs4rnmJvrOCo5zvrNiewfCqApgKWhFCMbz8zDsvH67XfXR1v6T7qVqjOwnyhm6ZhO88509g2js&#10;z1KbjyCN8E28p6IPLUtZxziItDCl0m2bc2nXIq6DY0Qd3+Vh8d4P81vDb4FMWsI20ZeWbbSeKzzD&#10;kK+Pi6sRDNAl1FXDavEezP0vYNz5GguNlzD2PoHv8EsYm89wyZz/xbo/9zsbnsz/w5Oo/IY7Womu&#10;rXk/5PdcqC666KKLLrrooosuuuiiiy7/c0ss1nzfmymEXIniT+2R/N8T+jsjpsgvFjNHWG8/x1Lr&#10;FeaqzzBfeQRD+xSL+ZsYtBfw8WoAH6yEccXRxlDkNoaSTzCae4rx4lOMMTFBTktOwHhrtFhjQgMV&#10;b+2tFqjPoSUreCkhmnT5FP2VSssOsTFVVmvK6k32FaVKZHAeso0TukmQRauyd+CLwEzBLhWTTbWr&#10;etWm6pWFCfuynnHPzrersWxXbSzV3Dz/trL+7RhxzjhqEsYJHeWcopTuoAQVhAESAnAs5xTt+ccY&#10;9LQxH2xgIVjDiJvZQvcwHtqRsbSWRd2sM4uZQBMziQPM5m5hOnsDM7kDrOTqsCWN8McvIpz4EUKx&#10;X4M/8iHssUUsJ9KYy2xjuXwd643bWKnekPHWZrJ7mEnuYKV0XWzu72K9fhsT6T0MBjcxHt3BaukW&#10;TPW7MDbuYrF4jMFIV1qVEa6t127D2r4PQ+2WBGQDwTO4Vr4GY/suNpp3MJs9kgBtJLKN6TTh3kOY&#10;OgR7NzEq5h8I9DGV3Mdq5YaM1bYq5prOHGAo1JOAb75wLOa5q0E3MddwsC+0i8nENjaqtyQUXOOY&#10;dB9DYfEb4ymYhAarTdhz4v6tJ/C9i378ygdBfPeDEL77UQjfGwhjRsy9kqnAmXLDG55AUNynWOLX&#10;EI3+AK7oVWkltpwpw9y4AWvrPtarR1hIFLEaC8AQs8FZCMHXbsFZb8CessMaW8VqIobV8o78HbQA&#10;XCjsYS7G6zHDLNRZzcLfaYgyA2PcBkPEjPVUEhvlfdg2H8Es7iWTTiwn07DE1sS1Ea414d7cgrOS&#10;xnrcJdaPSLg2l7+GxcoTLFVPZEKSybB4PhwFLHpLGHfXtEyyiWMJ15Z9Jcx5Chj2b2K2+hQzbfF8&#10;tjQApaAVS2VdRmDFc6U8V6rq1JjzbYRX52EY63is9Px6ai4Jwc7q1bmaj/0ULFPjzs9zfvz5OanS&#10;yoxzNTVwzVK+Z6KNFmnavGJcS4xpfiGBmFK6cDPDL8fwvaQSpkk4V/9E1It5hHL8iHjHx8UcfLcn&#10;xPFYk/dBXKt4l2fF9248eQ9X7VUMGUKQVsHuFsytF7DvfoPV3udY3nwD+8GXsPZeYClzjKH12B9Z&#10;gvn/yR4u/MfWaOWpI14zefV4a7rooosuuuiiiy666KKLLn96wk2ZJ1PccMZLj9yJ6t92xTL/bGTF&#10;+YfT8W2Y+q8xVXyCxfoLLNdPsNE6xWrlAYa9dVw2xHBxI4YP17O46j/CSPopRjKMu/ZAuoKOnGUF&#10;JSBjScim4qgpuKbFV3sujlnSao1A7R1co5Ub3URptabcSJU1G89H8qzXgBoBG0EbIRst4AjFlCo4&#10;poAYS9YTdKn6830V/DoPz84fq3EKlKk21jE7qIJoPFfKfjIhwVk7z6lyHqrYhHPjrW3i2ZfjxDUS&#10;sLW5uSewE9dJC7fsQwnX5pi4wFfGVVseY7QIC25jwtvAYqCKGUcGU96ahGszmZuYyd/EVHoPs7EC&#10;DJFVeCIfS7fQaOo9CdfM4VnMR+KYTW9JqEa4tVa/JeHaWLyHiVhPJjWwEny172M6e4ihsJYtdLl4&#10;E6bGPRgadyT4Ggxv4mrwHVyzbz4Sbbcxkz6QcdUI2ZbL12TcNUKxmQyt4LYlXJvPX5Mx3mz9x2Lt&#10;A4zHCdd6mEzuw9y+B3PnnoRukynCvS5Go1vSco3WdEbRvijGX/V2MBTYxHRqV14vgRSvYyrZx1Aw&#10;i4V4AvZ0FKFqDo58FsProTO4FhYawa98GMZ3Lwcx7KqJ+5UV98sEb2RcwjVarRGuuSMDWInYsJAo&#10;YCGzhdXidRmvbjFZegvXzAkXTPkcDLk8zFGTuMfLWAj7MRGvit+5j/nCEeZyO5gMxWAU7XQLpdWb&#10;KZeGMRPBetSCtZABi5EQFtIdLOQPME/Yme5iKZGCNb4ugd1GNo31fBmGdAhrMSeWwgHMRIrSlXap&#10;+gRzhUdiPfFeujclXFvxV6VV42T0QFqujbkbWA/VseivSLg2XX6M6Sbjjf3/wioCp/NumApcKVX1&#10;Cnyp+vMgTM2jQBtVrfPtOf9Na7A/SzUn+6i1VKn6sG1cHI/RuuxMWS/BGucW752MfUaoRnh9dk1q&#10;jglRR5BG5ftJVeeMiSgtTwnD5VjtNxGuyXiMQodpvdr+CiPs39Le7TFarwmdEm2z5efSJfTDtSSG&#10;N0IYMScxFz+ArfsG5v6XMGx9hfnWa1h3P4dnX9wnJhGxx/7AFq/8k2i+83/0pxu7wVx79pfKerw1&#10;XXTRRRdddNFFF1100UWXP0U5/Y4/Vp3yZ8r9SHHz3/Hlav/NpCP4B0OeCsy9V1iov5AB9FebL7HR&#10;eo6l0n2Mh/u4as3iynoM7y9EcMHexXDqMUYyjzCceSDjrV1NPZTWagqsTVReyvK89ZoG1rRSJjqQ&#10;bp/voBzHEKJRp6pvMJB+Ko/ZT8VhG8rS+u0s5tqZm6jmFio21KKP5t6pgTNlucbyvLLtLegSm+dv&#10;91dQTak6V+BMrcWSbcqCTQE3NZdqU5Zt7wCcmJfKMeJcJjSg5QwzrDLmmti003WN1jWEANMlcU89&#10;HUy5K5jxlbWYa/6+1HEPIUkVM84Mpn11zKePMZe7jencDQmkltJV2NNmhFJXZObLaFKLuUa4NhuO&#10;YiG/C0v3odjIM/PnQ+kSOpXewXRqR1qmuZjhUuhM/hBXgh2Mx5jQ4BqCR2/g3HkmoRjdQq8EOphM&#10;7mluoTsnsPcenVmubUlQtlq9Acf2E5n9ckW6cmpwbSZzCPvWU+kuSvDGrJ+MxzaVOsRG/RZ8B89h&#10;aDEW3A0J1yYSu1ir35FwzbH9FPO5YwyK/lc8LXF8JOGaivk2ldjCeKiMxUgUzowD3pwFtrQTw6sO&#10;/PCSH9/9KIpffj+K734Qwfcuh8T96GMpU4Ij54IvMY5I8iJS6feQSP4I7shVGNMezCcKMNaOYajf&#10;xkb1GpZSZSxHvDAlHPBXogh1O/A0W2I9J+zxdawlY1jMdyVclO61mS0sJrLYiBhgTVrhaRTFmDY8&#10;9byYww5zwob1ZBxL2S7WxT2j9d5CfhuL8SRM4RXNLbTVhKXWgreRgzHpEf1j4rrKEq7NFR9ivvQE&#10;0+k7GA/uYMyak/HVxpwVTEQPMB7Zx5DMFlrEtDOHIf8mpkqPMVZ5Li3XCKCoBE2MR6aAGOETVUEx&#10;Kutp8aXa3gKqc/0VCFNgTM2n+vCcyphlVHWuxhLsqb6qXUIyca6s0tR41k2zjm6rQnnOsWqctE4T&#10;75aCZFTWUTkX+850xHrivaQy06dMOML39hxce6viHZbXKi3XxDriW0f30YviGzXR+goj/GaI93dE&#10;fnNoYSs081BmCb1qSGHYFMWYo4iF9HXxjn0By9aXWOsJ3f4aq52XWK89xKirjAV75vdtsfI/jpe3&#10;/ka02KmHUu1R8SHX463poosuuuiiiy666KKLLrr8Kcp3Qmdx10KF9r9ti5X+wZIn+fuXrBmsiM3c&#10;dPEZFuqvsFwXm7v2S6w1TjCZOMJVexkjliyGzTlcsDRxKXwL47mnmC6dYLxE6KXFWWMig6naa1ny&#10;nICNQI0ATUG0yeoroWLDKzbv563btKygWkIDZb32bUs2wjRltUYdKTBGGmOt/UmARlVAjFDrvOum&#10;gmnngRnjtHHMCOHeWdt5yzOucR6oqXOlHMs2jpltfSlLte759TXVgB3dxrh554acMdbmCQXEJp2W&#10;N9y4K/ezscwDDDgbmPXVMOMt44olh+FzcG3BX8GkLYnZYBOzSVpH3caotGDbh7nShSdvRyQzIOFa&#10;hNlCox/BmVyGqVDCcvlAJhlgFk9agi0Uj7BcuY6l4jHs3ccIHr2WscJm8+IZCG3KhAa2zWcwtx/A&#10;L9poVTYU7Um30NnckcwSGjx6JcY8ky6fjKtG6LZevwm3WIOukUvlWxKg0QWUfSI3P4Pv8KVsG4vt&#10;iDbNco2Azrn9BI6tpzKeGGOrDYf7Yq678npD1z+VMdcG/Zsy5hot1xiLjXCN1zeb3MGIp4i1aASO&#10;+AJ8mVlY40sYXdnADy+48Z33wvjO+xF894OwhGsTvo6MUefIOeFJjCGRvYpk+n0kU+/BExuCoxTB&#10;WqEJZ5dx5Z7B0r4t7u8mHMUMLCkXPKUwErs78LY7cKSdcKfNMOezsLSO4d17Lq75VNy7e1jNFBDv&#10;xGGMmeAoZ5DY20KgXZZzOLNuUVeEtXkss656xBhz8wZs1Rq8eRtcGaN0PY0fXoeLrqRJD6yFrJYt&#10;tHADS9Wn4p19gbk8LU674n3NSJA2KZ4TWq4RsNFyjXHY5kT9gLeDiaJ4ZxviORbvPWGRgmcKbqlj&#10;BbaUKnglARPBluhHSPXtMWxTWTlZxzHn9fzY8+2sY5tSVc85WarkBhzHdjV+SoybaGngTsEzgkJC&#10;NrpuTomxtF6jjok6NSfHjlXF90W8q4TefD81t21xLeKdJvCe74j1xDhCM/bVQDjfb836dDAvvm/i&#10;mzHE7w/fa3Et02cu34y1eDVyHR8ZCxi15TBmz2Lc38Ja9QmMndcw9z+HYecnWOh8BkP/U/H8n8p4&#10;l45o/fd8qdo/yFS3/3Ki2M3GYrH3z77luuiiiy666KKLLrrooosuuvxpiTGV+rVwqRUIF1o/MYRz&#10;f8+eLP7OZVMcy6V7WKq9xFz1JZYar4SeYql+gvniA4z6exi15jFsTOODjQI+9u1jPPtQ6GOMZJ/K&#10;hAXKUk1mCD0Da4RpVJ4TrikrNp4rVXV0CyVEI1xTrqAEa3QNJWTjOYEaLdeYQVSBNmYgJdxS8Esp&#10;AZaCZVQCMwXG1DH7Kcim+illnQJj7HNe2aZAGo/VPGpONVapWlfOR2AnNt4Srol+DJw+zQDxNXGN&#10;Z5t8uo1qEI4B0J9g2NPGDC3XPCUMOUqYiOxJ19BRdxXzvjKmHWmMu8oSrk2lb2Aqcx3z+SOYCH8y&#10;zBZ6SbqFMu5aMH4B3swazKUKVitH0mKNFmUs6Rq6WDqWLqHm1j0JhQjfZgvHGAh3Zfw0Q/2+tFxj&#10;JkvT5kMMx3qybSp7KDN7+g9fwCrmmske4Uqgj0kmOmjfE2ucCKU15C0wocFV/yaWy7fkmODxJzJb&#10;6DSTIAS3MJM5hnvnGQLHr2DfeobF4k0Mh7ckfFuu3IT34IXUjfo9DPg6GA72MJc9kEDKt/8Cnp0X&#10;oKvzpL+M1ZAH7sQ4/OkhOOLTGF1awg8/duK7dAf9MCI0hB9cDmMhugtjeROeql/0H0Mkcwn54kUk&#10;U+/DGRnARtILo7ifltYthI4+gWvrARzNbTjLWVhTLoQbKcR3thDo9uDKemCPGyRcMzYOZEIDxojz&#10;7DzBeraERCchLdd8zSJi232ENmuwZjywJGywiDHm2qEEeLQCNLduwtlowpuzwZ0xyeyi0YNriPUb&#10;MCTd0nJtMVWV7rYr4n3VYq49wBVnCyPmrIRrE566uB/H4rk5wIizJhMazLgYc62rJTDpEGa9A2fn&#10;4dZ87xtZsp4l6wm1lBJqsU7BL/ZhPcvz8ygIdn4c51Rgi/3UGuoaWLIflTBNjVHr8Jzj3taLunEC&#10;asIscc42BfaodNOkBRqhtbQKbX3x1upNZvoU77QEae2vZCkt1t6q+D18VzlOvL+MwcY6Zbmmzf8p&#10;Zjtfy3ebkG2kzH8KvMRsQ3w3aM0bOcZFQwZXDXEMWHOYTRzA0Hop3oHPYdv6Apb9X8dK/xusd9/A&#10;1HiIUVMS/kz9dxL59v89Vdz6aay4GVwsl78vP+S66KKLLrrooosuuuiiiy66/OmJV8Zdq20ECq37&#10;oXz7b3nTjf9xYDX8h9PxPSxWXmCm/AJLjZdYar7Aavsl5kqPMBLaw6X1FC4uB3HRKDaHvi2MpW5j&#10;PC/ack/fWqXRCo3WZzJDaEGLr8Zsn0M5DawpKzX2H6FrKPuL9TTV4rANcawYx1hqzAYqS8YeK72S&#10;FmYKmM3UxWaagOosyydLrZ1zabCN49Q5N8bSJbN6Fsus8gojVPYVbQRbk2LTzmOl3IxTtVhMdBfT&#10;XNA4ju1qY66UljFqHPtz8y43/bRA45w1WrvQokbMyzrOS9DGTbiM20TQ9iXmaCHD9fgbco8w6Gxi&#10;xl2WcG3YWcZU7ABjwR0MO5gttIgpWxqTZzHXZrO3JFybyRxgvdCCp+BAMHkFofiPEIz9KvzRD+FM&#10;LGE9m8dy6QDmzQdv4RrBGi3X5rL7sHYeSFBF90vCNbqFjkS3sVa5A8/uc9joytm+j5HEFq6Ge5jO&#10;HsnsoXTldIoxY4kdXPb3RLmLNRlX7ZF0/2ScNVqnjUZ3ZXKDwNEncm1aro3Hd2Ub3UItYn3vvlin&#10;/1RaZdFyje3G1gN5TcFrb7BSvoWhQA+D/g4WxTU6RF8CKUv7MabjfUwFizDGvfAlRxFKDcAVncTk&#10;6ip+9aIT370QxHc/0vQHV8KYE/eT98tecMObmUSyOIhk+gOk0h/CExuGvRjDQqoC99ZDaVHmEiUt&#10;16yFJKxpN4L1BFL7ewhvbcNb8MOdtsCQTcNQP5BWeBIgtm7DkK/8iWyhib0dBDo1WHM+2LNuWIt5&#10;mGoHYo0TuMTvJFyzlKsyW6g7axLz9+Dr7yLQLmIj7oYxk8RSpi7dQpktdLX+HLO5+xgL7WDUXpCx&#10;1SZ9tGrUsoWqmGtMaDDo68iYa5N18fw1tfhqCmLxeSac4vPKej7HPFcqn3dRpyzIpjuaxRiV1mPU&#10;SUJjxnITbbTIlFaZYh26bc50v5IATKman2ufh298xxRoo8q1zq5B1b9tZ51YkzHXqArCsY2/g+8j&#10;4drbDL58x87GSsgn3kWVwEC5gzIuojwX7yyht4RrQiVYE6q90/xeiDWFDovv00z7S3ks+9UYI1J8&#10;wwpPxHezh2FzFkOmFAbsVSzk74l36I14L76Ca+drmHd+HQvtr7DSeoWp8DbGTck/jBc6/yxT3frb&#10;iULvYTTfNfD7LT/kuuiiiy666KKLLrrooosuuvxpyul3goXGpD/f6sUrrX/HnS39t2OO5M8H3VWs&#10;1V9jvvoK00xs0HiO5baWPXQqe0duBi+vRnBpLYZLtjLGEtcwkr4nExrQSo1KYEYLM8I1Ai8trhr1&#10;RMZkk3BNWqg9F321DKMEbNTR0nM5Ro4rPJdgbIDuphKssV5z21QlVWYULdPKjNBMbHDL4lz0VzDt&#10;/DnnkNBOlOMEYGIzzY03y6HSC6kqzhRVuZQpmMZS1XNDrkCZaldtPOc858dwHY55N+5TjPKaxWae&#10;gE1mHhQbcMI7Qjhavs2KTf2saJ8Um/IhVwsL/jrm/dW3cG0ivItxTw3zXnFuS2Mu0MJs4hCTqeuY&#10;SB/LBANr+SacGcuZ5ZqWLTQQ+wju9Ip0NVyrHkvgRbdMJjWgWyiTGsymd7FRuyXhmn37KabpFhre&#10;xGCwB+vmUzj6z+A/fIX11j0MRDdxJdQVa+7D3HmoWbt1H2iWa/4ehqPbWG/cgmv3mXTnXCrdlDHX&#10;LnnEbypcl+trcO+RdP9ksgPGa7P3H4Nx2ly7zzGfvy5jtNGVdLl8U4x5CufOCdYqt3HF08ZouI+Z&#10;tBjTeyKhnE1c42xSzBPMYT3qhDsyhHBqEM7wJMYWlvCDC3Z89yPGXfPjVz704Vc+9mPc1YGx1IM9&#10;74YrOYZw5hJS2QtIZz6CIzIAczaIlUITltYdBA5fw9a5K+EaLdfsGTf81ZgEZYRrynJtPZmQ2UK9&#10;vI/i2nx7J1hO5pDuZWCJW2TMtdTBHgKbNRhTLhl3zZBJY720A6dycW3dgKvZgq9gl9lCPa0G4kfX&#10;4WsWZEKD9UQMc/Gy+LvvY670EPNl8dtz93HF1caILYcFn3hXv5XQYC1Uw4K39DahwVTjlXguX2uA&#10;6kwJt9QzrgAUVQEwHvO5lvCq/flbsEaYRh1riGeZ7pKbX0pVsdBoVcZ6CeHOzmlxxjXUWlSuo65D&#10;vUPqPTq/vnrv5LWKNrn+2bWq+fgeyjG8Vgm8NKvQUapo41gCMWW1pqzVZEzEM8g2TstU8W7yu8Kx&#10;fGeVpSmhHccOZE8wL0p+l/j+jotvwETlBaaKzzAU1VxCL69EcHk9iQHPJharp1jrfA5L7wvxjPwE&#10;a+I+LXa+gqn3Ga5aS1i2pn/f4k//41Rt63+fLHY3g8nG5C/9kp7MQBdddNFFF1100UUXXXTR5c+C&#10;fMcRqg0G8s1SrNj5K95c4x+a4sXfv7iRxEr5BBPZx1htvcZS6wWWO6+x2HqJSbFZHw/t4Iopg0ur&#10;IZk5dNDfw3jmPiaKp5gs00LtmbTQuBi/hymxeb2SeiIt1wZzjKv2HIPZZxgVJd2jxs9irxEojdCS&#10;7S1geyEt17iBJVgjCGOpoNh5F8wxsYHVQJ6YU/QnQFMQjcp5uAlWsctoRcJ+cnMslACMm2pVEq5J&#10;SzahPOfGXW3wuUlXEI1tCpopgKbauJFX47iZVzBA9eExVbPi+Qwj4jroFspNP+M2zdDKhxv15ueY&#10;oUupuI8zTGjgamPGU8Gcv4Ir1hxGg9sYD+9K0Eb3vhlHFiP2okxoMEkLpcxNLBSvw1rfgqdgRyBx&#10;WVquhRO/JmOu2eMLWM3kxN/7UCYlYEIDun+uN25L19CV8jXYu4/O4NoTDa6FNjGR3Me00Pitr6TF&#10;m7X/BEOxHgYjW5gX6zE+Wvj6GwnFxhO7uOjtSLjGjKCs8x2+kjHXRqN7uORpY71+D/6jVwjf+BSW&#10;7mMZa43ZQukWyoyjdAs1tR9gpXJHWq5JuFa5JeO9hW98Jt1CJ2K7GPC1MZvel4kMbGIe15Z4JqId&#10;TIRy4p6Z4Y6OIRgfgje2gImlVfzgIxt+5QMvvnvBj+9dCOL7l8NYTVyTcM1fj8GTnEAweRHp3MdI&#10;ZT6CMzoMWyEGU3VLQjVayFk7d7CWq2MjGYYl7UK8m0dsd1vCNV8xAEfCCEshB9vmDZkYgjByuXiI&#10;5XQetpRNuoWGN+tI7IkxvSbMaTcsSYcYk4e9dR2+vVNpAbhaPsCa+FvZkwb48lYk93el5Vpqr4P1&#10;uAursTCW0jXM5a5huf4Mi1XGyHsgXYcn3WWsR5qY9rclWJuMHmLC28J6uC6emxyGfJuYq4l3vvpC&#10;PM/aM83nk88uLcToEko9/yzz2VYqn2WOObNGI0Sb63+DxZ2fyWNpnSaeaQI0no8ys6Y4J1hj3Qit&#10;NUXJtWgBx7XUvHzPWM+S53wPWap3j/04Ro1ju+yjAJ+4Xir7UgeLz8EYa0wUMtcW1yl0XszP+TgX&#10;33+6dNLijFCNCQ1UzDXW0Q2UYxa74n6I93OWMFFem1hHzDks+tNVnC7sk6Ke3zMmKZkSx4sN8c2L&#10;HUhX0IG1KK6a8lgQ39QFcc8XxW9y7n0DW+8N1ja/gHH71zGTvY+PVqLwZzq/k6l2/8tcfe/XC/Xt&#10;qM1W+lXtE66LLrrooosuuuiiiy666KLLn7osLpa/7063Ap5c/RtzOP/33Jna71zZiGFJbMrXmp9g&#10;Ov8IG5tvxObvFGO5B1isiTJ2iA/XUxhYF5vD9QguW8sYilzHaPYxLsfvYaxwikuxe5gWm8kPQ7ek&#10;9QbhGq1ExkovMVF5rbl9nlm5EcTRiu08XFNgjVCMm2BCMWlhIsbTmm0oLzbI3PTSYk1sfAcZi61M&#10;S7YXchzX4sZXuW5R2aYsVVhKUFcWa4tNNTfU3Fhz882NODfyhGTK8uz8MUuOOQ/XOJYA4PzmX41T&#10;fVjHkuNZElRMi036lFDCNR4P5J7JjTg3/xImCGXCB+pA7CYuWStYCjaxFG5gzFPDRGQfI4E+pgNt&#10;GBNdzLsLWIhsYjK6h5nMTUymb2A6c4CVXB2evBOh1KCMuaYs1xhzzVFvYL1+TVqs0XqMJa3W6Bo6&#10;n92XcI2WU3SBXCzfwGCErpw7CBx8isXCNXgPXmK2cIQr4Q4uB8Xa6X3Yeo/FGFqbPZOWa6PxfTHn&#10;NRmDzXf4QsZVm8tfxwVnU7p+MjsowZp2DU8xHO5hKLSFudx1+A9eIHz9E7h2xDOR2JNwbSSyBUPr&#10;Pozt+zKhwWz2EGORbQwFulgR1+jbf4nYzc9h7TzBgvgtg54EVuMeuGOTiGam4AzNYnZ1A792gXDN&#10;h1/5kJZrhGsRzIV2YSr3sBE1w5ucRCRzGcncx8gK9SXH4aqkMJeowLf3DN69Fwjsn8DW6MNTL8Cc&#10;cgp1I7LVh7vRgiVhhzdnhzGXgaFxiI3mbQkDrZ17MJVqiLViMESNsOTiCHY7sJYy0nLNlfdLuLZe&#10;2oVn50TeS2PjOuy1OrzScs2AQK+D2OF1WAn7Ul6Yc2msZBvSdZZuoYRrk6nb0rpxyJLBgq+EUWcF&#10;Y+L3jYX2MGAtYtFTxLy3hCFvBzOVp1juf4mFvubeqdxC+fzyneBzy+ec5+pZ5rPOfgv9n0id2fzy&#10;LSwj2GJJkDZEeE6LuM4XGBbPN8HbbE+M2/6pBHA8ZhvhnIJhCohxDQXWeF1cZ2n7ZxKksZ391DtG&#10;cKbGjvL9JMQTx+fH8XoXxTG/AdIlVJS0PONvu5o/kfNcyYr3sP6ZtF6b2/xGKq3WZHID8Z2RSRBE&#10;ybEEaGPiPR8S36YxWrc1xXst+i52vsaKWGdW/Ka5lvj+iO/aSPIGPjSkMWBMYtSSxYCthvHUPax2&#10;v4Fp9zdg3voC4Zt/CRudz7HS+ASLmdsYWI7/YTTX+h+Lze2/Eyl2H6SaOwajcfd7Z59wXXTRRRdd&#10;dNFFF1100UUXXf7Uxev9riWZX/MVGneilc5/5E83/vuB5fDPL9tbmM7ch6n7KZabL7DUfoEFUc6U&#10;n2JNlBPhbbE5TGHEEMb7KzFc8mxhKH4LE4WnGM8/xbzYGE5zE05LNrGpvJJ8KC056BoqkxOIjTpj&#10;s03QSoxASfSblNYdYlMuNqoTYuNKKMf+tEobSD/FVFVsgsuv5flI/oWY71QmNGDMtdnGF2K8ZslG&#10;N1EF31RyAcZgo6Xb+UQD3AAzCyiPVbIBwjp1rMVqo4WbWFeo6s/kBfNi48xx7EPlGI6lsq8qOZ7j&#10;5sQmnWN5TGV/aWUnlJYx3MgTsDGDIeHiuLgPBBsL3a+x1PtaWseMZR/gsq2KCUcB054SrloZK6uH&#10;YaqjjClHDmOmOCbdVSxkrmO5/ABLlftYKt6ApdaHLWmGK3QB/sgPpeVaMHYBruQKrJUq1mvHcO48&#10;k4BLxV2bLxxKuGao35YunnTPnCscYzgm/tahvnQLZTZOae3Wf4KJ9B6GoluYyhxI6OU/fAlb7xHm&#10;8tdw2d/V4rTVb0nLNY5hcgLGW7vi68DYeoiN5h2ZMZSZR2WGUd8mJpMHcIh1TZ170i2UwfrHYrvS&#10;bXS1dhuh629kfDdD/R4uu1sYF2vM5w7h3jk9c6V8iNFwB2PBIlaiAXiT8wgkx+AIz2BqeQU/umDF&#10;9z4IyKQG3/84ih9cjWHE2YCt1oO3yBhtE4hlriBTuIxk6gN44iNYjblhFvfT2Lgh48Qx86ejtQ13&#10;rQBLyg1/LYHM0SGSB4fw5H0wR9YkXFsp7cB78BzmzgP4908wH00j08/ImGuuag7pw33EdzdhyXhh&#10;ijtgyuVgrBxokHL7KUzNG3DUm9It1J5ch6NaQfLaLYQ2KzJbqCEdx0qmgfHEHhbKjzFTYAKKh9It&#10;dNpXw0ZMlIE2puJHMlvouKcJQ7SFWXcBV8W9G8vfF88mLSs1y0tlAUY4RUhMOEUAxZKAisDqPNji&#10;Mds5hiXPz9cRhqmxrOcYpeyjgJ1am/3Oj2EfXgfb+G6wH+cheGPJNrUer21GqLSMO1uD43itLPne&#10;EazxHWRJV1CuwbU4N+OrUfluUmmxptxCJ8R7Pyi+S8oaltlBmd13uvMVhkRfuoUS9s9xvPgOzYp2&#10;WumOlU5wNbSHUWcJI6YELm8kMSP+Fpadn2C5+w3WxdrW7a+w3nghyq+liyhjLI5aon8QL27+k3Ch&#10;+++mS72tXHVnqlzWXUJ10UUXXXTRRRdddNFFF13+LMl3nOXyaLDQaMTL3b8Ryjb/3yve3O9fMZew&#10;WnqMheIjrHfExpqZBOunmKs9l9ZsdCsbMWcwbU9jUJSXHA2MJW5hPPsIw8kHGM89xUDiIUbzJzJr&#10;KJMbEKoRsLGkTpRpsfZcWroNZTUrNsZjY5KDSbFxJUQjUCNgU5lCmRWU2UHfZggtvMRg5kTCNmYL&#10;VVCMcItAjSXrCLMUCGOditXGc0IwBcfYl/WsUxCObRoMe/N2DjWOJftwLEuCNzWfamdJ5dzv5uSm&#10;nPNyY67FdWJCgxmCA1rvNN5ornI1Xrv4vYQKRXFvvG0sBBpCa9IVdDK6jzG6hnrqWBJ1M44cJlwV&#10;zCQOMZWiW+gNzKQPYKx0peVaIHH1zC2USQ0+hiO+iNV0FkvFfRjb9yRgY8mYa0vla1gsHMHefYzg&#10;0Wu4dsQzUDjG5UBbum3OZ48ROn4js3wSpg1GNjEgExocSnfJ4NEruHdPpOXc1UBPQrGNxm2xxlOZ&#10;LXSheBMDgb7MFspYarSaI3TTEhrsyLaZ9JF0Cw0ev5LuonQLZby30ei2uL4b0sotcPwaG7W7GAlt&#10;YSiwKWOurdduiWtgrLJnmEvtYjJcxUokAHdiFoHkKByhSUwuLeJHH1nw/fcC+JX3wvjehxEJ19bT&#10;x9goNOEt+eCPj4n7dQHx9PuIJX4Md5xuoRGZLdTVfyiTJtAtdCVbgykbgyXtRqiVQXxvB8FuX8I1&#10;e9KItUwK5vY1CRZpabdWOcZatgRzzARr0oJAu4LE/g5CvYZMaGBKOGDMZWGuH8Ej/ia8j0xoYMgV&#10;YY2vw5MzIbqzBf/WHiK9GtaiDqzEwphPlDEl/t5LtadCTzBDN+7wLgbMacw4c/I5meVzET/CkL2M&#10;OVcOU46s5hZaeSaeSVqIUd9ZYxJYUQmlWCqoxXaqqucxwRT1fJuCWwqasV4dq3qOPw+3WKfGKcs5&#10;HvN62KbGUCVIO1uT58rKjRZ00u36bI239eJcy/KpvX/SQramrcN2CeCaX0g3UJaEakp5ziQjtKbl&#10;+0vAxnhqY1XNpXxSvP+EcQudr+U/BKY5By3kai/FN/EBPna2cGkjjjFLEmPiPV3I3RHfVfb/Equ9&#10;r2Ha+hLO/S9h2nyDFfH9vWzIwhqu/54/2fxH2drWXy139iqdzt4Q42Wefb910UUXXXTRRRdddNFF&#10;F110+bMg5XL5+6nqZjBaan9jC5b+C1ei8S8vryd+MZ+8huXKE6w2X2Kl8UJsAp9jSmzAF0S5Xn2M&#10;KX8HI8aUzHh3yZLDcGRfWlfNlE7ERvIxZiovMJh+KK3URmTyAlqcMYHBcwnMNNCmJTWQ1mrSuoOZ&#10;Rk9ln0mCLlEqKEfAxjk0pXWbBthY8pwJDRTMIshSUIt1Cpydh1w8Zr3q920rNqVsU7BMtavzb49V&#10;a6l52Y/1aj01ntZrcoPOcQRrQrnBp3vZBDf5BACMXUVwQdc2oWPZh7jqamAuUMOst4xBexFTsX0Z&#10;U4uB6hmwfsqWwVywjanoHmYztzCdvSmTBRjKm3BlGXNNg2vMFhqMfQRfdh22ah3rtWsy1hoTDSi4&#10;Jt1Ccwcw1O9IiMSYbARnw9E+hkN92LsnsHQeyhhii6VrGI71MRjpSwDn2Hom3Ugtmw9kQoXLvi7G&#10;YjsSrimAxphrTFowHt+Troy0QqPVHNcfi21jMLglLdVouebaeSrnpEXbQKCL0eiW6PcA3oMXMu7a&#10;auW2dAmlzmaYlfMxAuK6eH2EayOePDZiIbgTUwinR+EIjmN6cQHvX7DhB+8F8L0zuPb9gSimg31Y&#10;ql24Mg54Y6OIZS4hnb+AZOp9eJMjsORCWC+1JVTjb7R278BW78Ndy8OUdMKW9SOxt4tgdwuOjFvM&#10;Y4G5lBf3eF/8hscyAYO1cxer6QIS7TgsCTPc1ZyEZa56AYakS8zhhb1cgrl2KK3W+Hs26uJvVK7C&#10;nTXDld6At91E9OAanJU0jEmvuK4M1gttaSk4V3yA2eIjTGbuYMjXw7irhOVgTbyzoj11A9OJY/HM&#10;1LHsr2DOXcSwb1O8r08w1ya00qzQlBJaEWBRz8My1aaAmoJsSnmu2hQMUwBM9VdjOJ+yQGMb11IQ&#10;jnUsea7WY8n+CrxR1XxyDcZBI1wjqBZtahyP5VoVfidoVfqZjJ/G94xr0vWVczCL73mwRss1FYNt&#10;TH4/+G5rgJwgnHHqmBSB7TPivSZ0m2l++fb7MZZ/iqHIES7ZSrhsiOGKIYr5+A5M7ZcwbP8Uq1s/&#10;xeLm51jrvoF1+zOYNl9hJnENV9ajv4jk2//S7Mv/vVx97yeV9nEoFrv2A+3LrYsuuuiiiy666KKL&#10;LrroosufGfF6vd+NFWurwUzztjVc+g+9icZvDa7Ffj4V7GGl/AjrzVdY73yCuRrdME+w3HyJNbER&#10;n4/vY9hWwKgliUsbUVx0NDCauI2x1H1MFZ5hMCnK0ikG04/fAjMFyOjeKWOxFZ5L6zYCttHi6Zny&#10;+IUEcARsyoKNx9o4WrW9kiXh2vmSm1kFt3iswJYCZaxXoEttfFVJMKbAF2GZAmPnARmPvw3SOF6N&#10;O99PrXm+TpVaIPQvMCs29ozrxADqE2KzzrpJusYSXrTEnEJ5PloR96D0FMPeDhaCTcwHqhhxVTAd&#10;Z3D6fUz6RJ23IuHauKifSx1jJnMLc4U7Eq4Zy5twpK3wRS9plmtxxlzT3EI3cgUslw4kXCP4IkRj&#10;4gG6hTJb6GqZcc9eyqD6TI4wEOhggkAsdx2ho09h7z+RGT5H4lvScm0mc6hBt4MXsHUfYi57hMHQ&#10;tnTlJFxz7TyDZ4+ZP69hOLwlLddWq3dkYgQmNVir38Z4fFfGXCNcY5w2z94JDK17WCzekHBtIrEr&#10;+t2R8d4Iq5jQYFDMMxLqYal4TbqxEnwxqcFMnDHpytgIe+GNTyKUHII7PIHpxXlcuGDDj98P4Ycf&#10;hPC9D8P4wUAUS4l9bBQaCFeDCMRHxP36CNnSRaTS78MZHcQGXTDF/bS2byN64zOx1hNY632Y84m3&#10;lmux3V1EtvfgKQRgiRlgLOawWtmFW/wOZgx1bT3CRr6EaCMMe8qKQKMkM4zScs2U9khIZ8rnYKod&#10;wr39TLq5Wju3pVuoJ2eFJ2sWfbvw9sSYzTLWmS00GcNSqoZpcc8WCcpKQgsPZUy+cVcRS4EKJjx1&#10;TMUOxXNzjHFPA6viOZp1FzEa6GG+doLZJmMBvgNYCkwRSCm4poCYKtUx22l9xmPCMJYKgik4puZT&#10;0EyNU+CLbQqsqXM1D88VeDtv5UbAxjWo7CvXF32V5Zq6Fo5TSqs17V0jHGeG0HeWdtK9VLzLhGks&#10;+X4q5TkhGuOtEa7JmGvi3ozTuvTsnHElZ0S/8SrBnAbQJ/KPcdWziQ/X6A4ax6A1i+XMMYzt11jf&#10;+hmWxW9Z7X8F8+5XsO1+Lp7515gQz/+kM/3zWKX/W45k/T9qHTy8u33jdH13V4+3posuuuiiiy66&#10;6KKLLrro8mdRvuPI1AYtoVzdEav+dW+y+g+XA9nfG7DksZi7A2PntQRqU9VnUpcapzB3XmIlfwdD&#10;zhqurAVxdT2Ei5YSrvh2pdvoaPYBpsunGKGbZ/apdP0kLFMqrc9KrzAij2nNxkyiJxKuaVlE31mp&#10;0WqNpbJm0+o1uKYs2Hg8fQavCLQIvejeqeAX4RndRBUQY8m689BLjVNt59u/DcsI2KiqH8edn4d1&#10;nEfNyXPNWu1LzdqFm3K6owl9t5GnNRx/h9isE7A1RT+CAWYPFZv+mfIzjHg7WAxpcI2WazITZGQf&#10;U/4WVkIN6RY6629KuLZUuo+pzHVMpfZhKHXgLTChwYB0CZVwLXoBjvgS1nMFrFWPpVsmLcEI2Wi5&#10;tly5Li3XbJsPZbZQx/ZTzOYOMRDalMkDNip34N99ieDRJzCLPmOJLQyGuxKu2btPEBBz0aVxMrGL&#10;q76uBGar1RvSxZFQbK1+V1qnTST2JSyL3PxcrmHefIQx6Rba0669cQfe/eewiDUICodCPZkAwdR+&#10;KC3tGCduhZlHw30MBjqYzTBb6ANp7UW4Np/axkywAEPEBXdsTINrgXHMLc7j449MeO99L34o9PsX&#10;Avje1RDmY/vYKLbhK3jhj40glr6IbPFjZHIfivEDcFXjWMpU4Np+COf2M7HGXelGSrdQY8IBTyWG&#10;9OEBIlu70i2UlmvGfBbG5pG4x4+lhd5a5Qhr2QLceRcscTP8jRKyRwcIMVsordZyXtjKRQnXPDun&#10;MvuqsXEdhkIRjqQB7qxJzN9DZP8YgU4ZxpQXlnwGq7mm+BsdY674EEu1U0xn78lnZNQh3mV/RVo4&#10;Mt6adOt2VrHsL2POW8KIX/zdyk/EM/kSEwRF4rlTIEsBL1XH51JBKnWuABb7KkglIZYo5XMslPV/&#10;IpunGKNUtas2NQ/nJ0jjOFWn1lPzso8aR8DGPvK6WX+uv1LN7VP0P7M8k+6d4p3jOLbLdWh9xndf&#10;vOMqS+hbN1FRqndYunWLY2b5Zck4a+Oll9Id9Er6RMwnronfnMw9fGwt4ooxgUvGJKbEO+TuP5fZ&#10;Qdf6P8WK+H3Lm5/BvPOlqPsSa7XHuGwtYd1f+v1YqfuP/Lne/3bz8GFz79bjodNT3SVUF1100UUX&#10;XXTRRRdddNHlz6Qwa6g9Vgx6E7Wv153J/3zRkfoXgxvRP15IXsNa/RTLrVcYKTzEWOkRllqnYuP+&#10;RG4AlzJHGLFlMGiM4cJ6ElecbRl7bTB5F6P5p7iavI/R3GOM5J6A2UAHcydaZk+xAWXmT7qDjpfo&#10;+nmKodwzqbRyo0UbrdSUtZuyYqOLqGbB9k4Zd21ItI8SupVptaaVBFsKlGmZ/WhZIjbY4lwDb5ry&#10;WAExFW9NgTEeK7jGY4Iy1UdTArfXEpzJTbSYT0E2bsC/PReVm3K5qee8omQGQrlxFxv1GbFJn6Zb&#10;XuMTsWHXYAABHOM2jdMt1FHHtKeCaXcRQ/YSRoM7MqHBqKuGeVE/YU5h0l3DZIRB/29gInUNM9lD&#10;mKtduAt0C738NluoP/IhXMll2Cp1rFaOZKB9Aja6ZS5XrmGpfIyl4jGstELbfynb5vKM5baL0XAP&#10;ju5TmJv3ZSw2grih6CaGw13MifWc/acIHb4S5WMs5MUzEuljOrMPQ+uutIDjXAuFYwyFupiI74jj&#10;I5kAIXTtE2kJR6g2Ft3CrCgdEpI9kq6pXHskQhfTvrRwI6RjzDWjuI6h4CamRft0agdemcmT7pcP&#10;MZvoYSaYx0bUBVdsGKHkoIRrS0vzuPrRGj56z4ofvefE999z4fsfB3BxrYIpfxFrHgM8gWHEUxeR&#10;yn+IRPJH8CaH4ShHYKpuwtK6BTddXzu3YW/24KxkZbZQZyGMSH8bgc1tuLOEa1aY8zmYW9fhozVf&#10;/xH8R4+xmEwivZWWMddcpSyi/S34mhWY0x7YMx5YSyWYascI7L2Gd+eFGH8LzlYLgZIdzvQ6nLUy&#10;YnQLLaexEfPAkEliKdfETP4Yy41nWK4/x0LpCQa9XWm5thKsYcLb0JIZhPcxIp6Z9XBdZgsd9HQw&#10;XXqM2aZ4FuvinRHPnYJcElQROAlVrpiqnaogF+vkceszmTV0rqdlG2UfZu4cb4h3qU2rMm2smoNg&#10;i5Zmk5zvbD0F7WSb6Kes3xQ84zGVx5yD/RXMo46JcVSOV3Xs+/bam+Kc9WINJhFR89MtlJZrI+J7&#10;oQAbLdLG+R7zHeY3RL6nBOXinvAdr9Fy7pWch8B8VszJfxbMifaBzDOMi+/eRd8WLhjiuGKKyViJ&#10;q/nr4vl5BtvO11jr/wxzYsxK9zOYtj+DpfcSa6U7GHHk/jhY3v0Xzmjt/1bfu/eTnZunoWvXdJdQ&#10;XXTRRRdddNFFF1100UWXP7NC11BnpLK24c/c2vBm/32Tr/JbI6uJn8+GtmFovsBi4xVmai8wXTvF&#10;XOMUq53nWG08xkrxpnRP/HgphEvLYdDabSi0j9HsI5khdKx0iqH0PUzQ6orx1JgdVOhw8TmG8s9k&#10;8oKxgtiAin60+KBV2lvLNkKsc4BNJUJQVmwspYWbBGka2FKwiyWVwIqlAm6qXqkG2DTLMgXZtCDl&#10;2nxq3Ls5NWs2BcpYr2AZN9waUHt3DW9BmlB1LaqewIyx1Zi5UMZrEhv/8So39uL3is36NCEEARs3&#10;/rRoKzzBkLuNOV8N84EaBh1ljAS3MezrY9RZxYK3ihlHHqOifiZxhOn0LczmbmMudwhDqQ1Hxgxf&#10;7CKCMVqt/VDoh3AllmHMF7FapivnA3h2T2DrPcBq7bpMaKBirrloodV/jKXSNQmwZuguWrmJ8LU3&#10;MLXuabHVUtuYSjJb5wHM7ftyDOfk+Xi8j5nsnoRrtE5jbDXOxf5j0R7WqjdlAgICNCYjmExsYUKM&#10;Wcwewiaza76AtfsAS8UjjEY6mD2bi/PQlZVzDYfacsxsZg+e7Sfw753ALeacTXSwnGJCAxtc8WGE&#10;UlfFb5/Exuo0hj+ewcfvreKD9y340Xs2/OqHHvxoIoX35/wYW56D3T2AWPIisoUPkc68D298CKZs&#10;AEu5BkzNW+I3ivvVvQtLbRO2QgLWtAvhZgaxrV1Etw4RKMXgTtvEmBwMFS05hHPnCay9G1jOpeCt&#10;+GBP2xFqlsWYPsLdJiwpL8wyoUFejnH1TuHYfIb16jGM5SJcWSO8eSNCW5vw9/cQ7zVhiLmxloxh&#10;IVfHZO4Is6WHmCk8xFTmDob94vmw5zHvLcqEBpPMFho5wLCjIp6ZIqadOdGni/n6KWbbtOASz2pL&#10;g2YETgpw8VzVqzoCq/OWY4wTONn+XLpkjjXEuyKOlcrMnXymz/rMdL/C9KYYK87ZJoEYIdw5IEZV&#10;daperaeu43w7r0ld1/k5eE7lGDVOjVVx23jOvoPi26TGsV4CuHPvLr8HI8UX8pjJRiYb4r2t03JV&#10;e9cn+a6K88nKS0yXxfcsfhPvmwu4Yo5j2J7CZHATptoj+Pa/gnVXyxRKy7W17ucy3pq1+xyToU2M&#10;u9I/N8Yqv2WNlP/Dxs69O3vHT9d0l1BddNFFF1100UUXXXTRRZc/2/LL1nT6isVfrFsDlb/mjlT/&#10;wZIz+3vjjgZWK4+x3HyN2doLzDdfYaHxEov1E6x3TmFoPBIbwS1c2kjh8koIF1diGPBuYShxDxNF&#10;WqM9xjA1/0TCtAGhhGujQsfFJlZqSYu1Rms2wjICNQXOFERTFmvKLVQBN9lPWoZpyo0vgRg3v1QF&#10;1FS7UsKtd6rBMlqYUVmnAJjaUPNYG8vjT8VGWmyi347T1pAba1q2nINvHMd6gjel3KhPik293Jif&#10;AQG6hNIShu6gtByaFDrNjI2iP91Gpzkm9wiD4u8x561hxlvBkKOMCSaRCO5gzFWXcG3alsO0r4W5&#10;5DHm8/dkzLX5/BE2ii248zYEk1fexlwLxi7Ak16FtVSRboq0DmNsNXv/IZbLx2/dQq2EWzK22TMJ&#10;sVbK1zGX3YexeRfOrafSZZSAjX2py6IP6xn3jMCM1m/MOrooynWZLfSZVM5PEKbGMQEBx/E6OP+y&#10;uO4VJkfYfARX74m8rqXSIeZyu1goHsLUuS/noeXaavWmhHtcayF/CO+OWF+orSOuK9XBWrYKY9wJ&#10;T3wEEcK1yCCsljEsTM9idGwDQ1M+DE6FMDyfwtWNMkYdOSzZN+D0DyORvops7gJS6Q/giY3CVohh&#10;KdMQ1/QYvt2X8Gw9gr3Wg6uUgTXlgrcSQ2J/H5HtA3gLYbjTDhgzGRjrBxIe+sS9tHZvYz1fQrAR&#10;hTllhbeZQ3S3i+BmDdaMD3ahlkJBjBG/RdxHjjO1b8Jcq8KdM8OVMcKz2UZo/xj+FpMguGHMJbGU&#10;1yzXZov3sVBmAoo7GA1uY0Q8Fwu+Esa9dUwljqXSco1uobPugoRr0+Un4hmkZdi7+GTKgkyBKZ4r&#10;UKXqzgOt2a4YI1QlFGBJazRarRG8zdEtVMwvIZzs885ijTBLvgusE8pzrqdgGtsIw7iOqlN6Hqyp&#10;ccqS7fw1Kj2/hqrjvKpNlWreaXGs4LmC7dq7zX7iXW6L6yI4FO8pLdhGxDeNVrlM7nLZ1cZFUxpX&#10;LQnx/uaxmL0hnvNPxd/1KzgPfx0r/W+wKK53o/8lLP03MNQeYFK842uhyu85ks1/5M5s/vX85s1m&#10;bev6FX6ntc+1Lrrooosuuuiiiy666KKLLn8mZToW+4Ev1Qx60s0v172F/8zoK//2yEbqj+ZTN7BS&#10;f4H52kvMVV9gQZQb3TfYaL/AevMp5tM3ccVSwuXVCC4sR/DBRgmjsZsyc+h4+QRD2acYLdAd9Imm&#10;+WfyfLr8AlPllxgjbCMMy2uZRAnNNNfP128BGuGaOleqzjmWm11uehVcO69sOw/LuAFmP8I3Bcvo&#10;1nneak1BNdWfG2sF2BRAU66i590+Vcm2PwngOKcG8uR6Yk65MReb97fWOkJn2tzYi2uiysQG3Nh/&#10;gWmx9gwBpauFaXcZs74KRlxVTMXo4reruYUSrtlzmHDXMZe8Ji3XZnK3ZOIAE7OF5qzSLZRwLULX&#10;0PjHcCdXYC6UsH4G13wHz2HtPcBK9fpZttB9WNr33yY0IFjbqN+WsIxALXj0WiYOYHwzQi22UwnJ&#10;2MY5CbxYR5hGuEbLNcZ2WxLzs51gbbVyQ4K4yPVP5VxyncpNCdgI13x7p2L9x1irXT/TG3IuWq1x&#10;LlqxMQEDLeB4HR5axzEzZ+8hFjObCHR3YYza4ImOISzvwWV4fMNwe9dh9odhCNdgz+zClt2HqSTW&#10;LnThywfE/ZpCPHUFufwlxBMfwBUZhykbhaG8BVv7noRrrs2HsFX6cOTTsKY9CLbSiB5sI7izA3c+&#10;CEfCIu5xFub2kQSR3p2XsLbuYyVVRqAWgyFpgqeTQ+Kwj/BWE+aUD+aEG4ZcDob6PryHJ3AfnGCj&#10;dR2WWh2urBXOrAW+fg/Bw2OEt6tYS9ixmoxgKSP+9uKeLdFluyrezcIDmS10xJ4Vz0cBo27xjIhn&#10;YyZ5XSY0WPFXMOPKazHXKk/FM/hKWksqeKYglTpW0Innqp6qIBdV9VXHCmSxjueMocbj8/CKx6q/&#10;mvd8nZqPfVmeH3t+nfN9VL1qY3/1rrGPuh7Vn/WqnxpDpXXphHj/+B0gXKOqbwLfWZnN98yNm23j&#10;om1IfHcmxbdiMHINl01ZDBiiGLBmMBJg8g5aL34J9+7nMPY+w0rva6wyoUHnU1j7b7Beuo0JS/qP&#10;LNHqby/7s//5eqj4daS0FdazhOqiiy666KKLLrrooosuuvw5EK/X+91AsbPqStRuzZjif9McLf/T&#10;eU/hDxjgfa12ioXyc8xXXmK2dIqNzTcw9d5gsfwIC4WHmAzv46oxh4urMby3GMNlewtjyTsYzjyS&#10;SQukqydjqdEVNPcUY6KcLJyItmfSYm3kzOVTJTzg8XmApuKtSZgmSgI3ZcEmM4sy6+gZTFOWJQRj&#10;LFWdBtPeWbdxjGbdpizWNBCmIJyaRynPNdX6azCO8E2DaArQ0c1UtSngxrrz9ew/c7ZJp9Ua3UIJ&#10;2+gWyvhNY6JUcE3GemI7LQBdLekWOuer4KqtKGOuEa5N+lpY9NdkttBJdx1T0QMJ16aztOjax0ap&#10;A1fOBn/8snQLjWc+QDR1Be7UKgy5AlaK+9KV07H1GIbWbcwXDqR1GOEaARhhGYPqr9VuSYs1Wqcx&#10;0QDb6P5J4Catzc4s26ybDyV0Y0l4puAaIRiTEBCwEYIRqhG+0YKNlmuci5CN8G61KOYqHMPeeYig&#10;tPa6Ly3X5vN7Mh7cRvOOTL7ABAGcW1nacT5H9wEC+6ewb97HYnYTtnIT1qQLnugEwskh+GMD8Ecm&#10;4I6swZKIw1ToI7Ql1unfh3PzLkwVcb8yTvjiY4hnLyOZ/Qjx9AU4YhMwF1OYzzTF/boHW/+ZzPxp&#10;Lvdgy2dhTnrgKscQ6G3C3W7DlXXDmTTDVMzA1D6SoDJ8/CnWS+Je5OrwlqMwJCxwVjOI9Dfhq5fF&#10;HD7YUj4J19Zqu7DvPJEJIxbFb9/IV+FMO8S12RHu7yC8ew3eRhEbCTdM2RSWs3WZdGKh8lDCtZns&#10;XUxG9jBkTmHOk5duoYy5RrfQMXcDq8GqqC9iJNDFXO2ZtFwj4CVsUnCJsIkJBSRoEs/oeTdM1imA&#10;RVXjzgMupaxTqvqyJORinVpP1fP4PAw7b7VGAMd2xkdjvepHF091bepYzck5WH77+qlsY3+2saSq&#10;/nLNM6s1qgLu/E5o3wrRv6xZyY5XP8VIlfdM9BPft49tTQxsRDFmjuKSNYfxxCHW2q9h6X8Oa/8T&#10;OA++wcbWN1jti7L3OQzNU8zHtrDqLfyBOVr8p5Zw6T8whCp3EuXtdaNRdwnVRRdddNFFF1100UUX&#10;XXT58yC/bM7lPvYXO3VLqPxXzf7cP5h3Z3533FHFauEBlsUGcjZ/imWxKTVsfobF2ilWGs+xVH+J&#10;mcx9jLi7GDBm8fFSGB+uJDEWv4nBxAOMijFXko8wmnuGUWYOzT2VG8/x/AmGs1qCA0I0qrJYIzRj&#10;SdA2VX0jz1kq8KYgnBqnQBo3uMollOfnwRqPWZ63YONmWUE16vl2juMYpdoYuodxs/3FW1CmYBlL&#10;BdAUTOOchG7sz5KqrNoYc43XMC5K6mj5pYRrw+XnEq7N0j2v/eWZW+hnGE3ew8emMiadRcz7qzLW&#10;3VhoVyY0GLQVMeXIYcKSwmygLS3X5gvKLfQYpkoXVmaZjFxAJPljJLIfIJy4CG96DfZqHaulQwnK&#10;6IJo7z/CWv2mtAQjrNqo3ZJwjdk6Cc9oWUaAxb48JxQjRGMd46URmPFcujK27sk+hG+EYVQmM6A7&#10;50pFs4KjEr4RqnFO5WJqbt6VgI0uoYy7RrdQuoTScm29cUsmXmDMNYK61dpNGdONYwnmfLvPZMy1&#10;DVrgZTdhKTVhzwThjM0gkJqGNz4Nd3QWnpQJlmwKlsahWOcBwgenYgzvVwvWhAm++BASxauI5z9C&#10;LPURXIkJLMV9WCp0sNG6Cef+c9i2H8DW2oGrWoAl4YY770d2bxPpnTZ8eRvsCQLMhARlbrrE9p/C&#10;K655OVlAspeDIbIBRzaIdL+BeDMPR9IFW8oDQyGPpfIurD26yj6Tfwd7rQt/wQdHwgBvpYD84SH8&#10;5STMcRfMmSTWCi3MF48wX34gM4bOZu9i0N3GhLOARX8J4+4qJpnQILKPEWcNK4EKJu1ZXHY1xPv4&#10;QDyntMJ6IwEW4RMD/CuwRaDFeiqB1HlARQilIJVSBbHOj1NQTI1VEO3fNJ8aozKMck7CtPPzs+QY&#10;dc6xtIxTa/KcbWpO1Uddm5qLdeyvYNpQSXwHRJ3qQwtTfhfUN0Z9VzTgxu8IYfnnop7Wpz/FIL9P&#10;0eu4bMpjYMWPYWMEY8FNrLWfY637BRwHvyGzglq2Podp96eYa77BgviOrtefYJqZf/2Z3zN70//A&#10;Ecj9NV+y3lyPlS7x+yy/0rrooosuuuiiiy666KKLLrr82ZYxr/eH7lI3YI/VvrAGc3/XHCr89pQ1&#10;/0dziSMsFJ5iUWxul6qvsN56g/XOGyw3XwkVG8vCCYYDB7hkyOHqSgAXl4L42NrEdO4JhtJPwOyf&#10;tFIjYJvIn2CyRHj26q3Lp3IJVdZoSgnbzkM0nhOyKUs29h/On8qNLlVBsfOATVmYqM0x+yjQprVr&#10;VmeaRZo2D6HXeVXATRvPYzFfXWzSeR1i3HBJjBPHBGFTBGlCp8Qxsw2Oib7UCQI1gjK2ncE1Zh9k&#10;NsKZFoHdZ5jv0opHzFP/RFzTG9H3c7FZ/wozov9M4TFGPG3M++tYDNZlzLWx0A5GA1sYc9ewFKhh&#10;1pnHuKuK+dQ1zGZvS7fQmcwhDOVN2NNmabkWz3yIhNBQ/CKciSWsJFNYLu7L5APu3ROYN+9Lt9CZ&#10;rJZ501C/rcVD29bcQgm+lIUY3RwJ0gjcCLUI0pTLqIzfJuoJ2ziOGUFp+UZIRws11rEf12AfgjmO&#10;4XVwnjVRt5gX1y7Wd4u1ja3bEqwtFsXaZzHhlBUc4RphIEEdLeLoEkqrNVv7LuZSHbg2d7GeDMAS&#10;X4O/YEKo7IE9tgZnygJzMSfWPpBw0UjYV7mG1UwZnqwd/tgQAomPkMh9iFj8xzLb6EbSjY1yQ/yO&#10;63DuPYGxcwsbxSYMiSAccQMSRQNSdTsSdRsCmRlYIpNYTQewXO7C3n8g7skTWMRvWUpmYRPrO+Lz&#10;COfWka5Zka5a4UksS+C2lIiLe7wLa+cJ7J0TGKu3YC034RZ/R29yGpGKBdGKA8mqHfboBtZjAcwl&#10;S5jO7mGl8URari2WHmIs0MOYPYuVYAVT3obMFDoW2pOWa8wWOucuaJZr9RMJ16Zb4lnb/PKtMj4a&#10;Ew4w8QATEjAJgUpQwLhqjJs2TgAlztl3VrTP977GJNvEszzBxAbieIrtMp6bmIeulLJda5s5G0dV&#10;oE4BMSrB13kYRmUdIRphGlWBMwXolPJcjVWlmlO1qza1DtsVgCP4ZlZfxkRUqr4jEriLd3tKvMeT&#10;NXGf6l9hsCi+CfmnuGipiO9gAEMbEQxa0uI5P8Z67zMYdn8qyi9g7n8Kxx4t177Csvjd690vMJ+5&#10;hVlX/Y+s4dq/sISz/5kjmvsqmGmHbLbSr559onXRRRdddNFFF1100UUXXXT5sy5er/e7rmJt1Zms&#10;3bQl6n/TEW38dyu+6h9MBHtYKD7GQvkFFmsvsVJ/idXWK6w0X2Oem1Kx2ZzLP8GYV2zkTUlcWQ7g&#10;g5UUhoIHGBcbzZE8Lc5oqSb65J6I8xMMEYoVX2CC1l7n3DxZEp5R6QbKc+pQ9kSWyl2UynO6hQ7m&#10;RNsZXDtvYXIetClo9ifrX0rQRcDGUgG0P2mtpsE15Q5KVXCNMI06Kq6VAI2QTYI2cUywdh6usQ8B&#10;mwRw3KwzjpuYe0SsNyKvTWzyJXTg3J9ghvCBG33Rb05s9udKTzHsbmLOV5VwbdhZkW6hI8wG6a5i&#10;3lvGlC2NuUALM4lDmSl0Mn0D0+kDLKYqMMcN8Ea1bKGhODOGXoAjvoiVpBiT2ZJAi5BroXiAqfQ2&#10;JlNbmEpsYzF/dFZ/JLN+MivnSLgj4RpjnBFo0a2TmTrHYz2ZSZTgTIE41o1GNmVJ8EZ3UraxH+uY&#10;GZSAjVCN63Be1o9Fu7JNs4i7ieXyEWYy25hIdKXyelaqN7BWvyWudwdjcW0M51qvXIOxfhOrpSPM&#10;JWnJl8diMgxzxo1QMwlXIQxn1gljZA0LkQDGo3X52yaFzqW2sRArwBwxwB8dEvfpPYRiP0Qw+F14&#10;IwNYj5gxE4lhJlXHdKYn7m8X8/E8DFEXnOFp0feKuMcX4Y9/DE/sYzHPKBZjLnFdFUyleH3b4vd1&#10;MB2OwRBZlMAuEGeiiYti7CUxxxA2wouYiwQxEWtiOr6Hqeiu0A4WonFYYnPwirkDqYvwivmDiUE4&#10;I7MwJLxYSJUwVzwU7+gj8Y6eiGfgDkYDXYw7clgJlCV4pdUaddRVF3XVtwkN5qp0CyVYEs8dwdkZ&#10;UFOZPVmqc5ZUgja2qXoJ2KRbKeEXwRhBFmEYIdsnmOvSGk08y6I8X88kHiw1APfOvVSBL+UOylId&#10;sw/blJUa6xVgU6r6UxVAU9ZvPGYfNQ/70B1U1alxk6KN3wGqZulKa1RasIrfJ95fJlSZ4Peq/qV4&#10;3z/HmHj/rwYPMWBM4/KiC5dWQxjztzFfeoi1/hdY3foGxp1v4Nj7GtZtLZHB8qaob4k1InuYD1V+&#10;boqWfsuXbfz7vlz3dji7ub64WP6+9oXWRRdddNFFF1100UUXXXTR5c+D/LItUrrgz3XqzlTrf+NO&#10;N3/TFKv97qiniunUDbFBPBEb9xdYqj2HofMJVpuvMVN+hdnKGyxWX2IqfoQBUwajpgQ+WvTjI2MB&#10;Q/E7GMo8wTATG+RPMMKMoYVTCcSGeZ57hvGSFjuNcI0QjdZqPKZ1GiEaSxVvTSnPqUOcp/D8/2/c&#10;NWWlRuXmmH20mGvsS5imuXGqjfN5QKfG0N2TfVU5xnYxPzfr0q3z7JwbfBW/SamK4zTKdqmv5cac&#10;bp8TYj0CtLHyS7GRZ9D11zLzIGOucQ0CtknRfzr/CEOuBmbF34JuoUOOEkYCW9ItdMRZwZyndBZz&#10;TfytYvuYTF2XlmtT6X1MRbIwRNbgiVyEP/JDhGK/hmD0AmzReaymMphN9WTMNFp9TaW3xNg+xhN9&#10;TApVsGw2ty/hFUEZS9arMQqssX4qqWXt5BiCLtYTyLGNEI79Wap5COo4D8cQrnEuBfDYh/Xz+QNM&#10;iWsai3UwSKu9UBPTmV1pscbrokvoQLCJEdGf6xOsLRcOMJ8R60eqmIykMBsNYy0Zgb2SgzEfw1pk&#10;A9bEKlZiXswmGphKdDGX28F0uofpUAYboXV4oyMIRD9CKPIjRII/hCd4FWshI1aS4p7Fq+K3bGMm&#10;1cJcNImNiAWOkOgf+jEC4R+KcT+GT4w1h8awEPeI+1kQ8/ckWJtNi3sbiMAUW4UnPiT6fYiAWMMf&#10;/jFc0QEYJFwLifepKXQL01KbWEqEYUlMwpv4MbxxcT2RX5XXZxdrrIVtmE8VMVvYF+/oAwlz5vJ3&#10;cdlefwvXJpktVLyjjLk27KxiyV/GlDOHId+mTGhAyzUJxrpfSbg2Jp5HgrNRWlJuimdV1BGisX5E&#10;PJ9UZc0mQZtQAjIF1RRoIzgjNCZEU8o61c42xhpUkItKwEUApt4hvmd0UyX8UkBNgTF1zDZpbXam&#10;6j3kMedkX/ZhHY/ZrurYznq6hHIdKsdNEbaJd1UlNVGgjcesn6p+irGSuBclcY2E/al7+NBUxMBa&#10;CMPrAQzZ+He/haXWKyx0PsVi9wsYd76CbfdLmLe+kFZsq53PsFAR30H/Jkzx9u9a4vXfdCSafy2S&#10;2Wx6U/WL/C5rn2dddNFFF1100UUXXXTRRRdd/lyIMZX6NU+h41+PFD9fDmX+U2us+s+HLck/mkzs&#10;Y670BFOFh1hrv4S5/4nYxJ9gQWxIZyuvMVc5lZnwht0tXDUkMe3I4L2lED6wdTCYui8B22jxFMOF&#10;EwnEBjLPcDn5CIPZx6L+RGYNPW+VRoBG67WBNC3f3rmNfjvu2iRhVfldHKR34EwDaqpeWa/xXAEz&#10;bYPMzbPYcBOYcd2zdjWOx+pcxVCTVm7S6ky0iw04N+Rqw85jbtoVDFCWMty8SwggLV44j9jUiznG&#10;zsAcA6MPn80zUnou+nyCuc2vMdcRKsYsVp+LzXcXi8EGlsJNabk2Gd2XbqGEa0v+KuZdBUz7GljI&#10;XMd8/i7m8ncwHt/BbCwPY2QdnsjH0nItEP0hvKEPYAnNYi4cwVx6S4ItY/MOVmvXpeUa4dpErI/l&#10;omahtiqUQI1ATME0ZW1GkKbgGtsUKGPJc2W5Rks2zkUXUB4ThLGeII0WcLRsI3yjxRrnIpzjOZMH&#10;zGV3ZTIDQrbJZF9arjGjKbOGTqa2MRrrYjDQlGMWc/vSao0WbBPRChYzRczHY9jIJGGt5GAtZ2At&#10;OGGIzmE15hL3p4iV4o74fV3MZHsYDSawETHCG9PgWjD0QwT9P4A/MoLVsA3ToTgW0i0s5LYwl+lg&#10;LpbCasgMe2gSvsgVuMIfwxUVZfQqLNEpzIQd4n7mMZPpYqFwgJFQA/ORlPh7TcMWGZVAzRu7DF/8&#10;CuyRYbH2smgPYjxSw3RS/P3EfZpJNDEX8cMYHoEr9h5ciY/gil+CW6zniEzBEHNgLpHDdG4Hc8W7&#10;mC8+kjHXZmJ7GLWmMefKSsu1mcQxpuPHMubanDuPKUdePEN9zIl3ebL6QsIuAjNpiSaUYI0wjeVc&#10;/xsJ3mZ7X0vopizc2C4t3UR/unyOVMS7dw6k0RWUFmtKWSctNIXyXME1BcP4vhCWqcyiKlYbj1my&#10;ncp3T8EyKt83lnzX1Fj2Ue2ckyXrqHw3qQqucQzn5XoKvBGEK5jGUn0X1LeBLqHTNXFN4ls1VT7F&#10;ZWcHF1aiGDVEcXHBgzF/RyYwWO99iZX+11jd/gkMO1/Ce/3XYdn+HAv1F9LFfjp1E9Oe9h8ZI+3f&#10;tqc2/64r3f4ylO0Hw+HWj84+zbrooosuuuiiiy666KKLLrr8eZHFxcXvx2qd1Vhl+2a83P2bofLm&#10;P12JV38+4KlhtnAXhu5rzJcfYa15ClP3E8wUT7BY/xTLrdeYLjyQgG3AVsawIYYLSwG8v5HFQOhI&#10;ZgulKyjh2rjYBDNW0YzYvE4yQ6bYsBKYKYDGYwI2gjVpnZY9wSyhlhjDUsYgI+CiO5aoI0xTAI2q&#10;gTBtI6ysTqiMl0TLNLZp8I2bZrqK0pLsMzkPN8yci+Pm2l9isfuNLDW3Uc2CTTvWLFjYn3MrAMe+&#10;C5tfS+Uc5zfiaoOu1uC6dBWdFte1IDb0Cz0xrv8TMID6LGGFuNZx0X9WlKPJO7hiq2LKWcSoLY3L&#10;5qzMFDoV3ce4t44JewbDGyHMBVuYiR9It9CxxJEoj2CsdOHK2hFMXEU48aMz/Ri+7BoctQZWy4cy&#10;dhrjqm00b2M6syPhFeOeubefIXz8Cdy7pxKWEajR8ozZQAnKojc+k7CM4I0gjJCMiQki1z8FY7Kx&#10;jbHVmI2ULqGMw8b4ZhxL8Mb5CNJiNz+XYziWbawnbJOJEdr3xLU9xnR6C7PZHZnN1Lz5QMZbY7ZQ&#10;S/ehTJbAeTnGs/0E3p2nWCuL31DaxlImC1M+BVcxheLxPtyNEnz1CJzZDTiKUbha+zDVj8V8Yk1x&#10;L5YLDRgSJtijVxFKfySzq6ayH8EdGYWznMR6qQVHT/zOgyew9cTvqzTgqaZhjZtgja4g1k7AXw3D&#10;lVyBN2eEuZyGsb0v7scJ/LvP4RPXNxdOIdPPi/7LsCUNiDYCCJQc4ngVjrwd1koBG7VDMeYV/Psv&#10;Ye3cgKtZQ7Bsgic1BXfBgcxWHu60Ca60FfZsDGu5OlYrN7FaewpD6yVWxHs6Eexjxl3CRqSOmUAT&#10;s8lrEq5NelswxdqYdRVxxdnEWE78XVvi+ayLd7rzpQRNhExMKMBjwijCJgWUCaSU5ZgCXQpQqXEK&#10;Wqk+CnaxVJBL1asxfP55znFqvBpzHr6xfmn7Z1I5hmPZj/Oo61LzUzmXAmZs53j2pbIfz6/mT2Q5&#10;WHz+tv8Igd3Z92CpJ9bpiPdUvNvKck26hZY/wXRZfHti1zBoL+PqWgQfLwYwG9oUz+Eb8a18DdPe&#10;b2BZXOeyeMfd1/8STL3XWGu/gOPgp+KZe4IBl/jbBMs/N8bqv+XP9f+DYK5/25vdXB/zbv7w7NOs&#10;iy666KKLLrrooosuuuiiy58nWctmPwyX+jVLvPqXR935vz/hbfzrcW/1FzPpa1gQG3b7zucwdV9j&#10;OncPy41PMF9/jcXGS1i2P5Pti9kbuLKRwLTYuL+/FMIV1ybGsg+l5dpg9gmGqLmn0i2UVmzjYvOq&#10;rNEI0gjUpmufSpDGY7axVFZryn10tPhSWsARalFVHCSqgmuEaIR66pxgi8fcHHPTPCzmYzZPgjcN&#10;omlj3wGwd9ZrhGHKLZT9OIabbY5TfVV/BfHUJlytx3o5RuhM+2uMi984SXhWeoFpsemXljSEAtVX&#10;mBBj5LWJ30VX3IlAF0uhFpbDTYy4qjJG07C/j3FPHeuxFhZ9RYw5S1gQf6fJ5HXM5m9jLncES30L&#10;9rQVruBH8IV/gGDsVxGKfwx/zgB3ow1L65aEXq6dZ7D1CarEuLyWuICAjSDN1n8srdcI4QjQCLLi&#10;t77QoNyWluzAyAyfoj9BGpMWEKYRyLGe87MfkxYEj8TzUjiSII1Wa+xHJVxjyfhvHMOS84SufQLv&#10;/gkMzVtYr9+Q2UIJ/7wHL2T2UYI1WtrZxBq85tDRS5ktNLB/irXiNhKH18Q9c8GZciFSTyG504Ep&#10;5YS7YIW9EIWjuQvv9iNxbS/g3HsGS2cH/lYIvswQwgRrufeRyLwPZ3QIqwkvzI2+uAdH8B2cit91&#10;C97uHny1Ilw5P6LtNML9NkK9Dtw5F4zhZaxnE5jPb8psodb2A4TFda2kcoh30rCKv0u4W0TuqI/M&#10;bgOOvAsbcSNWM3Gs1w5h7zNb6GNxP67D3WrCV7DAlzMitd9D6uAAub0GjHEHViJ+LDMOXPIAy5XH&#10;mM0y6+pdXLJWMGbNYNqewoAlL11C6Ro6aCth2pbBnLuMifAOFpsEw+KZZjw18RwSLimQRfikYBnh&#10;mQJTPFbKcwKw8zBLgSsFuQirFKwjFGN5vv38WJZcn6pgG0sF31Qfzsk29uOxcufkubpeBdEUXFMW&#10;bjxnyfGsU304P1Veq6gj5FbfBaqC+VT5rRDfscm0uNf2Ki6uhGQSg1+d9WMqsgPnzmfwX/9fYE6M&#10;J5Tb2PsZ1nqfInDj12XctaX6C6yUHmAm1PnFcub4Xy/He//1YrD2VwyRRoMu+uJzrLuE6qKLLrro&#10;oosuuuiiiy66/HkUuob6Cx2Pr9B6GSr3/8+WdPO/H3Nlfz4Z2sZ6/QSrQtdbz6V76Ez5FHO1V5gt&#10;P8NC9al0F12vPcago44LyxFcXY/hY0MGl7w7GEk9wGj2CUZyTzGYe4Ir6ccaAKPFWElsVota4gLC&#10;s8HMM1kSqLGN57RmY52ybKPSco1zcMPLOG6adZwWg+087GIfBbyUno+jpsVfe+c+yjHn+xKOEXRR&#10;acGm1jw/NzfgasPNkmOobFNrq3YCNLqEjtU/k8kOppufSSsZggHGXqPlmgQdnFf0Z8y1EXcT8/4a&#10;ZrxlDNiY5XHrbbbQeW8J0/Y0xl1lzCQOpEvoXIFw7RjG0iZ8RTdCySGE4prlWjD2MeyxBRlzbaWo&#10;Zcv07p/CsfUYa/WbEmDRJdTReyytxwjeCM6U6ybBl8oISsCmuZXefQvSCMUc/SdvXUTZn1BOQTbC&#10;OFq00UKNx7SA4xgq+3IM6wnbfAcvYGzdkWCNGUM3xLUR9rn3ThG+8almZVe/JTOSciwzhTq6D+Ds&#10;PcBCRvz27hbsWR9c0UXEy26k+1UEqlEYoyZsJCNYyYk+26fiHjzDevMe1kptOIpOeDODiGbeRzb3&#10;HhKpH8EdG4ClGMZcogCXmNvTfwpX9z5MhTYsqQRMMSeCjRTiBzsI7WzBV/bDk7PAlE+L+3IIk7g3&#10;0ePPsVY8xHqmCGvaBlPaDFczg0C/AV+nBHPOBVveCWu5AEP1UNz/J/L+rteOYcgX4UgZ4cqYEOx3&#10;4dzsItDOwZR0w5LLw1TawWr5ARZLT7DCGGqpW5iL7WPKWcBaqIoZfwtTsSNMRA8w7mlgPVSXsfqG&#10;vJuYKj7GdJ2g6k8mA+DzSEBF4MaSdd+2WKOyTlmEqTY1B6GVOubcBFgKbJ2fg8o+CqZxHOdkvQJj&#10;HKPW41xUBdLUGI5X18hx5+dmX7ap+c6PU3BNjSPoHhU6wTHi3VbvsHqfp2l1KuadKT7DeGQXl41J&#10;XFkNyniTk6E+PPtfwn/t17He+RQb/Z9itfdTGHZ+Csvu1zB2X8G69QaGjvhGhbYwZEv/fNoZ/2em&#10;YPE/McWar5zFI9+i9/DH2hdZF1100UUXXXTRRRdddNFFlz93YjQavxcqdGcC5c2uPd38a2vB/G/O&#10;egr/etjV+MVC5g42ms+x2jjFiigXGq8wW32BudopVlsvsN5+AUPzFMvZm7hqzmNgI46LazF8bBab&#10;+NAhxjKPMFY4wQhjr+VPMcAEBmfAjHCNSpimgBrjrinApqCaAmwSvvG4pFmkEWQp2KUAGeu4IeYx&#10;69imVGb9ZFZPsYYaq0oFwlRfbT6CtndjWKe5l2pzUzUrNVq5aPNo4zRLN27ItXZxTaKkS+gELdea&#10;n4sNvLjuihajbaxK6zWxoRcbf8K1mYZYM3sfw84GlgINLAZqGD5LaDDk7Uq30JVwA7POLGYDTS1b&#10;aPYWJtPXZbZQwjVnxgF/fACR5HsyW6g/8hHcqRXpFmqoX5dwzb17AnPnHpbKx1gsHWEhdwBz6560&#10;XKPLKIEXgRnhGvtTCdhoqUboRhhGlXPtnMi+BGqEaIRuBGmci/V0/WQd+3M+Bd1YKss4trGvsXUX&#10;rp0nMmPoavWaBGyMtUarNQI2Zg2lpZ21+/AtXKNrqLV9R7qF2hstuLIeeCOTCMbnECy54c47YclY&#10;YSokYe8cwSXW9u29wXrlFjaKbTjzDnjF/Qqn3kcy8x5SQiVcK4SwXu7A3n0g3TVdvYdwNLbhqxdg&#10;TbvhLIcR3d+Gf2cLzoIH9pQBhmxSzLsLj7hW794L+HYfYzWTRbqXgSG6If4GKcT2+vB1qjDnPDCn&#10;HdjIprFR3oOr/1S65lo2b8PVaiNQcMCZNIgxVUT2r8Fdz8Cc8sKYTmE11xH38qb42z2WSsu1EU8H&#10;47Yslv0ljDrLMsPsaHBXxlxbDdaw6KtiwN3GRP4hmNBASzSggTAFnxSc+jaMYslzVTd1phPNTzHG&#10;WG1CR2ufYIiWYnyeFRAjMDubi3Uco+bhGmotVVI5vwJfCp6p8awjNOO7I98fcXx+/Pl+apxq55zs&#10;r+ZX87CPmocgXL276p2X7734XROMIxm9jkviWzdkiuDqRgSD1qJ4J05h3f0SzoOfyYQFS+IdX+58&#10;hZXNz7HRewPXwZdw7X8l/k4PMOpr/WLCXf7XS77q/2vVnfnr9tJuz1U9mqWLvvwg66KLLrrooosu&#10;uuiiiy666PLnUyyx2PveZCNkjRe/MEZL/9dFb/63Ry21P5yJHWK9/gzrrRdYbb/EXP0lZmovsdB4&#10;gRXCNaGmziuYW6cYcrdwaT2JAUMCH69EccVWx3DslrRco8WYZi0mlADrDJaxVFZsLIfpNkq4JTaz&#10;BGuMcURrNaoEbWdwiwCMpTo+rwRlVG6O6TqqwJkG3QjWuGnWxrKe8Ou8au6mtFrREiAwqQFVgTaZ&#10;JZDXLOagKgs3BdlYcpwq5Xxis67gGjfwVGUZRCs2uoWO18RchA+iJFwbdTexEmphKSDuo6OE0eA2&#10;Bj0dTPrqMNAt1FPApKcq3UKnM7dkttD53DVY6tvwFjTLtXDix9It1Bf+EK7kMkyFEjZq1yTU8u6d&#10;wrJ5HyvV6zIT5wpB1RlAc+2eSLjGGGosqXTvJPziWIIwwjJCM+nKefyJrGc/wjKOU3CNsdgUqGMC&#10;Araxnm6mHMs5lBKyecTals17MLZuS7i2WhNzNu9IsOY7fKlZrRWPsFy+Ji3l3FtP4Nt9Blf/IZZy&#10;Pfh3dmFN2RGKjiIcH0WgsCLOF2FIrWG9EBfjetJl0711CkfnESzlLoLlAHzxEYRSF5DKC81dgCs2&#10;ClMugnXR39S5J+4J3ULvwlRtwVyIwJx1IthOIXG4i8jeLtwlH6yJdViLadg3j8R9PIX/8Lm4H+Id&#10;yhXgL4dhSzgRaleRFP0jvQ6sGT8sKRdM+az4ux3Cv30Kr1Bj4xpMpQJcaQN8WSNi230Ee/uIdxow&#10;xd1YT0WwVmxgUdyD1cZTLFcJQe9iItDHtKsAU6wpwSuTYExE9jHirErLtZWgeJa8m5guib8FEw2c&#10;QSc+j3SLVJZgCqRJ2CRKCdPOQNXbc/Zpi+e1I55hZg/tfiWTIyhl0gMmQ2Cf84kQZAIFMdfMmfWY&#10;WpPKubkO9fyaqk6trYCbAmS8Tv4OpeodU23n5+Ixx3EOtqu5VDsTj5z/fkyJb8K0OCZcG0k/wBV3&#10;F1fEN25o3Y8rG1HMJQ/g2PkMzqOfwn74M6xufoYVscaGuJ9r4ti89TncB1/Bvi2+B6lrGPUUf74a&#10;LvwzV6b5H3vyW68CjVt+S+za++IzrLuE6qKLLrrooosuuuiiiy66/HmW6enYD2zB0ooxWri9Hij+&#10;n5Z8lX8y7Cj9nK6Jq+WHMG6+wmr7NWbrz4W+xkLztdg40s3pJYztF7D3P8dc5g4GnU2x4UzhymoY&#10;H60kcMW7g6HUQ2lxNpx7htHcE4wXnsqEByN5oXTvzDJ76Eu5eZ0kZCq/kPHaJIATOipBGGOYncE0&#10;gjiCLYI0cS71DKApiKbgG88VhJNjS7RE0eK1EaQpyzL2U+BOQTbNGo2gTjtW4ExlEGXbees2BdfU&#10;uQJ0tIKZ5eZdlJNi7Dj71GlFI663LuYQG/yphuhPiCDKGVq1RY8x5ijDke5hPdLAqLOI8cAmxjx1&#10;rIZqcCbbWHBmMedvYzpxhPnCfczm72ChcB2G8iacWRt8iQEEz+BaIHYB3vQabNU6NhrXYO3dh2fv&#10;Gey9h1gpH2O1eh3LpSNYNu/Ctf0Ejq0nWKvdlNZhK5Xr8tzcuS8BG103abm2TohW1+K3yThtolxk&#10;zLXWPZmUgHCNcdYI1VhPKzNavdGdMyDmcW5rrqSc36BA3c4JvPvPZUKDxeIBFkuHEv4pt1D/0StR&#10;R0u7YyyVr0nAxmQGocMXcPQeiGd1C8ayuD95t/jdw4gmrsKXHIEjNQlTagWruQhW69tw7T5FgG6u&#10;4hrt9T7cWRf8iXFEM1cQz36EZO5jOONjsBSYKbQhfstdcQ+einvzCPZWD85GFqacE9aiH9HdPoL9&#10;LbGmF/a0WdQnYartwi7uZfCIlp101a0i3snAFLXCVc4jsbsLX7MGS9onxvlhKxXFde/B238G1+YT&#10;GOpHsNbK8OaNcCXXENrsILl/E+58CtakV6ybwkaphfn8gbgPD7DAbKHp25gK9jHvIZRry1h9E/4u&#10;pkJ7mPI0YI23YIo3MeCsYUy8qwvtN5hnZk+Z9VM8k2cwSoEoBbt4rpR1Kq4Zz5VV2gSfXbaLekI0&#10;PtfTHcI3MV6sMdn6TLR9Kfp8rlm5NcRzTwtNWogpqHW2Fq9DHXMdQj8ev7Us41pnY1jPY9afH8fr&#10;nBElIRrfL75vmmrv2axolxajYgwt1+QYodMtca3iHZ2s8/vA9/k1poROim/SpPhuXfXt4mNTHlcM&#10;cVw2RjET3cJS6QE8hz+B+/g3YNr5Chv9L4X+BOu9r4V+Dtvul+LZ/Qz27ikmQ91fzPrqv2tLtX4z&#10;1LzxN+JHb3rBozez07FrP5AfYl100UUXXXTRRRdddNFFF13+XMsv2+35y6ZIqboerP6vV4Pd/2rK&#10;V/9Xk97iH6+X72C1/gyL9VPM119iuvISs4wTVqOL3mM4tt7AJDaRE5mHmErdwVVbBZeXw7i4EsUF&#10;cxlXI9cxmn+GCbE5Hc/cw0zxMSaLzzBGF6vC87dx05j0YKzwDCO5J5goPccIAVzxFYZLn2CoKDbJ&#10;1U81yzRCrTO3UbqQEtApqKZAmQbSXsrzd7BMg25sp54/ZhvHKGs0BcuUam6hGpwjMDsP1Xis+ikr&#10;N2XJpvUjACTsE2vxGsUmf0xs1mmlNlR68RZocMM/J+rmqi8xEtzBrKsAd6oJY7SKcVceo64yJhxZ&#10;mCNFeOJVLNnTmPE0MZ+6hdn8A8wV72KxdB2GShvWlBHu2GUEku8hGCdg+xjuxCqMxYr4Wx7Dvv0A&#10;gcMTuPuPYW7exVLxCAuFPWw0rsOz91T8TR9huXINxvY9aSXGkkqLNpnsoHZTntNFk1Zlzp1nMHVo&#10;BXcDhtZd6cZJCzP25ZjligbICMXYn2MDx69lX87FsYRl1t4j0U8o46cVGKz/uuzPfgRrzBTKuafS&#10;O+L4vri2A7h3n0oYxwQIC9ku7K0+bBk3AvEhRBMfI5y4CldsBI6MAaZSCqbNA9i2HsDZfyjGiPlL&#10;TTiyLnhj44imLiJT+BjJ3IdwxIaxngzCWOrBKq4huP8Kts0HsNR6sBSTMIk1XNUY4vs7iG7vygQH&#10;lpgJxmwK68UeAuK6XOI3e/ceYzlTQLSdwkbEAkcpj0h/C+FeG5aMD5a0A9Z8VqyzC0/3Cbx0C23f&#10;gLNdh69kgjO9Ck+jjsj2NfiqeRjjLrFGAoZCC0t5us4+xbx4p5YLDzDubmDZm0Ug1xDXUse0uy7q&#10;NjHpqMAWERqrYtBWwFD4EHO15+J5e4M5Wp6J509ZfRE2EWopwKbgFZ9TqgJxBFkKarHuHdhiFlFa&#10;v30mjgnB2J/POKHYp1LHCZVpDcb3hu9MS7Nco3IuriPB2Nlaan4e83rUOfsr0Kf6jYt3XcFzgm2+&#10;24TofL95rMFucZ1i/KRYZ0S8g8zSq30TxDte4X0gBBftBOHFE0zxHwLxm7hsLeOyIY6LQq84K5jJ&#10;3IRh8xN4Dn8GS/8LuK/9JZgPfoaV3tdYo3Y+hbX/OTzbb7CaOcCYIfWHq/7mb9tzO3/X37j+dWj/&#10;RdS2daonMtBFF1100UUXXXTRRRdddPkLIr/syPTfCxSbbl+ufWKP1//Wujf7W6OOxM9non2s159g&#10;rvwUU6VnmK3RmuMV5hsvYeq+wkbjGdbaYtNaPsV49iGmYoe4upHApaUALm4kccnZxnDiDsZzDzGR&#10;fYCxzH2M559gJP8Mw/lTCblkQgKxyR1IP8K4tFo7kRvhkdIrDOVfyHblSqrcSVXMNsI1BdiU5RnH&#10;KmDG+WmVpiAaVR2zfAfgNHdRzX2VG3ENoimQpkq2s6RlmgJxPOexUjVOjpHXxDpxfQRtYkM/1RAb&#10;f7rKnQMJtKyZqYt+2UcYdHdgiNSRqu3AHK1ixJrCkDWDeU8O0WIbyWIHG+J40lnDTPwaJlI3MS7d&#10;Q3dhKDPmmA2++FUE4z9CKCH0DK6t54pYqR/Bsn0Prj2CtTtYpVVZ4RDzuV1Yu3fhOziBZ/eptFyj&#10;ZZjSwNErGYvNsvkQi0VCnZtYqdyQ1m2eveew9x9LK7S12i0J2Rg7jRZvjO22Ks5p5bZ0ZnHGvh5p&#10;ofZU1nOtpdI1aQ3n3X8Bc+euOGbdsbRco2uofesxvAfP5THjxC1XhJaPxFwPZYw21xYz1/bg6x/C&#10;mvaK30/LtY8RofVaYhT21Lr4/QkxdlvMcwpT+zZMm7dgrLalyybhWjx1GdncBaQy70sgZ86EsZZr&#10;w7F5F/69F6K8D6O4/4ZMBIakE8FWBrGdXfjbXTgzXjjitFzLwFTdhU/89tjxJzLG3Vq2CHPSBmvS&#10;jkCzitj2NoKdBqwZD2wZJ8z5HEyVQ/i2n8O/8xym1nUYSnnYM6tw5wyIbO/A3ztCqFWFKeHFRiqO&#10;5UwD81negyfi/j6XcG021MWyJ41ERfymXEtmBx211TBlL8OfaSNe3cGcr4Yhf18mJZlt0hX5s3eW&#10;aE3NKkyBKpZU1lNZJ5/VM8il+v9JAEcopiVLUHBNS5yglRpkE2WLlmJfatacdW0djmep1laA7fxa&#10;6jq0tQjptL7qGmmZxvdZWaWq+GnqnO8f30PtnaQVK99fsa5oHxHv68gZXJtqaIB8siS+N4lbuGiv&#10;45IxhQFTAldsRUynb8DUZ3y1V7BufwHXwU9g3PoSxt2fYqn7lXyX1zc/h3Xrc5gaT7AY6WLem//5&#10;eqj639kSrb/pb9+5Fz/6dCV27We61Zouuuiiiy666KKLLrroostfFDHu7n4v2ehNhstbm/5C96+6&#10;083fnPdkf3fEWfzFfOYalhvPsSg247O1V5hrfIKF2guYNj+BufsaS7XnmKm+wJLY/M7nHmDMVcfA&#10;WhhXVgP4eD2Fy+4eRpMEbI8xln9yBtA0qzNarmkAjMkKCNK0c2VZJrOEMpi42OSOiz6Ea7RcY/0U&#10;oRet2M76/4lxZyCNgI1wjfXnN93KkkX10c41yMaSqgAZ687HUVNtKvaaalNjz4/hejPc/ItNPQO+&#10;SzdQAgFR0p1OutbxnK501ZcYT9/DsLsNR6qDVHUH1kgNQ4YoBjaiMIRKyDX6SJU7WHNnMOutYzp+&#10;iNncXUxkrovyAOZqB96cHcHEAEKxX0Mk8asIRS7Ak1qHvd7EWuMaLNsP4Np7Akv7HtbL17FevY6V&#10;0iEsm3eku6it90jGSWNcNRUvjRo4fCXr6OLJ2GmMr8Z6uoUykQFjsbGOrqN0C2WiAyrnYCIDjuFY&#10;zsPYbsyMqeZiyZhrvv3n0hptpXKsaZUWdOK69k8QOH4JQ+s2pjPb2GgQvh3K6/WKNlf/AVYKW7CL&#10;+2PPBuGNjyGeHkIkPgRPbBT25CrWswmx1iGc2+Ka957CunUP1tYWvPkA/NFJpLKDyOc/RiL1Y7hj&#10;w7DkoljNt0WfG/DtncLRvS/m78Fdy8GacsNXTiC5uw9/qwtXxgtXygxzLg1LfR/erSdCn8K5eQ+G&#10;XAmxVgzWhBXeahHxnW0E2hXYc164C144KmWYa9fg23kJzzbh2k1xXhVtJjgzBvi7fcQO7oixBRgT&#10;PgnjNkp9LBRvYrnK5BOnmM/clXH6lrwZpOsdxMUzsuItYdCYw5glB0+yKep6MrHBiLcjYfls8420&#10;oCSUIqBS1mMEbQpk8fjfpAqoUXnMOkI6ujuPiuf4vPXa+ZKQjQCOMGum/ZXUKVp6EoydranmVvPy&#10;/aCqNtXO8/P18hra4jfIuIl8/87AmVBCNlnf5Lqfi2t4hWlxLVPivZOWbuIamM2XgI2ZfeV3Qoyb&#10;FN+qq/5tXDCkcVm8g1fMKZktdK78BOv9L2DY+gK23c/h3PsCzsOfwbj9UyyK+7Dc1VxE7btfiufy&#10;Lsbs2T9e8pf/lTW7/V95qsd/ObL/shHqnw7+0i+dfkf7Auuiiy666KKLLrrooosuuujyF0F+eSWZ&#10;/Mhb6IUC+e4XoWL/P7XFav98zJr9w4lgFwulh1isv8KM2DwTpK21XkmwttY8lW6hi2LTOlV5jWXR&#10;Zy5+iHFHHkPrQVxaDuCiIYervm0MJ8UmM0+XUFqfaRZow/kTDGSZ9ECDZNwI81gmPmActNILTDHm&#10;Uek5JujCVXr1Fq6xHFN6Nl5ZqRGWKYh2HqSxjZZwqk710cZoMI1KaKYgmwJmLJXrJ8GZqlNg7Txk&#10;O183fVZPNzi6rcm1uK44p/WNzBLa/AyztZcYT9zEsKMKd7KNUusAzngTI+sRjJvicCVrqHZ3UWxu&#10;weDPYcpTwVzySMZbmy3exlz+CKZyG56MFcHYZUSiv4pI7IcIRi7AEV+FoVDBUlX02XoI98FzaVlG&#10;EEaLs4XCIQytO3DuncKxcyLdL+mSuVa9geXyMYJHr+Dafgp7/5GsM7U16zKeMwmBqXVXzHMNRrpx&#10;ijkJ25gRlHHXCNcIzgjQeKwSHRDA8ZxAjjHXGL+NcI2Wa4RnzBTKkue0NqOui/PZ7I50AyVc8+2d&#10;wCtdMO9jOd+Hr38AU9oPV2IWoeQwgkJphUa4ZixkxLUdS6s5FyHizgNsVNrwlYIIxKcQTw8im7uE&#10;ePI9eMQYUzaGlcImzK2b4ve/hLP3ALZ6D45iGraUG5FmBqm9A0R6e/AVgnAkjTBkEjBU98VvfCbB&#10;op1wLV9BqBqCJW6Bv1FGbJtuoXXYcz7YMi6Yi0VsiL+Lo38q7tkpjK1bsBCuZY3w5s2I7uwhuH0N&#10;kc061mMurKcTWM13ZAKL5coTLBefanDN18KSP4tSp49yZxuWUAlDG3EMGeLwpBuifh+udAej7jom&#10;c/elGzLdkQmnlNUYlZDq3wTa/gTEYgy1FqGceD+ESms0JjgQpTqmi+ik+C7wWJ2zjc/+2wy6fDf4&#10;Pp2toWCaug6l54Gaug6lPGebBqnFuCbfUdHnHFzjey7hOr9TLYLEL2TctYm6ePer4rsj5hgX1zIm&#10;3knOQRhON/WB8CEuWku4YoxjwJLEWFDc9/IjrPa+wtr2N1jqvIbr8CuEb/467LvfwLL7G1ju0Xrt&#10;GwnXDC3x/QrvYsRb//lafOu3rNn9v+PffPQ8cfipx7t5+iG/u/Lrq4suuuiiiy666KKLLrroostf&#10;DJmOxX4Qym0thKo7N3yZ5r9njRX/8ZIn+/tj7grmCXAqzzFZfI55US6WnsDa/0QmO5ivnGBFbLan&#10;q2LzWnqOldIjzEe35ab+6koQF1ej+IiALbCHkdR9DGefynhpBGxMdMB4awPZJxK0MdYakxsoeDZZ&#10;FhtgMSfH0NqN49gmXUJlogRRR3fRM6jGDTQ309xY8/zbsI0AjnCNer5eATVaow0T+tH1VJxLKCba&#10;WK9irqk6zTLtDJyJ8/OwTQE4nnOeYaEj4phAjfUaYPhMi7tWeSWzhE6XxH0JMgB9DeFCD9lKH5ZA&#10;EcPLfsyYI4gW2mh0d5EqN7HiTmEuUMd0Yh8zhduYyt/EdG4fhlIT/pwN0cQVxOK/imjshwiEL8CR&#10;WMd6sSr+VofY6D6Afe8Ult5jLJWuS5fM+cIhzL1HcB+8gn3nOZbK16WVGAEWIRfjoPkOTiXsYrIB&#10;1lEZ74z1LBUMWylfe2vVxoygBGi0aiNwm0puy+yiBE8qWyj7sp2wzdF/LLOFcg26fdJ6jXDNufNE&#10;Wq7JDKJCCdfYx9l7CFf/ESytW1jIdGCutWEpRGFPrCCcn4c7MQRXYhS25CoMuaRYizHXHsPG622L&#10;6yo1YJcx1yYQTQ4invgQyeQH8MRHYS1msFzowr71QMJI59ZDWKpd2PIpWBJOuAthxHb24O/uwJX1&#10;wpU2wZjLwNg8hmv/FMFrb2Bp38VyMotANQBzzAJHOY/ITh/edhnmjBu2jAemQgFrlQNxT16INU5g&#10;bN0U61TgzRrgEerttBHavQZ3NQdjUvTPpbCWZ0IDuuyK3yHev4XsfUyFt7AaKqKyuYWG0HC2iRl7&#10;GqPGGDzJKoqNPuLlPmbE8zUcvY4p8Z7Mtt+BNAWtCKkUtGKpwJWyEqMSTtEajaBKc/UkmCOg0/qp&#10;cYR2jON2fizbpLWaeEfG+H4IZV9ZL5R9OY59lesn6wnZ1BzKPZXHLNU1jon6sXPgXIuvxneRwEy8&#10;/xXxbRHXOUq30OanGBbntLQbrbwQKr4XYpwEjeIbNxg9xkemAj5ej+GKIYohZxEzmWOsbjIZxJdY&#10;2f4pDDtfY611itD1n8K5/xOsinuyuPm1hGvLrddYKDDzb/2PF3zdf2VIHvx9a+7gr/hbdzvB3ukk&#10;rYW1L68uuuiiiy666KKLLrrooosuf5HkO9Z07Uqw2M26Uo2fulON/8t6qPg/jBiSfzge3MJS7QVm&#10;xSZ0QWzmmeRgqfZEbCxfYn3zCyyIjSqh2JLYdC/WnsNYP8FyYh+DxhTGrRkMW/P4mAkOAvsYST/A&#10;CLOH0j2UcIlWabROY6bQ/FNM07WM1mW0SCuKja84pg5lxZiC6CN0kiCrLDbRoqTlGmGZslwjMFOu&#10;oKxXddxwq2DnPGYd+xCyKUs1AjLGVRuSwI6WdGJjT4AmNucEYowVNSzGDBWfi428WJub/LNN/Yj4&#10;/WxjPesY/0nFlRqrf46hMvt/KjOgzoh6QoVRcQ2EAcySOpF7gKueDub9dUTyHVTbe/DHa5gzBOEI&#10;FlBt7aDd20W21sG6P48Zfw3z6SNMpq+Lsdcxmz+QlmvulFkCtUjke4hEv49g9KKoM8LaaGOleR3G&#10;rcew7z+XcG2teguLuUMsFbRkA8695zD3nmKhdE1LIFC7KS3WaFFGCzW6ci4WDrFauS4TIVg3H8B/&#10;8ELGXmPsNEPjtrRe06zQXkj3T1qsEZzN5w4kaOOxcjFV5+xD4EZLN+/eqVxXKmOy1W/CvXcCx/YT&#10;mDr3MJHsi/XuYz6/h/A1upieSsC2Xt6Fq7uD9XQY9rQNnvSS+N3jcCTG4CmYYC2lYW0dwNp7AM/R&#10;Cxl7ztLuwVfxwxsbQzh+GbnCZSQS78EdHcFGOoqN6g6M7dvwH7+GbfMOXK1deOslODJeBCpxhLp9&#10;BMXfxFP0wxZfgyGbFr9pD57DF7BtPUVQ3JuFaBqpbgo2cU3eRgnx/W2EtuoyKYIxYRfXm8ZG5QCe&#10;7VN4d07F/RC/t9VEuGiFP2dEeGsTyWs3EdkswRB1YCMZxWpG/O3F322x9BDLMqHBQ1y117DgTqPQ&#10;6KC/vYeseBYW7TEMr3rgiGTR2T5Asakly7jq3xXv0Cv5XL8FXkKHxTN83nqMbcqCTZWqXrNKI9wi&#10;VCOUIkTT4BSVmUUVuHs7riH6c03xTlAJm0f5DvOdEe28hvPr8ToUXFPtqo7QTsVle3udop1Aje+0&#10;Amo8V1ZsjLc2LN61EV6nuH5arEnLOnH906wT357xsni30/dwxdnAxbUILiz5cUV8x9aKN2Huv8Jy&#10;73Os7P9bcr255ht4j38d3sOvsdF5DfPuN9ItdKX7DYxM9BLZw2Vr/uczvs4/NaQP/7Y1f+O5LXfN&#10;u5I8+Eh8b3WrNV100UUXXXTRRRdddNFFl7+IQus1b2FzPlzq7rkyrf+dKd3/zWl//V8POfJ/PBa/&#10;gbnKcyzXhVafis3kSxnUe6b0DCtikz0tNtezYgO8JI4XRL+VwgNMBjZx1RDHwEYMlzeSuOpsYSxx&#10;SyY1GM4/A2OtjeRPZVy1sdwTMdcpxgvPMFYQG9yiqCvRGk1sksXGmECNynoF3tg+KkoCNAXUWHIj&#10;TdcwKo81gKZZtqlSATeeE6pxHWWNRqimYNuE6Kusb7iZV/CAIIL1PD4PKAgBtI0/IRshxJcYb3wh&#10;zj/DSFn0JVgQ9dKKranFiZpnJsX8Awx72zAnN1HrHaPW2oLdl8SS0Qd/tIDW5g762/tIl1pY9WQx&#10;5ihhLnWM2fxtzBRvY750DdZGD/6SC6HkVUTjvyat1wLRS5rlWr6E5doRjN0HcOyewL79BObWHZiY&#10;hKBwCEvnnsz8ad96hvXGHTA5AV08l4rHiN38XII1unoyRpq5fV/CMUI0QjHl9klLNAIz5RbKNo7n&#10;sXIBDR69ltCNlm1sYz3HcgzbCNs4PxMcMFMoIZ/v8CWC1z6RGUSZMIHJDhaLhzKZAWO0ecRvmU93&#10;ENwT86Vi8JbiSLWjCJbW4UjOwJZahyEbw3qpp8WVE/3tOw9lQoNAPYBAagLR1GUUSkxq8KGMuWbO&#10;x7CYbcHevSd+xzM4+/dgLm/Ckk3DmvQg3Mwg2O/D19uCp+SHM2kQY7LivhzB3H8Iz9ErcT+OYchV&#10;4C54YEmaEehUEdvvIbBVgTnngTXjhrlQgLF+JH6DWGPrsbhHhzAV8nAlN+DNGkX/PvzbO0hs12CI&#10;O2BIx2AotLFYOBL347GEa3PpO5gK9bHiz6Pc6mJb9G+2+3CEc5g1++FNZFFtbaIiniljpIHhwC6m&#10;xLtCl2Q+u3xmFRBTSsClQTRN+Wy/e85ZErIRfNHNkpZlmkWbgl8KqLF8+25ISK0pn33GXCOwJqji&#10;3GpN9R4poMZS1bPPt/txPbnWGUg7/56rkmCdbrC0WJva/BpX+d6La2BChSnCQSZlKZ1IsDbg6WLA&#10;ksOoOY5hcwJLiR2Ymk9h7L3B6s43mOmLe9T/CdZovdb7DIFrP4P76Busdd9gpf8VFlrivqRu4aop&#10;90djvurvLCZ3/74h1f+3LfnjjqX1ZOKXjLrVmi666KKLLrrooosuuuiiy19k+Y43Vb/ozbdi7kTt&#10;a3eq9Xet0co/n7Ak/2g8uo+Z0hPMl59hpfEcq82XsGx9KbOFTjHuU+0llsSme0Hokthwb7ReYSFz&#10;C8O2CgbW4xgxJ3FxI4Wr7g4m0ncxUXwmNrQaIBtMPcZ0+TkmC08xU2XdC4yKze8AXT8JzwjbSrRi&#10;e/Eu3pqo5/m4OOfmmUpYpqzRWBKgafBM68ONN5Vt3GwrAMc2gjRasNFijS6gCriNiZIWZgqsqY0+&#10;S9YpVRt8lqqdMZwI1iYajFH1tdj8a0HctZhrtFyjNc0baTUzkbmDEW8DjkwX9e4BNnt7CEQzMNoD&#10;SOUq6PV3sL2zj1y1h1VvAfOhLmYTx5gv3MdU7jam84fYKLfhyDnhSw4jmvwAkfj78MUG4MmYYavW&#10;sF7bh6V3Hy4G9O/dxWppH+vFA6zk9mDv3EHwgAkFTiQEsxN+Edj1HsNMa7PjT2Bs38eiqFut3ZJq&#10;6T6Ca5duoRqQYz9j6x5Moh/rqMsVZvi8LsfO5Q7kPI4txm9jpsubMgMpQZpr50TWs+QaHMOxG2I+&#10;q+jrPngpLeoWytdgEHWrtZsygyhjqBHMLWS7MFY6MBVK8FarKB1swpt3wpZahVX8fnM+BXvjCD5x&#10;vbREM7buwFDehDnlgDsxhkjuElKFD5HOfwhXbAimfBRL2YaEaoGjl/DuPoazuQ+3uI+mpA/2Uhjh&#10;vW14t3qwF1ywZ4zYyKZgEPfYvvVIurEy0YIpX0Wil8Z6zABHOYXwbgeOdhZrYl1TygVDnm6h+xI2&#10;yoys3dtwtjrwFdywJY2w1IsIHB7AVhNzJL2wFfMwlrpYyB9jscwYeCdYzotnINDBsjeDYrON/vaW&#10;eH62EclUsOEKIZjMor21jXpnG8ZQDYOeLqZLz7Gw+RXme99ISMVnW0ErlUGU9QpiKWX9XPcr0Yd9&#10;+S5oEOxdqfXX3gcNIqvsoModVAE2wucpArGzeTmW5VtYdnYNVLbxGql833iu1mLJ/rQWlRBNzEmd&#10;a3/59hsgQbrQKTHnqLiOseZXGCwRjIv3U6w3Jb47U7l7GA30JVi7uh7DpbUIpv0t8Td4KN6Lz2Dd&#10;/QrLW+Kebf8U0+IeLPe/hn3/p7BtfQ7bzhcwbn+B9d5n8h8Q09FdDNhzP58O1H5rId77W4bK3VNb&#10;/YV3sXTrgvjO6lZruuiiiy666KKLLrrooosuf5HFaNz9nrX9dMFSu3drOVT790Ysmf/PgDH9+0PO&#10;OibTjL32DHOMs9Z4DcMmrdROsFA9xVLjFRZF3WLzDZZbn8DQ/RSG5nMsZW5gxFbCqDmNEXMGFw1Z&#10;DPm3MZF5gHFamxVeSOu1kexTjGQeyzhsEnRV32Ck/Fq6WjKL6KBoJ1RTbqE8Zry1IcZdO3P/PO8C&#10;et5i7TxgU8fn25Wlmoq7RpUWc0KlJZvYuNMa7by1GgGAggBqw69ZrL0DbRNnLqHUYbGRp1sogQJj&#10;snG9ycYX0pptiu5o6dsYcVXhTLdQ39xFq91DMJKA0xNEoVRFr9dHf3sX2WofK74Sxl0NLGZuYTZ3&#10;D9P5u5jMHWGp2MJayg57agrB3BB8qauwx8ZgSdlgLFaxWtmX8dOYLdPSvYP16hGWs7vib/T/Ze8/&#10;g+S6sjRBsDOTTDIzKaGB0FprrXW4inAP11qGh0ZogRAIrbWA1hoEARLUBAmtQVBlVs202B5rmx87&#10;PZPVvTPbvVVtPZVVld+e8wLORNXOrvXs9PS2bb3P7Nh9fvV7795ndj8/oh4Zlk4UeIcEDTWB2DJ2&#10;IEq9l9JOFDZOIrduFFnu/YjS7kWMtg3RWo7k2Y/8+jFkOAcQq2sTJIYkydIj1M310joxdCLZ2otg&#10;eR0STF1ItvSirG0OqbY+RLBJqr4dUYJZai/SqZ8M1yASjF1CP7FUFmvoQLZ3FJm1+5FEdUKq65Fg&#10;7qa5NSPbw6ai+2id9SCqphYZ9kZEV+mRqbOj3OmAxKFHKj2P5OocJGlqkKRrRKqpF6kWukcd9V1j&#10;R1pNCTKrI1Co3gOpfjdKq7ciQxqMOHkpErUOpJrbBBIx0bgXiRoXEpQ1iJeXIFVXTmMb6T5MSKnJ&#10;R7Iijd5HFeL1dciuG6I5diBRT++kSos8gwTJVXlIVSuQZTMgxVyFhJoi6qcQsQo14nXNSHMOIs3R&#10;j3gTPQuDDenKIiTJsqi/GqTQvSTpqxCjKEW0VI7oaisi1a2IM+yndz6IOFU3QgotSCxWQW2yweXx&#10;wOF0o0ptQHZxBSqqqmFxOmG0e5ApMQsapIHV+2gdbmqY+Yiqlwk21iZjYaLNV+YjkjeDGNDeELTX&#10;NgkxXu++dnwtkGS832idCyQy7yfW2iTxkWy8F1hzjNv9b5FovI94PL5+eRwWzvfl8Zjcls2z2fST&#10;97dvvzN5zte8z1lTjwk2JryDLIsId6wh0DQvmGoL/iCLXNiTocKeZAm2JlQKQSJSjPuQ752mdT6H&#10;zPp5xHtoPPcytV1EUt0a0usWkVE7i/zmFaTXziHROo5IZQcC8zR/F1Oo/auYfPW/CMlWnk+Ue+yZ&#10;tu6Qf1I0+sqLT60IESJEiBAhQoQIESJEiPj/X4z+PNo6tTvbNlxdqKtfzJcbn2bKDP82IK/mD8GV&#10;TYJvsCjjKB345xBnGkGEth+JrKVmHkeUflQg3VizLds7jwzXNOJ1A4hS7IVfth67UxXYkSzDljQO&#10;cFAH/6p9CNKOI4wP4KyFppsUAhWw9tiumlH4MWGmGRUi9wVrOaDBiFDOdcNZ80XQNPuTOSgfoDnd&#10;1ETbLNtDbZh88xFuPg02328m8nzi01zjgAaccp5AgtFYEUwIUBppY22YTd9sPpKMJVjob5OgY203&#10;1khjAiHcvoxQ6xJCzAt0iGe/bwuCrzhBK459sHFb/Tj8Za0IzNcjq1IHs6MOnto6SKRyFJeUQW8w&#10;wOl0wuWpg8bagKRSI8KK7AiTNCNc2YNgZRdClM0IVVoQXVWMhKo4pFSFkYQjThqHSEkeQuVaKq9F&#10;qKoRYeoWhNU0IkjmQbiiASGyOkSq9yLO0CmkocomBMjrEFxN75uuY/SUr21FcFUj/KS18JPUCuUR&#10;NXsRQ23C1a1CflBVA/XfgghNK2KN3QinNEjRiD3cRuoV6iRaaP3oOwQJVNSTNNA4jUI77iuspoWu&#10;mzfry5iEbUYIlxm7NuvSfHaWu2kuDYii/qO1bYijMj+pneqbaW4GBJIk6uyIV1UjWlGKEGkBIlRa&#10;RGoaEW/qp/oDiDMPUJ4HYYoSWp9xSFCEI0MZgbTqCERVxMOfnnuwzI4kaz+t8Q7EWXsRa6K5yNX0&#10;3EppzoXYJinAtspiBFRmIkSShUB5DaJMbQg3dCDW2ocgekZJRi+CKgsRLMmHf0UptpUWYTu18ZcV&#10;I0haQv1p6Vm1I862DxF0/xGGVoRWm+ndFiNUlo+d0gpskVTCT14Bf2k5giQKhFU5EKnrQRTtrUTT&#10;GL1zGq/Sg8RiJbQWB+xOFxwONwwmG0oqpJCrVLC5XNBbXchV2LA71yLs43ArrVPW2rLNC2QVm4P6&#10;SDL+zWV8zeSVj3TzkWA+ootT37WPCON2nDIxt2n6uam1JgQvYLKaSTVa/z7tNSbYfPNg8RF7vjF9&#10;c2HxjeMTJrRZuCyC6jOBxlprL2uu+ki2zXRe2Lt7NPTNMLG59jxCObCBpAV+WWoEpMmxJ1UOv1wj&#10;wqs7kO6cQmHDIvLr5zcJtIY1xLhWkFB3kMaZRbR5DIWt6yhuPYA0xxTS7GOI4r1TrPubaIn7L1Iq&#10;zPdSyw2jKRWWwtjKWlFrTYQIESJEiBAhQoQIESL+0aBo9JVUx2RYqmXQlVRhPZ9VYfoXscX6v/LP&#10;M/5dlGZAMAWN0Q0iu3YWqXT4DFD2IMWzgEjDCGINw8jyzCDRvB8ptnG6nkWEsgu7C5zYmabE9iQJ&#10;tqQqsDPfhgBpK0LUQ9hdPShoi+2o2k8H8LnNgy8dgDngQYh+DGEGJtOm6BDMQod3qvsns9BNQo1l&#10;t4r9uG1e+w7VvmiBfNj2kWyc+g7em/mb0UGZHOPDNxNoPhECGjARQONyGc+TAx74NNx8hJpPy81X&#10;n7VhWGOHfa0FsXYMk2gkAdTmp7rUf4RzBdEOGkvdh+B8HUpr7DBa3TCazJBKpSgsLIRerxf8aNld&#10;Xsh1TsTlaxBd5kIEm4VqmewcQISuC+EaLwJkFdhVmgC/smiSGPhXpCNILkWMsZ7eTycS7fuRXjeB&#10;JNd+xJj3IVzdiVBVByK13Uhy7Ee8dQDBqlakuEYQrNyLDO8EwtTtyKqfQqJ1ENGGXiGNMvQghq65&#10;XryFCahOoSzG2IdoYw+Sqa8kO9XTdyPO0oc40z6aYwcyqb+chilEU35oTSvV76X+25Am9LMP6Z5R&#10;gUyLNfUijuaX7BhCwd55GmeY+u3F9nIXkp3DCFG2ILN2AunuEcTReKHqZgSo6xCorcMehR3hOhe2&#10;lFSQFGGXtBIhGhuSPTQf0wDiaV3G20aR0TCEXXIJdlamYY8kAbvLoxHEaWkWdlaoaJ5UzzqEOAet&#10;a+cQ4l09iDR6sF1ajjfKsvBGZSHekpZimyQfu2UlCDfUIsrah1i6lyBdNwo6lhFtaqHnbKV5FOLd&#10;8nK8VVGBX5UXU1qMPTIpYs0NNK9hJDhHkEj3Hu8eRIyliZ69EjskRXhbWoHXysrwq7JibJdI6ZnZ&#10;6Fm3ILiGfe0NIVxF46m74ZejQ2KREhqzHd76BrjctZBXqZCVl4dSSTlcdbVw1DUjrVyPnVkGBCi6&#10;hSi1TEoxOcVEFhNiMZ5VwVSUU59GGAuTWiw+gst3zW24nOszmebz18ZlHMCACTQm1zj1aaPytc/n&#10;WrTrT+2YLOO+uE/fGHztI9L4N5dzfd94PEfOZxKOx2NTUN73TLD5CHTftyCSvgVRNJdwE9dbou8M&#10;E/vT2F2xF9vSddidIsOuxEpsTVYgqKKR1tcCUt2zyKmbR1n7Bl3PIMY2jcS6A4ig/lMbN1DRdwIp&#10;znGUth9Crpf6lTchKLfq70Jzyv4qrrDqX8TkSs4llqjsSUWq4H+i1//ixRdWhAgRIkSIECFChAgR&#10;IkT8I8DPEhSKdwsVxoLCKvtIQrnpbkCe7ve7MpV/8Ct0/zHRyI7k6bBa04l09zzS61bgX9OPKMs4&#10;0jyzSLSMoIAOpJmuScSZ9iPZSQfx6m5szTbh7SQpfh1ThjfipNiRa0ZAZTOCa4awVdqPQMMs/LST&#10;lNLBnA7irFHCWmshOjYLHdok0tQcXZQO23QwFsg1w9Tf85/Gh2kmzPgw/TLJ5iPSdlYPCdcsTLox&#10;acZEl08bjQkzH9HGefx7T83oT/VY8yzasSwczpl8Y8KNy7g+k2accj+CrzjdlEAU+rEWDWvy0IE8&#10;2rGEBM+aEIghxLIAf7pX9ikXIGlFQLYKmaVKOL1NaG7Zi8rKSlRUVMDtdsNT60VdSxt0ziYklerg&#10;n61FdFUrghXtCFJ2IYjeRZiuBTuk1dhSWYh3JbnYIi3A2+XFeKdCgW0yBz23HsQ76B3VzyHOM4Zw&#10;8wD8qjvgr+xBnHMCeW1ryN27jETXOEK13QhTd2GPvBkl7WuINvUjs47uUdOFUDUHpehEnJWJryVk&#10;1E0L13GWIUQZ9tH1IFI948hqnEWgso3SGfgpmhFrHUCkvhcVfQeR4Z1ConOY2gwiguYVS3PJaZpD&#10;DGuWUfsIQ6+QF67rRmbDLBIc+xFNv6NM+xBvHxbIxLymBYH0S3PRmtC1I7VpDK9XGPB6uY6kCm9I&#10;5IK8LVPTc65HrGcQCW56x+peegeT8Nc14y2ZEr+qLMJvKgvwJskb5fl4o6Scnp0FKbUTiLLSWLZh&#10;RLmHEe3uxw6lnfpU4JeSshdSitcrS/CbCgn89PVCvXgvPY/aaUqnhDltk+vwNrV5vVyGVytkeEUq&#10;xWsSKeVVI0hbh2jWjqP7jveMIKFulMZrx1a5mvosp/rleEUiwetSOc1RQe9Wh10yDz3XLno+44g3&#10;jSKF9lhYqRNJJTWw1TairqEZTmctrDYHZAo5DBYDrSk31CYHCpQuBBU7EKUbpHe+SM9kFXHedYG0&#10;YrNnJqyY0BLIqheaaj4ijX8z8Rbv3aB2tCZcqz9ppvlIM9bW5GvWSGMTTJ/2GZNg3DbavfoT2cYS&#10;wCQ371UD7VOqx6mPVOOxY2vXfiL6uL2vjOfK9X1z4zwWDkDC3wMm2Xz+1/gbIXwnqC5HKQ6nOqwF&#10;G2Gm/VnZhu3ZRuxMlWNXsgQ7Mmrou9ZF3zH+s2AUGbULKG3fQKZnGrmNy0itW6X3tIrstuO0n0aR&#10;YJ+EfN9xZHmmkKCjdVVV90f/POUfEmTO36fIzPeSK3WjCRWaQv/sSlFrTYQIESJEiBAhQoQIESL+&#10;0UGv/0WMpjsoocxuSSwznEmQuv9ZeF7NXwblGP42TtmKJCY3aieR4ZmDv6qfDrF8qJ1GtGUS8ZYx&#10;xOsHkemcRJqLDtjaYUTqxxCtHYBfsRM7MmuwM02BLYky7KCDbbCiA/7V/YJG2B71uBC8IEgzikD1&#10;fgRqhuGvYU2gceyu3i9orrH4zEJZC41NP/3Uoz+RZj4/Syw+oo0P2j7xabFxukm6bWqg+Qg2FibY&#10;mExj8syX+og3Xx1fGy7nax/BJpBwNjrc25YQZl2kA//mfJhEC6O5BNO44WYmFmYEn0+Cn6iqDkQU&#10;6yHR2WF110GnN6KivAJFBay5ZoC3vhEmZy0q1BbEFaoQVWZFhKwRUereF+RaF0J0bdipsuMNqQK/&#10;lpbjlbISvF5eiS0KIwJ0rYgwDSDVM4uMxgXEOEcQqO1GiLYfAap9SPLMI7NpCUnuSYTpehFKEqTu&#10;QqJzDFmN8wLpFmcbobodQn6othdp3mmhLMUzRb97hHZh+j6B/Mqon6EyDm5B74zGiTD0YRcTdV0b&#10;1G5KKA9hoo7KmKhj4iy/dVnIjzT1I1zfK5THO4ZpbhMo6Fil++uh/D4av1OQJNeYQLCl0ByDtR0I&#10;tXZju7YOPy+vxisVVfhlhQK/LFfgVzIddugaEGSi++X2NT2Ip7YR9h68qTDgNZkcr0gq8Lpcil9K&#10;JPhFiQxvSaz0vtsQS/cSRHMJtvYh1NaDPdT/65XUf2UlXpVU4jWq/xq1/ZWkCluULoTaBxFqZg3M&#10;AfjruhHlGsDbMgNeL1Pg1TIeR46fC+PJ8bZcQ+uwHpHmPkRbqZ2xB5H2fbQmWvCWXEdzkeIVaSV+&#10;TvILqZzGUMG/xoXgmmaEafsQpulHjH4IYVXtCK/wILawGkqdGR5PPdyuOsjl1cjKyUZBaQH0VhPs&#10;dS3IVzqxO9cIf1k7QgwTAjHFJJZPe833m1OfRhmnTGT5NMgEv2W0zlkTjTXQ+HqTTJsRJMa9Rn2x&#10;aSet/xd9sXBbTjnQwU8+13i/MAn2QguN5+AzT+U5CYQZXf+kDfdiHj6SjVMeg4X7COPftLd4X2+a&#10;fW9+B/gbwJp6ERYan78RRvou1PRhR64F2xIlCEhXIDBXizB5C2LYfyT1ldF0AJl1i8hrWEBB0zIS&#10;HdNI9q4gqW5DCEKS6FlEQetBpDomULZ3CTm2foRkV/1tSrnqL9PLVf88JkdyNr602hYlUQX/k6Ii&#10;0deaCBEiRIgQIUKECBEiRPwjxM+SipzvJFU485KqPPvjJeY7cRLP/+SXU/2HiHLbH3MsfUg19iPZ&#10;Po5IMx3SjXRgtdHBmCOG0uE03T2DTM8MkqzjiKff0SYSqhda3YXdeSYEZCnpIFqN7ckyvJOuh5+0&#10;Hf7KIQQyWVY9sOlnjYRNQ1nzazf7TuPgBSSCX7YXvtdYA0yIOkqyp4bNQjeDG/gO1XzIZuKNiTT+&#10;zenL15uE3Kammo8Y42vOYzLNR6ixMMHmK/OVc32fcBmTbUIZC19THmvTsNYdE2t8yI+yM2FHedRf&#10;qG1ZuA6Ut9HhXoV8mQY2TwMcrlqBXCspLoXJbIWrrgGuhiYoLW7EFVYhJF+DCFk9wpTtCFF1I0zX&#10;h3BTL7bV1OI1mRavyqrxmrwKv5JUY4vCQuPvFbTOEqzDSPNMItY+iAjjPoGkCdH0IdY2goy6GSS7&#10;xjZNJx1jCNXtQ5x9DMmeaaTUzlCdUSEvyrxfkCT3FDIaFn7Kj6G+Y22bkkxjpNROCSRdBK0TX5rq&#10;nUZB+xr1z216hTTcsA9pNDbXZ625EC1Hk+1BqL4Pkdb9SG9aQGrDHF0Pw4/ul/tmgi+L8pngYwJw&#10;j3Ivwmw9eEtuwS8lTKiRVJJIVPiNwoSd2kbEu0eQZB9BKtVP904g3jOIN+Vm/KKySiCwfsYiqcQv&#10;yqV4R2pAav1+upd9SKodQbx3GEl1TLQ14w0q+yX1+1pFFV4vl+O1skr8mp6zn64e0c79NA4TxD3I&#10;aV9GpKOP8mvxq/JqvC6RC6Tcz0l+KZPjHYWG3n0rkmvH6DkPI8HDWm/DCLG2422lmd5hFX7B5Jqs&#10;Aq/wu6T3ukflRrCKzUa7EG8aQZyB3qOyE9sytIjNV0JncsDjqYPL5YVeb0ZJaRnkSjlMDit0Nhdy&#10;qmzYQ/svVEXrhaPUWjbNL5m84tRnCuojr3zCpJaPxOIIn6FWSq0LP5l3sjaaj1zbDFrA5NlmH9yW&#10;hcmxTc20OaEN1xNMRymf6/nIM059c+BrHynn04LzlfnyWYT2tLciX5iFMonOqUCqvdifQgAHuucg&#10;7Qj2yLvwbqYO7yaUITBNiqBsFYJKXQjXDiCGCUX3KmI9K8hpXkNR8yKyaudora8hpX4NMY4FWhOr&#10;tN6nkde4hsLmZaRbqZ3U9cegvKo/ROSrfp9Srr6XWq4ZSSjVFsRuaq39fPOzKkKECBEiRIgQIUKE&#10;CBEi/pGh6JWoLFVwcpnKklymOZ1Qov9n0XnKvwzNUf5tinov0iyDSHBMINQ4RofXWcEUiw+vcfYZ&#10;QUMqnSTBMoEY0wSiqDyCD736UYTIWuGXZ0Bwbg0CMxXYmizDzjwLwpS9CNeNIJijh9bsR6B6GIH6&#10;cQSQBPOhXCDLNiVYR6l2UtAC44AAQboxweQrQDOCADo887VPY4WFSTQm3Xx+13yaLZvaLfz7T2Qa&#10;k2R/nzTbDEDAwmahPpLNZwYqzIf64N9cxqkvjwkGJtfCuD234d8vxhWIN6ofwYRCdReCC3UoVprg&#10;8DbB7nQLAQ1KSsphNtlRX98MD4nS7EJyqQphRTpEKZoQqe5GmKYXgTWdCDJ0Ybu6Hm9UW/DrGhNe&#10;Vajxy8oavKuwIljbgkhDN1JdrIk2i+TacUQY+xCm7xVMSuNsw8hqmEVG3ZRgohhhYvJtAKG6PuTu&#10;XUGadw5pHroPHZVRfpi+XyDXspoWkeiaQLihHzGW/Yix7hcIMybK0utnEWkaQIp3GmFUzppzmY0L&#10;wm8myJhsi7EMCeRaonMcOS3LSHCOIZr64XbRNvZ1No549yRSG/iZD9C73if0w22YqMtpXkCye4zW&#10;TAdSGsexRWnDL8or6b4r8VqFnESJX8uN2KNvRpxzP5LoPuPo/nKa+b104NcSPX5eocAv5CQKOX4m&#10;leKX0ir8pqIGkbZWJLIPNFs/Er2jSKwdxh5NPX5VqcUrFdXUdzVeFzTkZIKW3LZqp1A31kpjWEeQ&#10;4B5FcsMw3pTqaJwqvFpRKZiE/lJB11LZJiGnqUWcYxDR1iG630HEuocEcu1NlQW/lCvxqkyGn0sq&#10;6V1W4dcKPXZUuRCs2ovQmm5E6wcRZ6T5qXsQVuZBUpEGerMTHo8XtZ46aLVGFBaVQKGsgsVhh9Hh&#10;Qb7KDv8iWg+qXrq/P2l9+UgtH9Hmy3v5mlMm3yIdHKhg8SftMybYmFhnYVLtJ3Ltpb5YfESYQLrR&#10;2metNSbpuE+f+ObA4wnCWm4vrrlduJDHdWgv2WkMXxm3IeGABjwPzgum30HUXyDttQDa76H0bQqn&#10;b1GYdhA7ChzYniqDf2o5gjPlCC+1IYHWV4JnEdF1a4iqXUdi3QbtlWUhUmhewxLtgRVBcy3evUDr&#10;YhlJnmXkNh1AXv0i0mhvRRbV/F1CieovMyW6f54pM5zNkKqtCWWKUFFrTYQIESJEiBAhQoQIESL+&#10;ceNnQUlF7yQVV+cllVTtjy9V3okq1/4+rFD+h6hKxx+TzYOIMrOp45RgphlNB+VI8yQS7FNIdHA6&#10;jljLGGKtM1SPDsD6KaFupGlc8BW2O18P/ywZdiUXY1tKOfYUWBFa1Y3gmhEEayeFSKJMlPlrhxCo&#10;Z620EQToNn2ZBelYA2WS6lFf2lGEGsYRYhj7SYL1rME2Jmi9BRlYM+1PJmI+7TUm2JgU9An/9pmL&#10;bhJqdIhnAoyJgBfkmY9QYxJtk2ijQ7xA+tFcXozzcp9CH9RWaE91w+zUhp4Tt+MDv9AXSaCiCwH5&#10;OuQpjLA4vbDZXaiUKlBaKoHFaEe9uxHe2maojG4kFKsQXW5DVNVeRKh6BLPQgJp2BBs7sL3Gi99U&#10;WRBY14Z3jC68JtVjq9KNCEs3jdOLRNco0hpmEOscQYi2WzDnDNF0I8nF5NaSUBZq7EOMY3jTxJOJ&#10;MvcU8lpWEW+l56zpQ7h+n6BVxuaaQps6fr+DiLOP0LveLxB1bN7J+WFMhpn30/oYhp+qG1kty8hs&#10;XhTKmFiLpzZsYprqofpM4JGwFhyTd+GGAURZqY57AikN/LyH6b33IsE5jjBDH40xjcyGaSF4Qrim&#10;g+ruw3aVS/Br9stKCX5ZIaeUyTUdPQMnPYNeRFD7WNMg3d8AAkzN+LVMK5BpgpaYTIFXWFjzraJa&#10;8NMWYe6lNd2PSEs/rcG9eFtuxOsSJX5RKcOrlQoSOV1LhOstcivNu4v6H0aUYQRxzjHsUtfTPKh/&#10;iUQwPX1FJsWr9F5flcipnypsVVho7bbR3AZoTQzRmumhd+jGa7KaF/VoHJJXpHK8JtFgV009AlRt&#10;CKb3HmvcjwQTPW91L0KLHEgt1sFkqRWINY/bA53OiJKSCiiqVbA6XDC76pBTZcaufCMCld30PGc2&#10;yTLn0k+mn0xuMRHGZJWPTOPUR2D5CDNfvq/MJ752LFzP14bLfHm+ti+X+Ug4IeLni33j20+8V9h3&#10;GvtMi7AwMT2OIPrOBFqoDo8pjE1taO68x9iHWxClITy+Y0G4FkxZdfRdUPVhR5FLME0PyJAiILUC&#10;IXk6JNK6SHHPId67iijPCqJr15Do3UBW/TIKae0VNC4jvXaJ1vwi4lxzSPKuIcG1gmTXErI50IHE&#10;/cfQfNkfEsu0v08vr7mbXqkZSSvX5yfkK97l7+jm51SECBEiRIgQIUKECBEiRPzjRFHRK4kF1SGp&#10;ZSpLRpnqdGpJ9T+Lyq/+S/8s2d9FypuRYJtEpGkaYfopxFjnEWOeQLx1jGQEseZhRJtGX5BrdDCm&#10;w28kHY6jLFOIM48hoqoFe3LV2J1ejp0pRdiVLsXufAv8K9gH234EaicRwCSZYT/8tRxRdBR+7IeN&#10;8/igzOag2jGSUUF7jbXW/LWs7TaGEPM0/HXj9HszqAEf1H0Emo8MY/GRbD4yzXeo94mPYGNSjbXY&#10;XtZw85X75OW++TeTAgJRYORxpxFkmIG/YRJh1k1CTiAOqDzMQHOVdiAw34AcuQFasxM2hwsyeRXK&#10;yyWwmm2odXnh8tRDRWVJZTUIKdQjtroN4VVdCFUxQdaFSGsvtik9eKfGjZjOYYS3DeANlRPvKJz0&#10;jKiusQcJrlGk1k8jjtIIcz/CdD0IrumgdzSE1LoZwRdZMPsKswwg0thP728Q+c0rSPfMILNuHhH6&#10;foHwCjXtQ5yb+mqc3TTx1PYI5qTsYy3BOSqQa5mNdJ+aHqTUziKgphfRginpJPJalxFvG6a++qhN&#10;P43fiSTnBHKal5HimaYx9yPSQONTf5HmQaRTPymCWeh+7FG1I4baBmu7aIwpmhP110DvQbUXGXUT&#10;eEdiE7TV3qxSY4vKiLeq9HhTwQSjHRHWbuqzj9boAJIbaQ1ZmvBGlRZvVGvxjt6Kdww2/Eqlxc8r&#10;5HhbaUCIdS89BzaZHaIxB6l9B96m/l5jLTeZFD9jn2gyOV4leV1ejV0aF823C7EWeva6QSR6J7Fb&#10;17BJwkkr8apcgl/KZQJp9opEhtdkVdiltSPa0Y0Y535KRxBOc9yhduCX0mr8gvp/lUUqwy8qpXit&#10;UoVtChf2KFsQpOmm/bUfUbo+RCjb4J9vRnKJFkarRwh+4XA6oNHqUVomQbVSA6e7DmaHFxkSg7DH&#10;gpR9tP44qMYmweUju14mxHxEm4/44jzB5xrtd58Zp6+tjyDjPJ//Nh+hxnkvC+f7ynzj+PoJJ2Ei&#10;jfcN7w8W354Koz0dZpqgfUV71jyFAKoTQG1ZO4212cJYrDRHGj+Q5hdI9YNZy43qButHEaDowvZ8&#10;O95NV2JrigS70qTwz66hfdSKFMckEmsXEVu7goT6A4iv3UCccwmZ9cu0vuaR27CIZNesEC00zjmP&#10;pPoNRNE80z2LSDcOIji3+u9SKk1/mS0x/7NspetMtsJmTVdoRK01ESJEiBAhQoQIESJEiBAh4Geh&#10;aeVvJ5eoclPKa4bSKnS3E8p1vw/NV/whpNT2x2jtPsTQATbcMI0IOnjH08E3xTmJZMco0mtnkOSY&#10;RpRpk4ALN44hzsoBDyYRaxhBsmUEMeo27MhRYmdaKfzTSrCTDr3bs0zwq+yEn2qEDurjCDKO0iGb&#10;o4MOI1A9hICafvjXDCBIN4IgwwTYv1mAblKI0LlLPSIQAEIUQkrZaTsHQ/CRaL4Ioi8TYZyyMCH2&#10;staMrx4TaUyqcRAD1ljzkWybpp8+Am6TnOP0Zc04oW+qF2KkQz/Xt2w6avfVj6C+BM01OZuFmlCi&#10;dsDmaYTFYoVEUonS0mIYDDo43S5YXC5I9SbEFskRUqhFhLQRUcoeRKj2IaymG1HmPgQaWhHZMIC4&#10;3glkTa4iorEfW5W12KNsRpCmA9HW/Uj0TiPGOSZon3F0z1B1F5LoN5NuiV428+0ViLJgyo/U9wua&#10;a8n0TuNs9B50+wSSK8I2JJBHydQm3jWKYG23QMaxuSZrscW7xjcjc2pofqYhwS8b+1HLaV4UiDcO&#10;QhCu2Qx0wIEQoi1DSOcoprYxhGkoT7tJvCW6xpBGY+S1rwqEUjjNiwMbhOp7kOgcEaKFJlr7EaLc&#10;S+kQdinqsF3pQISrDdGedvgZPXhDYcAubS3NuQsxdo5quw+x3n3YqXfjNxzJU21BTPsAYroG4V/X&#10;ildkamzVWeGvb0Cqd5zWN92PfRBhlha8qVDjFakMP5fL8TMSNiV9heTXVUpsr6F+nF1C/3HOUYTZ&#10;6D48XYKW288rK/CqTIJXpVL8olyCVyok1KYaO7RWRDs7EeceQqR9AFHOHmHOv65SCeagv5BKNlOJ&#10;FL+S1GCPpg6B2lZ6BpvPO5qed3DVXoRLvUgs10Fn98Dl9cLldqNGrUFBUQkksmpYbW7Kb0FBtRN7&#10;8mwIVtKaYbKKCS37gkCW+bTXfKTXy+Ij07iMhev5iDIfMcbCe4+Fo3nyOvcRab56vtTXxpfnE96z&#10;HOCD94agrWalseia/RLyfCMsrP06Lph4Bplm4U97x5/2GJPwwSYOXjKBMCvtX5qv4NeQ8sP1+xGo&#10;aMX2bAN2pFXj3SQJfpNYgV0FRiTqe5HpnUOydxFxnkUk1K4izrVK63cNMTR+knMOuU1LyGteQZJr&#10;Fql1a0K032jnCuIcC4jX0/coz/jHyPyqP6Qr6n6frfLezdO3DRdravOSVKp3+Pu5+RkVIUKECBEi&#10;RIgQIUKECBH/yFH0SlKWKjilVGlKLVedSpMZ/mmyxP7/CMiR/11kVQti2eeadgKxdDiOt04gyTaK&#10;VAfLOJIdM4i20MGdDrtx1mkk2qaofAIp9kkqn0Ia1QlTNGFnTg0Cs+SCqdaOFCl25VrgJ21FoHoA&#10;gTr2oTaCEDooh+lHaKz9COGAB/pxIWhAoBB1kw7ZdKD3024GQGByLZDJLcpjX20va8Ew8SWQXi/l&#10;+8p810yysebZy2ah/9A0lEk2Pvj72vH1T9pqdO3rS/C1ZuL8P5nQ+cbgMtZcC1b0CORaqcYBi6sO&#10;TocTCqkEZaUlsFkt8NbXwV5bi2qzHYll1YisMCFauRcR6s2okYHVHfR8uhFi70NCxyTy5w4jZ+oA&#10;0vrmEWTuEsgoNr+Mp+edWjePGCa7NBxptAPBqg7EMrnVNIcEJtcMvUJwAjbpjLGNIc45iYzmZURa&#10;RxBEeWGmAYQb+4XABexbLZ6JJH0voswDm/7SqG28ZwpxLn7+++heB+gd9FG/NDfXKDKb5xBt2idE&#10;CmWtsDD2vWYbQbxrCgluep/qHoSwRhbV4T5T6yaRVj8ljBFQ04F495hgRrkZyXRW6IvvIYb6CdV1&#10;CdpfiY3DSKgfwC59Ld6sMmOLyoUQWxcibH2IctCc7G14V23HG9UmbDd6kTYwg7zJNYS3DOBVhVHw&#10;ebZV5aZ72E9zG0K0vZ/WVz3eqGJyTY6fSWSbftpklEo4yqgMb8k1tO7qEGXvoTH6EFc/hG06D36l&#10;1OBnHMigYjOQwWvU/lXWRJMp8I7SAH9DIyKdNC/nACIc3dhtqMXr1WrB/xsHWWA/ba9UyvAbqQa7&#10;lB4E1jTTu+tErGlIMAuNZZ97JQ7EFKuhsbpRW8dmoS5oNBrB55pUqoDLXQdHbROypCbaWyZBc419&#10;rgkRNl8QYy+TX0y4sfxDE85/mOfTOnu5nMt8/XDq64vlH7bxXfv6jLAtCPuJ9w8Ta7xHON3cV7yf&#10;xgUJNVEd2n9CNF4L98t7bJLWxSTVnRZ8s4VT3+G6YQRK6rE9owq7UsqxK6kc7ybLsDXPjChtH7Ia&#10;FpHZsIKMpg0kvyDOEr0HEMsBDdjks2kdBc0ryGtcQqpnHomeFUGrjYMecICWCHkzAjOkf5ckd/37&#10;DKnpv8lR1p0s0XrN1TpvSJGotSZChAgRIkSIECFChAgRIl7CzzIzpW8V1phzMiprhjJlxlvpVc7/&#10;MTxP+oetadV/jKjuRpRuHNHGaSQImmnDSLWPIsM9LWiyRdFBONY+j1jbDBIEcm0S6S6OJrqAVAfl&#10;mUYQrtgLv1wDdqfLsSu5FDtSKuBXYESAlA6vrKmmHkKgdhghJOHaUYHMC9ZNCv7X/A3T8DNMCIEP&#10;AtlUlA7nQUxYsXbZi3o+oosP7pvaaJuaZT6ijQ/zPqLMl+drw2Qaa6z5yDWf1tqmFhsTbZv1Nusy&#10;6bZJrvmuBXJOMAul8ek3kwi+OjxH1lwLUvQgIN+AEo0TjtpmOKwOSEvLUVpQCKPeAG9dPdz1DZAb&#10;LIgrliG0VItIZRPCajoRrO5BkJpSfSfCHH1I7phC5vAyCqcPIr5lDCGWXoToexBpGEScbZzeA0d4&#10;HUaEYQAh6i56lj2Isw4hyTOGKNsAgjVdgjkna5uF07tMqptDpIODVgwJxFoYa6eRJFj3CwESYs2D&#10;CNN0C/1w1NE414RArLGPtBCqF0F971a1IcoxhCj7AJLrJxBp7aP30kFz7hb8v0XbR5DgmRaIuQjL&#10;/hdkHPs760OSexiJrv2CRliwpoOeVx8S3XQfNH5K7QRirIMI19E90DzCDUxs9SPK3Y9Y7wB2aGvx&#10;ZrUF76rc2KVrEQisGCqLqevDuxo73lLZsE1Xh6SOceSPrCC+fQy/lJnwNpW9o3QixjlE8xtGjGtA&#10;8MH2hpIjsVbh55VyvCpR4JdSOYkMv5YrsaXagEBDHWIcPXSPwwi1tmGnvha/Vunws0rppmmnlNoI&#10;UUMl+JW8Gu+oTPA3NiG+dj8Sa2kfWDqxQ+PG6woNfkb9/ox9tVG71yur8JZEi51yO/yr6xGh70IS&#10;37+Jno22D+GVbsQWq1FjdsLt8cLr8UCv1aKkuAhyuRw2ux02dx3yqmwCuRZQ3YVQ8+QmofUP/Kf5&#10;SDEfMcb5PiLMR4Zxnq+M05fb+cpfbu/7/fI198Uacb52Ql1OX2irvbyvmFzbJNl4T9F+NbIGG43D&#10;e/DFPtyMBsr+EplQp3vjQCeKDuzO1mJ3cjGCUovo21IGvyIHIrS0F+jbk9m8hrzWA8hsXKO1tIZk&#10;7wHE128gtn6d1tACMuqXUdayhvyGRYFcS/au01pYEUxDo/X92Jmu/GOaVPMfczW1/32FtvYTmdHT&#10;pTXVZUmlrW/xd3Pz8ylChAgRIkSIECFChAgRIkQQioqKXslSGYMzJFpDmkR9LK3C8Gexla5/tzO5&#10;8o+7cq2I0exHnGkSscZRJFrHkGIfQxqbh9pnEGUYR5R5elODzTCGOMskUp2zSLXPIsO9iGQHHZzp&#10;sBuu7MLuAjO2JpZiV2IxdqdWYHeuFn7l9YIjcjYFDWCfa+phBHHgARI28/TTjGOPmv2xjSKQfbG9&#10;kDA6gAfpJhGonRDqcbACH7nmI9F8+T+ZcP4D4Xyf9ppPg81PzeMyAccH/00SwEek+dr8PYKOiTUO&#10;wkApRy70BVjgOqy55jMLDSo0olhth8lRC6fdBUWlHCV5RdBr9XB762Cr80JiMCC6uByRlRqEKZwI&#10;VzcjXN+OSGM79bMX8e4epDQPIaF5ECltI0hqGkaElf2h7UMCa4dZRwQ/avF2ek+uUUSb+xHvGESs&#10;rRdRxg5BIrSd9M566D0NIqdlQTD5jKLrKK5rp/ds6UeqiyNv9iNazxpUPYJEGbqFPlO9M4jlQAW6&#10;XoG0izKy2Wcvkj1MVPUh2NiKGGcvzasLEeZuJNeOIq1uGjHmIZrPoCBRNEasvR9J3iHEUZtYG5uB&#10;9iNM00rShjT3KFKco4gx9NEcepFoG0Soei9S6uh+nd0IdzHR2IoASwO2qOzYUuWgcdsQT31kNY0j&#10;3tuDd1VmvFVtwrs1dkR5uxDX0IvM7klsUTsoz4p3FBYam+61bgzJ3v0INjfhbZUWr8sVeF0iw+uV&#10;EvxaKsNv5FV4u0qDbVUmuud6pLkGaH5DSK0dwh5NLd5SGgUijoMf/JLkNZLXSd6Qq7BFaUawqQUp&#10;3mGkuIcRQ89kV40Lv5Jtasi9IpFQfQl+Q/W3yrQI1dbS+26i99lGe60TCTp6/pq98C81IqK4CnKL&#10;FfZaD9xuBzQaFUpKCiGVSQRyzeLwIKNSh125BgRWd9EapDX6Dwiz/0/k18t5PjNRzmNyjokx329f&#10;vZfzOPWZjL5cj/v2/RaumXB+Qab59ohvL4bSmOE8Tyaoea+9qMtBTlg7VdBUIxFMwWsG4S/Zi515&#10;ZvqOyOCfXIqdKWUIKrEiWsP+/KaRWr+GvL0Hkd3AwQoWkOiYp/W2ioSGdUTVriC2dhmZ9UvIr51B&#10;Xv0C0uuWkeBeQSJJtHEEu4ts8M+s/EN6afVf5Mn0D1XW+hmjp7XSbK7fRp/Mn29+OUWIECFChAgR&#10;IkSIECFChIiXkFhh+02NpS1NaW1oz6myfpgisf+rUnXtf9yZUoXgskbEavcjyTqFOBNrrc0g1TmF&#10;KP0wYs2TiLbOIpwO89HmKUGS7LPIdC8h2TaLNM8yYqwzCFD2I7ymmw7ANuxILkdgegV2p1Rie7oK&#10;fqV1gilbQA1rsI0igH2raUYRrBtHCBNgJEH6CaGMtdxC9ewHbEwg15gIYwKNhQk4H5EmaI69OLj7&#10;CDFfGR/sfWU+n2ubZqCscbYpPrLNV98n3M/fIwWYQDPNI8K6CNZcC7ctCOMI9bmc+g6Qd2FnZg1i&#10;ciuRV1yJkuJy5GTloqigGDqdAXqrBVKzBmnVrNGXjR3FxdhaIsHWUiW2VqixpbIGWyQq7KzWYWeN&#10;AduUWrxbpcF2pQnvVuqxTWLBbpkTuyod2FXhwE4pidyBrVIztirM2CIzUHsN1dNhu0RP5Waqb0Ng&#10;tRs7ykzYUWLEnkor/Chvt8yK3VVWbJMa8FY5j6vDNpkR2ytN2E19+ik82FFux+5KO/wkDvhLqQ31&#10;t0dpxdYqPd6WawTZoqBxqB//ahdCVfXYXU71WCQ27KJxdlbbsL3GTPehw5uVKmxX0BzLNNSvGQES&#10;O8LkbuwpNcOvzIoAmZ3mzfdtwLs1erylUuOt6hohsMGbMpIKDfZUORFG40TrmhCkdeFNiRKvsbml&#10;vBpvVanwrlKNbRojfiWrEiJ5vlGpprm5Ea5rRqi2HjuUFvxGMOksxasVxXhNUkz1SimtwK8kcrxZ&#10;TnMs1yNa04hoVRNiqN12iZHGr8HPKyrw8/Iy/ILkl5UV1EYiEHRv0nvbLrUgXEVt1C0IVXrpuXJE&#10;0ir8gvr9BfX/Co9VXoI3KiR4V6bE2zTvd+n5bZXS+ypTYRuN+2Z+KXYWFiBZXgapXgmb0wKjSYui&#10;4nzk5GajpLQM+aWViMqqwM4cHYJVvYiyzwlmoUyCMbHFZtW+axYfGfYyIcbl3IYJNRYfSfYyQcb9&#10;cOoj4TjfR8Cx+Or76vA1p8KYBtprtCdYS83nc82XMuG2uddmBHNw9rnG7YR9+0JDVfBhSHt/Vxm9&#10;ryw9dqUpsD2+DLtS5QiT1CJM04sE1zJS6o8g3rmIotZDKGxZRbJjEsnuOSS4FxBNEl+/jmjXIjLr&#10;FlHavIzM2tlNcs2xQN+3CYTKWrA7oxoBWap/H5kl+2/KVeZTOmezVeNqi0irr3/1xSdThAgRIkSI&#10;ECFChAgRIkSI+H/Bz5zt7e942gbKlLamiYxSzf1ytfP3gRmSP+yhg2yEvAPR2v2CtlqyYxpJ9imk&#10;uuYQa5kSNNdibLMCiZZgnxe02eKNE8ipW0Oykw7PxknEUhptmUCEugeBpU7szlTCP12GHQll2J5a&#10;jT0ldDhW9yNMMPuaogP1GILUHDlylK45YigTaaxVxgTbsEC0cd6mydimLzQmtVhbjWWTOPsTCcbX&#10;nP8y+eZrx8Qal72socbEGhN3PjNRJtwirEwELAj1Nwk41lqbpPnOCHXCmFh7QcJxH3wfYUzIKboF&#10;ci0svRiZ+SUoyC9CemoasrNzUKPXQeM2I1svQYgyB3vUedijK8U78gK8LS3GVmUFdhsV2KKvxBaD&#10;BDssVXjbUI4tpkpsNyvwZlUp3qgowjZJBfykcgRIFdgjl2GLtBxvKMrw65oyvKmrxLtmKd7WluNd&#10;TSXeqSrDOxUl2FVRhnBFFUKpXYhMhp2SMrwtK8EWrRRvGSV4w8DtZHhHV4FfSwrwTlkxdpVLEChR&#10;IERRDT9JJbaWF2E7jfOOqhTbLDK8TfN620j5NNc3JIXYVlmKUKobIVcijMRfJqW5lWKLenNOb5lp&#10;Pjw3Dc1NWY63SvNpjDKESOTUphq7C8uwo6wUb5YX4k0ew1aFd61yvGuSY4uRTS/p2UirkGCth6xz&#10;HOqBWUgHxrCjRo3fVJUL9/4GPbudLjXepPTX6nK8SuO/JatGrMmL8vZhSHvGEO304I2qSryuKsZb&#10;hjL8Rl+E13VFeNNE96HhgAPl2F2tQ663E4qucSiojb9Ki19KS/CKsgi/1BTh1Zp8/EpTIoz3azW1&#10;k0oRXGNBnrcHVd1TKGjcB78aA34lr6T+JdR/KV7T0H3py+m5SfGmgZ+HHG8Y6Zrm+WYVzUVJ90z3&#10;sEOVj9DqHGSry6CyaKDSqZBTmIe0rCxk5OQjLacEERkS7Mo20HrrojXK63HT5NMX4ZOJNP7NhJeP&#10;DGPxEWFMjL2cJxBiL9r4yDUf8cZ1fHk+bTi+fplQe5m44zZhVO6LFvqycN6mqegM7etJakdz5H1m&#10;X0QkSbhpDpG8N9VD2FXowfY0JXanSrEjifZBkpzWiBvRhhGkNhyk97gq+E0r6jyJotYNZHimkeWd&#10;Q5pnHml1K0jyrNC3aAkpDetI9y4g2zuLvGY2GV2ibxd910xDCM43IEOm/48FGs9/n1qq/lhucnca&#10;6toyivTNb/B3cvNzKUKECBEiRIgQIUKECBEiRPxvoL6+/lVH62SYs3O/qdrWeDyhQPVngVk1/z44&#10;S4Wwinok0gE2wTyJFNecECk0wT5FQgd13ThCdewfaw7x7HvNOoUUSlPss0j3LAmkW6RlBvHuJUSY&#10;x+CvaMPOAgt2pCmwM7EM2xPLsTVVie15dgQqehBUw5FDOXrlOII1wwK5xtpsQRyhkLVi6NDOZBhr&#10;qvnMPln4gO679hFpTHT9iUTbJMQEbRgq41QgyF609RFwPnKMSbQ/abAxacbkG2vYcJtNjTbWXGNy&#10;jck2NmVjp+2sicNlAkmoGRfMQgMLjMioUMNgdcNoMEMikaCssgJaixHlZiXi9cVIaVUib9KFtGEb&#10;drtKEeyVI3e0DpnjtciYqUXWQiOSqDxzwYuClUYkj1iprgMp7SZI97egdmUcXcdX0Hl6FeWD9Qip&#10;kyN+yIyMxXqkLdQid6UJWdNe6leGeK8Sxplu7N2YQveReXSfWIB0oB6RjVVIGrEhZ7UZqdQuaYbG&#10;m/EijPJTmnSwzg6i9cAcOo4vo+nwDGKdMhTsd6NwrgHxo2bkrzcjd7kZ0d1aBFjLUNrtRsPSKLoO&#10;LGDfiTW4V0aR2KRBWIsSqZNuZNF9JEw6kD/fhPyxWuzR5aNqfxOaD0yjdWMW2TYNClqs2GkoROF8&#10;C7Lm6pBBUrDchvTRRkQ0WOnZ66EZn8LsR19h4+uHmPrsK0TXOrDNWImk/R6673akzDQgd7ENmVN7&#10;8aZGghCbCfUbh7DwyQ3MU33V9AT22DUI77QgheaROluHrOW9iB+je++wYZupGpmtLWg9dhobNx9i&#10;5eZdZLTU401tCaJ6rXTPLUgYsyFrtoGeVwv8m/TYopGivHcfBi+8j6UvbqHt5FkkNdXBz0njdFmR&#10;MlWP7KW9SJ1qQNoMvRuaZ/J8I9KXmpE07sR2Vwn8GmRIn6B7GHchoU6CxJoCyCxqVBu1KKgoQ5lM&#10;DqXaiBoDrZtSI/bkmhGi7EWYkda+ZZMg85FfnPqIL99vn/jIMS5n4Tyf5htf79HSvtVPCNfcnlOu&#10;z+18bXxjCUQapS/X4ZT9rYXQHvGR2JuE2mbwD94z7F8t2MgE3RwCmGjjPUl7kwn2EOU+7Cp0C8Ra&#10;QIYcgekybEuR0XfEiRjTJNIaDiHOs4H4ukNIpuuU2mXkNi2jsGUJuY2LyG5cRWrtCpJr15HiXRf8&#10;qqV5WbttA1lNq0hvWEGKdQzBxQ6EZVf9TUqJ8t+SPKrQ2KfVtpYKldMpRgcVIUKECBEiRIgQIUKE&#10;CBH/adB1dv6qrmMw1drU1ZonN34Ql6v8V8nl5v+wJ60GEZWtSGS/aqYJJLL2mmsGUaZxhOkmEEmH&#10;4ig6KLNftiTbGLI800h3zSLePIkI3Rii6fAd61gAR/sLozZByh7syLPhnQQpdqfJsIcOzNtSq7Az&#10;14ZgWReCVfs3iSn9OPy1w9ijHiTZj901I/DTTiKAfZ3RAdxHprH8Q79rnPoIMx/Z9g/LWF4+5PM1&#10;1+X8f6i19jKxxqlACnCUULr3TXM2yjdtknWbxNs0wrk/WScC8vUo1Tph8zSgtrYecnkViopKoDEZ&#10;IHPqkOKQILG7BmmzNmQue+DXWoHA1kpkTDuQu1GPjI1aZB1uQu7hZmSseZGz3oD8tSZkT9UivdcM&#10;x9oQ5j8+g5N3P8KZJ5/DeWAICd0axI2akbrqRdaRFuQdbUX2ch1C98qR3WNC96UVbNx6DyceXMfR&#10;h9dhW9uH2DYV0qddyFpvpDHrkbPRiFSaQ1BDJYr7nei/uIHVL9/DmW++wsq9D5DSokHeuBuZ87VU&#10;twnpGw3IO9SC3IU6hNXJoJnuwPxHZ3Hs1nWa15cY+/gE8gedSBo0IWeV7uFYK4qPtyNvmdrRvQSY&#10;CuE6MIyFLy7g4M1rkLQ6UN7jwg5LHnIWalF0pBnZa7V0740oWelEbIcTYQ4jjHOzWL5xE4fvP8bc&#10;7duIbXBil0uO5HG6l5Vm5B/qQPHhTrqXerxtlCHGa8f+K5dx+vFjrH99E5q5Sey0qRDWZUY21c89&#10;2IqcA+3Utg2RfQ5st1VDPj2KqU8/x6ln32Ht7h1ktTdQX6WIGbQif2Ov8D6K1qndUjsiehzYYpBB&#10;PTuOjbu3cPzJQ3RdOoPEFhcC6tRIn2xA1mIjMhcbUHKoC9mrzUhfa0A2vd+sA/WIH9djV2MBgjul&#10;yFn2Un0rElvlSDKWoMKkgkxXg5zSIpQr5LC6vNBb61CodCOg0CqQaxGWTbKLtdZYWIvMp23GRBj/&#10;9mmZ+YgwHwnm0zrjdvzbR5z5ylm4/GUCjdsIEX11tNdejOcj8ViE/qkfjvTJmmpMePv2nbAvae8E&#10;MInN0UGZqH6xtwM1w/Bns+p8O7YlSbEnuQL+qVL4ZWkQKmlCnGUcie5lxLmWkVx3APGedcS7VwTi&#10;LLt+DgXNTK4tIcWzhAQn+1VbRYxrEbHuBaR6qaxpDdkNq0i2c3TQJkTkaxAv9fyHlBL9vyxT2i5U&#10;WersCleDaA4qQoQIESJEiBAhQoQIESL+98HW3f2b2n2jxVpvx3iWxPigSGn/N4lFxj8E51mRUNOL&#10;JPMIkp1TiLWNIVQ3LDgQj7EuIprSeDrsJltHkeGaRLpzUjAPTaKDdRz7V6JDeKR9HtEuujZPIM44&#10;jIASN95OlGBXmhS7UmXYmqjAzmwL/Cr2IkA5CDYDDTaM04GbiTAOajCBPRo6wOtnBJIt8AXRxcSa&#10;j0jzkWYCwfXSAf7/HcHma/OyNo2v3Eew+TTXBBJNx+0223LKmmtMCETS4T3IOCVo5/B8QqkNBzTw&#10;l3bAL1eLbJkeBpsHJpMV5WUVKCwshkqrhcSmRaKtArGd1UhbciL7UD38uiXY2ViEyF4FEscNiBvX&#10;IW7CiIRpC5Jn7EgasyJ93Im0ASuSW7RQj7Wi5+gCpi4fxdT7x6GeaEVsSw3iB8yIG7UidtKGpGkX&#10;EvdbEFRbiaQmFRyrg+g7s4TJ949g4oPjqBppQLinEmlD1Pe0m9pZkDBC7fv0CHCWIbfNjPq1cQye&#10;P4ip62ex79IBJHmVyNpnQ8I+A+JpnBhqkzzhQMqgFSH2ClTsq0PHsSXsP3sQk1dPou3UIjI6jIhu&#10;qxE05BLH7UidcSNzwoP4Ng0CdAUwzHSj79wa+s9voKzJhqJ2G3ZbC5HQr0PajA2p01akjFuRNGhH&#10;RLMRwRY1dNOTWL7xNY49eoqF23cQVWvDDquE6jiQOOYQtMoyZ2qRSG1+XVOCKJcJ+86cwsEvb+Dg&#10;zZvQzU3SGDUIaNAgbojuYdKFhHEXYgedCGkxYKtBisJ9Hei7dAnHHz7G4Yf3kdVajzc1RQjr0NF8&#10;bEgZsyB1lJ4FtWHNNW4jHe3D1KfXqP7tn8g1P1c1YnvNSB62kZiRRvPLoOedMGFB0qQZmfSOo+j9&#10;b/dkIKi9Arlr9ciadyK5R4VUSwWqnHoo9DXIKy2CTKmE0eaEzupFpsQEv3x6HsouRNpmBM0zJrV8&#10;JBcTXj6tMk45j4kzLmdhkuzlMl+5jzxj0ozz+Jr72q2h/Ugp5wnk2Ys2vvq+tkzq8TX7XAtgbVTa&#10;W7zPeL+xMNEWQuXss9Cf9hTvmwiqE0Z7f2dFK97KNOGdZDl2JZXDP1WCsEITwiRNiDKMItGzgoTa&#10;VSSSpDUeQryLrj0crIDJtVnB51qqZwEx9N1h8i2hdp2eywLiapeRWreC/JYN5DeuINHQh7AiM7Kk&#10;5r8u1zp+X6l23K9Q24dVxrrcqqr6X7/4NIoQIUKECBEiRIgQIUKECBH/aSgaHX2l2rY3pEhhNpUo&#10;bWezymr+RUaR+q+iC/R/DCt2IMs2gmTbGOKs44i10wFaN4YY6zwS7IuIMY4hyTqGVMc40pwTyGtc&#10;RrxtGpHGaTr0riOa6iR71xDvpEO8fgQp9inE1vRgZ5YeO1Jk2JMqxfYkCd5NU2FXaT0CqvYJkUP9&#10;OVoom4dqRgRSa5dqFLtqWLONDupGOqiTsNPzQCbeOOInic8R+sviywuhdmFMiNkWfiLhmGRjU1M+&#10;/PsIACbWfGSazyw03MIO2OdfEHE0rn4aIZTvb5hEBGsHmV+Yn9JYIdQuQNYFv1wdCpQWuOv3wuFw&#10;QyFXorJCDovdhWq7CalWCbIG2YTTg4yVWvi3VeIdYxq269PgZ8pCgDUPgbZiRHhkCHNWwt9UjFBb&#10;JcJNEqQ4NVD0NMMw1AVDfwd0g+3IbbQg2qZAiE2GILsMIU45Ai2VCNCX0rOqQHaDEYbxHphGSUa6&#10;oR1oQ67XhEiDFBEWGsMmpfuhMawVdC/liDRJIe1rRv3qNJrW51C7OAHz5AAyPXokO2sQ7ZAhurYa&#10;kd5qBFKbYGslEtw1qB5oRf3yNBpXZuGlNprhLqTV6RFTq0KYWwF/axlCXZvjBaqKkeUxwDIxgJa1&#10;OTStzEDT24ayNje9Jwl26fMR7JEitE5G7Urgb67ATk0lvUs1rHPz2Lh9G6efPsfa3ftIqfdil1aK&#10;MJcaQfwc6P6D7FLsNlTgbXk5tdHANT2D9Y8/w/Hb92Cam0G4yww/ixKhbiUi62poDHoGJH5mKXbR&#10;OFnNXnQeP4azj5/ixKOHKG5rwTZlOcJqaxDuVSDcI6F3U4FdhhK8rSrFVpUEBZ0t6L94Bofu3ULf&#10;pfNIb/Jit05G90zjuOiezSXCewyxV2K3uRBBjiJEOArp2WdguyENwS2VKFxrRuFKI6KaZIjXFqHK&#10;qoXGrEdReTEq5VLY3R7Y65qRV23Dnnw9gpWdtDbHfyK3mPBiIowJMN9vLmPSy6fN5iPFfHVYfO2Z&#10;QOPUR9Zx6hP+7avnI+i4L27j02Ljcq4X7Vze1PZ8YTbNe8xHsHFeMAdLYKE9HqYawJ6SBmxJ12Fn&#10;Rg32ZFZhR6oMgYVmQWMtwTyO9Pp1WmNLyGg+iCT6psS6lpDVclgIqJJun4S08xDym9eR6FoUyDeO&#10;EJrcdABx7hXEOlaQ03wY2d45JOr7EF7uQmiW4o8hhYZ/H5Gn+fM8ueWETOcyVuhsIUVFRa+8+DSK&#10;ECFChAgRIkSIECFChAgR/+lg81C1szW7sNoxWKa03MmvMP5PSfmav/ZPlSO60ovc2mkk2JiwGka0&#10;jR2OTwuaa0mOecRaxpDumUZGLR2qNf2CX7Zo9l+mm0RK7QYSnYuIsUwho25F0HSL1Q8h2TCAgAIL&#10;dmdUIThHiZ3pCmzL0MC/rAFBVT0IUbOZ6CjCLTMkm+RVMBNf2gmBUGNtlz3KYeHav4aDIEwIBBuT&#10;aOGm2Z+E63Gej2jzkWmsaeY78AtaZy80a3xBDDbJtNm/R7RxfcHfmnEW/kzamdl5+yZREGVfRAT7&#10;euN5VbZjT44WZVoXLM461HkbIZHIEB+fhLTMHORWS5BoLEeItxypsw6Un+xEaKcCSW0qaKf3wrnU&#10;C9fSPgxfOYYz39/D2d/ex5EnX2L6k4sYPH8M09cu4tSD27j0zWNKb2H1xkcYvHQKA++dwurdz3Hy&#10;+X2c+OYeNuh67Oo57L98UqjzyT/9LS5Sm6O3v8byp9cxcPYExq6cw+H7N3Du+4c4/uQWlr78AIMX&#10;T2Do4kkcvPMFrvz2G1x4/ggn7t3E4kdXMXr5DBY/u4qLPz7GyW/u4NCTG1i8eR1DNPbY++dxnOZz&#10;9Xff49TDezh44wvMXb+C8WvnsXbnU5z87j5Off8ABx9+hdlPrqD/3DEc+uoLXHz6CNd+/Ban797G&#10;2scfYuK9s5j77H1sPLyBs//tNzj0/DZWHnyCsU8uQT8zgmSXA7b5eazfuoVTz6j84WNkNTairLcT&#10;q/dv4fjzBzj06GtMf34V7oPsR8yIjPo6LH38CS49fiaQa7aFORTu68Lgp1dx8rf0TOhe1u9/ieHr&#10;F6GZHkKURQP16BCWPv8MF775BicePkRFRztyW5uw+OArnPgt3cfTL7F850P0XjmFkv5OWpsqmOam&#10;6XnexdlvnmHw8mUUd3bCuDiDFbqXY9/z8/oSizc+wL73jqP93CoGrxzA5LXDaDs9hYopL7InnCg5&#10;0IaMOQ8yhyzIcSmhdplRpalCVl4GyqUVMDtYc82NEq0bgSUWBCk7aW2OC9pgPgIs2r3yE5HGxBeL&#10;jwzjdcsmnUyEsXA+14tyLSO2dk3og9v7CDNu83LUUF/qu+bxuK1PS843lh/tK95TvMdYK5T3DxPl&#10;vNd4T0fbZpHgmEWUbhCB5Q3YlqnD9nQl9mTVCPvHr9CG6Jpu5Dau0Dufo3e4hsKOE0K7OM8q0lqO&#10;IcwyLQQuqGg/iBzPDAqaDiCzYQMJ3mUk1q8i3DpN+3MOqXWHkeJaQF7dNHKsfQjP1/0xu9z4HxIL&#10;q/5VnsL4QaXO0yoxuFKLipyvv/gkihAhQoQIESJEiBAhQoQIEf/7wNoaeeX6wPwKky5faj2SqXD9&#10;mFXV8O+Si6r/LrLYhBhlKyL1Q4hzzCGUDuRRdGiOpUNrjG0aSbWU2seQUjuL7KYNRJtZc20GqbUb&#10;iKJDdqx1CskODngwiZy6BSRaxxCh7kOsrh/B5XXYkarCrhQ59qRIsYPTAisCZK3YrejFHtV++NWM&#10;CP7YgoSgB5taaEyqRbBPNPrNJBprsnE+E2gvC+f9RK69ED7sMyHm06jhwz4f+v15DK7LhJxAps0I&#10;10yucT6TbeEvNNnCmICzL8KfyQcmGvSTm0Qe1Q2UdQk+19LKVDA7auFyeaBSKpGZmYHsgjxkVpUi&#10;1lSKjP1mQWste70eYW1yZLSqYZloQ9PCIPYujmHy8mlceP4Yl3/7DY49uoW56++h58gGxs6dwdkH&#10;93H1h+9w5vEDrN34DPsvnsHQhdM4fPtrXKH8i8+f4fidu5h+7zImzp/F2qcf4eM//x3e++47HLl1&#10;C4uffoLhi+cxceUSTj+8h/d/eI4Lzx7h8NdfYPzCOYydP4ejX93A+999gwtPHlFfNzH/4VUMnTuF&#10;pU+v4/IP3+DK757j3Dc8/sfYf+44Ji6ew6m7d/DJ736HCw8f4tAXX2Lp+odY+OAqtad5ffcEV75/&#10;ipMPbmL5kw+w/8wJrH3yMS48eojrP/6AUzSvQ599hrn3LmLts49w+OZXuPpnf45L33+HY/e/xtSH&#10;F2GY2I8MjwP2hXksfPEZjj6i8WnMzLo6yPr24fDdu3Tvz3Hm4SMsf/E5Gg4fQKTDgrT6WrrnT3GC&#10;yg989RWsi3Mo7OvE4Efv48TzRzj7zWMcv38bE9feg3aU1rnVCN3UOOZpjBOPH+Lowwco7+xGXmsH&#10;lniMP/8BZ54/xMFbX2Lg0gWUdPXQ+tTCNDuLA3du49iDB+g5ewHF7d2wLizgwMM7OP3dQxx/fBsb&#10;N7/E6PsXqfwwRi7Tc7t0GG0nppE/7ETsgB5lx7qQtVKPoKZKRNTko1xfDZWxBmXSUihUVdCbrTA5&#10;Gmh9GbA714iwml7BDJK1KH3+z5j04mtOWZg882mcsTDx9jIhxmUsvrac8m8uY4KNyTIO4MHtOM/X&#10;xkfO+YR/+wg99kcYTPuL90uMk8ai/RZO3w0m1oTov5oh7K5owbZsI7amyLAjWYKdqVXYmq6BX3mD&#10;EKGYI3rGmIZR0LKK4rYDSHHP07vcQLx7AwneQ0htPoZY5zyy6pdRtHdd8PvIddgElLXckuu47ioS&#10;XEvIrV9Bir4HwblapJQb/rpCa/+9zOS+pzB4x2U6b2mFzfabF59DESJEiBAhQoQIESJEiBAh4v87&#10;hEulr2WrLAm5mtqmHHXj+/ky/b/MktX8ZWRB1d9FST2I1fcjwjgm+FJjDS0OaMAaaVGWMSS6Z5Dk&#10;mUMoHZqZeIuiA3W0ZQ4JDjr0G0YQa2bttlmkU71k+zhSnVOIM44gXNkL/xIvdmZoEJBRjYB0ObYm&#10;VmBLeg12ldTBX9aNYCbXaugwzppp2klBgkn8Kd+/ZlgwHQ3gSKJUx79mDIGaCcpj/2hMtjG5Nk2y&#10;Sb75NNiCmEyjNpz6NGs43fTTtkmksUkop0zA+fy1MTnnT30HMenGxBzdYyC14Uih3HcYz0/Rg8B8&#10;g2AWanHVwW53oEohR0paCpKyUpEoyUG4Pg/RXdXIWvUid70BAU0VSG1SwTrejqa5QTROD2Hq/Gmc&#10;f/wQ5589xtG7NzF95SIaF+fQsrwokFbnqOwYk14fXUPXkQNoXJrH1HuXcObBQ5x7RG2++hpDx06g&#10;dXEJI6fO4L1vv8W5p0+w/tUNzHz4AVpWV9G6to6Vjz7G5SdPBZLr0Befo/fQQTQvLWLmynvUzwOc&#10;f/IIR29+heEzp9F3/Kggp3lez5/g1IO7WPnkOtrXVtA0P4ela9dw7dvnOHv/HtY//RiTF89j+NRJ&#10;LH1wFecf3cOFpw9x4t4tLF6n8VeW0LFxABuffoYPvvsBJ2/ewtr16+jZ2MDg8eOYPH8JV7//c5x9&#10;9ARHbt7A8MXTqN7XhVS7Bba5WQxdvoiZT69j4esbyKhvRElbB5Y+/RwXnjzDiTv3sPzxp9CNjyJQ&#10;X4PUOjfG3n8fKzTW5AcfQD8ziey2ZnReOIMTTx7jDD2vw19/jf0XzkHe24NIgxHK4REMv38Fcx9/&#10;jAN37qAXDZCLAADhWUlEQVS4owNpDU2Y+eornHv+DbV5gIM3bqDr+AlkNTbTOtXCMDmN+U8/xSI9&#10;x/aTZ1DU3gX95ATWaI6nnzzA8fu3aA6foOPQAdinR9CwPAHXRBe1a0XBsAtxQwZkrzciZd6NuD4N&#10;4kylyFdVIL+sAJnZ6VBUVcFVWw+jvR5ZlWb4ZRsRIOtA2AtSjImtUOv8TyQXE14+QozJYIFkYzKZ&#10;6vuIOB+xFmRiMo77mUYYresIG9XnAB6WBarHPtRozfNe4XVP9Zl8DjXNIcQntF94nFDbpsmpQLax&#10;H0OqF0R7MJj2I/skDNNPIEw9hN0lDdiaqceOtCrson2/J7Mae/KMCJHvRYJtCknuJaR6l1HUdgh5&#10;TcvIrFugvEXEOheRUHcIcd6DiKB7inXNIb1+kcrnkdu8gsyGZSGgQZJnVTBLj3UtI9G5gATDEKIq&#10;3IjKr/q7uArTv8urtv22XOs6JtXVmcoUltC0tDQxiIEIESJEiBAhQoQIESJEiPg/jsSKit9kKYzF&#10;xTXWkQq1/XZhjeVfJ5TW/K9BBRpEKJoRYxwVtNGYOIu1ziLGNI44kmT7NNLoQMvabHyAjrIuIN65&#10;jDj7HOKsmxoo8STJzlmkOqaR7phCin0GsXSgD6eDdkBlC3blmLCbDto7EyuwI6ECO1OU2J1jQ6i0&#10;EyHK/QhQjSFYQwd7kmDNBEKYGOOgB1o2D90k2IKY3NKzxtksAikN1E4hQDMpCBNjIYYJRJiZbGNC&#10;jA75pilKX2idGV8IXfPvn4TJhBdmo2wWyj7XmFwTtICYvGDTVSrnuhxJNUjegaB8HUpqrHB4G1Fb&#10;64VcLkdGVhZKpRKUWWuQ5JYgddCA/NV65K41IKClEml71bBPdaFpcUiQ6Uun8N7Tx7j63Xc4/eA+&#10;5q5dRd38LDxzU1j65ENc/vYpzj1+gANffIK+owfRsDiL2WtXcOn5U7z33Tc4de+uQIi1LC9h8PRJ&#10;vP/bH3CR8o8/uIv56x+ifeMAOtc3cOCTz3Dt+Xe48vQZjn39FfqPHUXzyhImr17CuW8e4dK3zwST&#10;zekLF9B76BB6Dh3E+W+e4v3f/YjzNNbGl5+jY2MdrcsLWLn+AT767fe4/OyxYPI5efkCBk4exdwH&#10;7+Ps04e4wuafTx5g+fNP0Li6hO4jh3Hgxpe4/rvf4ez9+zj8+ZfYd+QY3c8xjF28hI///L/FxW+e&#10;4eidmxi+dAbVfZ1Ic9jgWFjE8HuXMf/Zp1i+e1cgvSp6e7H29de4+Ow5zj9+gnXqyzxN79akRarX&#10;jZmPPsL6Vzcx99nnMM/PIKe1Cd0XzuLs8+c0xnOcuHsPY+9dgqK/D5EmEzSTU5j+6BPMf/Qxjj18&#10;iLLuDmS0NGDh9g28R/fB93iMxus9cxZ5rW0IUWthnprByo0bWL99E53nz6GwswP6iXEcuvU1Lj9/&#10;QvPaJOS6jx2GYbQP2qFWKHvdKO8yI7ffjMQhPQqOtAgajQn7dEh3V0HpNEJj0KKsrBQ1NWo4XbWw&#10;uhtRXONCQL4FIdW9tKZnEc4mzfalTa1K2yKCmRhm7U5KfddcFmqZ/+l3CO3jENrHwVZavzZayyQR&#10;VlrHvOaNVN/C/S0j3L6KMNuyQLSFv9BAi6R+IqksguuYqF+BYKN+qb8wO43B+4PGCzEvUPkiQmnf&#10;hKpHEKzowe5ij+BbbRdHAs1UwC9HA/9iB8JVXfSdYHPyRWQ2rCGrfhX5zRvIJUmuXUasewlxdeuI&#10;q99AAklq4wEk0Dclo34OuS1LyGhYorWwimSqE+/ZQKL3gBAEId48gZjqDkQWGf4us0z9V2VK038n&#10;1divVupq91bonclSaetrLz6BIkSIECFChAgRIkSIECFCxP8xsHlolsoYnK+06AtVlgNFSsvzdKn2&#10;34aVqP7GL1+P8Kp2RGqHEWmcRIyFo4VOIZEk1T6LNOcCYi0ziKZDdRQdwKOsbC46S4dl9q3EZNwU&#10;4ug6yTmHFBb3ApJcC4i3zSJaP4IQeTt25VmxLUWB3SlSBKTJsSNRgt1ZBgSXtyCkehAhrDWmmUQg&#10;a7HpmGAbQzhHF9WPIVA7An86vLMmWbDg42lTI03QONNSqqF8LbejNqZpOvAzkTaJUNbe0XPdqRfa&#10;OLM/CRNtglYbkw2sFcRkBWvCUT3W4uFIoWHmaUTQPUdS/Sgm2aq6EZinQ57CAJunDg6nC9XV1cjL&#10;z4dKp4OxzYvcVi1SBvTIXa5D3loDgloqkd5SA9tYO5oXhtC6NIK5i6dw7clTfPjt9zj78BEWrl9H&#10;y8YaOo4ewsZXX+C9b5/hPGtPff4p9h05hJaVBapzDZeeP8N73z3HqXv3MHzmDOpmZ9G+sYH3vv8O&#10;l7//Fkfv3sbiRx+h69BhdG0cfEGu/YD3n32LYzdvYejkSbSsrmD08kWcff6U+vsGJ2/fxsTZ82ic&#10;mUPXgUO49M1zXP3tb3H26VMcYO2tgwfRsrCI5Q8+wMeUf/HJYxz88gtMXLqAzoMHMHbhvKDpdeW7&#10;bwWikLW3amle+46fwPrnX+DjP/tznL37AOsffYKeg4fRQf0NnjuDz/7pPxM07o7fuy2QfZr9+5Dm&#10;sAvk2szHH2Hjzk2s3L+H9KYWlPf1Yf32LVz8dpNcO/DFDVhnphFp1SO93o2FTz/FwVt3sPDFlzDP&#10;zyK7pRFdbGL7zbd0P9/i1P0HGL9yCYp9PYgymqAdn8b0hx/RXD/HUZpzaWe7QK7Nff05rvz4HJef&#10;PMTxr2+i78xZ5LS0IFijgXFqGks3vsT6/TvounwBBdRGMzqCw7e+xnvfPMWFxw9x+MZX6D12BNqB&#10;DphGO9CwPAD5gAvZvUbE9WuQe7ARWet1SN1vQlGrEbV9bWhsbYJSWQW1WgOb3Qmzsw7ZMjP88kwI&#10;fUGuvUyaccoEGwsTagKR9iKf6/l+s5Ybk2BBrIlG6zic9nSkbU4gi9mHIJtBC0SymduwOfQitZ/7&#10;SatTCPjB+ZSGUT9hVibUaG+YpkhY0432GZVF0B4LqxmAX1k9tmZosT1NAb8MBfwz5PDL1SBEUk/f&#10;gH7EO+hb4l0WiLWcpg1kU8rC/hqTPYtIojSRfsfVrSLOs4xk7zoS3YvIaFhETvMSslnDrWkdSbWU&#10;X3tAiBiaSN+YSFU3ggotiC8z/HVRlfF/lNTY7kq0jnGpylqWKZW+9eLzJ0KECBEiRIgQIUKECBEi&#10;RPznAZuHlmhNcQU6W22+2nyqoNr02+QK/f8SmK3624AiG2LV+xBjnEAkHaCjTRNIss0gnckySmPp&#10;d7SF8vmATod1JtdYWIMtmg7u0XTwjrUvUN4cElzzgoZKCh2amYCLsUwiUju06dw8owY7UiqwPaEI&#10;OxPLsD25Crty7QiQdsJftR8BmlEE1owgVDsmSLiZibFxBBkoXzeCAEGbjYMiDAtkGhNxoXrWYmPt&#10;tnHBhFPwx0aHf5+PNfatFkB5/i/SYOOsQA7wb585nEA0UH4Ykw2smUP3GGyYAEc+DKYxBM01Wbug&#10;uVaqscPsrIWnthYKhQK5uXnQmcywdjUit1WHxD4NshdrkbtSj8DGcqQ3KuEYacfemQG0ze7H4vnT&#10;uPbwMa598x1O3XuAhesfY+jcOSx9+ilOPnyAy8+fC77XDnz2GfYdPYq9KyuYu3YNF54+E8ivY7fv&#10;YOTsOcH0cuDEKVz94Qdcojbsi22R+uo+dAR9R47j0Bdf4b1n3+HCo6c48tVNoU3P4SOYob7OPH2C&#10;s4+f4MTtu5g8exHtS2vYf+qsQEZd+eG3OPPoCQ58/iX6Dh5Fz9pBgRz78Lsfqa8nOPjlDUxefg8j&#10;p89i+dp1XKB7ufLsOc7RvaxRvfaVdUxcuCSM/+H3v8XpW/dw4OMvMHj8JEYvnMf0tSu4/rs/w0W6&#10;n6O3b2Ly/Uswju2ntWaHfX4ec599jIMP7mD5/j2kNTWitLsbqze/3jTZfPgIa59+jtrlJYRZdEit&#10;d2H6ww9x6OYtLHz+GcxzM8hubsDe40dx6tFjQduNNdcmLl+CZmAACUYLDOMzWKB5HqXnePzBQ5S2&#10;tyK93ou5Lz+jZ/8Mlx8/wrGvbmEf3V9eSzMCalTQTU1i/sbnWL7zNTounUcRzckwOYVjd+/i8rNn&#10;OHef39cXwvvSD3TBOdmL7iNTqBn2IrNDi5i+GmSu1yJrrRYpAwYU7TWiYbALrV3tUCqrBc01d209&#10;zK46FKqcCCy0IaxmHyKtm1ppTJixGSavWybS+NpHpPnEl88ptwljss3EJNrMC2FNTSafmXgep721&#10;qfEp7BNqH25bQiiPxVpvpk1z0iAhWimtf9rjTGoL+bRvwuk6gvZjcFUHdtO3Y0uqDLvSKhGQKcPu&#10;DDl25+oQoWxDnGUUCfwNqVtGZuOaIBn1q0irXSZZQoprDqmeeWQ1rSGpdgFx7nnECFFBN5DoXkUS&#10;/WaTUDYfzfAuId6xjHjXKskioo1D8CuxIzBP+TeJEv3/rVhl/7ZS4zhUqbEb8xWW0NjY2F+++PSJ&#10;ECFChAgRIkSIECFChAgR//lQVV//a7mzOVlicreUG9xXCtWOf5FaYfxL/zTZ3waXuhCjG0S4bgyR&#10;hnEksPYaHazZ3JPNQ6MMo4ik3xF82DZRKpBqs4ghiXcsIMa2IBy6Y2z02zmLZDf7ZptBnI364dQ8&#10;hiDZXmzJ0uPtJBm2J0uwO0WC7UkSIaLgztIGBFT1IVQ9hkDlKAJqxoWIn37qTVItSD+KYNZk03Ag&#10;hDEEa8cFYo19r7HfJxb2y8aRR/25D0qZOAgyUD4TcC/INPZNxQTCpj+qTWftHCU0QLvpd43LgyiP&#10;TUuZXGOyjsm1EEUXggv0KKg2wequEwIaKOQK5OYUwGCxwtnXioIOA+J7a4RoodkrdQhqrkRGcw1c&#10;Y51onR1CE/tcY1POR08Ek81T9+5j/toHGDx9CmuffY7TDx4K5Bprp6189BH6jhxFx/o6FqnOuYeP&#10;ceHxUxz9+hbGz19A14EDApnD5qWXnz7D4RtfY+mD6+hYO4DOjUNY/+wLXHr6XGh36MsbGDpxAp3U&#10;18Slizj58D7OPnqMY1/dxOjJs2iZW6Syg0L/V55/jzP3HmLj48/Qu3YQHQsrWLxyFe8/ey7kc7/j&#10;5y/SOBsYPX0Op+/cxXtPv8GZu/ew9OF11M8voG1jQ9Bcu/rdDzh96y4OfXoD+w4dEUxT565ewbXv&#10;NrX2jty8ickr70E71C+YhVpnZzDx4VUsfvUZFm5/jdTGBsEn2sLnn+Pcs6c4Tc9r7ZPPYJ9hrUI9&#10;UupcmLp2DUuffIqpDz+EaWYKKW4HPKvLOHH3Ps7Tcz729W2MnbuA6u4exOnN0I9NYfrah4Jm3lHq&#10;r7S9DckeN4Y/uIpLz57hIj0vfpZdx44jo6EOgTVKGKansHzzK6zduYXWM2eQ39aBmv0j2KDneunJ&#10;U5y5cw/rH3+KttVVSFvqYB3tFMg19Ug90ts1iN2nRsGRZmQsuRDfVYPivUY0DfegvacTanUNdDo9&#10;XB4v7LVNyFNYsSfXCH9pB4J04wJZ5iPPmDTzEWhMtLG2mkCkvSDgOI8J5EDWyqQ1zObQTLIFm3i9&#10;s5Yam5LSeqa9HWp8QV4zwazjAB9M3rE/t3kEcT3a38EWWvfWTYIt1MwmpdMIpz0RrhrA7kIPtqfX&#10;YGtSObanlGJ3pgQ7s6sQUGZHtKYbKS76bngWkOhZREr9OlIbWPNsBal1TJotCJFCs+qWkcV+1RqW&#10;BSItmr4T8d4VJHgPIpLuKdmzhMK968iuW0CGexFJjhX6njCxNgb/8loE5Kj+NlVq/L+XqO2/lZs8&#10;p6vMtV6FwRafna371YtPnggRIkSIECFChAgRIkSIEPGfHT8rcra/o27sLq1yNI8W1FhvZVUa/q8J&#10;xer/GJSnQYi0CdH6YcTRYTrBMin4T0u2TyHVOYME6yQiTWN06J1ErHNBMJlkQi3ZvYwU94ogMZxn&#10;pbqOOcEXW5JzmvKnkUB9JDo3zUjDtPuxh6MJZumxM0WG3Ykl2JZQhreTqrAtxwl/SQ8CqkcQwod9&#10;7ZRAsAWShDDRxSabTKZRfjD7W1NPIJAkRD+LUAP1bZx7QbRNboqetXQ2tW5Ya4cl2DiJAMPEpuN3&#10;/s2mcyYea0IwIWVNNo6IGEL1BJ9rlBeqHUegtF0wCy1SWgSfax53LWqUahTmF8Nid8I71IWiLiMS&#10;+9XI3ahH3oFGBLSUI725Bo6xTuydH0bT7DDGz5zEe8+e44Mff4szDx9i8fqH6D9+DEsffiD4U7vy&#10;3XOcffQAq598jN7Dh9C2uoKlDz7Ae0+fCRpip1jb7MJ5dK6voe/wQVz77luS73D67l2sXP8IXQcO&#10;opPk0I2v8P73P+DS06c4dvNrDJ88ge6NDSHSKAczuPzNM4EYGz9zFs1z89i7vCyQdB/88CPOM/H1&#10;2Rfo3ziItrlFLL1/FR9SXxcfPxH6nbhwEe0rqxg+dQpn7t3b9B/38D4WPr4O79ICGtdWsPrF5/iQ&#10;fa7dvY+DH3+GPprT4PGjmLl8EZ/+7s9x6cmLyKdXr0K3fxCpdhusc7OYuH4VC19/iqX7t34i11Zu&#10;fIn3fvwB5x48woFPP4dtapLWn0EIaDBL97z62eeYvn5d0FxL87pRv7GGk/ce4CKNcerOfYxfuARl&#10;Ty9iDRZoxyYxQ3UP3PxqM1podyeSvR4Mf3AN7/1A9/jkKQ5/fQudJ04gvb4WweoaWGheG7dv4SDd&#10;a+f5Cyho7YR6aBQbX36FK998iwuPaF6ff4lOer7KrhZ4ZvvRf3oB2olmpHVqBXIt72ADctfqkNyn&#10;RVm7Bd0zw9g3PACNVi1orjlctT+ZhfrnmxGq7BN8pPmINU43Ncz+vt81Tplc+xPRxuacswI5zCIE&#10;KbDOIYjyA62zCGJzUWE/bJYLps/meYQbqa1xmfbHEvVJ17Z5wRQ0iL4FwSYOCDIKv6o++FXuxY5s&#10;C7bES7ErqRJ70tjEW4HdRQYEVzcj0TGOlNp5pHqX6PmtIrPpINIbDyGxbgMJ3nWk1K0L+Rl1S8hu&#10;WEFu8xrSqW6CaxZJlBdft4wo1woSatfpXS4hv2kZeXWLSKNvR4pjCUl0D+GKdgTnGf42U27+K6nN&#10;+y8Vdu9VucnTqjR5UsTooCJEiBAhQoQIESJEiBAh4v90pNXXvyppaA9WuPbqS7XujWyZ8VlKqfIv&#10;IvNVfx1cZEFkdScSjKMCuZZkn0Gaew6pdPCNNY0i1jaJWMcsYhzziKLDdyQd4pNcS0jzLFOdecHn&#10;WqKd6tKBnSWODsJJznkkU1kilSW7lyhdRIxpAmGKTuzJt2F7SpXgi213khTbkhTYkqHHtgIP/BQ9&#10;CNKy1tq4oFUWwJpprJWj2wxiwOaaHF2UfbUFUZkQlIBSIQABa6ixtpmeTUXHBAk1bmrbMakQZJhA&#10;IIuR+jEzkcY+2Db7Z2KNywSzUOqDybUIA9WTdyIoT49ilRU2dz3crlpUyatRVFAMp8eLprE+lO+z&#10;IWlIj8z1OuQfaUFIhxQZrWo4xrsEcq15fgQTF87gwrNnuPLbH3Hq8QMsfPQBuo8cxMTF8zh17w6u&#10;fv8dzj16iLXPPkHfsSNoW18TCLjL33yD9759jmN3b2Ps0ll0HljBvmMH8cGP3+Hqd9/iBOUvf3Qd&#10;7Qc30H30MA7f+grv//g9Lj9/imO3v8bY2dMYPHYUix9cw8VvnuIK9XX63l2az3kaYxW9J47g8g/P&#10;cfV3P+LSN09w9IvPse/gAXStrmL1w+v48McfcOnZUxz+6gamLl3C0InjWLx2VYh8euW7b3Dm8X0s&#10;ffExGjeW0H3yCDa+/gLXfvu9QPod+uQzDBw+jMlL5wX5/J/+c7z/7fc4df8Rpq5eg3ZkP9JcTtgW&#10;5zH9+UdYufsFFh/eQkpzI8p6e7F+9w7O//AdTj18iNVPP4V1lt6zRYe0Ri9maW4rH3+K6Q8+hGV+&#10;FjktTeg4c1LwG3fhm+c4+fARpmmMmn39iDNaoJucwuwnH+EAPZNjjx4IPtdS6+po3M/x/m/ZXPUb&#10;HLl1G33nziJnbyOC1EqBtDtAz/cI1e++cAmF7d005wmsffmV8C7PPHwgaLF10/sy0TpoWB3DvrPL&#10;qBlvQlavEYnDBuQfakT6ggNJPRpIuh3oX57C8OQYdHqd4HPN5fbCZPciv9oG/wILQpTsc43WMpNl&#10;JEI0TzbZJGGfaj7tS0ETU9BI27zmuhEkHJyAA3awX0Em1AKZYLMtIMS+SG3nhXz2TchjRFA/UdZF&#10;2s/LtN4XaD9RO95PxtlN7TfWGFV0YEeBFTszVdiRUkl7tYz2rgx78kwIljQiVj+AFPc8UuvXkOBZ&#10;EjTUspoPIL1+/UUgglUk1HJQglUqW0FG4zoymw8K2mwcQTSB2saz6WfDKqI4cij1kdO0grzGRWTW&#10;ziLDvYAU9uNIzyWI5hFRaPxfE6X2f52nctyRWrwTSvfe8jJ7y1b6xP1880snQoQIESJEiBAhQoQI&#10;ESJE/J+IIqfz9UpzfXSZ3uUsrLYeyZDov4ktqv6LwNyqPwQXO+gA24kE06hgusUaZ0kk0eZxQXON&#10;ybUIywwi2SSU/azRdZyZtdymBWHNkgQrB0HgsgVE0SGfTUfZxCvZvYg4yzQSrSTUJl4/jODKFuxM&#10;12J3IhNsFXRwl+DdNDneydZie2kddit6hIihAWy6qRkXghv4q4cRqB0TNNOCmUgj4bIg3QQJp6zp&#10;Ni74ZePIo0zSBWtHhd+hgsnnzKYWHAmbjTKxxsEP2EeboLVm4j55PG5P9ZnIk3cgON+AgiozbJ56&#10;2O1OVFcpUVRUCqPVDntPM4o6jUgdNiJzrQ5py27saSxGerMK9rEONM/tR9P8CEbPn8KZp49x4fvn&#10;OPHkHmauX0HT8gLa1lZw6MYXgkbZyXt3sfzJR+g7fhQdBzew9PFHuPj8Gc49e4JDt7/G8IVTaDuw&#10;hH0nDuH9H77BRSbDbn2Nhesfou3QBrqOHRbIrcvfPcOFZ49wmK6Hz5zEwLEjWLz+Ac49eYTzjx/j&#10;2K2bmLh4Ae2H1tB98jDOfvcYl3/3LU49vo+Nzz5Gz8YGOldXsfbRR7j2w/dC8IKNLz7H+IULGDxx&#10;HEsfXBOc+bNT/1MP7mDx4w/RtLaInhNHcJDGZC284ze/xoGPP0H/4UMYv3gG0+9fxvXf/TnN6zmO&#10;3LmLkStXUDO8H6luF0zzsxj/+Crmvv4Yc3e/QkpLE8r39WGZ5nnq22c4dp+ey6cfwzrLpKgWKXUe&#10;zFz9ACvXP8bk+9dgnJ1BXttedF84jeOPH+DMs6c4Qs9y9PJlKPvZp6AZmvFJTHx4DSs3PseRB/dQ&#10;0t6GtLp6TH7yGS5+R/f48BEOfPUVes+eRl5rE60bJUxz01i7fRMH799H5/mLKOzohm58CmtU7yy9&#10;k5MP7mKNngsTlI6Z/XDMDaB2dRCy/R5k9BkR1VeDrFUPspfciO9UobBZj8aRXrT1dUFVo/wpWqjF&#10;VY8sqRG7cgwIVHTROp0UAm6wH0Am0gRtS+OUIGzSLPgHfFH2soRZ5oTonxx0QNDKNE4jgIXJNtqT&#10;ISShrN1GwhqaoSQcCCTcNIdQ/QxCec1rJxFSM44AeT/2lDZhJ81pR2ol9qSX0R4txtY0CQLL3IhU&#10;9yOWxkx1ryHVs470xoNIazzwwgR0TYgGGueYRyLt/5Q6yqtfQVoDE3AriK+ltHYdcU4m15YQS3XD&#10;OEgKfSdSvEtIdU0hu34WmfVM8E8jQTeE0BIPAvMNf4gssv6bpEr7szKt+4DK1WTUuJtCY/V60c+a&#10;CBEiRIgQIUKECBEiRIj4L4dsne5XpTp3bE6V2Z0p1ZzIlZt/yJTZ/uewAu3fhJY6EVPTi1TnLDj6&#10;Z5h+BOHGUcTYpxFpmRR8NbH2GgcySHIuIM40gRg6oCfZFxBLh/RY87Tghy2aDvhRtkVBYqwLSKPD&#10;dAodnlOpn+zaRSRaJxGhGUK0ZgCBJV68m6TA1qQy7EwtxZ6MSuxMV2BLpha7ShoQrBxAmG4MQdpR&#10;BLDfNb5mEo0JB/04/Onan8oCORXKRwXSIJzN39gMzkCinxYkkCOTChpvJC8ijwq+2rRjCKC+2IE7&#10;t+U24Qb2MzUJv8pWBOTrUKJxwOquh8dTC7lMjpSUdKTl5CChIg8RxnxEdymQseRB0aEWRLRKkNVU&#10;A/tIG/bODaF5dhijp47hzIP7All26uE9zF67goa5OcFf19qnnwl+v049eIC5Dz9E3eIidP396Dt+&#10;XMi7yCaet25h4MRR2Mf2o35+RtAm4/wjX9/E3NUP0LyyQrKMpY8+xCWOZPn0MY5+fQM9Bw+gicaZ&#10;unwZZx4/xvknT3H81m0MnTyFltVlarOIM08e4sr3m2apG598gqbZOdgG92Pq0mW8/+OPOPXoIda/&#10;/BIj588L5qdTFy7i7N17uEJ9nb17F0sffAjX2KjgJ27p+ge4+u13OH7zlhC5tH11BY2L00L002s/&#10;/kD3/xyHbt/B4MULkPX2IMlmg2V2Fn1nT2P6kw+wdOcm0uobUNrZibnPPsVpus+T9+9g9ZPrUA/t&#10;Q5BRjSSvG5PvX8Xs+9cwTHM0zk4Lmmstxw7jyN1bdJ8PcOT2LQyeP4vKzg5EGTha6CRG6BmMXrog&#10;EG8VlJ/h9WKK7vcCa/NxMIkbN9B+9BDSPQ4EqRXQTY9j+vOPMfPpJ2g9dQb5rR2Q9fVj8fPPcPbZ&#10;I5x8cBtrn32E3iMH4J0dQfuBKTSsDEE/3YaCYQeSho3IYcJ12oakLjWitIVIkxUhp6QAaZlpkMpk&#10;m5prtloUKu3wyzfDT9q+ucZpP71MsAnmmnTN+Uyy+Qg1/u2vpzVMwvmszSaQbBbWZFug9TwrRMUV&#10;ghLwuqZ81koT/BKyJijlsY/BMMMEovRjiKjeR3uyAbsyTfDLrEFApgI70yqwJbUSAcVmxGmYgB+h&#10;Z7SMjLp1eoZryG0+iBTvCuJcC4KftaTaVSS4FpFMwgFOslmTrXFDiAiaVH+A0lVE0v2k0HUStY9i&#10;DbbGA4iybwZFyW1eQpp3Apn1s0h3jiNC0oDIUtPfZNB3KlNh/bFC7zmhcze5de7WWB19z1582kSI&#10;ECFChAgRIkSIECFChIj/ckirqvp1qbY2sVjtbkktN19Jq9T/X9Ilhr+KLND+bUJNG1Jt44i1TiDB&#10;vSCQaqGGEcTYWetrDNHWacGHWqRuRNBES3OvIMo0h2g61LOGGkcNjXWweRrl2ejA7VhFhH4S8aYJ&#10;ZHnmke6aRmYdHbqpXoxpEpmeJTqw92Fntg47kirgl1yKwDQJdiRW4p14ObbQIX93WRMCq3oQot4v&#10;aKJxcAPWYvPTDCPAwM7fpxBhm9v0rcakm46DIowK5AFrvgWyaal2GkEsOjYHnUE4ExA0Z07ZEXyI&#10;ZQYBOnb2zgTbCzNTJuBkHQjI0yFLooPF5UVdXT2qq6uRmpaO1JxsJFXmIcpYgPT9RmQteZC94EF4&#10;cyVy9mrgGO/A3oUhtC2NYvLiKVx69hjvf/8cZx7ew8IH19B96CBGzp7Bybvsc+17nH70CCuffYae&#10;48fRevAgFj75GBeff4srJKdu38Ho2dPoOryO0XNnBI2yy988x4k7d7F0/SPq6zB6jxzC0Vs3cJXG&#10;uPT0EY59/SVGz5wSAgosc1/ffovzT5/h9N37mHvvCkZOnaL0Eq7+8Bwf/paDDdzDoS8+R/+RI+jY&#10;2MDGl1/i2p//Gc5+8wzrX3+Fyfffx/5zZ2m867j45AmuPHuG8w/uY+2j64K22yKVn7x1E5/82e9o&#10;jDs48uVXdH+nMXbxNOY+vIwP/ux7nP/2KY48uIvRa1cEs9AMhwPu+UXMXPsABzl4AN1nZn0jyru7&#10;sEq/L377Dc49foCVj6/BOc8ah2oke92Y+eA6jty6g6XPPxfMSku7O9F/+RxOP71P9/gQx+7ewsiV&#10;C5AP9CLaZIJ+choLn36CUzTf00+fCKRbbnMzVqnexR+/xZlnD3HoztfoO3ccRXvrEKxWQD8ziZVb&#10;X+HAvbvoOX8RRW2d1M8kDt67TffxCKce38bGFx/RPR6lZ7+EqfeOYvy9g2g5NYnc/TaEdCqQvepF&#10;yYFmRLfIEVqdjXy1FFJ1NUrKS2kdKWEysblxA3LlZuzONSK0pg9R7F/MviCQZ6y1xtcCcWaZ/YlY&#10;82mw+Ug2Jt9YBLKNzZppbYfSOg9jrUwm0Uh8UXTDTLw/FwWT0Gha91Ec5EC9D3tK6rAtg30iVsMv&#10;RYagdBl2JJRja4oCkVUtiDMOIYkJ8oY1JDnnkO5dREnnEWQ0LAuRQVMa1hHrWkRqwwGks4+12mXk&#10;NW8glfY4R/pMoXyOCprauIHc9mOCqSj7ZIv2rNI9Unn9QYGQi7WOIH/vAnLqpxAur0dQlupvo3JV&#10;f5VQrPqXWZW6qwpz7V61e29SVVX9r1980kSIECFChAgRIkSIECFChIj/0hj9uVTn3l5lbS4rUbvH&#10;Mip0txIKVf9DZG71X4cWGJCk6xVIsGjThGDaFaJnQms/IllzzUr5xnGksE81xxzibTOId9Ih3Toj&#10;1I2n/Ci6jnfygXpZ8NEW71qislkkuGaQ2bCINPe04E8ps47yqb94qp9M/QRL27Et04TtKUr4pyoQ&#10;mCbHnhQpdqRWY0e2Cf7lTQhV9SOcTT/1bAo6AT824TSyv7Qp7KHrPZoJEtZqm4G/bgoB+mkEsfaO&#10;YBI3jyDWYKN2AVom38aF6xDWBmJfa0aOHDoC9rkWbpoVSMNgRQ+boyFXYYTFVQeT0QK5XI6MrCzk&#10;lhWjwCBHgq0csW0KZMw6UHKwGRGtUqQ2V0M/vhfO+R64FnoxeOkgjjy4gZOPbuLgzU8w8+El9J44&#10;iNGLp3Di3k3BjJMJoeUvPkb/hZPoO38cizc+ojY3cYzKN258jOELx7Hv9EEsfHQF1377Lc4/eSho&#10;p6189CEGTx+nvk7j0J3PcfrJbRy9/yWWPr+KwbNHMXD6KDa+ZvPHbwQTz2O3vsLStSuYPH8aCx9c&#10;pvyHOPP0Lg7d/hxLn17D0PkTGLl0Ficf3sXVP/8Rxyhd/vITTH34HsavXcDqV5/g5JM7OEVt1m9+&#10;KtzLProXJpreo/u4/uO3OH7zCyx/9AEmLp/F7MeXsHH7Y5z/4RGOPLmFebr/wQ8uQj85gkyXC7Vz&#10;Szh84ybOPniEjVt3kdPUgoqeLrr/z3CU7v/ova8w+9ElNBxeRphFjySPCzPXP6Zn+Rhrt2/BNDeL&#10;kr5ODNLcjj75GscffU3z+gQDV86garwf0XYLtNOTWPnyS1ziqKxPHqOss03wrTZF93L4mztYe3gD&#10;Mzc+QNf5oyjvaUaotgrm+WkcfXgfp589Q//Fyyjt6oZlYQar9IwPP7mBjXufYOHzKxg4fwg9p5Yw&#10;duUQ9l9Zh/fEKHJHHUgcNaLwYCMy55xI7lIj1S5DtceMaoMahcVFUCiqYLe7YHF4kVmhe8kslIkz&#10;9q22GbjATzshBC3g4AURjiWBiPL95nL2ybbpl20WQWb2tcbreVMrjU1AmehmLdJwNg01Ul3DLMJ0&#10;k4ikPRBK4wWWebEjR4e3EivwdgL7VKvELtp7OzPUCC71IkrZg/CaASTZZ5HbtI7M+gXkt66goH0N&#10;Oc3LyN67jsS6FSTUryOl8aCw3xNdi1RvDemCr7U1JHlXkULXOXsPIaNhFWl1y0ij8nj3CuI8G0hp&#10;OEbfDCbtOJLoMjI840g2dSGkWI+QzMq/jsmX/+voQsWd9HLdhMJQV662Ne74J6Ojop81ESJEiBAh&#10;QoQIESJEiBDx/zukpdW/Wq3zhigsTfoKQ/1akb7hSaq87vch2eo/+NMhP1LRingOZmCeRBhrrNHB&#10;OsI0STKBSOMYYk3jSHVz0II5IeBBjH0Ksew3yf4niXMu0KGetcSo3Mm/N+um184ip34OKa4JpNbO&#10;vzAlXUSMZRHh7GetrAk7MrTYTQf8gHSZQLBtTZDi3eQabM+1w6+8GUFVvQipGUaYfgr+Kvav9kIz&#10;Rz8tRD0MMMzCTzeFPboJQQIMTLRNbpIORibfmFhjP22TQr4Q4IDlhVloCPUbzkScrBOBBQYUqqyQ&#10;VmtRWFiCtNQ0ZOfkQKFVo8SiQpylBMm9auQselCw1oCgvRXYY81DtLsSSQ0KJDdVI6fLgsqRFkiH&#10;myEZbEBhlxN5e22o7KmHZ3EM7QcX0LI6Dc/CKFQjnSjrb0LpUBPK9jejfKAe5X1e5O61ILfZBOVg&#10;C1o25tCyNgfvzBhq58ah3d+Jyt56VI/shXykEeX9HpT2uVHQakNJuxuWmUHsPbwstGlcmoJndhjq&#10;/lZIeuogpzGkNLeSfi+KaZxCql892Ibmg4sYuHAcHcfWsffQIryrU9BN9UE+1o6qqS7IJttRvr8B&#10;xb1033utMFPZvlPrGDpzEAPHN+CeGIBhuBPK4VYoJ9qgnO6GZKIdBXT/2T0exLr0iDJoYJueweGv&#10;buLcw8dYv30XyXUeRNj0qBzuQNU4tRluQsm+WqS1WLFbW41omxVNBzYEbbr1u7ehn5lCnNuKwn2N&#10;kE3QPdH9l9Azy+x0ItSpxg61DEXdHXQv53H6yWMcvncXec319N6rUDrWhYrJDpTw/e9vQXa3B8Gm&#10;KuyqroCkrxsTH7xP9e+g+9xZpDfWIbneAdl4J+RTrSgfofdIzzivw4asvQbkd1uQ32tCckcNAurK&#10;EdylQMGhJmQvuhHTIkeMtgiVVg2URg1y8nOQmZmFinIJqlW0vqpsQpCAAEWnYM4cbltApGNZIM9Y&#10;gnhtsyknpSy+iKGcF0BrlfOYbAuldqEvtNjYPFQI2sGaa7SW2a9aBBNr2nGEKvvhV1KP7Zk6bE2S&#10;YXuyRCDVtqVJsC2zGn7FNkSpupBA+zzRNodUzyrt1SXkNK+ioGMDmS0LyG1bQVYLm4POIsa9iPj6&#10;DcTVrgmaaxmNh5Bat4Ek9rHG2mp1y8huXkda3QJSvQvIbFgTAp0kUb+Jng0kew8hxXMQ8dZ5pHMw&#10;FdsAwsrNiCrV/SFJ4fx9Yrn2aVyBciO1XGso01hEP2siRIgQIUKECBEiRIgQIeK/DvABVWb0RirN&#10;zdYyjedgttz1LE7q/ovQfP3fRFd4kKDtQ4xhRPB5FmmeQaSFDuemSUSbJxBrmaRD9yQSrKNIsJHY&#10;JxBjmRDItyjrNGKd80jwLCDazlEJpwSyTdBus8/SIXoOKe4pkkmkezmaKJNuVG6ZEyKRxlC9EPU+&#10;7Cz1YmuOEVvSlNiWKsfu9CrspHR7ahV2ZZvhV9KEEHkvIjUjCNeMIVA1IhBt/upxBAik2ZTgi8pP&#10;PwY/3QgCDKzlNoZQmiOTaIHacQRqxuGnZo03asdBEPTjglkom9OFaicQJO9GUKERySXVyCosRXZO&#10;HlJSUpCXl48agx7l1hqBXEvoUiFr3o28tXoE7K3AVkcOdrmLENhYhgCS0L1ViOrUIm6fAUHNckS2&#10;qxDgKkOUUwppXy28C4PoPDSFjqMzqNjngp+5EAF1EoR31SCiU4mI9ipE7FVgj60QMbUyaKbb0XBg&#10;HK1H59B2bB4lvU4E20oQ7C1DRJucxpMgolWO8EYpdmizkF6vhmWyG81r42inMeoPjCKe+tmqz0J0&#10;jxYh3SpE9OsRRvMKrq1EpFOCsh4XmjYm0HV0Hv1nluFdG0ZaswYhVB7G99OtRjCTRu018DcXYIc8&#10;DarhRvQcn0PvkVkUezQobjZijy4fexz0jHoMiOii9iT+TVXYbq6Av0EBA5tf3vgSR+/fw8KdW4hr&#10;9GCHSYGQRi38m6sR2atHOI0R32vFrxTFCDFr0bC6gqVPP8b6ra9hnJ9CoKUG263lCGxWIKJXh4hu&#10;atOmw06rBG/XVCCrvQVdZ07jCI1x+NE9ZLV48Wt5Hna65HQvGoS20nPuoDYtegS7VdhZU4my3k7s&#10;v3IR67e/Qsf500hsoXmZJdjlqqS+VQih9xFL9xTeVoOAhkp6r5UIbKrEFnsu3rJmI7inCvkHG5E+&#10;bUVsswwJxjJIHXpUvyDX0tMzkJWZi/yCCqQUqbA7xwB/WQeCeF0a2Lxz8ifSjMk0vuY17RMfwfZT&#10;mYFlTiCW+TdHGg2jfcvBPMINU4ihdc3reVeJF1uy9Hg3WYFtSRL4ZyjgR3trR1oN/IpcCFd2Ito0&#10;jHjnDGIdrIU6izTvMjIaVpDbdgBZbayhtoTUpjUk168gsXYZCXWriK9bF/ypJdZuILnuMKUHkehe&#10;RUrtCnIaVzf3umcWiZ5FIdBBomseSa5F6n+Zfq8jwUHt6V5SrMMILjUjKFvxNzFFir+IK1U+iy1V&#10;Hkqp0NrKauyRepFYEyFChAgRIkSIECFChAgR/zWBCbayGm9kicppL1W7jhXK7T+kFNT8z34Jsr+J&#10;KPf+Mdk0iigDk2aziHetIowO7BwFNN27giQ6eCfZJ4Xofgm2CSTS7zgH+1qbQQylrLUW715EMtWN&#10;tVKeZZoO0wuCP7dE5xSS3PTbPYO8vXQYd88jmsoT6DAebV9EpJXaW6YQoRtEWFUbdhdYsS21Cnsy&#10;qxCYpcSedCbc1HgnVYdd+S6EK7oQq2OSjQ7mao4SukmccWRRJsuYTAvQjcJfO0wygiDDOMLZV5WR&#10;xDyHPdpRhNEcg9g8lDXZdNSOxE/Sjl3ZamRItMgqKkNBYRHKy0tRKa2E1moSyLUYQyES2qtRtNaI&#10;zEUPtjcUYHt9EdJmHMha8SBnvQ65VFZ2tJt+16Pw0F5kLHiQNeVC1j4zag/ux8oXZ3H+yae4+P0N&#10;eI+NIrVfj5wlL4qPt6PweCtyN+qRu+xFeJsMuQNW9F8/iI17V3H0wUc49uxTmDf2IXKvHGlTVhQc&#10;bED2uhc5K16kjpsRtVeBiiE3Jq4exdG7H+Lij19j9cFlpLSpkD1pR/6hZhSc6kDB6U5krjcifdKB&#10;YFcpdDPtWPz8PE4/+hiXv/8SM1+eRH6/CVGdVchfb0Dh4b0oP9GJnHk3CmfdCLUXYe/JCRy4eQnH&#10;bl+BptsDRX8t9tgKULbRirLDHag81YecAy1InvUgrEMHf2s19HOTWLv5FU4+eYzFB7cQ3eTEdrsc&#10;KWNeFB7tQc7RNhQfbUf0oBU77VWI89ow+eH7OPfsMQ7cvQn9/AQC7TWI6jUjZ6MJBcc6UHKiF9mL&#10;TYjfZ8MeuwpV0+NYvHEDF3/4HkeePEB2Rz3e0pUgqs+G7OVmlNI4pUf7ULTaheAGDXbpZTAsTOPI&#10;4/s49d1T9Fy7hKTOOuypVSJrmt7hBrdpQ9GhdmQs1iFvvYnerRfZ/MynaMzGcgR0yZB3oAGZcw6k&#10;dmuQbpdB4TJCoatBfmE+SktKUZBXRGuqAjkVBvjlGBGm6kOEZZM0Y9NPTplkYy02H5nGv1mYgPPV&#10;Y7PncOsyrfNFWsNzQhTcMFrjIZohhKv7aQ914q10A36TqMS7KUpsT6uCf44auzOqsS1ZgaACG5I0&#10;fUg0jSHeSvuSgw/UriK1cR3JdcvIbF5HYfdRJHjnEV87j7RmDlCwKGirbpp9rlDeAap/EPGedSTV&#10;H0GsZwOxrhVkNG4go34JqbUzSK/n78GSEFk0xbsmmJJnNh9GAtWLMc8jiYOKVHj/uDtZ8jdRubJ/&#10;k1yp/ia32nYoS26ypUt0UeFS6WsvPl0iRIgQIUKECBEiRIgQIULEfz3gA2thmS6hUG5tLlC6rhbX&#10;uP67tFL9X+1MkP3tnkIv4kxTiLYtCJE1Iy2bWmaxthlk0sE7zj6DSNM44imNtk6Cfa6xmWe4cZLK&#10;FpDAvtfsc4IZWIp7cVPoUB6qHUaMhbXY1gRSjbVYsprWKZ0jWSBZQiK1TaaUgyeEKnsQKm/Fznwr&#10;tqTVYE9WDQKzldidJsXWJAneSJDhzVQ1/MobEKbsQ0jNIEK0owjRTWwGJzDOCH7U+Jp9qrGGGmsI&#10;hdBv9tsWZJqkdDMaqX8NpXSvTK4FyDoRXGRCfrUZheUyFJeUIi8vB8WlxTC6bJC7DUi1S5C9z4is&#10;KSdylmoR2FEJ/w4p4sZMyGFS7FADyk60I3PJi4IDzUibc6JwowlJQ3qk9+pRe2QYazfO4dzTT3Hh&#10;+y/hPjqM5H69QMDlH92LjLU6ZJMUrDUirleNgiE7ui8v49Dtqzj/5HOcevYZXIeGkNynQfZyLTLW&#10;PUjf8NDYXmTOOuHvKUZpvwPD7x3E4VtX8d4PN3H40TWk7VUhc8SK4oN7UXK6G4nLbuQfakXauAPR&#10;jQoY53uw9Pl5nHr4Ec49+xQTnx5B8YgDWZN26rtBIP2SF50oPbIXcd0q7NFlov7Ifhy59z5O3LsG&#10;TU8tpD127LbmoWCpDhUnOpB7oB4py05krtQjuE2FUI8a1qU5HLj5NU4/fozVh3cQ3WCHn6caZetd&#10;yDvQgpKTHYidNqLkYAd+oy5CrMeM8Q+v4Mw3D3Ho0W2YlqeoHy2i+uh5r9ej6EQbstbouS81Ctpo&#10;O0xyVE+PY+mLG7j0zbc48fgRslq9eFNThPgRF0qPdyP/SCsKDnUie7EVifvcCDBXCz7Xjty/g7Pf&#10;PkPP1QtI7alHdKcFWbP1KDvajpJjrUiddyF3vRFJMzaBXMujayZVt9UVIWyfChUnO5Exbad7kiDR&#10;WIYSfRVkGiXKJeVQyBUoL61EWXkViqsdCMq3bK43/cRPGmmsoRZhXxJSH9nGRJtw/aJ8j4bWMq3j&#10;UPrN6zxAPYpA1SCCq3vgV1aHndl6vJtYgW2JZdiZXA7/jCrsSlfhN3EKbM20Ik49iAzat2m0B3No&#10;n6bXriLZuUJ7c0Mw2czcexwZLUcQTvs7qZ6JtgOCNhvv15xmKqfvQH7HUcS75xFH+zu9ma5pXzPJ&#10;ltZwGCl11GfTmuBzMbl2Dvnth4RgKdH0fUim8kg7taN9n1G3jCBJyx+3Jcr/JrpQ+b/kVVl/zJTq&#10;T6RVqh05VeZokVgTIUKECBEiRIgQIUKECBH/FUP/i5wK9Y58hb28SOUaz5XbbxepvP9DZqXrr3dn&#10;qP8YWN6ICM1+xNoXBXIqxsYBDOYQohulwzL7VFqg/FEqn0GcbQ5xVJZAdaOM04i3LZDMI8IwjtRa&#10;OpjXryKeDukcLTTeMY8oyxz1sSpoqUVbp+hAv4RI4ziijRNIonKW7Po1ZLIpmWUMSeZRhCvasT1L&#10;j+1pCgTkqLAjVYqtyRJsSZHhzUT2GaVFYFktQhUdCFH2IUg1iBDNqBD9k8k2JtWYXAvUMpE2jGA2&#10;BWV/cmz2SsI+14QIizUjCJZ3wD9Xi5hcCVKyC1FaXg6pTIKyyjJU6WtQblQiXlWAOEcF8gftSOrS&#10;YoshE++SJHRrkdivR/J+I+J6tEgdsiG2W4eMUQeiO9VI6TUio8sE3UwHek4tYPbDk5j95DS0s+2I&#10;aa5G8qAZMQN6xA+akNBvQMqABaG1lcjuMKHxyCSGLx7CzPsnMEXtDHNdiGlQILZLjdghHeL2G5Aw&#10;YEBUazUiaiUo6nFg7+EZjF46hPlPzmDovQNIrVMipUOPvEkvQtqrkTLuQny/GUk9ZoRay6Ec24vh&#10;945g/voZLHx6Fj3nl5HdaURUSxVSR22IprmlTjgR0iJDarcBIcZCOJcHMH7lMM3rGKSNFpS2WOBn&#10;KkTmkJ3u246IbhUSRi2I7NEgyFuFAJMCpvlJrH/9JY49fICV+/cQ7XVim0GCxF4bMsa8VFeNnCk3&#10;/DwSbNdVItphQPepYzh892ts3PsKxnl6nxYVIpo0SB9zIKZfi6T9ZmpvRnSLHnuMCpT2dmHkyvu4&#10;8M1z/D/Z+88gybbrPBCF4AgQuLi+fZc36X1WZVaW996n9z6zXFf7rq6uLm/Sl+vuewEQIEVIoiiJ&#10;Q1KiAUEn6s08USGNNKKeNNJo4kkACGleiJQIgeK9IG5/b61dDf14MS/evJA0Q7O/iB3n1Dnbrr1P&#10;ReQXa63vxd/5TdhXknhrvk+QZcaNMLRP/NTOB/X9MC75xnB5dgRTm+vI/62fw4vf+nXc/6kfh/FW&#10;DNdD49A9DMBI9etujZEdgtTGSXtDdnswj1Z6rlgYRVWwA1f8bajLDkK/MgVLahI2zzBmY35MzE2j&#10;1W5Du6MdXZ09sLX3Q2EbEXkGq8fu0vnbFeQZl+Zw+ZVnGudXuwhzFoqhwhtzD3Uc+um5OLN181to&#10;nFtH0/R91Awt4J1WF94wjF7kU9P14rKpH9daxvC2aYy+ESdUM/dgjxdhCufFd9mx/AzWRBEtTIYl&#10;TqGP0jX9AuoofZ/hAsyLz6CK5ul7LcKWPYEplkfbwhkcS8+Fx6ouUYYxdQoV1TUmT4RnmiF+AkPi&#10;BIpgDub0CRwrz6ENH9C7EoyZ52gOlWFKnUDleYobfSlcaZ35yDTi+17HTOxf2sc8f6N9Krjc5UwY&#10;bPPzn331z0pCQkJCQkJCQkJCQkJC4k8mzGbzp1q73DUd4+G5jqlwqXXY/7fbx0O/29w18eF12/TL&#10;hpFFNM0+gZJ+5DfSD/pG+mHPggXK4AEavFto9u+h2bcvvNGYVGuiH/sqfw5N/MPfyTnXitCEijCw&#10;Z0ucSbMt6CJM1O2jZu4pmj37gpBjYk4TYHLuAAZWF00coSV2gNboIUyhffoRzmFre9D6tlE9vIA3&#10;W5x40zSJK5YJXNIP4oq+D1eN/XjHMIC3TGN41+7FlZ4Urg/fxo2x+6iafoya+aeodW+h1sUqqI9R&#10;TeUmP5+jv1+FlNbObaFueg03+1OoapuFfcQNR88wunt6MDDQi/bONozOjGPCN4+WsV4oBtvQNN6B&#10;hulONMx0oomKYq4Xyvk+NDn7YE7Oo+N2FJYFLwxpFwwpJ1SRSZji80LUYPReGoOrCfTdisGW8sCY&#10;mEfbagidD5Ow3Q7DuuSDmdppQ1NoXwzAuXUPw3fS6MmG0bMUgS3phjE+h7aVALULwrLoprGoHxrX&#10;SGMM3E1h/uk9jN9fFO36aCxb2gtr2oOe+0l03I1BR3V5frrYLKwJD+a37yOW38b8kzuYW7+NqcfL&#10;6FgKws6F5mRY9IhionHU4Ul6F0LgaB2Rw3U411Yxd28RvZkQTNE52FaC6H6QhGXZD13WCW3Gg2rX&#10;BKrmJjC3u4mjv/WzePabv4n9X/4VqOIJVLnI5qtpWJbCMC/4YM16oY258NZYH6rnJuHf3cH+z/w0&#10;Sl//m5jZfoIG9xz0KT8cdyM0H7ewsS7tRo13HO9ODMKSiiN5corz3/x1nPzGr8CQCOCd8X4YF1iQ&#10;IEljBKDPuKGMu3F9bhqXxobRtpjFnR/7Espf/0WsfPV96j+EhsAcrLRHrbQ3utQs2dkHI+2l2j8C&#10;AxVLcAxW/zBafIMwefphcA9CO9MD7Ug77KM9GJudxMDwIDo6OjA0NEznqBttvaOwjwdxo92Lm8O3&#10;UMOKtfT9XJBpu0KQg5VDq+kbqaa/b/J7Vvp0bqGevp0aOrvV4w+E0MdVhxeXzBN4h76F6+YRXKXv&#10;4LplFDftM3jHOoN324Oom7wDQ2gPxtABlX3YUwW0pfJUCuhaOhOEmTHBQgNlsnkR+mQZzWH2mKNv&#10;MH1CZ4ZKvIjOxTPYMycihJQ91Rrp+1VFWKSgQN/6IfTRPPVRgjpSovN+dtFfpABDvARliL3cKsIj&#10;lpVIG4YyNMf5l01dMx/qBuZ/1zI492vtE/7dlmH3oLXLeeVjTucnXv2rkpCQkJCQkJCQkJCQkJD4&#10;kwuVyvnprol4Q/9c2tU/nyl3z6d+yzYe+E5j1+SHtV2+l6qpu1A7n4rE6ArvAZoDh/Rj+giNvm00&#10;+XaEJ5og1zz7IiRUHSpAyaqHHMrmPYQ2XICWftAbIvuCNLMkDqGLHArCTUv1VT76wR0sUpucCC9l&#10;4QOu157Oo51+/LdED2GhH+zs3caho1pWKHU9Qf3YKq51hnG5dR4322Zx0zaGa5ZBXDIM4A3toMgx&#10;9bbViXfsXlztieLG0CKqJu6hhn/Uz7NgwyYaXTuofkWsVU9voGH2CRrHV1Hd4YO6Zw5d407YO7vR&#10;09uDvr4etNis6O3vxdjUBHpHBzEwO4HpmA9zmRDmsmG4luJwLyfhWk7De28Fd8/LeParv4DbXz7D&#10;wosy7v/F9xEu7iJe3kfxF34GJSprP/FFbPylr2DleQXpkxz2fuYvo/yNnxd1H/zkF3H3y88Q3NvA&#10;3S+e4a/8w9/G/t/4K0gf57Dxl7+KzEkesfwutn/6J3H0cz+N1ffP8PhrX8at908ROtrGxtd+HM9/&#10;9et48pNfxeO/+BWs/cUvI5zbQeasgC//338DBRo/nNvG+td+jMbOI3K0h8LP/wy++Bu/iuWzCtZ+&#10;nOb2ta8ge1rAo5/8Esq/8vNY+uKJKGt/+Svw7m9g8ayEF7/+y3jxjV9EOreP7Z/4Mdx/cYb5jTU8&#10;+tpX8WN/97ew+uXnWHj/BKs//iV0LC6hbnoaM5sb2Pkbfw3lr/8KHv7V/w6aWBqdq3ew+zd/Dre/&#10;+kWkzkvY+um/BC/N6dr0GDSRIK3tazj++i9h52f+GoYe3YcpEUP2i+eo/NrfxK0fO0PqWQkrX3mB&#10;gYerqHfPYPjxGrb++s/g7Nd/A8e//g0ofC46nwHc/vGvIv8LfwuLz2ktXz6nPl6gNbuAqukZzOxs&#10;If9Lv4DjX/k60s/OYIyH0f/gLrZ//m9g+7/7KwjmtrBGtlh9VoZv7TYWdtdxj2z66GgLD/bXsbqz&#10;hsXNNSQf3cV8LIShqUlMzc6gt68PViudHzpH7V1daOsZQseYBw3ts7jRFULd5F06j1uoE96V26hn&#10;FVAPfW9+us5toX52HXUTd1HD57g3jks2D96xzuNd8zSd+VGhssseajfsk6hqn0NVl094cjbN3Iee&#10;v7d4CbpoEeZEGe0LJ2jPFNGVLaH31gk6lk5EmCeLFGiiJegTFUGwseIne55Z08doTVfgyFTQRqWV&#10;/tZSPWW4CHWMBQ5ORf+mRAkGbhfOU1vO30bvEtQvE3H0TB8vC7JN6dlFw8gSatvdL5s6Jj9U98x+&#10;R90981utY/5y23h4rmUgUMvKxq/+RUlISEhISEhISEhISEhI/MkHCxx0zS809MwlXO1TwWNj3/z/&#10;Tdc1+2+bO2e+f902j6bRW0I4QOU9gCqYgzJ4CGVgD2ohZnAgwjubvOyRdgR1uEB18kIlVBmg+v59&#10;aOlqjnPutRxMsR+WAgz0Y1/pZzEEzsVUgCJ0RD/KOQ9TgX7Il9CeLsCeyMFGf1uTRejpnYbG07Ha&#10;YCiPJtc26mYeoW7iFuqG4rjZPo8r5mFcMw3hqmEQl7T9eFc3gMvmMVxqmcNlewjXuhdwY2AVtRNr&#10;qJ1+ikbnDupmN0Ro3tWuGC5ZZtBgn0THuAf9kzNoabeht78H/YODsLbY0NnZi6HhMfQNDGJidhb+&#10;WATBVBz+ZAzBdBKRhSyCi4twLywiu7uLk5//OSyeVJA9Pcb9H/sSxu7exvDKCu598YvY/amfwp3n&#10;z3HvxQu4n6yjJ5VCulRC/ud/Frfef4EHX/0xJPMFdMbiGMwu4iu/9Xew/9f+OtUpY+2rP47xO3fR&#10;EU9g8fQUu3/1p7F0eoaNn/waokdHcERjCGztIv/XfxYPv/hjeEAlVSyhM5GELRLBs1/7NRz93M/C&#10;s7WFxz/xE5h//BhtoQgyhTJO/tYvY6FYwYP3voSl4xP0pjOYf/IEuZ/7Odyhea++/z6efO0n0RoO&#10;o8UfpP6/jNOf/wWk9g6x+xNfg+v+Y5g8Acyvb+In/u7fw/0vfwWZs3MsPHsfxmAcVSNTmF7fQLJU&#10;wdLJCyx/6SehCsRgjiZx/y/+JLIvniNaKePJT/1VtGWzeGtkkM5cAEvP38fSsxdYoPe9d++ids6J&#10;6e1NHP6tn8PyF18geX6CzHvPYKV9uD41gYH7D5E+ozbPv4Ti17+BRpcLN6emMbe3j0Oab5bn9N5z&#10;hMvHdJYCuDExg7G1ddz9yo/j3o/9OIJke7XfDxPZ8iHZdfuv/RTCB7tY/8pXkdjZwQjZMfvoMZ4e&#10;5rF1kMNT6ndtZxf3t/aw+HAdrnAc/WOTGBybQs/AKOwd3egbGkZHdzccHV0YmpiFY2QODW0TuN7u&#10;RfVgBvWT99DM3mnzfLa3UDPxGDUjd1HVm8H1Nj+uWaZRRef5qrYHVzXduGEaFMTadfssqnuDqB1J&#10;oWF6FQrPOn1L9K0kStCnTqBnAQJW8MyeoXflOfqWTtGdLaFn6RjtVFhwQBMrUX3OucahnRWYEhWq&#10;f472hTP6BkuwpQpoTRdhpHtNvAQD9cmFyThNtCyKjgk0JvLE+8rFfbQkBBCYIGfv1LrJVdzs9KCx&#10;J/Chts/7HU2v/+/o+jzHxhG3u3XM28j/j179a5KQkJCQkJCQkJCQkJCQ+NMD9mCzDc43dE75fO0T&#10;gfdax9z/0Dbk/PeNtpEf3LC7UD+8BBXnWPPtCxVQlY+JswMo/Zw3bRfN/n000bsmeq4MHol8TOog&#10;e7PtQ0NFH85BGziELnhBrFnYyyVaoPZUP5SHMlJAM7VRhtirLQ9rnH7Ix/KwJwqwJ7l+TnjgsJiC&#10;JkztQkU0BfJQC/GEfej8G9C770ExmkB1uwvXW2eEuuhl0xgumzmZ+wSuWqbxjmkab5nn8LbNg8ud&#10;YVT1J3GzK4wb9nnU22eh75hBx5ALHYOTsHZ0o7W7G30T02gbmoKitRfatmHoHaPQ0NXQPQXbiAeO&#10;CT8c4360U+mcCqF9OgLzuA92dxye9X24N/NwPs1j5PYmGqlO45gP/dlH8G6U4Hx0hPFbmzDMx3Gd&#10;+jP7Mph7fITph/uYXT9Ce3wVN/tmUNU3i9DeKcL7Z5h9dIDxu9tQTgVo/rPoiN+GZ6MAJ7Vzredg&#10;Dy3hRs8U9HMxuNcL8D4pYvb+vqhXNUhrdwzDuZFHcP8UY3e3MPVgF3pXAlfax9HqX0Rs/xncj/OY&#10;p3G6kndxo3cKypkQZh8fUrsc5p7kRJtr9Pxy+yh6EncR3z+H+8EBPLQe9UQQ79hGoZoJI1P5Irw7&#10;Jcw+OUR75i6u0fhX+slusSXYIguwhRcxeG8LN6Z8uDnuRO/qGiY3DqgcYYLGvzo8h8/3j+LmrBdd&#10;C4/QElmCY+EOnYUs3h6keXljmH66D+duAZNPDtCx/ADXJpx4Z3gK2nAGLbHb0HkycO0do3YugDf6&#10;xugMpeDeKWOWxhh9tE1n6xbepDm9OzIDXSiFzoW76EjfpvneRt2sH1XjLgzd2YBvp4Cph9uYob2x&#10;+TNopPV3upKYjNzFTPguJgOrGPWtYDx4GwOuLFqHPNA4xqDrGKOzMgF95yjah2fRQ3OzsWJoVx96&#10;h8bQNToPfe88qm1TuGabQ01PBNV0Lq8z2Wvz4W3zDC4ZJ3DdPIFrxmHcMA1RGcZV0wiu0Tmv64tC&#10;PXMHxsAWLLEj6OnbUdA3pEyWocmcQptmJc+KIMXaFk/RuXiCjkwJnVkqSxW0pOkbovrqaBE69jaj&#10;Ykmdwpo+pXdnaEmdwEzfbGuqCGuqAG2c6lLRU386Dgeldtr4yatSocIecPSevl0WMWCPVDN975bo&#10;IZRz91DVG0BTn+vDxuH4d1T9od9SjaQr6vG42zYRaJDEmoSEhISEhISEhISEhMSfapjHx3+0Y9xl&#10;6pr2LvXM+f5615T/f22f8P6huod++Hf60DSxCoVzA1rOkebLQeHeFaqhjZ4tESLa6NtFvYeve1AE&#10;99Hs36Ef1of0w7ooFEPVPvpx7T2ANngEHf3gZrVQVfAQ6kgeCs7vFNiHInAg3pm4hA5hiRyiNZGH&#10;JZmjH/2sKsptjqAKFdAsPN7ox3soJ8JFDaEdmEPb0HvWoZi6jbqhLK52hvCWdRbvmMdxzTqCa5Yh&#10;cX3bOIDXNN14W9uD64ZeGLunMDDhRe/ANNocgzC39sDRP4kuemYcdOKGbQzvWsdxuXUal6wzuNQy&#10;j7epvNvmwbWuEF29uMwhqHRl4YXL7R680+HCuz30vC+Iy70hvEnP3mhz4027G5c7A7jRF8W1njCu&#10;90bwjsOL1yyzeLud+ugN493uIK72R/E22f3zLTN4y+HC2x0eXO7x40pvAG86nHjDPo83bEyWuXCt&#10;L4Qr3X5c7QmI8gWa4xs2p+j73Q4/LtF4V3uC+HzrjCjVY0nq24MrYm5Uv3UWr7fO09xcuNodohKk&#10;+dMa2t00Z3pOY9wciuEq1b/U7cONwShep/E/Z56kMYK0lhAuOdyoGYjh9ZZZvEY2f7fLjUs9Llq/&#10;F+/0ePCFjjl83jGF1zqmcLmfxulz462Oabw77MUX+mfxhR6y7aAHlwZ8eLPLgxvDcWrjwqc6JvBa&#10;zxze6fbSnF24MujD2/1ufL57Dq/3OPF2N9mm2413+314o9eJH+2cxI92TeLNASf15cfnbWQLmseP&#10;dk3j0+1j+ELfHG6MkI17eSwv3qK+PkNz+lzfND7XPYE3uqZwhZ5dHnDhC9TmCx20L10uXB+gtffQ&#10;3Dq8eLOT5ky2Z5tdcgRo7wN0Jry41hbEFRvtkY3u7dS/ZRqXrdO4SjZngrfOPgVz3zzaeibR1jEA&#10;W1sXOrsHMTjpRseoC0rHKKrojL6l6sZbmj5ctfCZHcEV9lAz0dltGae+6fzROaum861xrcMS2oc1&#10;St9IvAxz6hSa+DEa2IM0fQpt5hSqWAG6ZBHmdBm2hQqs9C2ZogewpYqwZ8sw0velizNpxuRaib6z&#10;siDWrOkzIVLAod38TbZQ+5Z0CdZsBcYUh33SN03frYLJ9BiTaidQhUtUWAmUyyFYTVQbOYIldkjf&#10;5SPcpD2s7Zr+UDno/N36rpnfUnY7K5qhkEvVFWhggv/VvyIJCQkJCQkJCQkJCQkJiT+1+LhuYOaS&#10;bczV75jwbLeNe77hmPF/0z7l/aC+YwrXOzxomrgNvXcPBn8eSg/nYdsVIaJC3CBwIH5oN/npGjpC&#10;g28HyuA+zMkSTDH6MR7MQx/hsNFDNFEf2kgJ6lDxIpSUnivouS56RHWPYAzvwRzehyl8AJ3wVuMf&#10;63kqRUGsceipnvM6UVsD/cC30A99S6IAXegQapqHhgk89p7zbqNx5j5qhtO42sEE2Bwu22bwlmkU&#10;7xqH0dwxI8iOvnEvuvonYXP0o9UxhNbuKbQOeqHqcuOmw4nqvijqx5bQOHUHTdP3RC6r5rk1NHKZ&#10;X0f97Brqpx5CQVcFP5t5QO8e0Py2oPCsQe1bF6V2ahU1k6tQuh7BGNyCIbAJfeAp6qdv48bwAhpm&#10;7tJ6tqEPbdK6n6LJ+RBXRxZQNbFC66FnVLdx/gGU7jXUTt7GzbFlanMPGt8TaP0b0NK1afYebo4s&#10;0hzuwRjapudPofKsU3mMa/Sc+2vJsH020TBH63A/Qh2tq2r8Fhpn71NfGzS/NWi862iisW7Qumun&#10;bkNH/ajpGc+Bx7pBfV0fzlK/a3BQf42zd6kOrZHWd21okdZ0B6YozSv4GA3uB6hz3cXbQxG80e9D&#10;1WwaCvcqrWUFivA9vDEWwKXJKO3zfZrXOq1jncZ/gurJJXyuz403hwJQOO+Sbe9A6b2DG9MpvDUU&#10;Qh211wXW6d19qP2P0Oy9h0vjUbw24ESVM41mzx3UTK9AE3mMLwz48dqgC1XzaRjob23wEbV5gJr5&#10;RXxh0IfPDbhxdSZOZ/MWVL471NctvDsSxpXRBP39iM4v2Xb+Hp2vDTTQ/l0dXSab3aF1r6Fpbl0k&#10;6W+cpbnMb9A8yd5zNJ+pu2imvVXM3EH96BJ9QyHcbJ1Hk20aJvqm2vqmYG3rh9XWg46BSXSMuWEZ&#10;9uKGdRSXLOO41DKFK/ZZXHXMo6o3iMbxBeqb5uClsxMr0rdVgTleREuqDMfyM7QsnItQTRXnNEyW&#10;Yc6eQs+EWaIIS6YCU4pDNOlbSXH+tbzwRDPT30yusfKnjsM3UyewZs8F0aYK52HkMTgslNrbmFzj&#10;PlIsflCEkr4xDic1pM+giVdoXPZa4/6K0MYKNHaevudDaGn/b3R5cM02/KGiZ+Z31YPzf1vd7ypr&#10;+p2uhuFk/cecm5JYk5CQkJCQkJCQkJCQkPgzgq6uT7YM+290TLinHJPunGPK9WuOCde3LCPzH9S1&#10;T+GGwwvV1H3oPLtQU9FwXrXgARSB/QtSLVygwiGbh2jws7roEfQR+oHNydGjRaEmyGFlLIyg8Oeh&#10;DpahChSpjwK0VM8QP4QlcQBrfBfmyI4g19jTTRko0A/9YzSH6Ac91TXFT+h9EWbqvyV2hNZEDq2Z&#10;MrW/IN/U4QrUkQr9+L/ol0NKFZ6nInF8DSdTH0qjujOAatss6iyjqNN3o8nYBT2HfXZMQtE+i1qH&#10;G3V9cSin70LlegyF64kgNbSBHSjpqvRuo4m99uja7N1Bs2sbat8eVL5dNLme0nibIuROFdykOW9A&#10;H9tBg+shGpwPBEFjiO5AH96GLryFRudD1M7ehcL7GMb4HnRUVx/bpXabuDlzF7XOR7AtspcRE5NP&#10;oIuyUusGauceQOl/Sn1Q/cguXWls9zrqZh9A5d8kOx2K5wqqoww8RfXsfVTN3EPbrRNYMnk0ejk3&#10;147os4beqahea4b2kMegdjz36rn7qHc9gia0/Z/75PGuT6yKOetpHY7lMhrcD2letEYa//rEPdFH&#10;21KenpGdgltoDm/inbEUXhsM4MbcIu3TY9qjdTRFHuALE2Fcnc9Al3hK52GdbPwUxtAu2eseXhvy&#10;4u3RELT+xzAEn9B67+P6TAZvDodQ774DI9lKSevQBp/Svj/G1ZkUvjDsRpU7C01wjcoGWhaO8IXB&#10;EF4b9qLOuwxTkpVraazgYzQG7uLN8TB+dNCDG85FaGNPaE0bdIbv4t2JOK7PLkEf36FztIl62jtd&#10;lOwS2qK1k+1pj7V+2ic/rZvuGz07dKYPoeazT+dC5aW9p3PX7N6Awk1nYo7WO05nsDOKKtucIHcN&#10;XVNQW3vRYOhEnXUINW3TuNHOXoAJVI8siBxlSietPbwn8hZqhTjAMUxpJtIqgiizL5bQtXqGzlvn&#10;sC2wCEGZntN5ifOZoTrpUxiYPGMvtlge5lQJ9oUK2hcrcCwymXYKHXupscJnhkr6BBqqr4jkaJwy&#10;7eOpEDOwU58saGBIHAu1UFFoLnr2kuPca5y3LV4hG/G3XoA1Qd87nYuaPj9udjg/aOhx/q56yP23&#10;9cOekrJnzlXVPlv3MbNZihdISEhISEhISEhISEhI/BlDV9cnzf3OKseYZ6Z90nPEBJt9Yv6b1nHX&#10;Hym7Xbje5kHD2C0o5tehYlLJu4961x4a/EdoChXQ4DtCo/9QeLKxqIE2dAhNgIkBzgeVgyK8Lzxe&#10;1MESmjx5UZg84zxthug+LLE92JL7aE0cwBDagzZwBE24AiWV5mARCqqrj5SpXgnm8CFa44dwZPKw&#10;pY5gpf7NnEQ9UqT+SqJfZTAnvGmY6FMHWGBhF3rfJprHV3G9PYC39GN4Rz+Mq9YxXLdNMgmAqt4Q&#10;ascWoXQ9hsq3hSYmR7yb1H4HKipNnqdooGfNvm0qTCgxycYk1Q7qnBuoZ+8l7xbMSSaXdun5Oq1h&#10;m54/RO3MPbLJFoy0TnVgk2yzifq5B6iauiMS0TNxpY3swBBnoYjHuDG1Sv0/EmSbKXkAhf+JKI2e&#10;NVTP3IHSvwFTfB+aEPVFReljooyJunUYqI2aSScqzb51VNPzm9N30LJQoPlskY02BSFW53yAm1O3&#10;0eh6JIiaZmrb5HlMbZ6gauYu9XdPkGhKGldP6zHQ3K+NLaF6epXs8YT+pnPgewxDYhc18/dwbfw2&#10;GpwPYUnvwpzep/PwFPXeNbwznsDn+r246VyCKrSOBs991AXu4PPjAbw7nYQ+yUTlGtnhMYyRPZrr&#10;Mj4/5MJb9F4deER78YD2/54g0F4f9uPm3BLNf4vOwzY07OlH769MJQS5Vs3kGo2hojVYs4d4ayRG&#10;fXnpnK7CktwVZJyWbKCKPsYbo0F8tt+FK7MpOp9rdNYeo8q1JJ5fmkyhicbW0zhMfrINVExUTt6G&#10;0v0EWg6Jdj4R50FB9wrPRdHQWVPy+aBz0+CmuTEJS8+b559CyZ6OIwu42RPANcccrrZO4R3TON62&#10;TOOtVieu9SagmHsEtWdLeG4yUWWMV+j7qVx4elJhDzNLmkUHCuhaLqJjsYj2hRI6V84EuaajNqbk&#10;CZ0bakflQrXzCMZEES0ZJskK6FysoHP5VJBr2sQxVFS06TOoExUookUYMiewrTwT9VuSBfomi7DQ&#10;92VMcAjoMZTRY2joXh0rQ0OFc65xHkRtKA9jaB+qmduo6fagtsvzQfNg5NuqEf9vagc9JW2v26nv&#10;mqqRxJqEhISEhISEhISEhITEn10ID7aZG+3j3un2SddR24TzV+2jc9+0DM/9kbLbievtFznYVK6n&#10;aHLtoNHLhBrnTiuiMXCEeveOCM1Ucg42ztMW3KMf3Bw+ugV1lHOm0btXnmtNnpzwYhNqo4Fd+hGf&#10;gz2VgzW6D2ssB10oB024RD/aqS63oas2Qj/+PQfQ+vfRlipSycGRpnZJJttyaE2UaLwc9Z+HJlqC&#10;gu45ZFUZOESjmz3FNlAzcQ81Y6uoG7+Fa71x3OhP0t+LqJ1YQcP8Qyh8m2jwPIWS5s2EGnu+MbnW&#10;7H1KfTDBQs9eea2xx1LV7DpuUrkxvUblEa1pC9owe6ut0XUbhti+INBqZu4KUs0YZZtsQ+XbQJP7&#10;MT2n+Uzfg56JNXrHVybLbkyukI3W0H6rIogsbXgT5iT1NXMbN2iuTCoxuXRBMG2g8ZV3HBf26mLP&#10;uCbPIzRTH/XO+7g8sgDbUgGt2TyavI+Epxw/vzGxTPNhz7WcqKuPbkPpe4zqaSbKHlA/mzQG7R/N&#10;gUvt7B3Uz9+jvh/AtpBDnfMuTPFd8e76OPe1QWMwQfgASpqjKryBd8ai+Fy/B1emksJrzBB9imrv&#10;Ej4/6sOlmRTZm8Mun4g1NXvWUeO+g9dG3XhnMkDzZPLqPhp9t3HTlcHrIz7UeFdgWaBzQPMyxGj9&#10;4Sd4dyyO14ZojOkEzf+hIGvNyV28PhjCGyNB1HpWyPY70Aa2BBHJHnSXpqL4/LAb190ZKCJraAo+&#10;RK1vBW9PhnBjPgND4imdYfaou7A/k5rV07T+2YeonnyAmimyOYeGcjiodxdNzi00uzgkeAt18+t0&#10;PjZFDsJ61ybtNXvasacjh93eR9XYEq4OLeDyQBZvdcVxfWQFzfOPUT+zhrrZJ7TmfVpXQRBaOs5t&#10;FivBmKpAL8I68+haKqKb7N+7Ukbn4kVeNEuGya8ClPTd6JNn1IbVPPOCjLPS+7bFY3QsHcORpfsF&#10;9kQroZm/l0RFFGW0CCN7sCXZQ+6Y9vEEpsgRWphcS1Bf1K82ekrf8il99xzWzeQae4sW6czmhTdf&#10;88QtoeB73dr3QW3H9LeVg/7f1A55i9qBeWdz11AN/4959d9GQkJCQkJCQkJCQkJCQuLPLD5hnPRc&#10;s095p7tnAoedk95ftY86v2kZdv9RVesobnb6oJ57CLV3D42eQzQFCqia30bV7FOo/IfiuS6wL/Kh&#10;6cP7QpBAGdxDvXtLhKuxd1m9i5VGc1DQD/JmJtc45C2Spx/9p3DQj3pj8BCtqQpMyZIIPdVFmWQr&#10;UT/04z9xTuMcCY84JglaYntwpHLozJbRGs+jLX0Cc7xC7XKCXFDStWZuC1cnHuHK2H2a8xYa3Ju4&#10;PLyK2uk1qDw7ULq2YWIyz7crwj614QPUspfR7GOo2QvJsylCQpkE5NA/Da2zZmoD10Yfo2pmE1cm&#10;1nB9+jE0ESbytmBJMWG4gbrZuzBx+OX8AxrrDqzxfZiiNIZnTTxXeh6jYfYeDCJH2gb1+wQabjd3&#10;TxBfdXP3hQeWPryDZjd7dq0LAqqe+jNSP/Y02c/5CJYY9RvZRfXkqsjDZiabNLseXoRO+tYF8dbo&#10;ovXM36f2W1D4Hgtir5765/xrCvcjtC8Wqc0jkdfNHNtFHc2X5+1Y4OfUV3gbnctlXB9dEHnkLHFa&#10;B9VV+tbEex67UfT1ENogk3Q0T1qDKrSGm/MZvDEUQHOQCcY1VE+toDl0F6+P+3F1OoOW7CEU3jXo&#10;yA42Gu/dyTR+dGgerw97aK/uCPLMnNnCTWcab4z4cG1uAYYUnbPItgi5VYWeoMq5IrzaajxLVP+p&#10;CBntWD3GmyNR4YmmibNX3K7IlWaIHdBcHuELI358dmAel2fj0Ke2YEhs4yb1/fqQB28O+mnf76Ml&#10;sSdy4LFXn5r2oXr+EVThQ2jpLFfPbqB6eh03x3n9bAv22jxCI5No/l000dn5oXpu7RwTZnt0fnbJ&#10;5mtocjEh+hQ3px+gZuYBbozeQv30ffp+NlE7Q+eKzlODh74TVtulsTgUlJU4u24/R8/qGboWy+hb&#10;OYEjU4Zj6Qy2pRfCi7SZvhXT4gsoX+VAY0ED9kDrvEV16LzYMwX03H4Ba7oCLdXRJsqCuDOnTqDn&#10;7zNWQcvC+2TDIs13F7bMsSicf82aORPfoS52CmPqOX2PJTrzFUECKlxbaJ68jdpuL25aR/+otsf1&#10;rcaBwG809XkKql7PvLJntloSaxISEhISEhISEhISEhJ/nvAJ29j89e654FT7hOfQPjL3DfuY85vW&#10;Mfcf1bVP4ordjYbxu2Bxg0YXe3jloPZzfrNd6IOH0NKPcl1wXygNKoPs4bUJY6wIlf8ATVSHyTJl&#10;MA8Fq39yCbKKKP1oDxzBEDhAW6qCVlY6THCeKRY9OBKqhM2BIhq8VDd6AgP1YY7n0b5QRnu2iPZM&#10;BZ0LZ2hNcCjbCVhEoWZ2AzemOMSSSTAOR9wWHmbXph6iiebY4OIwPuovkEfjzCbU7n0YQzk0uy7I&#10;NBXnVpt/ApV3W/zd7NpAPbWvHrsPFbU1sSedj8NP2UOoQHPbgjayJ7zGuLSmj6Dxr+PmxDJqp5n4&#10;Woc1sQ8Te5YFnwpS6+b4MpqdD2HLsJrjDrQc5knv2DuNQ0m7Vk8EqcZho+b4IW5OrorS5F6DNrhF&#10;7Vgx8gCN8w9RR/WZIGvLct6rfbI3zd23geqpO7g0mEUb2cqeLaHRuUbtioJsu0njqJnU82/AwHNO&#10;HdF4a7hB82KSj3PEWZO8t4+FUEPNzB1cGc5CQeN0LpXFeOboLlj04MbokiDJOpbygnQzJvZonx/h&#10;9SE/Pt/vwVUOtXRRn5FNEab52ogPb4xEaC9ozotFmDi3HI1zfW4Znxtx4d3JMPTRTSgC63ROHqLG&#10;u4S3x8Oo89+BeZHmFHgKQ3wf+uQO3plK4kcHvbg8k0Sz/xEa3WQP911cnk7ROAHcmF8UYbTs4aUK&#10;bUMReYx3pzlk1Ikq1wK1eUhtHqDBd1uMe3UqIQhCtgkTUkay8c25B6h2P8FN91M00Jk0Z5+Tfcq0&#10;j7t0RvZRM81houzRuYc6OkMq9uSis183t072oHsv/017HzoU71QBJqg3qd3DV95wd1BFpcFJZ5Xa&#10;35h+jJuzT9Dk34MlfSxItFaaf/fKKfpvP0PH4gk9O//P4Z0Gmo8iXoEyXoZl8Ry6RAHmTAmdVNfO&#10;38niMbpWqD71waSbMXUMPbXTJy7ypTH5bU6egsOq+XtszZzCkuQ8bacwp5iE47DUM7J7AfVuFiI5&#10;oXoV4bWnmL2P6m4fbjq8HyhHFr+tHEn8RlO3q9DQNTNfYx+VxJqEhISEhISEhISEhITEn0t8vG3S&#10;c617LjLVPRc+6JjyfKN12PmvrKOe/9jQPvPH12wu1I8sQ+PehNK9LYg2NYsbuHdEYQJBE9qHIXYE&#10;UzwPXZgT4ueh8B4IrzVN9Fh4vdX7DoUHmzacg5FzQwUPqOzDHD2CIcJqoQWoYqdoipygPsD5nZ5B&#10;GSxDwd5r9GOfCTZOoM7haybqo4VVEoOHqJtZQ9XkQxFi1+TaRN38E9yYeoCquUeonn+M6tnH4FxZ&#10;Kt+eIEd4/qL4OaRxG7VUp9H9VHgXVc88EKGb7GWmcj6EPbqPtvgRHKkSWtOc2yoHfbJAJY9GH4sY&#10;7InQzrr5+4KQavY+/s9EFXtbMXlmjLEIwSNUTd+mtW/BlCBb8TtqJ+rP38PN6VVY04cwJw9oLo9o&#10;vutQhzaERxjX45xn6uCGqMOeclWvcqFZUgfiuSHO4ayPhXdXLY2vojr2hSL9zeTTI/GMx2n2rdHz&#10;vGjL+cWY4KueWYUysA5jYhf1rvvinvu9PrmMOuc9WGlOPwwHZWKNyTZBDNGV12lM7qOB+m0KPsK1&#10;uQxeHw6iznsHKg6zDD+BLvMEX5gI4dJ0BsYUnR2yiS6yAxvN4wo9+9wge655aW73YUjSOPENkXPt&#10;zVE/qj1L0CU5HHRbzFcVWcfluRQ+P+bFVVcajYH7aPTehzG7jTdpjM+NeVAXvCvy2bFYg5rDUj0r&#10;eHMyiNcGnbg6mRShn/rgFmqcK/gCjfvORBS62AYstA4WNGjyrkEZeoqbLGgQ2oNl4QTmFIsDPEN7&#10;5kR4TXI4cxOHHk8/Auffa3Y+pW+D9pNKg5PGDebE+W+a34LGw98K9T23iUZ6xyHLtSIk9DFuTtF+&#10;UXv29mRSuHrmCdmV1svEM43VljkWZ741w95kF0QZh1030nejSZRgpDpa+g5EaOfiGVo4h1r2lPas&#10;LLzQWMxAqIVSXU3iWIiAGBJnZJ9jQRZak6dCiKSN2nfQOrUBOs/0benTZ1CGWem3SGfv+IKY9u+j&#10;mfb9ersb1R2eDxQjkW9ph4O/oenzFNTdrrk6h7NKEmsSEhISEhISEhISEhISf57x8bbJ2LXOmdCk&#10;Y9y13zY290ttI85/Yemb/f36ltHvX2+ZRt1ACur5dWjoR3ajmz1x9qEOMVFziGYv57fapB/snJz9&#10;iJ4doIFDQn15KAIl4Ykm8jZFC/Q+Rz/oOecak2RUP3gANdVXRUpQRI7RGDqGInwCdeQEqlARrJ5o&#10;il+Qa6ymyGSe0rOL2ul1VE08RD3nwfLtCGLt5uRDXB+/L0I9mzwbNC8OYb3Incbvm5xMgHDiehYp&#10;2ESt8zEV9nTbQjX1w/fN/g2Rm8wa20VnpoCuhRLa0yXoIzTH8D60iTyUEVo73ZuSR4IIYwKL86bd&#10;nFoVhcktJsWYXBPhnc4HuDF5S9QVaqGRbVGYELsxtYKqmVW032Llx12a1wMR7shEV+38XSj8j8Xf&#10;THqxoiW/r5m7I/KpMQGn9LOYAqtwbuD6xAqujS+TjXcEUcf9/zCkksf4IYnGfTZ6HorCfTGJpmSl&#10;Tuqvmero4ju4QfW58BiG6LYg17TsIeehOU+sCs8zzuumovU1Un91vvt4eyKGN0ZCuOlaFqSXNkr2&#10;jN0T5NpbE3Eow5xXje31ECxUcGM+K8i1N8cCIkcbe7bVeG7j6kwSb9OzavcSVDGaV5DWSe0UkQd4&#10;dzaGzww78c5MDA2+O/TuIe3HPbw7HRFecDeoDauxKmgfFaF11Plv4Z2pAD43MIerkwkoPGQ3/1NU&#10;u1bwxrgfV+aS0CbJfqEngoBk5dB6skvV3H3a4z0YEkXa5zJaUsdCUKNn+QS9q2ewZ8p0Jov0PZCd&#10;5+lszW2g0Um2oLPFyrpNvgNoAmQfL30f7PXJ5LJ3j8an/uc36IwymbZG+/8QN+nK55Hz+9VxCOrU&#10;Ourpqg3u017SOYsfwkbnsG3pGKZEDvoYi4dwfsIjEerJQgM6VvMMF+i8sWdkQZBz7QvHsGcrMNHc&#10;1TEqLFBARUvfopa+LSbNLDH2Bj2m6yHMMWorwlJPqB6HaLO4SEF4qDaO3UJNpx9N7c4PVJ2ub2v6&#10;3L+u6XXl1T1zs+qOqZuSWJOQkJCQkJCQkJCQkJCQ+NjHPmEamrnqGHePdEx41rqmA3+pbcT795SO&#10;qe9UWUc+qG93vVRO3hEEVdXsNup9OTQF6Yd3lBUGC9AFOOn+PhTBV8RChH6cB1mZMo9mqqsO0Q/3&#10;WB7W+BEs0QPY2AstfASVj0k6Vv0sotF7KLxl1NSvkcPV6Ie+JXqItnSe6tM79xM0za2jbuaJCM1r&#10;dG6h0bWFurkN1FKpoeeNLk7Uv4uG+adooGdKDxNrT+nZDpo9W1SYcNuGwrNBYz+l61Ph9dbo2oU2&#10;kochUYA1y/mrSrCmOIH8MViFsTl0BA0TGIkSGv0cirkHQ2gfutAOrXuH2l8IDXAIJnuXtaRZHXVH&#10;3LOAAId/MkFkTR0KjzFzgtUm18Vzbsdhoezlxu841JT7E30Fn8JKfbHXGxNTTJixJxoTdkygcRsL&#10;XXmsm5O3RIhpS4qJyH00u9fp/Z7onz3quK2Fxm/J5MQ4HE7KY3B/TMLpOb9a6CkMyX1cn14VRJ19&#10;oYC2bF6EurbRPDhJ/6WhjJg7h3iqw9RPZAONwXt4ZyKCzw+4Ue1ahirI5NQ91IUW8dqkR3iWaeJP&#10;aM4X67akD1DnW8Vn+2fx9nhQkFtKKk0cFupZxjtjYdR6V8jeTwQhaI7v0/m4h8tTcUHGXZ/LQOEn&#10;m7vu0nm7g0tTMbw25Eed544IhWXVWCYem8MPcHkmgi+MOHF9PgllYO2CvAys4s1Jn8jDxiIHTIZy&#10;LjgOP23wPKYz/gj1nh1YFl7AkH4GJZ1H68IprbmM1gzZZOEEjsUXsKWewRypQOkmO9PZq6HzWMVn&#10;ks51I50RDlHmvGycU7DJu0fjH6LRsytKM9W5OLdrgmzj0sjeb1RuzjwSXpUKOqOt6Ry6V46FoAcX&#10;R7oIfYi+sTB9f/FTqKhoaR5MsHEoaNfKCdqzNEc6B+0i1PMYKv6uIkXo4hWY0mciTJSvnF9Nx0q+&#10;1J8jc0JnhxVIWVSkRPaj52H67ubuo7rL97LGMftBvWPm24ruwK+rRtJ5dX9kts48XvWxj0liTUJC&#10;QkJCQkJCQkJCQkLih/iEzj5wyTYw67APO2NtI/MnloH532iyT3/zhmX8j2q6fS/V86xMuYsa1x6a&#10;gwX68U8/8v07sEYPoA1ycvc96GLHdM2Jogmz2MAR1Oyh5t+mH/G76MiWYU8WRHioOX7xQ16QcaE8&#10;FH4mjMpQ+/ZRN7VG/ebQninBwOqPzseon3oIlXuH2hbQ4NxC9dRj1M4yufYUzRyK6tlHk3sPak44&#10;72T1xi1oaOxG16YgLthrjUmM+rnHaOacWvPsIZSHIVKBNszkAysl5oRnkCFZQiPNg4kVbeoMjfRe&#10;mzyBMpijNofoXDinuWyAc5eZ43vUNwsIPBJkGJNeTKyx5xoTZUyw8Tsmln5Y+G9+zvnNeu6cCZKs&#10;amoVJuqrmXOSTawIUs2SZO/Ax8LrjT3UmFj7Yb437p/H5T6YRGMVzmb3Y0GwNTofivc8DybxuG3b&#10;UgkcxsrjMiHH6qaa0BZMNHYdzVMT3UaDl/PV3UIDzY/7VtKVvdb4yiINPO/a+XvouUvrD5LtXffI&#10;Lk9ehYX60RC8TWfjDnSJNegW1/CFSR+uuzJQRzgM9q7okwmzK1MZvDboxpsjASgCj2BI7aDOdwdv&#10;jYbx+T43rk6noU+x8MQmGmgMfewJaj3LeGsshCrnMurpmSW1j67bebze58XbI0E6e0+go7PCipya&#10;4CbqPbdxZSaGzw87cd2dgjr+RKiFXptL4gtjbrwzFaFxt8nmB2S/tYt8cD6y1/QDel6BLnkOZfQE&#10;luX3aS5l6OicOxaPYaWz0ZI6pX0/hS5YovandC7yuDH7FFWubVTTeePcfIrArvCMVIdpD/27Ihcg&#10;fyPK4BHqnOxVuI0mzzbq52ltM2uoniYbB2ifqT4TbDUzD6H0PoGZ9qr31jGdORb3OIKDzp4xfgI1&#10;zU2beIamEBNtRTiWT9C2UBRkXM+tc5pjWXijseiHINYytGd0nlV03o3p5+K7s6RORNgrk9m29Cn0&#10;4Tx9fwcwhcgWE7dwxT738nrr5B81d89+S9M3/5891pR2KV4gISEhISEhISEhISEhIfG/h4+3tAx/&#10;oaV3XtU66JqzDM7k1P3ubzQN+P91Tfvkf7raOvFRw8gSdJ4dKJzb0AeP0Eo/6nX+bViSRbB6Z838&#10;LlShEurcu8L7hz2/OO+ZJrBHP9wPoAvtwZYqoYXaGcM5WJPHUNGPeRYeYBGEJu8+1WdBgJLwPOOc&#10;Vo2zj9Ew8wj6wD5U7i1cH7mL6slHaJxncokFAg7BpB97B7FXUO08e4Dloab6HC7K3mxMYtRx3ivP&#10;Hqpnt6AOFUX+KeG1FszDzAnfaT7mZBmGWFGoLLYsPkNzKI/mSAm69DnqaZ5NNDdeU6NrQyhTtjAx&#10;NUvzmbmDqum7aPJvwJzKQUlXpZ/zaD3Eu4NpQUqxtxd7ibH3GHuO3Zy4JVQqWVH05sRtWsc2DNE9&#10;mvNtkdusdvYBWtIFQf4wScaiBNfGllA1sULPD6GPMMl24e12eWRBEHJtS2Vqd5fWs4fWzBFuTF6E&#10;izZ61kS4pDmdg4bGqZ29L+Z7dWyF7L4nntfQXHTxfREW+TbNmb3jeByVnz3VCrgxsYx3h9MitJTX&#10;wSGx5tQhatx3hWLna4N+3HAtoDHEpFYCV2aTeG3Ihy8MBdHgu0dj7JP91mCiPqudq/hs9zwuTYah&#10;jNwXudYUdK0L3MJbLGjguwtFcJ3qP4Y+voUaF409GaG+fHiLxmpizzX3PdyYzuLaZBxv9LloPrT+&#10;bA664CYMEToXkXW8MxrA5znnmjOJ2sBtNEWpXeQ23qZx3x2Pompmmc7kLkyRHBSeTdycuoMbZL9a&#10;91OYss9hXngfqjCfhXOwsi2fY3v2RBBRnLfMln0BfbQCS/o5rAsvBCFb79oW547zqqnoDDZQv/V0&#10;XgyxPJ3DLeHRpo7QPdVtFqHWW6iaeoCa2Ue4PnUfN2bWBMGmCOzQWX1A7+7SeXsshA4sdE5r6Pyq&#10;AkUa84Xw9jSmaPxsGQ4m1W6fwZrI0b6xIugp2XAfyhCr6l6Qhdblr5C9T6j/CuyLX4Q+xER3Du0L&#10;53Se8vT3IVoitIbBFN42Dn90zTr1R029oW+q+4K/xsSaosc9W93lrvmY2fypV/8zJCQkJCQkJCQk&#10;JCQkJCQk/j9hph/Oxp7Z6vYR17RtxHVk6pn/hqF79l83O8b+01XzyEdVXRGoZx/B4N2GOXwAQ4jD&#10;D58KzzMOP2vw7KPBu0/3HPJ5CBYQUPmYwDhCa6IAjXcLGt8OrHRvjHAuNfZuo3qBAxGe2eBixcrH&#10;qJ97gtrpNTTOc0L9LdRyjqqxO6ibfigIN1b6FDnVOJca9c/kGRcVix3MbwqPNoVvj+43RJ91Tup3&#10;fhvKUAnKcFmEorKCIieBb02V0ZY9QUuyCBurLMZy1M8BNPRenaigMcgCDRxelxdJ6DW05rq5BzQ+&#10;e6I9weWRZVwdv0X9P6TygPpmNcgLMQP2LLs+fhECyiGZ/OzK6KK4Xh1bEmGJ+ugeqmbuocnzRFxv&#10;TN1Bo3udxuCQ0wsvtGqqz+GfHM7JggfqwFMxxvWJVVTTuFfY04jGMYqw0wuBhUb3Gs1rGXVUTxni&#10;/HL36dljNFD9a2MrqJm9R3a6jwZWJo3s0ri3XxFvNDeao8q3TnN+iqsjWdRMr4p8cJfonnO7MXnI&#10;XmxNgTW8O5kSRNrV+QTemvTjmiuG5vgq3hoP4a2xqPA2q/PQOmLbqJq7i88PhPC5AQ8+N+jEldko&#10;agJZvDMdFLnQ3hgN4OrsIu3RU9R713B9bgXV3hW8OxXB54acuDwXwzuTYdT6yXaJ+/h8/xzeGHSj&#10;1rlA67kQfFD413FtMiPEEV4bceKSK4LrvgzepbHeng7j9TE/3hoNodn/gGxLZ2vmIVR+utLeVdM+&#10;qaKHaOI8ZvETWLLnglBl8Y3OpTOhWtuRPUbn4hkcC0ywndIe0jmOlmBJn4kwaCZ7WTW0js4wC2Y0&#10;ODfEPRPBTd5d2i8m2eg7YeVROptKOscsriFyANLZZRXRenrOxFz13BqdiUe4MflAnGtD7IS+lzKN&#10;U74QKIgX0LZM81goQR/eRUuqCPviKZ2DIgyJEnTsIZo4horaNdO5V9NVy/d0/o10pm2cUy5agDWW&#10;h9ZFZ64/hir75EeKXv9/sszd+dfm+aVfNY9F8paJ1Kze/bDGnHpfEmsSEhISEhISEhISEhISEv+/&#10;wASbfXS22j7ine6aDB71TIe/0TEZ+FeGvpn/VNUy8tFNhxu6mXuwBHdFjit16ADNgX00sjJnMEfX&#10;AxEqp6Ki8OxB6z+AJZKjciRC20yRfRjDezCzEEJ4H6w6yiQck2q1sxy2uSnypal8nCPtKaqn7onS&#10;6HwMJYsV+Pg9517jvGYcYrclvNbYK4gJCk4Qz31VT6+Bk8hzCJ7CfwgNiytEKtBEWT3xBOYY56cq&#10;wJHMU8kJIQNH6gitySPYMmVoWaQhkhc5rTiBvCqcw03q98rYXVyfuCM8nS4NL+LK6C3x99WxVeEN&#10;xuX62C3cGL+FK/x+ZEnUZSLsGpXLY8u4OXsP16fv4N3RJVyZuC3Ku9QPl2uTd3FplPqZXMX1ydu4&#10;TO3ZA43LjalV3JjmuktUlnF16i6uTN7BZRqf210ep7EnVnBpaIHmReNM36U293Bl/KIvFli4xuTe&#10;BM+P2o8t4fJwVhT2jGMSj+9raOzaqdu4OpTBjdGsuDa6HlCfNF/ul9ZzeXwRl8bTeGssInKofapv&#10;FJ/qH6YyhB8ZGMePDs7g9VEfLk8lcXV6GVemlnFpYgmXphaovovqT+DTg+P41MAwPj0wQm0m8YUx&#10;H67OLeLdiQW8M7ZA7Zbw9mQCr08E8COD0/h4zxA+Sf1/sm8Qn+wZFmO8NRagMdJkBxqD1n6Zxnhr&#10;NEZjzFO/4/g49c/lU3T/6cEpfHbIhbcmIrg0mSIbk20naF4jC2TPRdx0PkIDnWd18hT69HPa8xKM&#10;8TJs6WN0LR2j/9YJOtM59CwW0b96Cscie4GdwrZ4DmPimMoptHzG6Ow3e7fJzg9QO/0YCvc2mlns&#10;w8tkchHNvkNxLjlsWclEMZ3deucWap27qHOxh+UG3dP5ZmEO/66od2NyjfbzKT3LQU3z0scrsGZO&#10;YUoWYYrTt0Vn2J4uonP5HG08HybWqA6HNyuoGNLn9Dd/AxfemqZYEa2JEmx0zrWzD1DfF31Z1zH3&#10;A82I/w9bPbf/dZv34a92xPZynYvHM123KpJYk5CQkJCQkJCQkJCQkJD4/wc/9GBrG/VNtU/4DltG&#10;3N9oHXP9q9YR1x8quqZ/0NDjf6meXIXeywnh96CNHKLZt4dGDu0MFqBmDzF/DqyWyCGkFvpBb40c&#10;UTmALX4Ec3Qf2iCrUe4IEkJ4mDkvcqMJwsz5FLXswTb7WHivNTlZpGBLEG7Nns1XZfuivpdDP3dE&#10;aWTvH2rH5Bp7tXFYKKuYskcRh9ExuaYKcw6tklBJtMUP0ZHKoSdboJJHZ/oQbUl6lq2IvFWszMhe&#10;eJyTjcm1Gk5ET/Opmn6I6tlHqJp5SPfsVbRG1/u4OXlXeH/VTN8Tpe5VaF8NXWvnqD69uzFzFzdm&#10;OayRnjupH+cark7eoedUd44VK/lKfc3cQ71rTXiXCdGCuXvCy4z7qKL+rlP/VXNrqJ5/jMvjt8Uz&#10;fs/KpVVTt9Dkeig87LjUOy886Wqp1FFR0Dsl1a2hutVUGuYfXISquh6hmZ7X0xybnTRnfj+2LAQN&#10;tMGnok4trZPXxV551bMruD6TxFtjbnymfwSf7u+nMoAf6R/Ca8NzuDGfRI1rBbXu+1Qe4AqHqs6t&#10;4AsjQXyiZxyf7B/Gx/v78MmBQXxmcBJvjAVww7mCKifZZ5bWNE/XuTt4cyKBzwzN4RPU7yf6e/Cp&#10;of5XJN4s3hyL4TrVvUH2qp5/RPO5i8uTi3iH2nyO5vDpwWEqg4LE+1T/BM3TiXemUrg5v0pjrFC7&#10;ZbLjbVwju1wnezbyWYkfw5R5DgMLACRK6F55hv5bZ+hfKlEpYmCljN7lMhxZzruWF+IBXFcbO4Y+&#10;fia8yrShA6jobDfTeambJLvOMZG2T2c+D3UwR2d3V4Q/qwWJvEXnlc4yfS/NHCpNZ5nJtVr6Dhrc&#10;7KF5kaet3rVDZ5C9MOlsB3LQRZj8K8CcyMOWLqJ9oSLUQm3pCs2rAm2UvdUq0NC9PslzZMGRfRjo&#10;W7Szlxt9h0Y6V4q+yMvm9vnvmwc9/8Ew5PpfdWPRX2kLbh8xsdaSKNSqnJuffvWvQUJCQkJCQkJC&#10;QkJCQkJC4v8omGBrHXLXdE8Hp+zj3gND38zXW0ec/7J9zPsfVN2z32/sDbxUT9+GJbgNvf9CnZOV&#10;EBUBFiig4juC0rsPrf9QKIS2xnOwJ/l6AGN4F0rfliDR6udZgIAVNi/yp92YeIQb4w+E6ueFx88W&#10;lW0o6Z3av091dqgdK4AyqbYrPH4aOJE89cWkGofhqfy7MERz0NG4mjCH7RWhYiGGQAHqSAU6zkMV&#10;pHmFdmGPH6IrU0B3tkDXIyo5dC2U0ZIoCO8eQ5yFFwpooLFuTq/T2vahCh2KsD0ujaJs0Fw2aL2b&#10;0AS2caFI+oTmsQkl2UYd2KU+DqEM7qLR+xR1zjVqQ+/JdroY53OjPug5Xxvc67S2JyJkkfObsQgC&#10;iwFw3jUtPVNR/0r/lij17ic0hw3UzD0S9TWBp1SoHhVLbAd2Vi8NbcJI/bDyp9qzBmNwE45MntZ3&#10;QM9oHCrGyA4MtCdmmostnRc55YzhHUHAGajf1sQhHNki9KwOG9iBNcak6SZM0acwJcjm3hTeGJ7C&#10;Z3sH8Rkqr/VP4OZcDKYUK4WSPYIbUNM8OI9aU3Ad153LIjzzU33stTaEHxkcw+ujLlTNL6HJv0b7&#10;9JTWSWsJ7dDfW7jpfIC3J+P4zOA0PjnQj0/291PbMXym343Lk7fQyAQV5+WjfWn0Xtil3vsIV2dT&#10;+OzgBNUdwCd7h/CZgRm8PR5Djec+mshGPBYriapDT+jsPkX1DHuL5WBMntG6TmBOlNGxeIq+lXP0&#10;LJbRu8AkbAH9yywyUBEhxewhxqIBmlhZhJJqqeiiZRFKaqUzb0vkoHQ9Rv30AzTOr9N3wiQyn386&#10;E4E96Kio6VtocrM4xw7Nn843k22+i3sR5izEOzbo712Rq02EOc9t0jtaN31z5jgTaydoy5QEaWZL&#10;VsjufM7LUNNcmFzT0Vo4xFUf2heKovYw7ctYFnXtzpd19rkPjL2u/80y4PrH6j7Xz1ncD3a7F06m&#10;utKVGkmsSUhISEhISEhISEhISEj8F8BsTn1qPJiqmgqkJnrmAtumgdm/0dI3+w9N3XP/tsY29UGN&#10;Y/6ldmIJFu8GtJ4NkU9NST/2G9xMIu0Lsk3t34M5cojW2JFQFzUEd6HgHFPODZHQXRAKri1UTz/G&#10;jYmHqKFrk5ND5agv9kpjco29eqjwfaObc1Rt0xg74ATyIqfa3IZQXmygYorl0ZIuC3KN81xxLjf2&#10;XFMGC2gK5EXh0FB+pgnsw0zzauWQOvZYy+TQnmal0oIQX2CvJGO8CKX/AJzHrd7JZNm+INg4DLXR&#10;u416Wku9a53WsC7INS5q/xZYRVXlpznTe1YsZTVIVpFUeGkNrg2oAizIsEf2YvKJnnNdD9uFlT+f&#10;QhfcESSXxr8BHRVjmAlGzvO2JfptpnE4V1eT9ylqZx8JT0B9aEuQap0LOTjYCy+1T2vhtR1AH6A+&#10;Qtuwp/LoXjmFY6FCaz+EIbwHQ2QPxugR7Asn6Fg5J/uxZ98RlO4N2DMldCydoC1bFrnGOHeemUN8&#10;4zl0LBTRvnQE2+JT1LkTeL1/Cp/vmcSbA27oo2v0Lk92PIKOxmXyT+F7QnbfRq37Ia7MZC9CN/sm&#10;8fkhJ244F6EKPYWa1sFr0fo3oQ+yAuwBrZH22vcIb49HqP44fmRgAj864MQXhmI0LtmXzhrvEavT&#10;si2VZNt69zquTi0KZdLP9E7iR7qn8OZICFXOu2j2b4uiDJCdI1vUjs6i6wnq51ihdJ/2Jg9Lksmz&#10;Iq25IrzWuhdK6F2qoHvxhGx6jJZURYSC6uLH0CROoI6fQJM8FV5vqhCfm7ywcSfZqDXBYdA7dKbX&#10;UTPziM4Sq8ZuQkXr4vyBKtrTCy9Ozg94ERJa5+Rzw+eHw0IvvpGq6UeoZm9OOnd8/qtnn6Jmls6S&#10;bw8tiSLstG9tGQ5jLUMf4TN/CBULfERYqKMIffgIpvAu2kKb0IwmUd0y9rKmdfIDZbfn29YR39+x&#10;jEW+3OJcut0R2x10pI6qZCiohISEhISEhISEhISEhMR/BTDBNuxP3JgMZvsHnNGVjhHP+7Zh528Z&#10;+t3fam6f/SP6cQ7VcAom5wOYvE+g8zFJsCMUEdmbSB3YE3nWTKE9qNwbIsSz2c0eWXsitJO9zaqm&#10;HgpyjL16mpxPL0gH7sfDRBR7trGnGoeEboPVP9mzp46e17BXz/zGRRgo/a0N7glCxJ4pw5IowBgr&#10;vPI8K0IZKghSTRUpC1EDBf3Naor6WJ7qHcEUPYAjW0DnQgnt2RI6l07RkixRnwfgkFX2lmOPo3qa&#10;383px6ilZ01CTOGCmGmmtXGOOC6qV95q7EHHxBrPlwmROhcTJhdrYbswGVQzS+vmtVHf/O4iDxfZ&#10;j9alcG1A69sUpBiTImovjemhIkJpn9Bc2CNsn+b25GJs1xqVR+heLqEjmxPkWu9KCd1LZAPvOtrS&#10;BfTefoGO5TO0LZ6SjZhwOSQbHJGd8rBmTtC29EyopuoiOTE/M9nAmqlAHz2CbeEUZmqjpX01RclW&#10;S+doXyzCsZxH68IO7cUCLo9GoQ09Qs/qMY17Ijy8LNFDWtMG6uce0RrpDND+VtNc351cwGuDYZGH&#10;rTHwBCr28OO+Iwc0300RUqn0HAgvSEWQ29wTIgmvj4ZwdXYJ9X5aN82RQyRF7j0mG9kjMLAjbFk1&#10;+xCXxrN4rT8gyrXpZdoL9rDcE+ICXF/h5ZDkNdyY4HBenuMO6maeChXRziX2UCuib+UEPUys0d/t&#10;ZANW7uS8ffrUMyhiJ1DGT6FNP4MqcUGucY6+FrJZ18oZ7UUFHQt59KxU6FwWBYFaNcPhvk9oXJov&#10;FRY10NI+cv5BzrHWTEWEObv4G+DvhElZ9th8gpo5autcF+RbvZPzttHzeeqD1mII7cKapL2gsY10&#10;rjUhFu7gb6AME5VW2jsznQP1cAzNjkk0Wvs/ULZPfcs2HPh1x1So1B5aC3SuPLO2xo8v83f/6l+A&#10;hISEhISEhISEhISEhITEfym6uro+OTwffXfalzBPeBLegelgoWsq9Gv2idQ3tb2+P2ywjf+godML&#10;/cwqTD76kR/cgya4D1byFMSRh710qNCV80wpvazkuYmqqTXUzXEYJOdQuxAxYK8tpfdVfjW6Z4KN&#10;lUEvrhcJ3hvc1JbaXZ9mNcV1QXhxiJ0legRHugRbsoDWZAn2hbOLpO+pU6gjHCLH4XsnUITLaA4V&#10;oY6VoY9z3qq8SAjvyBSENxZ7d9mSeehoHQ3zGxcec1RqaCwWSmBlUib2mFxjDyQm1rT+HWgDO1DT&#10;leei9LHXERM+O2hksozmzlcuIrQ0cCg8/Oqc1If3EPUusomL1kaFvZWamFhxsxfXHoyRQ2ioX0E4&#10;+qgePa+jfmtpTorgIZr9e4Ioqp68D4X7CdoyeTiyefQywbVcRsdSmfrYgy1bQcfKc6Fy2UJ2saRP&#10;BPmojRVhSp9CGc7DmDoBq0yyQionzed3GibbUmWYF07RRPvKz4yJCqzpClqyZbQskK1pHFNqH4bE&#10;LtpovN47L8iWJ6JY4jkomFybX6M1c1L+AzQF9tHg38IN5yPUeJ+ggddGz3XhHEy0XlaiVbF3l4cV&#10;UPNo4DNDZ6jOt44a3yPUBp6gkezdRHZkAY164c24QbYlmwT4jGyjiezS4NtCtfMhalwP0Byg/sIs&#10;wHFEe3coRDg4/JLJqpu0rxwWWjPzFDcnaZ6zj2Emm7HIRQ+tr4fW1L18jLZsCdYUnRm2U/pMEGqK&#10;GJNrz6FJnkObOIMl+wztt16gfekEPcunVE7QtXgiyEhDtEDfxYEI66yaZo9H9nbkPae1ePZo/ux9&#10;dyA88Zrde6KwFyd/I420twr/BcHKuQWrph+jgfpR0DlTOJmMfUJnbxc6sp+W1snea0baK1bFbYnl&#10;oJ17gMbeMDSd0z+w9Lv+0Dbo+pZjaPbXukbduc651GxbaL1+4G7hcx/b3Pz4q09fQkJCQkJCQkJC&#10;QkJCQkLivyI+Pj8//9mJ+UTt4Gxsunsucdg1v/j1rsnYv2wf9fx7dc/M92vb56Ecy8DkeQwdq3rO&#10;PxEeOo0eFh+g4t6EwrWJutknqJpidVD2VnsqCCkm0tT+bWjY68jJaqBPBMnGJNUPPdi4cH41FhWo&#10;ntsQBFOTbw8q/wUBxR5SdvbciedgCh8IUsGSOha5pzSxCtTRY+G1xld1jAsTQixeUBQ5xdqzeREe&#10;agrvQO3dQP3MQzTMMQHy9EJ9lOZbO7suCEMmyxroeZNrg+puQcfkGhVei1grE15UTyiZ0jxFQnom&#10;5LzsNcXvLgQgapz03nuEejcTLlTPvX/xjtpwSKQ2eCgINibsOLF9I7WtdV+URv8RmgI56mNLeMdx&#10;2GCzZwO2dAGt6TzaF8too3WZ4rSmBCfeL8OYKJE9CtAnylQ4FxfbpQxd6hQqsoeS7rnok2fQshcW&#10;F3qniJegXzyHMl6EJlmBKfsM2kSR2hdhWTiBiUMRyfZGLokcHEsn6Fg8Rivdt6ZLaCZ7Vk3fo/3a&#10;QpP/ENVO2mcm2HhdtEYmyZo4R1/4CEaR021XkJuaIIeFcl46spHvAM3hQzTS82r3Bhp8u7SfBShZ&#10;pZb2o4kJWQ73pPeNTHz6D8R7JvKULLxB/aojrGbL3m55stk+tTkg2+/QWbrwhrzBJBvtccPcYzTN&#10;PIDG+QjddC4Gbh0LEYOupRIcZFfb4imMaQ4HpXOUOBPEmip2SjZ4BuvCC7StPEcb2cVBdulZfkbX&#10;E5ijtBexE+jp/DG5x96PNfR91M9zODCHOfPZOKQzT/P17kJNdVRkE1YT5W+BPezYjhxKzGHVDXSe&#10;6ueeoo5Jtpk1qDz0DYnQ44sciCyoYKTvwBSk8zixgvpuPzT9899vH/P8+/7Z6L8cmIt9o38mmOuc&#10;9M/YZ2PV5pT0VpOQkJCQkJCQkJCQkJCQ+G8O9mIbdEduDsymJvrnU5s9U+G/1jYS+Ae2Ie+/UbfP&#10;fFDnmMXNDj9qhxfRNP0Qavc2/ejfQcPsE1RPPkLtLCt5bqJhfl0ogTLZxiGQzex95tuFwsneSpyA&#10;n+7dnG9tS3iPNc4/RSMncp95IvJMMRHT7D+EKngkvOSM4X1BrLVE9wSZYA4fQCc8gPZFWCirmCrD&#10;JagiFShDRbA3GxNv1kRBhIG2s7dX6gCdmSPovI+hca8LsqJudk0QGaxeWjP9iObAueI2Rd4skTvN&#10;u0lz5dDNPUGy/dDbrobmXOfaBofHcgJ6kSuO1sYEoSrInntPUO96CkXgALW8LvZAovUwsVZPa2Yv&#10;PbWfRQZyUPt47WuCYGHPt1oOBfTtoXqevbMOaYw9QQpxaK0+cgBT7ACOhQvC0BDdRUu6AGM8R3Y4&#10;onVfeKMZksfQREuCnNPEjqFNnKDOT7bkvGF0z7Zigq05VIAh+xyGxReoDeXQGM5Bnzml+mUqJeji&#10;ReioP5NQVz2EgVVYWUUzsiPyjHFYJHsFqvyctH8dtfNrUAdZEGKPbETrpz3i3Hkc3qv074Fz1elo&#10;/ziU2BCiQn0y2cQefiw20Og9FGSiKnSEZrIde/rpwkWyK5OPu2K/mSRjmzCBVc8kJJ0lFe9PaBu6&#10;CIfjkm1pXPYgq5sjG9JclCHOq0fzo8LelHUzj6DiPHrzD2AJbQqV0K70IdpT++iie8dCCbbFE1gy&#10;J0LMQMchoVGyKdnSwEQli2lQn/ZUic5lEbY4nbGFZzCTbXXRCyVPJgWVtAYmXdmLjdVAWaRD5Bmk&#10;oqQzo6X1qNljU5Bl7OX2VHw7DUxak/2ayRYKDhGdekDlHn1Lj0WIKJfmuUeoH19GdW8Ijd0uGAdc&#10;Hzgm/f+2ezr8P3ZOB/96z1Rwq38yNOkYD1bxd/3qE5eQkJCQkJCQkJCQkJCQkPhvDafT+YmhmeTV&#10;SV+2p2c6lG3pdz8z983/bUPv3DeVHTPfu2Ee+8HlFidudifQMLqK2tHbuDm8irpp+rE/t46a6fto&#10;mHuI5nlWUVyj6waqxx+gbuoRVO4tca2fWRPkW/UUixysoW5mXXi8sSeTJngowueYNGNyjZUZOZm7&#10;JbILR4rVPkvQB7ZgYIItkhckC4eFNgcLaPTnYUicwRgvwRrnHGvHQsSAlUI70wfoSO2jI30EJefh&#10;Gl5B7TTNa3aN5sHXC4KtgebNogzVk3fQNPcAGs86GmbuoWGWc8eti5A9Jo5uztC62LtIkIKPaT0b&#10;aHY9wbXRZWEDhY/qTJEt6FntHLVh4pGJOTHGOvQhJhvZRnfpyjahObD9ZpkE4lxtOxciENQ3CxxU&#10;T9yjNjsYuvsCtuSBILZ6bp2QfXbRffsZrNkKVKEDup4KUkxBtjNlzqAKF2BeeA5z9hkayFZ8zwqY&#10;VXNbMKbOYFl4IYg30+J70CVPoAgdwUJ9aKM5IfhgTpahDuzDsXx+MU58H/23T9CzQvbN5jB8/z1B&#10;ftaRLZWeTVRNPsBNKs3ebZE3jj0D2dOqcW4Nau9TKObXyP6PRZ4+hZtsSPaoYw8tmg+TaHVzm7g6&#10;cg9qJtDovm7qCZqde6ifZdtxDjUmK9m7kfr07ApbseBEo5PGdD+AnpUyPdQv2U4hcpZtiL1lL0Q+&#10;b3xfTfO7MbIixCR6F0voyR6hbyGH/qUCehYK6F05gY3OHIfGGhIVOleHUNF51AlisgAD2YTDjTkc&#10;d4Bs0rFQoTPKedjep+fHUIc57JYVPHPQ0xll8Q0hzMEembS/dXT+m8k2/H000t9a3w6tk7+RB4Jo&#10;4zkywdZAe183cR9NMzTvidu4NpBF9egK6sZv4XpvDFfanFD2uH5gH/d9T98//y3zgPO3eqbDzzqn&#10;ggsdE4HetknPNfqgP/Hq05aQkJCQkJCQkJCQkJCQkPg/ER+fCoffmPBkde1jQaehby6n7Zr5uq5n&#10;9n/Rdc38fn3rxPerWmZQ1RFE3dAC1HOPoJxfQ/PcQ0FG8bV5/hGanWuoY6LJtS5KrfC+4cT8VMf5&#10;GLoAe7FtCqLJHM+LXGza4D4MsQKaA4fQRgtCIbQtVcDw7WdwJA7hSB6ha6EswjRVgQMYkidoDuZF&#10;zjVt/BQcYmiKFdGS4BDSQ/QsldCeOqC2e+hfLqGVvb3iB7DEjgTJ1czhrByaOrdO89mF0v0E1eOr&#10;MAY3RdH7noBFBzjfGZNETOZcHX+E6vktVM9xfqx1mvMBtNRWTXVaEgdomrsvFEAtNE7V5F2hHMpe&#10;W7UzD4WnGuf7MtP7jmwehgALRTymuR5A5aY5+LeEAEPdzH1BplkTR6iauAUbrb3/1qkgGAdun9Lf&#10;B2SXI0w8/jIc6QJaUnn03/+iUAPtWHmGtqVz6MmO9pXn4Lxt7DHXsnAGY7IkPLvsC+do9uzARs9s&#10;iy9Enjlb9hzWZEV4VrXTc07w35YuY5j65T1gMm/84XtoS+xg8FaJSgXGwJbIhdeeoXZzayJU1MgK&#10;qbT3rTR3jXcDeloTP9d4n5I9t9CWzMHg36Rnh8L7jskwHYs3sIebl+ZE/XHoLpOP3LchsE/jHMIU&#10;KQiPLvb845xk18YfiNDeBrKVcv4+WiJPYQltoI1s2RrNQeV8KkKIWSyCzyGLAqg57Ne1gVaymS19&#10;JBRXR+6eoSudQ+8Cq4aeCLXU1swx2YrWROMaU6fQJctQsYBA6hiaSB72xRP00T5YIpu0j0cYfvAC&#10;bdkKWrNnMNGZ1EVZ+ODkQuE2VUTbQgUaOu8q75Yg09RusgWfYZqL0vkEptCBIKKb6Hzpab2ck47r&#10;GAM70NG5MnqpuB9DMbGM+oEY6ro9UA06v28Zdf97dd/M/6Ibcv2KYyaS756Pu3tcUX37mO9N/o4v&#10;PmcJCQkJCQkJCQkJCQkJCYn/i9D1SW3XzA1d7+yEpmdqw9A781f1PbN/v8E++W9uWsY+qLHNoKE3&#10;Au30KloCm7AGtmCmqz1xCHNkF/rgJmypHF23RGlfKMLMoZ30zhLbh47qtlDdtkwRlvgh7NkSWjMl&#10;6CJHUIfzUIdyMEbzsEQOYAntoIM91zIFtET3LzyLUscX4XehIpoCBajCZWijx2j27QuSrkWIH+RE&#10;WGhHJkclj67FCwEASyKPzpXnMMcLIsl+5+IpWuJH6MgW0X/rBLb4ProXS8LzjUkgR7Yswhg57JHJ&#10;FvYI43xvrZkzGqeM7qUzONKc1+0IfbdO0bNyDC2tr+f2M1pXBQZaAxMsVh536ViM00o24GT6fSsV&#10;GudI3PcuH9N8Cxi4fS76Y4XT/ttnsEZ20LWQx8idU3SkD4WH1dCdc0EO9d+mZ/Q3lz5qxzZtTdJa&#10;b53DTOM5lk7RtfpcqKx2rjyjd0UYQ/voEGvOi9x3fXe+KAi1llgRg3e+hM7sCa3/hObE3n95MVb3&#10;Iu1TeAujd88xeucZ7QXN594LWksJA6vvY/jOl6F2rQvPr4HVM7Qlmdzk9Z2gk/Z46PZ71O+xIEd5&#10;znZaM4sIOBYrglztXH6GPurHFN7H6IP3MHiXyb1D6o/q0l5aE1R36ZlQylT49sT+W2IFtKWoLdmh&#10;j+wzuFKCjWxli+xj8PZz9JA9Wcyil+ZjTxfRRe15HGuqKDzxOug82FNHtLaKEChwMEGWPoYuWoRW&#10;5PNj9dk8DGlWEK1AGc6JcNFOsq2Dbb9Ce7ZE54ts37V6DlOyBH2sJEQhWHDAsXBK45Et6Fy30/4z&#10;WSlEORJHsNI57loke3COt8ABWuMlOjfvUb8nVMpkd9pTmnsXk6f0/Zic96AcjqHKOv6DupaRP9T2&#10;zn2nZdT7D7pm4z897M8+HQtlJof9yzf4u331AUtISEhISEhISEhISEhISPwJwMdrW3svGzsmO009&#10;synroOvcPOT/28ah0Dc1g77v1TlmflDT6YVybBFG9lYK7aA1ugcrE1iRfZipcM4yrW9LhAJao0do&#10;jefpeij+NoX2hXeROcKE3KEI5zRELhLZq0K5C0+24DYcyQvvM3t8X3iktSQKIq+amuo2+Dj5f0Hk&#10;XGsOFqEIlaCOUonkoY/mBHFjS7HSaFEk0teHaZxUGZZkCa3psuirLV1EZ7YkCCEOd+ym0pE6QDuH&#10;YLJ4AL03sSoj9alhddJICc2+CwXMFurXGjtCS4zaLlRgS7Ai6QWxwiqg5gTnRytAS+sxxdjLrAyb&#10;SIZ/JsgVB5ND2QK6Fooi7JVJNUEKLpTRu3pKdtkRggy9t45hf+WxxvWZgGMiriW6S/PeR99KmeZK&#10;/VDpFIXWRP0x4cdkHt+3pXLi7+4lJvTydD3GwN0XgnhigrFr4QRdWXp265zGoDWkDzFw5wTdy3Sf&#10;OUQfq5QulTG4+pzGzKMlvoeu5Qp6l1/QPHiMCtU/E2RT93JJtGMlTg7R7cie0PVUkHG2zEX+NkuG&#10;VV1pz8kuujCtO3UKS6wIY3iP7HeIrpUi2hfzMJM9WAGVc8mJQvbXUbEkSnSWOKdeAX20pj7aq14q&#10;fWQrJua6b9HeUfvWzNErEo/HoT1bOBe55MycN41JxkyJ/qbzQe81Meo7fQZ18hTNrEKbOocmwSGz&#10;BaGy2pKlfVthIYMCnUuyCfXbTeuz8hpoj/VkBwN7T6bpLNA+OzIVslWZvokcWoUnJtmS9oH3sJPG&#10;baVvgvO2tSVP6Pkp9VsRZ5zPYgftkS2yC8P8A9T3hXGzZfKPmx1j/0HXOfYvLaNzvzbgiZ6NhxbS&#10;Y+HF7tFw+Ap/rxefrYSEhISEhISEhISEhISExJ8k/AWzuf91U+eUtmXY7bSPB3PtE+Gvd01E/3nn&#10;VPj31f1z36/tcL5sHk69NMzfh9mzDqNvU4RZMpGlCx2A1UQ5HK4lloM5vE9lD+bIATQ+DpW7CAfV&#10;hQ6pPpMT7BVWomteqIyy11tH5ghtiT2YAhsXbeMFtGTPoX+VbP6HaqFNwaIg2JThIjTUjzFRhDlR&#10;EB5cehpXL3K1HUFNc2qi+WhpfsZYHhZO1k91mNToWzlG90JekGs9TFYtFNGWZpXOMgzxCvTxY+io&#10;qIKcU4vWE80J0pDVIzsXOKyQSac8rDQ259uyJNkTqkzlGNpISYgbMElnjhcFOcSeb+yt1E5tu9lL&#10;K1VC161n6Fg+E+GkbAMWMrAv0PjRfUHyXXjencOWKYEVRNlTjgktR5aeL5aFR1bnYgVdyycipLN3&#10;9RzdS3Sfpb6Ft9QxrTdHbcrou/0CtizncHuOrqUzqneOXuqb33UtHdPzY7SRPaxkj64V6oO9qrKn&#10;sCZp7mkmkQrQBg4FMcb70kFt7ZkiOmlsJggdPFaWCnv5sQcYrUEfP4ApfUz7x/tG+812jVWoz1MY&#10;wnnhvdZ35xTti4e03m20ZphMrUATobHobChDtJ/xMvV7RnO58LDrWaC1pfPoZ5Lt1gkcZI/OW0yG&#10;0f7SfPS0J9zeQGPoqK2azgGfBSvZm8m1VpqjOXMMA+2FKnWMhiiNQ3VVVJRMssWOqZ9n1N8zGvcE&#10;tmQejiTnajtGe5IJ2grsZBcL7aeJ95bsY+G8dbEiDCE6J3RWbHQWf0ic9dA8mfRkgQ4TnXtTlM9D&#10;RXjjMTFti+7A4nmE5qHUyyumyR9ct0z+YWOv6zv6Yc8/MA+6f9o06Nl0TEZnBlwZTX9/6nX+Ti8+&#10;VwkJCQkJCQkJCQkJCQkJiT+h6Pqkqt9ZZRsPTDhGPU+sA66/rO2e/XvGAc+3jUPe79V3z/9xY3/w&#10;pWbmFlQuVo7chTJwoajJ4ZSmaB6mwB5aYwdoSx6hJc7ESQ4qeqfiMNBIUShqNvsPhEole521JPMi&#10;vxjnTWPPLEuYybZdWJIValMUZJomcY6mUBmqWAXaBCtlFmBOV6jOhQdYx0JRhHaaIgcwJwtQ0JyU&#10;IVbSLKM5wCIIp8LbiIm9jsUzdC0coyV6IEIae5YrwoOLCSt7pgJbluuWaF05GJgMSlGJs5fYKTjv&#10;WHumhP7Vc1ijeyL8s43zh7FSJrXRx8+EV50mxiqUHGJI9khRf/Fjmu8ZLJkzEQrLIYlMHLKggzF1&#10;QuUYzXRvXXgBLbXjeZszz0ReL3WInnNuL5oDk4RM+rRkjmFfPhfeYMZEWeRV08eLQpighUkxmjN7&#10;b7UtPhPkn33pOcw0Do9tW3wuQl3NCV7rGazpY1G/jcMxgwew8N+ZUyE6wcn+TTSWMnwIy8I5lWeo&#10;c2/DvvIeretYkF9cR0H7yyqm5gytifZYHSvBQH2zZ5g++1zsmzrKXmT0jOpq/DsYuf8l9DJBlsmh&#10;Z6UiiMM+EdpJa4rsw5IqC+KUyckeWmsf2bqf9mp49QTd2TyG7j5HN+2DIX5E8zoTYg2NYbJ94gza&#10;5JmYB9uCQ4ftnE9umcdiQvAMjmWyLc1dT/PRp59BGT2GIXkuQo51tHdG6kNDtrLG8+jKltGZpiu1&#10;7aN5tNFesL0MZG8+w9yPgs6KKlSEleZgTxWpDc15gdrRuepZYVGKA6g4rxztgSKYQwPZkPOx6Wbv&#10;o8bhfXlTP/p9hX32943DsX+hHwj8qrZz6kzbM5EyDsx2dgz5r35MqoFKSEhISEhISEhISEhISPwp&#10;Av2QNw3NXG0b83d0zUQStvHgsapr7lf0g55/bpkI/F5D1/SHNx0zHzWNLbxsnH2IBueGIBqavTsi&#10;RJLzTVlD2xdJ5xNHUPt3oAnnoYlWLsI7g3khUMAkgyZ8JDy32tJ5cPJ/Y2BDhDQ6ssdQ+Q8FKaaO&#10;naI5VBGkSWOoIIib1oVT4dll43DLxRK1PxJXzkPGJJQpfSKUMxt8OeiT50JlVEljWjPnQq3UljkW&#10;HlzsjcYeXu2Zogj5ZOLNmixDFy7Akj4VaqW2zAm6ls+FF1PP4gnaaE1G/wZG7p2L3G0a97qYL5NV&#10;6hC1pXk2h4vQpk6hTR6j1rUrSEIm2TQhmh/V05I9dNGCCF2smd+iNqcwZp+jkb3ywscwZN9HY6AA&#10;Y/oZzPSc12JdeEZrqQjS0ED9cm4wzgtnyT5Do+9A5IkzpWnsQA72lS+RjXNoIhvalr8oCMkq5zZa&#10;6V5P9bidiWzBOceM1EYTLVMfZG96p6O6CnrfuvJFca8ke1uW3kONZ0+sx5ylObu2aS7HNPa5CNs1&#10;kq34bxXdmxaeQxEpQR0/hj7zDLXeA6iYTGQCLHSA/jvvY2D1HBY6I+MP3kPfEucey2HwDuc4o7MT&#10;P0T7MtUl2xvi9G7lPbSRfdkrj8N6Oxc4Z9wLQZqxcEPL4nNoaCxFpAJdmsamc8a2FB5z/n0hQsCh&#10;sRx+2fsq71r3rRfoXP2S8HAz0RwNqWdkqwsSlouK9okJy46lU9r3IwzffY6uhQocqTLtNe1r6Ejk&#10;XeMxFHSutDS+kc6Zhf7uonlyKC+H6HYulKH2bQnS00xnUkXtNOEDaP1buNmXeHnJNPrRzZaJD5r6&#10;gv9WNRT5+/oh/08ZRqNP1UPBWUXXjEbfNfUGfZEyDFRCQkJCQkJCQkJCQkJC4k8fNj/eNRV+o2cu&#10;pO6ajU13z8bX7RPBr1mG3b9t7Hd+q6l94j9es07+cU1f4mXj5F00zjwUiqDawBbUnnXY4wdo54Tu&#10;4X1YIjloAkdQBgtQhIqoZ4ItVBKl3ncAdZjzru3BGjsQubtM4T0RNsdeQKwMyiGg7A1W49qHMlwS&#10;nkKaMBNkFSGUwOSHPXWIltieSCrPnl1Nvj00BXJQx47RSOOqImWomJjjxPXxCuqcm0KRspW93+Kv&#10;QkZTZbDyo5n611I9JsJaUqcwhDjXWl54PrUlDtFFY43fPYMt/BR9iwUhUMA551o5XxiN0+A9FGQL&#10;e04pqK0leyY81TiMkMMsOWy1JcW5xApocj+FOVmGkb2u/EcwZJ5DFT9DM4fBJs5Q5yPb0FWfpHvP&#10;niDFmAxTvPLKE15i0Qpal7+Eei/Zku6tC+9RXzlaP60l+0I85/xiuvQ5brp2BPnFdqyneXJ93hP2&#10;Kmtd+RLZKg8l3TMp1kRjaZKnaKB+6mhu1sX3Bfl2c5b2d+UZzGR/XYzWly5BGz2Ehf42pypo8OyQ&#10;HWit2eeCvDNnOETzIuRWePyFtzGwVCIbnsMR20V7fB/Dd56hNZVHO/VrX35+4bm38AKa+Ak4Bxor&#10;dAqvPQ5XXaL+aP85nxp7gjGJaMw+E56CqkhJ2IdJPkWQ9i17KoQx2rMsYnEqxAOYpGsl++uYFKT1&#10;cTs+Y3qys5pz7dG6WYXVGM+hZ5X2OXUEnX8DHSxWkDmmc85hzWVqz+ewKMKAlf48TLRnLQmyQWgf&#10;djr79lROiFs4Fs+pTR4qL+cWPETt8NLLy7aZj65Yhv+43jH1H/X9gW9qBtx/R9Ux/lzVMZpWdkx2&#10;NrQM3/iYSvXpVx+jhISEhISEhISEhISEhITEn1aYzeZPjc2Hrnc5o+22UV/cPOKuWIbdv2wdcv0z&#10;Tbfr311vmfzgesv0R41DqZdNk6tQOx+hJbonBA/s0X20Rg5gDB0IckHpz6HBcyiIjOZwGQ2hkiC+&#10;mCjSR4+ozg5YYdSRLQq1S53wDiqDFUKbWcwgXIGS2nL4pTacg8Z/kdONw0EFsZbOiaT9nF+Lc31x&#10;TjYVk1RUmGxS0Vjcn9LPebgKguzS09xMLLwQYyECztnG8zyEOlSEIXECdTAPY6wEe+aE5nSRnN4e&#10;O0AXjTV0qwJbdFuonLIXnD3F4X8cysgkWxHGZAW6KLcvoGPpmci31ppg1ckK3Zcu8p0tn0Hl34Uh&#10;XhLEWRMn1E+fQxU/EeGwHN6oS50L7yh9ogwD9cmFwzE5zFbkMUseQxHg9xx6+ozuj2DJvBAhuJwD&#10;zpA8QQOTm7RmPXtP0ZXfMTHFec14XC4iTJL6aqb9aKa+2UtNTfZSkP2N1J8grqgvXZTDZY/Qc+c5&#10;2thbMMWiBBURImtLFel6TrZi0rIEM121kZzITWbPsGpnHgO3TjF464TOxx6GVk/Rxzno0pwT7ViM&#10;b8g8g4bW3UTj8v4ZaP0cHsuCESIPH+dPS5dpj/ZpzkyKVYQAgpbmz2vScKgm2YrvmbjsvvVMeJCx&#10;uACHAbPyqJXOl4XXT3a9IBdZOIP2i+yuDNL5oDWyAqudzmJL8hDdKyci7x3nF+Qzog6y8AWNSXbU&#10;0p4ZoxWYaO8tURYyKAtPyHYWdSB7GLkN7bFi+gGud4RfXjVP/XGdfeJ7yo6J/0035P+nhhH/L2sH&#10;nEVVj9PbbBvRVrWPvfmxjzk/8eoTlJCQkJCQkJCQkJCQkJCQ+FMPp/MT+qmpNwzD8yrtkHvKMORZ&#10;sw66f9Iw5Pu7mp75byo7575bbZv9fo3D/VHDUBYG1xps0V1BsnFeM07yrg0eQR1kz7GSIMiYsGkM&#10;UQleJK7XsKIo1b/InXYglCSZSBEhlBHOaVWAiuprIsdQM2kWOIQhcgRz7BAWHie2D1viUJBrnHPN&#10;kChDG2OCrYxmGlfHRFmkSG3zYDEFTkDfmmIV0bxQAeViZA87JlZEzjMmadiriUP5ijCyR1KiRGPm&#10;aH6sjskiAjlRhBpohv5On8JEbTlPmyl5DAsrSWYr6FxhxdATUa/v1qlIcs+F1SS7+LpA9aNHtLaL&#10;/Gsc+qlgryq6ZyLNnDkjO5RhJHvYOByW5s251thLjMkrPec6o7pMOFrZ047DFZmMoqspziGoOUHG&#10;mdPHtJZDqs+hqUx8cZ9F6CN5ISTQmuWwVbIre5ktcv6xPIy0Ds4BZ0qfw5o9h4b6MpJ9u1bPaV20&#10;tsUi+ujau1xG/61jIQzRvVhB3/KZyE9nZc/AzLG4suBB7+330E626LnFZOOxEE7oWDqn8TmPHs2Z&#10;88ylnkMZ53xtz6BOnEJLttcLNVb2BuPceGSzTBFtWRY74NxnHAbMJCITjbTeeInmzATrGc2ZSbGS&#10;CDfl3HocfiryAFJfRqrHe81efLzPHD6sozOji5WFp1wre0Yu0BjUlslQztVmIltzSC970zGpx4Sn&#10;nscLswJuifrmMcoiT1t7Kk/fwT7M3idoGs7geuv0R9Vtsx8ahv2/1znp++edk/7fdIz5v9oy5Foz&#10;9kxOqmwTDdXVXZ959dVJSEhISEhISEhISEhISEj8mYNK9enG3rHr+gGXwzLsjFmHnJWWoblfMo6G&#10;/4l+yP9vlF0z36u2T/2gricAzfQKzP4NWCP7MDJxFDwQHmHsPab0F9Dk47xrJUFssNgBkx225CHa&#10;M0ewJzl8bhOG0B61vQjP5JBSJtaU1IaJNvYcYjEEDrtjssTOxBoLGlAbQ5gJIvYEYxKP6r8Ke9Qn&#10;T8TzlhSTM5xnrUJj5oSHURuTcrEjIQLAZJIucS5ynzVHKsJ7isNKmQQUogWxkiCLWJ2UyT0WQbCw&#10;VxnVMUSZ7GKChgUXmJhhlVBWGGXRhJLI0cYEFJM8fGWyjYmflkRO9MPEoH2B87cVBHHE90wOsdcc&#10;h7x2MpFHc3XQPZNTXEToIa2Hvf1a4jRu9JDWRXOk9bRyKGWKRQHYE+sEZrKVhezkWKB5UWHFzw7O&#10;R0bFsVgh25BNk0eCEGylcUxJWiP11bbIAgg0B17HyqkIx+1eKqNrkQUhTkQeM54bF/bisyXLZJsC&#10;TGRrJrwEERUvwr70TIgzGGPsYUh2Sx3DwIRVtAgOBeUwUF2SBQZORNFwzr1ogepw2G4BHdkCuheo&#10;LJINyW5dNM8W6o9z7OmZYExQO/YoS1x47LHXHO8rezdyWy6cO6+FQ0qF9x+dJTob2vgFkcrkmpb+&#10;NifJrrRuMSbtk1BnJVu3MqFJfbOSLHv1qegsqGn+nKONQ45b6Bx0MWFIdrb5NmCYXkUjfQ/Njqkf&#10;GHun/6NhKPxty2Tmt7umQ3+pdzb8tHMq6OucDtptY/PXVSqnDAOVkJCQkJCQkJCQkJCQkPizD+cn&#10;6szO181dswpz39xUy5DrQeug68u2Udev2cY8/7NuwP3vqlumP7hpnfiovj8Gzdx9aL1PofJtQ+Xf&#10;hypwBIUvR4XDLwvQBPPQBQ5giR6gLXWI1tgOrJEtEeZppmdaVv2kNk1eztlWhCJQEsQch+OZ4iVB&#10;yrFoAnuQtTJxFDmAPrgvSBUmwxpYxTHKSpUlkZtLIwQKjqkNEy2V/+x9xsnnWbWUvcOYOFFFTl6R&#10;a8ciN5wy8io3mQgdZO859nDLC28qPY2l8h/RmBVo2eONxhNhikywJYswRA5hptKWKsKRLoAFG5gY&#10;cqQ4jxuTZQWYwrtoX2SiLAdL/Aj2DIeNVsQ7zhPWkcmL0rtcEYn5+Z7DHEVuLyq9TIbFDuFgco7+&#10;5mt7uggbjdvFIZHUzpbl3HJ76FjkHGQ0fiYnCqt09t5ioo49tAroWi6LOjZ6Z1+gPjJFQcJZyL7W&#10;xCF6Vp+hLVuidbAH3zm1OQGLQJiSFaFcyt5cugSTkqzcyYIIZSFwoBFhm/Q3h/tG2SuxLLzqBBHK&#10;HoP0nu2mCHKYKtvvRHgpsrecOcb7lEfXIitx5tC9SHOlNTABaEyWqN9TqOIV2q8y7Rv1xx6E9IwF&#10;M4x0JpjAbCe7sbdgB889eyyIPfZm5PBhJtdUTKSG2TuSCotGRMiOtG4mQtvpbPIZsdD54Jx9HEbK&#10;xKuCzoKC+miiM8ptODdfW3gH5tk7UPSGUN86+VFT29wHrSP+f9c35fmfHaPOr3dMuE7GvfHEqCvW&#10;2TUVrmmbjL0mw0AlJCQkJCQkJCQkJCQkJP68QaX6tL537HrrqKd1cD7i7pwMrms7Jv+ipnf+71pH&#10;A9/UDni/W+2Y/rDGMfdR43Aa6rmH0Pl2oA0eQuk/gJLFBtiLjZUkPTswhTkJ/AFssV3Y4nuw0T17&#10;pOmYXPuhx5sg1gpoDrCnU1l4P5njeeGJdEFa5agde5NR36EDNAUO0CzURZksuwg/ZbVGDok0RZgI&#10;Ya+1olAqZRKFiRoOleTcZeoIt6lQ21MRwspkjzrCpF4B+iiPWxQEjT5yIO7Zu04bPRYkTXOoDAXN&#10;j0klzgPGZBKHEhqjHKpZFGGZ7LXFxRDN0zP2zqN+2MuLvbiESibNhz2y6B2rYnYuncIazwnvtLZM&#10;RaiT2tLUB62Fc8x1rb4v5mFNMJH2ArbUscj/ZaH+OOzSvnAC28IxTNRHx/Ip2pdOLgg8VrakwiGW&#10;LSmyYYa97XhuHFKah4lzhqU4xJbsSs+NCfZmo3c8brJCNjsTXl7CLuzRlTgVarAqJiBTp1CyUAMT&#10;m2SPC3KtDB2HZMY4j9kz4WVnDHMY8KGYP+e3Y+9AQXBR4X3m8FZWC23PVsR+CU+ypWO00PwNCc4f&#10;V4AueQYVjd0YovapcyECwUqnTLKyZ18Hh3Vy2wyreHK45wms6VNByrGoA+81hxCzoIGGPd84dJja&#10;MZnXu1SAI7EDR+oQLbR+fq9g8jVCZyN2AhXNUR08EnnVjO7HUA4nUN82+VG9fexD04Dnu46J8Lcc&#10;E5Hf7hx1f613JvR4Npydng7GlU5n6vWurq5PvvqiJCQkJCQkJCQkJCQkJCQk/vzB+YmBgcDnBt2R&#10;myO+uKNnOhhrG/FW+pyRX2ydjf9O03DoOzWdzu9W2WY+rO30f9Q4sojmmYdodj2Fyn8AdSB3Qa75&#10;dsGiAi2JQ1ije3BkOLzuAKbIPnQhJtZyULM3EpNWwTKUQc4jVrnInSbItQLaBLHGHmzsYVUQHlEK&#10;atfMoaFR9mbi0FAmTZjAKUIXPKSyJ8L+7OkCXTlUsAjOq8b5ykR4IBV9/JTumfRiEqsiwgJZVdSR&#10;LqH/9jPRjokhFkfgXF2cp4293Zh0UVJ7Vt5kjzfui4kbRYiVS6n/xAn0VDh0VcPkDL3TpzgUlUmo&#10;Myqcg4zWSe9YadSc5nnQ3OJlWOjemjmHIXkqCodDGlgEgevSfC3ZFzByH9SXgf62Zp5TH5yb7ITa&#10;nosQSu7vIi/cmejPGOf3ZZG7jdfL44qxmaBKnaGZ1qbPUj9UVxnJC880Axf24qI1sccZk2t6mg+v&#10;mck1Fa2vma5MrmlTpyIXmp7DO9NF4YU2eOcZOlLsFcYedEXYUyVBsFmSHOZ5Luyipf5ZGMImVD/p&#10;SnZvY4/DRbYHh5KSLWl+SpqzIsr2pjmwAALNgz3hmAzk+qxCyyGhXSwkwURi8iInHQtCaHivyU4i&#10;LJRsxAqn7HXYSvW6ljmH3AHNcVuELLckf0iusUcejUv71uzdg2J2DU3Di6jr9H50o2X8wyrL0He1&#10;va7v9HoWf2fYm/ilYVf0eDacjlNxzPgTN4aHh3/k1UckISEhISEhISEhISEhISHx5x1Op/MTXU7n&#10;58e86cbxQGpixJe82+eMvtc+E/+6YTj4O6rhyHea+sJ/cMM+8+H1NudHVQMZNM48hsK1DaV7B2rf&#10;ngidNMVYuXMfrZznK87iAnvQhg6hCRVEnjVFgMMyj8GqoSwyoA6yqMEhWhM52OJHaKH2fG+MHIlw&#10;QE5qL7yK4kyEcFgn58W6EFcw0HtLLAc7jWVLHolwRyb4jFF6z3WonYZzrYXLYEEFU+IYbdlztMY5&#10;TLCENmrTt3IiPKFaY0ewsdcZhxjSvBTsPZU4fTUmz/uiPybGNGH2SmPS56I+q5ea2MMrmBfkDud3&#10;08RPoeb7CBM/nKC/Iog7zun1Q4KNCSAmn5jM4nKh6skhkueCuFOSvXjeTLCZM89frYXDJ8+oT3ou&#10;iCXuh+bKZCOHctLffNUwYUZ9C+VM6kOodtJ6zIvvCyVRFYdMkh24WNLHF6GdTErGS4JkY/JQkzgj&#10;u59CQe05bJL7NrOwQbKErmWyW7aI3pVjdGbounyKjsUTtIo8dlRojsbUuVi/IAw5Vx7Ni8UXWGSg&#10;lXPQZeg57ZU6QvudOaN6nL+PyTYOzaX5CwKzIuZnz3LOu7LYKybX2lIFmGMsbMHEJocLF4TXGtuI&#10;vQ/1tFa2iyVVhD3Nufx20JHeFznyWmn+7KWo4n2lc9TgfIKqoQxu8LlumfiwumX8u7W2ie9oeuZ/&#10;p3c+/PXx4ML7M5HsvZlQZnI6mGjqci58XnqrSUhISEhISEhISEhISEhI/O/CbE59atQZvjLiSVn6&#10;g7dm+/xL9+2zmfc0w9FfVg+Ffqd1PPId81DwezV29w+uOAK43p9Fw/QD6HzbMASohLZhjR+K8ER9&#10;+ACawL4g0DiElMmiRi/nUWMvrwoU/hz0kQKsiSKsnMA/dgBrZA/m8L4g1xT+PaEMqo5V0BDMiyLU&#10;QwNHMHDetWRJ5HnjXFxt6SO0xPfAaqUq/zaUwQNB0DDp0ujPQxG88FbiRPbGMAsuFEQif87hZQ5t&#10;CW85uyDXCtAxmUTt9MljaGJMBuZgTlE7utcHaZxESYQW2tMVtGWO6RmHlZboPXvk8RzZc+wETQEm&#10;2zjMkvOOsTAAXam9JkTzjzPRxvnjOD8czZOeqZi0ozGbyVbGJNUNXSiqmhOngghiQk3L3mTUF5NC&#10;7EWmE4UJJh6Xwz+P6R3ZW/TF5F5RhNUy6ceEoSn9TJB7zZ5t4TnGYaVss5ZkTpBdLDrAYbWcD49t&#10;rUucCcLrwsuNnke5HosnnIq8cj2r5yK0lostcyrILp47e9810n43kN3VrBoaLdNa82TbQ7QKgYEy&#10;WpNkS7rn/HkcoqoO03lIMqlWoLHpb0GcFUWorZnGssb2RVgolzYWNOBceEwqkv1YVIPXx+Oq6NrM&#10;Z4vsZaE6LfF92mfOZbcHR+IA9kQOOv8uFK4N1E6s4npX8KMrrVMfXjONfrfaOvadhrbh32lyTH7d&#10;0O95f8yXfDAbTs7NxVKWIb//qjmV+tSrT0VCQkJCQkJCQkJCQkJCQkLi/xs2P17dFf5Mh3/1an9w&#10;0dLvy872ONP32iai76m7p79R0zr1z6rb3f+ups31R1es0x9dafOgbjABvfOuyGtlCW0KYQJ7ugR1&#10;YE94RTG51uA5EMSHkko93TN5ZGDyJMb51pgwydE1BwsTZN5N4dXEXkn1viOoYpx8nr21jtG68AKm&#10;KIsZHAtvJmPgKWzxfRGKagjv0Hj7NM6RIFy0yWdoDJbRFGJvrlM0eA+g9O2jNV2GPrCDzkXOAVaC&#10;MbSPjoVnsCQq0EZKwhONvbt0UZrb0rkgcmycF23xTCh+di+fijlzOGvvrfeoXRH1809ESOZFiCgT&#10;XWdo8h+JnGDGxAkanNtCkdSWPhaKphYhHkBj0zNz5gSN3l1cKJSeotmzK4gqS5zs5dmDKXahftlA&#10;z/k9v+OQWiv1pQ4e0H0OtoUzWvsRDNQHe9WxwEBL9pnwQmNbmDIvBOlU79oWa+paOaU9yqFv9QRt&#10;6UP00N9dSydgVdPOledkoxOxP61kF14X98n37O3WffdLaL/1nPrbhTV7BkuG7BXOi/0SXneRCvTp&#10;5xdhnjFWAT0VJKs1nhfiDI7kgVAMFQIDsQN0Lj+DiWzIIhOmFBOMh4JgM9FaeU3G6CHNjfaK9rh7&#10;kRVXK2jLnsBK4zb5D9FAZ0QQgXS2VMEidDS+ls5Xe/Y5OjIV2CI7GFik8aI70M/eRdNIFlXdAVS3&#10;z/2guWf2e5q+mX/T3Dn9T+ocE1+vbZt4T903f797NjA3409aJz2xa13h8Gc+trn58VcfiISEhISE&#10;hISEhISEhISEhMT/IXy8YXj4Rzpmklf72ZPNnZ21TcTX6jrcP9nU5f5tVa/7W42OmT+4bhr88LK+&#10;96NrrRNQTyTRndiGyfsYWs8TOBZOBJHU4N4VXl31nkMRKsheUUy26SIX4X3m8J7wIrPFD0RoKCfl&#10;b/RsCS8tTeIUdb4cVLETNNK1amZTkE5Mrul8m4Kgac/mBVHEif51kR+Gkx7j6uwuGgIc4vgM9V4O&#10;fTyHJlyCPpJH+9I56uceC+KG56nx76PJvQc9zU0ZpHllzmBKlkXYas/qC6FOao3l0Lv6HC2JPNrS&#10;ZQzf/zIM4X303nlfEFb18xtov/VF4ZnGRJht8Rms2QsbDD34ClriebTGC+i//b7IGdax8hxmujZ7&#10;t+FYfgYb1eU+OpZ5DBo7eICe5RdQe3bIJmdC9KB65rEIieU6TOp1LJ+L+dszFQw/+irM1D8TY1xX&#10;Q+3ZU8228iVa/yFaFmkdC89onU8x9PDL6FquCI+/wbvntB7OeZdD3533oAsdkI3o7+yZ8La78KTL&#10;Qxk4hH3pOTRk45p52t9VqhsvCk8668JzKGm/jOnn0CbPUUN7bci+gCHzHM1BGpvsxR5rPbRfQ7eO&#10;YYvtoP/WKdmC3rs3Rc47zkPX6KN2SRYzOBEkm4VDTeNHQrSi/9YJLJEdmjOrsR5DKIKypxydEfZc&#10;47GZwNUES3QensPI8wruYXipDEdgHaapRah6g6i2jH2k73F/YBr1/556YO6fq/vnvqHumny/uWvm&#10;nqJ3fqZtMmgZ8ievvsqrJkk1CQkJCQkJCQkJCQkJCQmJ/yL8BZXT+el+T+zaYCDbNujJxNqnIxXj&#10;oPMXDQPuf2ybXfiOaTzx3XrHyPdvWPpfXm2ZgHpyAW3Rbeg8T6H17wvxg2b/oVB1ZNKl2r0vcmpp&#10;mLgJH4ocWvbEoSDY2OuNc6cxsdXgO0AN1eX8X02hEpoCBejYG8p7KFQpWbxAG9yFY6EMe7YIXXgf&#10;+nhBeFGJMMHkOfWRhzpcFqSZKpinK3uMVaD076Jt6QQdt84FucWJ/VkEQR1hsobaBfJQRtkDrQJV&#10;gInAHFrSx2LMtoUzQWJxSGP//R+D0rcDQzSH9uXn4j3nFru4L6Dr1nNByBkDOxi8dYbOTAEt0X30&#10;0j2Hp7alixi6/z5MkT10LFJ/t6ldeA/Dd96DPZ6DmfoeoPaszKmmOQ/c+yK6li886Hpo7m3UX//t&#10;c/StnpEtd9BOtuDxLPE8um+/D/viGSzZc3Td+wqaaR02+rvn9hehJ7tzfrqe2xeed60pWluSbBBl&#10;RdAzEU7aFC7CkKZxad+YpGtZeCbswGGgnTS2NkTjrbCYQg4KH3vecf43sjPVN2ZfQEl7zLnqWrOn&#10;sJItOsnerArLe9xNa7AmiyKEl0k/HqORw3dpr1kUgveOw1rrnZtgEYQ+spcjlRM517gPVpRlz8JG&#10;L50P2lN98gwN3iNwLj9dlM6Wb0+EgLYGNqAcTaO5P/Cyxjr6A32X8wPbWOK7upHw7+qGnH/fOOz6&#10;y6YR52Pd4OycosdpVgzNXOXzzuf+4vhLSEhISEhISEhISEhISEhI/FcCh8f1e9ONY8GF0TH/yq1+&#10;d+ZZ26T3l1omwr/T6lr5jnkq8d3altEPLuv6flDb5XmpnVqBcuYuVK4n0AQO0OQ7gDJ0obbJ96oA&#10;q4nuCW81R/wQ5uAmTIFNWGNHUNM7ReAIzaESGgIFKMJlNAeLwjOJCSA1veM+OTk+K35amJSjdvrY&#10;Rf4xFj9oDnKo4kWopzqYE4ScCEVNlIXHl5naMOHDJI/Cz15eJ1BHz4S3myJ6Am3yjPq5UNLkvGci&#10;F1k0L4g5JtMsyYvQV33kCJbMsehDz7nZ4gXxjNVL2bPNQvPqXDxGa+xQEGY9NKYtkRfqmuwR58hU&#10;0LPyDDr/DvSBXarLYadlUaeXw1JjOeFp51g8E6QYq2eydx+vmdfemsyhJUFjLJ/AGD0Q49qoTx0T&#10;aDRHfaKIRs5/R/M3p0/Q4N4W6p2WZFl4qLFdVEHOdUZrTtD6OVcdE1yZF2DFVKHGSTYXqqc0X87R&#10;xiGaPUtltC8UYEsXRA43EwsqsBgB1WVhCH2c7MnehyHOHZeHlebI82WbW6gfHa1LFc7R3I6Etxvn&#10;aKv20J6HqQ8WY+DxMqewki14jZ1ZslXqCB3ZkmjPhB73r6U9bvLloBHhoAUYaK1G1yM09MdQ1e58&#10;WdUy/sfqzpnvdYz5/13XZPhft477/pFtIvCL/a7ESft0OKkfcTmM/ZPXVCoVk2oSEhISEhISEhIS&#10;EhISEhIS/+3AogcDgcylnuhtvSOwOtHhv7fa5r71zDYR+gXT4Pz/aJ6I/z8tY4H/V611+D9et4x8&#10;v77L+7J+IPGyfnQFjXOP0ezduyDNfDtQB7Zgju6hLXUIR3wPjtgu7HS1hPeg4aTz7PUWucgZpgiW&#10;Ue/JQxc9gTlegSlyhPZMWeQ+Ex5vsQOYwvvQhY9EcvzmQF54Q7F6JKtusoole2dZE2VYonlqy+1y&#10;6M5chKMaYznh0cYEXlOoAgWrmlJb7kdBhUNUWeFTFcyJ/GGmeEGET/J4nN9MnziGInShNqoKF2ES&#10;OdWK0AoBg4pQqFQHDgTRJPKixfjdhbKpJXUiCEP2rDOlzsR89ZEKVL48jLReY+yY+mAxB07Uz2qc&#10;VJ/as8LnRWHBhiN6lqe2XKhvshvne+OwSRYlUFF7dfwcSlpTE5NZ0QLZpCjINSbNmKDSp54JddBm&#10;sreaxmSBABZDUFMbJuY43xqLEHB+PA7t7BQiAZzvrgj7wqkg7piIZPEFIeTAXobsNUhjcyiuIbJP&#10;7WnflsuwL7KNaP1xLiUh1tAcpL1mu0dOoYqdopltwqHDyRLsLIRAe9WRyqEjXRCEo4H2me3HHpBq&#10;P9mWzotifh1V3ZGXN8yjL2sMg9+vd4x/1zgR/Ddto97/h3Uk+Bv60fBP2afDZfu4b8U+ERy3j4cV&#10;5vHUj7463hISEhISEhISEhISEhISEhL/54BD51o9K5dbXEt621R8om1+cdnmvVtomYh8zTw4/6vG&#10;ydQ/UQ7HvqPs9X63pn36+9ds0x9d6wy+rB5agMa9AY1vC1r/JmwJ9ubahy2yjfbEHmyxC8VQQ/gQ&#10;Ct/+BbH2ymuNySsOJ1X690WOMU5sb0scoT3NYaVHQnXUGGHyiwp7q8UqaPDnLsITmfCJFGCKFWHm&#10;nGscVrlYhjW0iTaaQ9vCsSCZWClUw6QQe8hxiCN7v4VyMMbZ+42JsTxs2WORnN+eKgpFSlXwQChx&#10;CjKO5mrk+zCro7JqKfUbOxX9sRedIJ848T8/p/qm1DORM6yO89HxM/pbhFUKAQJWEz2DOlwR+ea0&#10;8RPhRcaEIxNYxvSZWBcTe/y3PnkiSqOPyb5T6veM6lbQRHYzUH+KyAmMyRfQ01qYTOxZPRNeZyZa&#10;kz3LwgXnQn2TCTn2CONQWlZdZS9ALT3XUj1Tgtotn6IrU4Atuo/ubBk2soMIKaX58dwNKVov2biB&#10;Q4GpDxZ0MMbYw41FBorovXWCnpUTQdS1LtK7NJNwRTSx7RPnggTkazPvIe0Jh5XyGBwO2pGlfthj&#10;j+bBHo5a7zaVTTRP3cX17ujLyy0zH91sGf1+Q/vUd5v6It8xjkd+xzww/8vantn3OicCD+2jfm/n&#10;aKinZy6h7qXz+yoEVEJCQkJCQkJCQkJCQkJCQuL/GrCyqGp04UrLZFRlm452WUbc7pbZ1H3LqO+5&#10;eWDql9rGg//YMBz7tnE88gf1nbMfXjEN/+Bq6+xHNQOZlzr3E1hDO2iL7QlirS3OwgYFGIL7QjFT&#10;FS6JsFAhaBBhrzImzfLCK0zJObWyFTiyJbTG9oUnGocOaqgt5/4SpFzkGOrEORrD1JbaK+gZK3jq&#10;OX9YsiRIGR7Pkc5DF9oXHmFq9tqiMZkQUtAYJs6llj0WYgS2FIdBHotwzb5bp4LYa1uoiJDIRt8+&#10;alxUP/PigpwLl2FOv4AiUIIh9R60NA/2GNMnmbDisMmcuFfQmjTxMizL76GG+tBmzqFJn6IpVBCk&#10;G5Nzjf4cdEykpU5R5z+EPnUGFZN0iQp01EcTe8dRG2PmjGxFfSSORR0FrVl4owXJpokztKTfQ+P8&#10;NkyRQwysnqIrfYDu9CEGV47JDkVaG60pewJzkvOkXYgZaMJkb+qXyTVDita+9BwG2oPu5edoY081&#10;/z6sNDdFoCCITJ6nJlEmW9M8Wc1UeNFdeMm1xA8FodmdLaAlsgtHpgRrgkNSqV2SbMgEW6QMlQhN&#10;zZNdaEzqSxc+EMqsTKbyXnXQXrdE9mD0PoFy8tbLq23zH10xjfygtm36Q23P3HfV7eO/q+ue/ceK&#10;1pFf1nfOvOiejNyxjwembeMRU8vM8g2zWXqqSUhISEhISEhISEhISEhI/AmEbmDgcy3D/huWYY/R&#10;3Dc31TYZum0bdD4z9Tt/0TTg/5/Ms7e+ZRqJ/X5t28wfXtKNfv+mbf4j7Vj2pWlmFVbXQ9jDWzD4&#10;NqEPHcAYrwiFy0bOtxa5uNdECmj27woBAs79ZeYca8FtdC5UBPliih5BF6X67GmVYIKqLHJ4KWMn&#10;wvutyX+hLslhhC2xAoZYGdO7IUgyAytgzj0V3mJqJvL8eVhSpzBSf1r/HmzpCizxAuyZE7RnT2EI&#10;7tG1gr7b76HJvX3hnZV+JjzsLJnn4BxmHMZpTV8olDb6DmDldjRvU7KIlkwF+jiNQVdFgNZExZg9&#10;horW1ED3JhpPRXbQho9gX36Ges8WzJljGqOCOtdTkeON22ojh2hlVdZYThTb0jmavDvQJ8rUxylq&#10;XdvCU86SekHr24U9+wKO7AnNfxtDt0/hSB6iLZFDx8Ix9DSWKVlCC71XB/dhiOZhiJHdaO7s0aYk&#10;u7IHXwcrmLKAQWAf3be+SDaq0BppPPaOE7nWyiI0t96zK8I9NRHaj9C+yJXWkc6jb6GMAc4PF9iG&#10;lfPTRYtCvEJP9lPEjlHjy0GdIFuEOPce27ksPBptdD5swQ1oZ29BOZZ5WdXu+uiSfuz7NY65P7RM&#10;JP99i/vOt22T0f/JNOD7JU3H3PPW8eCdliH3VCedx44h/1Umgl8dVQkJCQkJCQkJCQkJCQkJCYk/&#10;ubDZ5j9rGpq5qh9wGpjc6JiJrrZPBs/s09Gfd0xEf9s+t/zPbePB76jbx/6g2jzyQWPrxA+U3b6P&#10;mgdTLzWz96FyPYUqcChCBes8B2j0HwkPqAbntiB1LLFD6HxPYI3uwp7MCfVJW6okiCgF59+KVoQI&#10;Qn3wQn2S+1GL/GbUjkprsoyW+BGMgafoWigK7zcN50+LcY6vYyjCnKeMQznLIu8YixrUe/ZFLjXO&#10;jaYPF6jNGawi1PEErelzNLr2YUyew5g6F55aHAZpz54IRc62xTPh3WZhEmv5RIRi2qmwsqeV5s6J&#10;/vm5LrILazqPlgyHarIwQR6G0I4QK3AssSrnEVS+LbQvHcOWYdGCIuyvrl23zqj/IyGg4FikOWUq&#10;QnSBFU45h5smfAxT+n00eguwZM6Fh5ravy3EDyypiiAuDekzqNnrj0UOyEbaMF3JlvpwBQrfEXS0&#10;7tZ0BabwATrJZn0rx7BED2gOp/SO87ZxqOspVP48NGR/owhLPRZ200fzYt86aG3tySN0U/uuBbJP&#10;+FDYnolAzlfHKqVK9jLkPHacR863CZ17DVbPfRgmMi8bupwf1donf1DTNveButv5B7bx+HfaXLf+&#10;hX0y+dv2iejPd7pWzlv9D+6YZ5em23yPDUyq8Xl8dTQlJCQkJCQkJCQkJCQkJCQk/vTANj//WWuX&#10;80rLmEtvm4pMtPvvLjhmUntt46Efa5uK/FLreOAfGoec39R1jf+eyj72vXrbxId1bZ4/buyPf9Q0&#10;cftlw/RDqNzb0DLR5tmFzrcPnXcXlsge7IlDmEJbaIlxQv2CyN/FhBYn6ley11ikjAY/K4Zysv+S&#10;8FbjBPgtiRIs0SM4Unn03zqhfg7Qli0KgQLOk6aMnaIxdIyGQBmq6KlIyt9I/TDhw3ncmIRiFU5z&#10;LCfUPi0xekdzYgEBzp/GY3N4qTFaFMWSrEBPc2pJn4rQSEOYSbMSbKz2mSiIqymeQ2u2ghYqmsg+&#10;rPRMeLZRXVYybV86gyHG3m7cB+dLy8PO6pzUnvtoSVMf7MnHoZfpY1GXPcz4ynnmjKx6GmTvORYX&#10;eE5/07pCNA9qZ2VSMpITNlLw+pInUNC8m8he2miJ5n4MbbhC/TG5VxHkWsdCWeTJG1g9RtdCCa1J&#10;WnviGEZavyZC9aMs0HCRt04IIjC5RmO0Jlnts0Btyhc515J5MX9Tsizsqqf+VaEclLTfat8OFHMP&#10;0Ti68FIxEPuouX3uB432iQ+V9ok/VHfP/r5xNPpN21TyH3XOZ3+5cy751S7X4n5n8NFCj+fWZJfv&#10;lsEa3rzC5+/VUZSQkJCQkJCQkJCQkJCQkJD404sb8/Of1Q3MXGod8zbaJnwO+0xivt29fMc+7juz&#10;9U/9bOvA5P/gGBz7p239E9+y9E38nrp7+nsNXZ4Pa7sCH9X1JF82Dq2gafwedM4NWIK7sIZ3YAxs&#10;CmLNnjxCa/xAeHcx4cUkjipwJHKrMdEl8rYFctDSVc8ETuAQ1uiFt1vPUhmOVA7myL4g5jTRMprC&#10;FSrHglgTXldUONE+e8MZ4mXoo4cwRw/gyBbQlspT20PhncYKqJzXjENK1RwaGWEBBSauaNzYKbU9&#10;FfPRcA4yGkcXo3ph+puJJxYkiJZE7jTOv8ahqxzaqg7R/F8piF540BWpHiugMhl1UZiQuvi7JEgs&#10;FhXgPG2KIIs/cH436ovuOWedIfECykAJJhrDxIIM7EW2UBF2E+qmKVbpLAshARZO4NxxPO5FPxfC&#10;BJZESeS3684eoXexIGxvTXBoZ1kILiipXjPNi4UMfqieyiQdq6NaXolAtKU5f9qxECkwkP2YXOS8&#10;airvNhpn1lA3ceflzZ74Rzfb/H9c2+76UNPn+V7LWOD32sc9324fmf9nrQOu/6F1wPmzbVOx807P&#10;7btd7iVn92zc0TmbbtQFNi/dmC9JUk1CQkJCQkJCQkJCQkJCQuLPJP6CLhD4nLHfc80yPGe0DcxO&#10;2IbmMvahmW3bwMQXHYPjP2fsGv7vbUPz/9Q27P2Oujv8B7Xtrg+uG8f/+Lpl5qO6zuBL9egCjM4H&#10;MPvWYQ5swBbdQyuVlugBLLEcNIEDKH2HQpSAxQSUoQqa6MpFRc/Uvn2YQgdoT+XRlS3AGtlBS+wQ&#10;BiblwnkqZSiCZWii7HHFffCzEnSJCw809nBrSeThyBbRuVCGUZBD1He4cJEXLnYMdZSJrsJFiXAp&#10;wZA4hTJA94JsqkDFueT8NCb9zUUZKoiQyOZgHsbUmSAEmYwzsOcY54Cj+kyU6ahwfSbWOK8bk2oq&#10;DqWkeXK//LzJx55oLCZwIsgtFjRQUr/m1EUuOC2vn+bekaV1pPOwJalkTmBKnUBPRREp0hrK0IuQ&#10;2rLwAlTFaM5kI0PsiNaeJ3tvoW+lCFvigGxwINbZSPNoYJvFj9FE7RuCrNTKJB+vg2wdL6ItWSLb&#10;F2EN78Ps34Y1uA2D+xGqBxK44nC9vGaf+6iqbe7DOvv0Hyq7537fMRH9ds98/J+1jYf++44J/8/3&#10;TAS+1Dvt22mf8GbbJmOTHTNJE12vdTmdn+fzdXHMJCQkJCQkJCQkJCQkJCQkJP5s4y9cNZt/1No3&#10;/bapZ7i+bWja7hiemekan8tYh1zb9tHAlxzD7l82j8T/Uetw8JvGrqnfU7aNf0/hmPywxjT+x1Wt&#10;My8b+8JQjKSgn70Fi+8xbOEdmEN7Ism+0ncAdbAETfgEjb4SGvysXnmKpkBRhJiy2ieTcr0LRbT/&#10;v9u78xg57/Ow44JdB7HcWpZiHTxELsm9r9nZ3Tn3mJ17dmZ2jp137mt3Z2cPrniIlEQqErmiyD21&#10;y0OkKcV1gLjoH7HTIkdb2En+aIG2tlsHaZHaohXHia3KBmS7UaKI4iFqnr6/dykUKJoCRYu2Sb4f&#10;4Id5d953fu/vndm/Hvye55lbl4GpC0ZDA7XjTQXTuqoXjSCYakigdrypHWE9KsVSH6p2mOo0aq1t&#10;GB1EbSo1dF6ljq5J18wl6Z69It0qPVUfHaqOW00FqrakVZ2vvCL9+vn+2mVj9Opz902rlMvL0qaf&#10;Vx05VW05FahrK6wZu9+69fWY9PXsBOFUHTOV0rkpvfqclvlXjYYDqhaaSsvsUzvYjPWqhgIXpW/2&#10;mrF2FeRTDQ76jHTQDTGrANnhbXHOrcrwwqZYZtZksK52wemfnVIBO3W/bSMYqIJzqvOq0Z20pgKG&#10;F2T02CUZWlgRy/SyDM1viH1e7Yxbl1Z97tapbWN06N9FS3lD2qdUh9cN/Td5WczlFXHq97YWl6Un&#10;fkKavXVpdlUaT/ZH7+3uC3y4fzh5u91ffs/sm/yJyZu6YR3PfsOrzf7OSLL2xaH41LlAfmExXFic&#10;dKemnM5E/dBA9MTnd0WNzp8E1QAAAAAAwN9ZnxwYiD7o9SZ+yTs5fTBRPuZITh/XIrn6ybFY9epo&#10;uPCbo5HcvxmJZL87HMq/7RzP/rw/kHy/fTR2++BQ7O6Tg+P3DoykG52RBelOPC1dk6ekK3NWugoX&#10;pKu4Lm15FTBT6aH30zUra0bdrxEVFJpZ2Qku1dalf2ZL2lQqqQomqcCS2vlW3JQeFaia2jaCZ+0V&#10;1ZFzZ/ea6lRqn9+Wwfq2DMypFMgN6VQBs7mr0j2tz1Fela6qShVVO8AuSY8KgulDdSC1zF/VP7fz&#10;qoZKHVUBNaOTqX6NutZIH9VH75RqLLBl7GZTHTuNpgv6vfrrl40abJb5K/r9L90/ftU416vWMXtF&#10;TDX9b33e3ppK81TjkpF+2lFaEYdqejCvatWpdE2VuqrPW9WvmVY73lTts23p1Z+9V6WE6mMnxVYF&#10;5jaNwJytrlJyV2V4UTVVUPXdVFBO1U3T166+i+KKdBQvSHd1VXrK56U7+8vSqf8+bYG6HBrNN5qH&#10;EvcO2CJ32qzhm51jqXcHYvWfWsPFtwajtT9yRAq/50rVvuRKzZ4L5hYXYtPPJBMzzzgSlWcOJcpL&#10;v+T3lz7zwAPpT97//wEAAAAAAIAhnf5kdG7uwdjMs7tTMyfMweRMxB0p1F2R7JnRUPY1/2Tlt8KF&#10;2r8eiea+ax/X3nJGsu/0+1LvdrmT77eOJm83Dafv7rVmP9wzXGocDB6Wttgz0pI4Jd3Zl6SncF5M&#10;pRXpK58X++y6OOtrRkqo6l45WFPpjiq9ciewplIw20tbolJLu43g2kVpKW1Ie3VzJ7immgfU1mX4&#10;qZ0mBWqXmgq+terXd9VUvbRXpLW4qs+nrt8JWnVObe8EzfQ5Ph5qJ1zPtPq8/r7aGaa/Giml949V&#10;YEwF3oyGAPUr+hxqh5j+Xk3VadsWk/6qGjj06WtQx2ptXVP63Go+fag6aZ362rtqF6VdpW2WX5He&#10;uqrdtiYDRtOEbbEvXhbrvEo3VemsOzXaVICts6zPXbkopqkr0lO9bAQajfpv+n2s9S0ZnN4JTI4e&#10;3ta/xzWj66e5si6D1Q0x5V4ygpxtsRPSFDosTd6ZRtNQ6cN9juTd5tGJO/1B7X1LMPVf+lyxt02u&#10;iTccwfy3XJnF3xtOH/mnlsDkF1yJ8rOx6ee06Mwzjsj08YORwumH1f/FAy7X37v/nwIAAAAAAIC/&#10;3vInXK7qLzqdsX/gimebRiKadTSUmXAnynVvPH/GkyxeD2jTX41mZ74+Fit+o9+feqNnbPKtQW/u&#10;HVuo8G73WPL9JsfE7X1D2t299tS9fSOFxj7PtLRFj0hP5rT05lS9tmWjU6hqaGCurEhn8YJRA62t&#10;qBoJbEtXeVP6praku7IuLfnz0lJYke5p1ZF0Qwam1+4Hl7bFOrtl7NBSaaOd05ekpbIlzaVNaVVD&#10;1VTT32vT52vRj3tmtqW9vGYMFRRrK63qx+tGcE0F51r047bqppFO2VO7rM+xIa35dTHquM1ckmb9&#10;mo6qCqCpOmab0q2PDn2u7mlVF25DOtSOMXV+WtWY25T26kVpLevr0z/boc93qPCK9Krab5U16Z1a&#10;EVt9TUYWt8Qys6k/l9p9ttNkQQUF2/P6NSptdeqydBb0v/XRo4Jz+tpsNf25K6tir66ITwXniuel&#10;O/m8tIaPS3PwsOwfLTX2WhL39lridw8MJW4PhMrvD/jS7w4GJt+xBlNvOYO5N4YiuX/rild/25k7&#10;9isjuePnHLHS0bH0QtWrLUaCmaV+T2V+j117+tMq4Hr/nwIAAAAAAAD/65Y/0dmZ/oWBaPRBv1Y6&#10;ENAq1nBuJuJPT5c8yemlsVhleShcfM0VK37VEcp/zTQ2+U1zMHPDEcv/yBzS3rGFi++aQ/n3n3RO&#10;3HnCEr37mDX+0aM2rbHXVZLm0KxYis+Ldeqc9BSWpX9qU3pUp9HMy9JdWJHeokotPS89UyrotmIU&#10;5bfVt2WwuiojC1syVN8UU+GcDKouorUr0qwaCcxeNQr7qzplprlrsj+/anQg7dbPtxRWpaOyvpOm&#10;qd/LXL9sBMRUMMw8f1X2584bu+P65lR9uE19vp0OpKpBQf/CdWmf2pYmfW3qvGq+0F7eMFJOO/U5&#10;20ur0qfPp+6hmhGozp1qPR1Tl/Q1rMm+3Kp0zlw10kUPZV6SsWNXZXh+TYZnV2RsYVsGKqsyUFNd&#10;PzekOX3WaAzRP72lv65Jb3ldOvMXZEB//pH5y9KXOSN9k6fEFD0qHd5Z2WvLyqN98cYea/KjQ67M&#10;nR5v5maPO/WuLVR+ZzhW/ZHJo91otYe/aQtpX/fE1e+Ufc0a0M7q5+q++ssx79w5Rzi72BGILz45&#10;EJ17sDOd/gX9h//Ezu8PAAAAAACA/1M+MTAw8Kn9ruoverTKnkC+2h7QalZPojI+EisVR6KlJddE&#10;8SVvovS61Z/5Srsj9LVWR+RbznDxhj87/6OhSOUdR6Twrnk8c/Pg0Pjtx9uddx/tdjUet0Rk11Be&#10;do/NSPPECenUXpDO9BlxzG5Jb3lFDunH5tmL0lNZl47sS2KrbRrNE5yzr8jYU9ekKf7LYq5flcGF&#10;12Rf+oL01q4YKZn7tfPSO/OqdExdkYO5VbEtvSammW2jXppt8Zq0qQDejArMXZI9iReNoJmqk9ac&#10;W9Ov/aLRUEDtXLMuvi5NmQvSVn5FzHPXjBpyqpPp4MIXjJ1mjqXXZaD+qnRXt4xg3P7UeTmQXRPT&#10;7BekRV2rmibMX5e9k+fFoq/RNPOKtGdeFPfRizI8t2bs5LNOrxs7+Pr05xpa2BJT8SXjGS3Tq9Kc&#10;OCnNsadlf3BOHrVp8nCPXx7Tv7cnu8buttsDt22hzC1nULsZTs++645Xf2xypd5sG0l864Aj9jWr&#10;P/sVX2L6dXe8cm4omltyhtIlWyQftqWO2UZKJw/0lk5+ZmBg7lPpnR1qBNQAAAAAAAD+L1JdIo0U&#10;0v5kcZczVmzzJCpW3+RUOJiazQeyC4vj2aWXHBOl1/t8qV8fiGS+5hwv/jtXsvKmI3f8LU92/qeW&#10;QPQvXBNTH3SMJm8/3hu681CH/8PPdo83HjLF5HP9k7JrpCKtsePSmjgp/eVzMjy3KYOFZRmprRmv&#10;ffmzMjS3LZ3583Jg8qzYF69LV2lNeiobMjB7WVpzK2KuXZHuyivSlHxRzNNb0q/qpFU3xLH4qnSr&#10;FNHqplgWrklT6qz01S5L3+wV2Rt/UTqLGzJY/4K0ZFZlcP669M6oXWcr+vE1o4OoeeqiDOrXH0ie&#10;0e+/Khb9cwcnl410zgH9nq25dTHr73Wo+m+lVXEevi4t2rIcjJ+SsaVLYq0ui7X0grhq58VSeEF/&#10;pgvSl3lW9vmm5IB3SvYM5+Rz5oh8ttvfeLjD++ET/cE77aMTt0cimQ8G/aG/GI3nfzoSzL49FNR+&#10;6BrPfs8R1L5l9Wn/zD1R+oexwuLL0fz84XB6Pu+brIVVENQdm2lz+mZ277Vrn1Y7Eu//fgAAAAAA&#10;APj/iaZpnw4W67vGy7OtgcpT1nD1SChafirrzdYWw4XFl32pmV8Znij+ujtV/XogPfttRzD5pj8z&#10;+0NPuvbj0Uj+p65w7i+docwHHc7w7d297ju7Oj13d3X67z7e4723155oHBjOyx6bJh2hugymn5E9&#10;oxXpT5+WgcIZaY6flP7SeWlLPS/t6RfFWtuSgakN6c6f29nxVl2VPv18X2VVzBVVu21TOvVzzdoZ&#10;MenX9alOo4UVscxdka7Cqpgq+udVY4LCuphVJ87yuhzSlqW7qH++uik9hQtGE4GPh2VqXbpzyztp&#10;nuUVaZ88Ld3p58VSPidNwSWxlpbFkj8t+90V6YstStOwJrsGI7LPNtHY1eu5t6vbf3dXt/duk9V3&#10;p88Vve0MxT8YC2t/OTau/cyVLPzY5gn90O6PvulJFL7tjeV+1zeZ/414eekfx/Pzr7knCufGU9W6&#10;VlmKJasL9qz+/Sf130H9Hvd/GgAAAAAAAPxN40qn/74vN7N7PDvb6k+VbN5kKeROFDPuycpiqDD/&#10;8nhx6XqwUP+yv7TwFY828/V+X+rfm32T3xsNFn/gCOX/dNCX/rOhYP5tZzDzs353/L1uV+JmXyD1&#10;wUFb9NY+a/T2QWvi9iMm7+0n9ON9Q6mPHh2INXYPZRsHvFONJ5zZRnOg3mgJzjf2u6uNzuiicdwc&#10;mGt0x481OieONDpix8SUflaaI0ekN31KulPPSkfipDE64yfl4PhT+nvPSY92WpoCi9IRe7rRMXG8&#10;0RE91miPHNHnW2j0xI42WvQ5n7Dr9/PVGvvHSo1djkxjjyPdeExfz2P94x/tHU7ceaTHc3u3NXZ7&#10;n3Xi9gFr9JY5mPqgxxW72e+OvOcMpH42FEi+PehL/ZljPPmnrmD8B/2e+PfsQe3bnnTpd73Zqa96&#10;sjNf9qSq1z2R/HlvOH/YE8nkPNFMIpAs+SP5eWuiUj/kS889dP+rBwAAAAAAwN82vnT6Iacvt9ub&#10;KLd6k0VLKDvn9eUWYq5YKTcWLS0Nh3Mv27yZayPR0hddkcqXHMH8rw14kl8xj6V+v3ck8Qe9w8k3&#10;+gPamwOhzB8PhnLfbx1Oft+UPPon3kz9P1t9kz/3J8rvWfypm+ZA4oO+YPJWuzV8q9Meu9XhiN/a&#10;bQrdah6M3mqxRG/tMwXuHrAG7u23BD/abxtvNNkijb2Docbu/mBj78B4Y5cp0Ninv+4x6+/1BRtP&#10;DoYbe/uDH+0z++41WWN3D/ZHbx0wh2+16fM2W+K3OuzxW52O2K2WwfFb/YHJW4PjuQ/63Imbvnjp&#10;PYc7+XPvZO1ta+H0n/TGZ79vGc993xHK/rE9kHuzd2zijaaB4B/0jkR/36o/p2tc+zV3JPUlezD5&#10;RYs3fm14PHV+LJpecoXTeV8kF/PFi15PJG/1JrKtvtzS7nj12Ofuf7UAAAAAAAD4u8iu1R7xROb3&#10;eBNLraPRomU0UHAPh0uh0Ug5bAvmYn1urdDv046ZvdqKyZN+1exJXe/3Z1475Bh//ZAt9HqLM/mr&#10;LUOTv2FxJ/+l1a39od2f/O5QtPCGNZi5YQ1lbgx6Mjd6PMUbHaHZG9b4zI1gpvqDSGbqJ/bA5J+P&#10;56vvxStzf2VxTbyfLBy+OZGfvukKZm/Gcws3XX7tpieZvxnPLrwfiFf/yh6cfC89ffzPw5mZnwTT&#10;1R+MJhe/Z4ofu9EbO3qjV59f3cc6XrrhDBVvWNzaG7ax5Het7sQfmt3Jf3XIHvsnJpf2qwds+pr1&#10;dQ+HtNccwdR1k2dSPc/qoC953OJNFp1BLeb0TYYt3omQNTDpHo1mLM5YrM3uieyxB7RH9K+LWmkA&#10;AAAAAAD4nxn41HCk8LArmv+8w598rMeV3Ns1Gu7o9CSsJldqrM+j+fv92YDFlwkGM7PBUKY2MTSe&#10;qViDmeds4fyGPZS57JucenVwLHm11Ra8ut+yM5r14zZ78HqrI/zlVlvkn1t9sW/YghP/YSg4+Uc2&#10;b/w/2X3x76jhjRW+MxpOG2NkXPuOOhfIlPVrUv/R5Na+aXYl/sVBW+gftdij15ttoasHbWFjNDvC&#10;V1sd0au2YO6qur8zkLps8yU2bJ74KXsoV7WXzkxY8s8F1br7/alAnyfpN43G3Oq51PN1jQSedPj9&#10;j7mi0c8PRyIPq+/h/hcCAAAAAAAA/O/btSv6YE9P5GG1i8uuaY8EtNojwyHt0aF0eZ8pmOoa8CSs&#10;1kDG7RjPeSy+rPfjMRzNeuPFGW+2fiRQOXxSqxx5bnH6yKmzlSOnNqaOnN6aPvr89syR0xc/HoHJ&#10;6sWxicxFX6J8MZyqbs+eOLM1d/LsxtyJs8uzx19Ymj2+rOVnTwTjxcPe4exRryV7wmtOHfWaQ0Wv&#10;w5fyOvyax+qZdKv1dLhTXebJk/v7tOcfNdYdqD1it2uPqOd4vNf/mfuPBgAAAAAAAPy/FyoWPxuv&#10;Vj/3PxqRwuLD6erhJ7L1I4emlp7rKS+ddlQOnxqdPvK8678fvkTZFdKmXYtPn3PNHVserZ9Ydtaf&#10;frGnfuSFQ9XDy0+owN7H87ri/218/J5ax/0lAQAAAAAAAH/72DXt06Hikc+m50499NeNOX0U9Wui&#10;c3MP3v8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Hvggf8KPUGbQqIymSkAAAAASUVORK5CYIJQSwECLQAUAAYACAAAACEAsYJn&#10;tgoBAAATAgAAEwAAAAAAAAAAAAAAAAAAAAAAW0NvbnRlbnRfVHlwZXNdLnhtbFBLAQItABQABgAI&#10;AAAAIQA4/SH/1gAAAJQBAAALAAAAAAAAAAAAAAAAADsBAABfcmVscy8ucmVsc1BLAQItABQABgAI&#10;AAAAIQBXVIJNYgcAAIIlAAAOAAAAAAAAAAAAAAAAADoCAABkcnMvZTJvRG9jLnhtbFBLAQItABQA&#10;BgAIAAAAIQCqJg6+vAAAACEBAAAZAAAAAAAAAAAAAAAAAMgJAABkcnMvX3JlbHMvZTJvRG9jLnht&#10;bC5yZWxzUEsBAi0AFAAGAAgAAAAhAB5MUg7hAAAACwEAAA8AAAAAAAAAAAAAAAAAuwoAAGRycy9k&#10;b3ducmV2LnhtbFBLAQItAAoAAAAAAAAAIQBR4fFcdeEHAHXhBwAUAAAAAAAAAAAAAAAAAMkLAABk&#10;cnMvbWVkaWEvaW1hZ2UxLnBuZ1BLBQYAAAAABgAGAHwBAABw7QcAAAA=&#10;">
                <v:shape id="Picture 3" o:spid="_x0000_s1042" type="#_x0000_t75" style="position:absolute;left:21077;top:4;width:46927;height:4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PxAAAAN0AAAAPAAAAZHJzL2Rvd25yZXYueG1sRI9Ba8JA&#10;FITvBf/D8oTe6kYJoURXESXFY2q9eHvsPpNg9m3MbmPqr3cLhR6HmfmGWW1G24qBet84VjCfJSCI&#10;tTMNVwpOX8XbOwgfkA22jknBD3nYrCcvK8yNu/MnDcdQiQhhn6OCOoQul9Lrmiz6meuIo3dxvcUQ&#10;ZV9J0+M9wm0rF0mSSYsNx4UaO9rVpK/Hb6vgUQ6X8z5bUNAfpS/sQd/45pV6nY7bJYhAY/gP/7UP&#10;RkE6T1L4fROfgFw/AQAA//8DAFBLAQItABQABgAIAAAAIQDb4fbL7gAAAIUBAAATAAAAAAAAAAAA&#10;AAAAAAAAAABbQ29udGVudF9UeXBlc10ueG1sUEsBAi0AFAAGAAgAAAAhAFr0LFu/AAAAFQEAAAsA&#10;AAAAAAAAAAAAAAAAHwEAAF9yZWxzLy5yZWxzUEsBAi0AFAAGAAgAAAAhAM2X44/EAAAA3QAAAA8A&#10;AAAAAAAAAAAAAAAABwIAAGRycy9kb3ducmV2LnhtbFBLBQYAAAAAAwADALcAAAD4AgAAAAA=&#10;">
                  <v:imagedata r:id="rId25" o:title="2_Sezione_Completa" cropleft="18281f" cropright="6554f"/>
                </v:shape>
                <v:line id="Straight Connector 5" o:spid="_x0000_s1043" style="position:absolute;visibility:visible;mso-wrap-style:square" from="45701,25205" to="52518,2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QMxAAAAN0AAAAPAAAAZHJzL2Rvd25yZXYueG1sRI9Ba8JA&#10;FITvBf/D8oTe6kZJi0RXEUHM1bS010f2mSxm38bsNon59d1CocdhZr5htvvRNqKnzhvHCpaLBARx&#10;6bThSsHH++llDcIHZI2NY1LwIA/73expi5l2A1+oL0IlIoR9hgrqENpMSl/WZNEvXEscvavrLIYo&#10;u0rqDocIt41cJcmbtGg4LtTY0rGm8lZ8WwX3Tzqfpn5q72YK6ZG/TJWfjVLP8/GwARFoDP/hv3au&#10;FaTL5BV+38QnIHc/AAAA//8DAFBLAQItABQABgAIAAAAIQDb4fbL7gAAAIUBAAATAAAAAAAAAAAA&#10;AAAAAAAAAABbQ29udGVudF9UeXBlc10ueG1sUEsBAi0AFAAGAAgAAAAhAFr0LFu/AAAAFQEAAAsA&#10;AAAAAAAAAAAAAAAAHwEAAF9yZWxzLy5yZWxzUEsBAi0AFAAGAAgAAAAhAJERxAzEAAAA3QAAAA8A&#10;AAAAAAAAAAAAAAAABwIAAGRycy9kb3ducmV2LnhtbFBLBQYAAAAAAwADALcAAAD4AgAAAAA=&#10;" strokecolor="black [3213]" strokeweight=".25pt"/>
                <v:shape id="TextBox 6" o:spid="_x0000_s1044" type="#_x0000_t202" style="position:absolute;left:52277;top:22309;width:17792;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ExQAAAN0AAAAPAAAAZHJzL2Rvd25yZXYueG1sRI9La8JA&#10;FIX3Bf/DcAV3daKUUKOjSCVQ6KqJC91dMtckmLmTZiYP++s7hUKXh/P4OLvDZBoxUOdqywpWywgE&#10;cWF1zaWCc54+v4JwHlljY5kUPMjBYT972mGi7cifNGS+FGGEXYIKKu/bREpXVGTQLW1LHLyb7Qz6&#10;ILtS6g7HMG4auY6iWBqsORAqbOmtouKe9SZwT/6atpu+/pqK28elGfM4v34rtZhPxy0IT5P/D/+1&#10;37WCl1UUw++b8ATk/gcAAP//AwBQSwECLQAUAAYACAAAACEA2+H2y+4AAACFAQAAEwAAAAAAAAAA&#10;AAAAAAAAAAAAW0NvbnRlbnRfVHlwZXNdLnhtbFBLAQItABQABgAIAAAAIQBa9CxbvwAAABUBAAAL&#10;AAAAAAAAAAAAAAAAAB8BAABfcmVscy8ucmVsc1BLAQItABQABgAIAAAAIQCzb0+ExQAAAN0AAAAP&#10;AAAAAAAAAAAAAAAAAAcCAABkcnMvZG93bnJldi54bWxQSwUGAAAAAAMAAwC3AAAA+QIAAAAA&#10;" filled="f" stroked="f" strokeweight=".25pt">
                  <v:textbox>
                    <w:txbxContent>
                      <w:p w14:paraId="37A69A6B" w14:textId="77777777" w:rsidR="002E3057" w:rsidRDefault="002E3057" w:rsidP="002E3057">
                        <w:r>
                          <w:rPr>
                            <w:rFonts w:hAnsi="Calibri"/>
                            <w:b/>
                            <w:bCs/>
                            <w:color w:val="000000" w:themeColor="text1"/>
                            <w:kern w:val="24"/>
                            <w:sz w:val="28"/>
                            <w:szCs w:val="28"/>
                            <w:lang w:val="en-US"/>
                          </w:rPr>
                          <w:t>Internal Structure</w:t>
                        </w:r>
                      </w:p>
                    </w:txbxContent>
                  </v:textbox>
                </v:shape>
                <v:shape id="TextBox 15" o:spid="_x0000_s1045" type="#_x0000_t202" style="position:absolute;left:51693;top:34998;width:20517;height:1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fxgAAAN0AAAAPAAAAZHJzL2Rvd25yZXYueG1sRI9La8JA&#10;FIX3Bf/DcIXu6sQiqaaOIpVAoSuNC91dMtckNHMnZiaP9td3hILLw3l8nPV2NLXoqXWVZQXzWQSC&#10;OLe64kLBKUtfliCcR9ZYWyYFP+Rgu5k8rTHRduAD9UdfiDDCLkEFpfdNIqXLSzLoZrYhDt7VtgZ9&#10;kG0hdYtDGDe1fI2iWBqsOBBKbOijpPz72JnA3ftL2qy66jbm169zPWRxdvlV6nk67t5BeBr9I/zf&#10;/tQKFvPoDe5vwhOQmz8AAAD//wMAUEsBAi0AFAAGAAgAAAAhANvh9svuAAAAhQEAABMAAAAAAAAA&#10;AAAAAAAAAAAAAFtDb250ZW50X1R5cGVzXS54bWxQSwECLQAUAAYACAAAACEAWvQsW78AAAAVAQAA&#10;CwAAAAAAAAAAAAAAAAAfAQAAX3JlbHMvLnJlbHNQSwECLQAUAAYACAAAACEA3CPqH8YAAADdAAAA&#10;DwAAAAAAAAAAAAAAAAAHAgAAZHJzL2Rvd25yZXYueG1sUEsFBgAAAAADAAMAtwAAAPoCAAAAAA==&#10;" filled="f" stroked="f" strokeweight=".25pt">
                  <v:textbox>
                    <w:txbxContent>
                      <w:p w14:paraId="52DEBC61" w14:textId="77777777" w:rsidR="002E3057" w:rsidRDefault="002E3057" w:rsidP="002E3057">
                        <w:r>
                          <w:rPr>
                            <w:rFonts w:hAnsi="Calibri"/>
                            <w:b/>
                            <w:bCs/>
                            <w:color w:val="000000" w:themeColor="text1"/>
                            <w:kern w:val="24"/>
                            <w:sz w:val="28"/>
                            <w:szCs w:val="28"/>
                            <w:lang w:val="en-US"/>
                          </w:rPr>
                          <w:t>Inner Vessel</w:t>
                        </w:r>
                      </w:p>
                    </w:txbxContent>
                  </v:textbox>
                </v:shape>
                <v:line id="Straight Connector 19" o:spid="_x0000_s1046" style="position:absolute;flip:x y;visibility:visible;mso-wrap-style:square" from="42437,32309" to="51289,3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LIwQAAAN0AAAAPAAAAZHJzL2Rvd25yZXYueG1sRE/LisIw&#10;FN0L/kO4gjtNFfFRjSLCDLMYwTcuL821LTY3pYm1/r1ZCC4P571YNaYQNVUut6xg0I9AECdW55wq&#10;OB1/elMQziNrLCyTghc5WC3brQXG2j55T/XBpyKEsItRQeZ9GUvpkowMur4tiQN3s5VBH2CVSl3h&#10;M4SbQg6jaCwN5hwaMixpk1FyPzyMgn0+/p3taP1/p+O1TiZlsX1czkp1O816DsJT47/ij/tPKxgN&#10;ojA3vAlPQC7fAAAA//8DAFBLAQItABQABgAIAAAAIQDb4fbL7gAAAIUBAAATAAAAAAAAAAAAAAAA&#10;AAAAAABbQ29udGVudF9UeXBlc10ueG1sUEsBAi0AFAAGAAgAAAAhAFr0LFu/AAAAFQEAAAsAAAAA&#10;AAAAAAAAAAAAHwEAAF9yZWxzLy5yZWxzUEsBAi0AFAAGAAgAAAAhAGFaYsjBAAAA3QAAAA8AAAAA&#10;AAAAAAAAAAAABwIAAGRycy9kb3ducmV2LnhtbFBLBQYAAAAAAwADALcAAAD1AgAAAAA=&#10;" strokecolor="black [3213]" strokeweight=".25pt"/>
                <v:shape id="TextBox 15" o:spid="_x0000_s1047" type="#_x0000_t202" style="position:absolute;left:50655;top:13295;width:12027;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v2xQAAAN0AAAAPAAAAZHJzL2Rvd25yZXYueG1sRI9La8JA&#10;FIX3gv9huEJ3OrGUoKmjlJZAwZXGRd1dMtckNHMnzUwe9dc7guDycB4fZ7MbTS16al1lWcFyEYEg&#10;zq2uuFBwytL5CoTzyBpry6TgnxzsttPJBhNtBz5Qf/SFCCPsElRQet8kUrq8JINuYRvi4F1sa9AH&#10;2RZStziEcVPL1yiKpcGKA6HEhj5Lyn+PnQncL39Om3VX/Y35Zf9TD1mcna9KvczGj3cQnkb/DD/a&#10;31rB2zJaw/1NeAJyewMAAP//AwBQSwECLQAUAAYACAAAACEA2+H2y+4AAACFAQAAEwAAAAAAAAAA&#10;AAAAAAAAAAAAW0NvbnRlbnRfVHlwZXNdLnhtbFBLAQItABQABgAIAAAAIQBa9CxbvwAAABUBAAAL&#10;AAAAAAAAAAAAAAAAAB8BAABfcmVscy8ucmVsc1BLAQItABQABgAIAAAAIQDC8Nv2xQAAAN0AAAAP&#10;AAAAAAAAAAAAAAAAAAcCAABkcnMvZG93bnJldi54bWxQSwUGAAAAAAMAAwC3AAAA+QIAAAAA&#10;" filled="f" stroked="f" strokeweight=".25pt">
                  <v:textbox>
                    <w:txbxContent>
                      <w:p w14:paraId="4AB8A00F" w14:textId="77777777" w:rsidR="002E3057" w:rsidRPr="003A3490" w:rsidRDefault="002E3057" w:rsidP="002E3057">
                        <w:r w:rsidRPr="00BC04F3">
                          <w:rPr>
                            <w:rFonts w:hAnsi="Calibri"/>
                            <w:color w:val="000000" w:themeColor="text1"/>
                            <w:kern w:val="24"/>
                            <w:lang w:val="en-US"/>
                          </w:rPr>
                          <w:t xml:space="preserve">Cold </w:t>
                        </w:r>
                        <w:r w:rsidRPr="003A3490">
                          <w:rPr>
                            <w:rFonts w:hAnsi="Calibri"/>
                            <w:color w:val="000000" w:themeColor="text1"/>
                            <w:kern w:val="24"/>
                            <w:lang w:val="en-US"/>
                          </w:rPr>
                          <w:t>Level</w:t>
                        </w:r>
                      </w:p>
                    </w:txbxContent>
                  </v:textbox>
                </v:shape>
                <v:line id="Straight Connector 19" o:spid="_x0000_s1048" style="position:absolute;visibility:visible;mso-wrap-style:square" from="26427,15014" to="51693,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2NwgAAAN0AAAAPAAAAZHJzL2Rvd25yZXYueG1sRE9NS8NA&#10;EL0L/Q/LFLyI3aRIKWm3RUoFLyI2xfOQne4Gs7Npdk3jv3cOgsfH+97up9CpkYbURjZQLgpQxE20&#10;LTsD5/rlcQ0qZWSLXWQy8EMJ9rvZ3RYrG2/8QeMpOyUhnCo04HPuK61T4ylgWsSeWLhLHAJmgYPT&#10;dsCbhIdOL4tipQO2LA0eezp4ar5O38HA0zs5W7tr3frxbfngVsfPw7kw5n4+PW9AZZryv/jP/WrF&#10;V5ayX97IE9C7XwAAAP//AwBQSwECLQAUAAYACAAAACEA2+H2y+4AAACFAQAAEwAAAAAAAAAAAAAA&#10;AAAAAAAAW0NvbnRlbnRfVHlwZXNdLnhtbFBLAQItABQABgAIAAAAIQBa9CxbvwAAABUBAAALAAAA&#10;AAAAAAAAAAAAAB8BAABfcmVscy8ucmVsc1BLAQItABQABgAIAAAAIQC6IM2NwgAAAN0AAAAPAAAA&#10;AAAAAAAAAAAAAAcCAABkcnMvZG93bnJldi54bWxQSwUGAAAAAAMAAwC3AAAA9gIAAAAA&#10;" strokecolor="black [3213]" strokeweight=".25pt">
                  <v:stroke dashstyle="dash"/>
                  <o:lock v:ext="edit" shapetype="f"/>
                </v:line>
                <v:shape id="TextBox 15" o:spid="_x0000_s1049" type="#_x0000_t202" style="position:absolute;left:55060;top:11140;width:13029;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0EtxQAAAN0AAAAPAAAAZHJzL2Rvd25yZXYueG1sRI9La8JA&#10;FIX3Bf/DcIXu6iSlBI2OUixCwVWTLprdJXPzoJk7MTOa1F/fEQSXh/P4OJvdZDpxocG1lhXEiwgE&#10;cWl1y7WC7/zwsgThPLLGzjIp+CMHu+3saYOptiN/0SXztQgj7FJU0Hjfp1K6siGDbmF74uBVdjDo&#10;gxxqqQccw7jp5GsUJdJgy4HQYE/7hsrf7GwC98MXh351bk9TWR1/ujFP8uKq1PN8el+D8DT5R/je&#10;/tQK3uI4htub8ATk9h8AAP//AwBQSwECLQAUAAYACAAAACEA2+H2y+4AAACFAQAAEwAAAAAAAAAA&#10;AAAAAAAAAAAAW0NvbnRlbnRfVHlwZXNdLnhtbFBLAQItABQABgAIAAAAIQBa9CxbvwAAABUBAAAL&#10;AAAAAAAAAAAAAAAAAB8BAABfcmVscy8ucmVsc1BLAQItABQABgAIAAAAIQC5X0EtxQAAAN0AAAAP&#10;AAAAAAAAAAAAAAAAAAcCAABkcnMvZG93bnJldi54bWxQSwUGAAAAAAMAAwC3AAAA+QIAAAAA&#10;" filled="f" stroked="f" strokeweight=".25pt">
                  <v:textbox>
                    <w:txbxContent>
                      <w:p w14:paraId="0506AD14" w14:textId="77777777" w:rsidR="002E3057" w:rsidRPr="003A3490" w:rsidRDefault="002E3057" w:rsidP="002E3057">
                        <w:r w:rsidRPr="00BC04F3">
                          <w:rPr>
                            <w:rFonts w:hAnsi="Calibri"/>
                            <w:color w:val="000000" w:themeColor="text1"/>
                            <w:kern w:val="24"/>
                            <w:lang w:val="en-US"/>
                          </w:rPr>
                          <w:t>Hot</w:t>
                        </w:r>
                        <w:r w:rsidRPr="003A3490">
                          <w:rPr>
                            <w:rFonts w:hAnsi="Calibri"/>
                            <w:color w:val="000000" w:themeColor="text1"/>
                            <w:kern w:val="24"/>
                            <w:lang w:val="en-US"/>
                          </w:rPr>
                          <w:t xml:space="preserve"> Level</w:t>
                        </w:r>
                      </w:p>
                    </w:txbxContent>
                  </v:textbox>
                </v:shape>
                <v:line id="Straight Connector 19" o:spid="_x0000_s1050" style="position:absolute;flip:x;visibility:visible;mso-wrap-style:square" from="26259,13798" to="55062,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BgxgAAAN0AAAAPAAAAZHJzL2Rvd25yZXYueG1sRI9BawIx&#10;FITvhf6H8ARvNbtFal2NUixSS09VD3p7bJ6b1c3LkkRd/31TEDwOM/MNM513thEX8qF2rCAfZCCI&#10;S6drrhRsN8uXdxAhImtsHJOCGwWYz56fplhod+VfuqxjJRKEQ4EKTIxtIWUoDVkMA9cSJ+/gvMWY&#10;pK+k9nhNcNvI1yx7kxZrTgsGW1oYKk/rs1XwE+rP23ixX+62x83XWB/998qMlOr3uo8JiEhdfITv&#10;7ZVWMMzzIfy/SU9Azv4AAAD//wMAUEsBAi0AFAAGAAgAAAAhANvh9svuAAAAhQEAABMAAAAAAAAA&#10;AAAAAAAAAAAAAFtDb250ZW50X1R5cGVzXS54bWxQSwECLQAUAAYACAAAACEAWvQsW78AAAAVAQAA&#10;CwAAAAAAAAAAAAAAAAAfAQAAX3JlbHMvLnJlbHNQSwECLQAUAAYACAAAACEANdKwYMYAAADdAAAA&#10;DwAAAAAAAAAAAAAAAAAHAgAAZHJzL2Rvd25yZXYueG1sUEsFBgAAAAADAAMAtwAAAPoCAAAAAA==&#10;" strokecolor="black [3213]" strokeweight=".25pt">
                  <v:stroke dashstyle="dash"/>
                </v:line>
                <v:shape id="TextBox 15" o:spid="_x0000_s1051" type="#_x0000_t202" style="position:absolute;left:55060;top:15706;width:13530;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cuxQAAAN0AAAAPAAAAZHJzL2Rvd25yZXYueG1sRI/NisIw&#10;FIX3A75DuIK7Ma04otUoogjCrMa60N2lubbF5qY20Xbm6SeC4PJwfj7OYtWZSjyocaVlBfEwAkGc&#10;WV1yruCY7j6nIJxH1lhZJgW/5GC17H0sMNG25R96HHwuwgi7BBUU3teJlC4ryKAb2po4eBfbGPRB&#10;NrnUDbZh3FRyFEUTabDkQCiwpk1B2fVwN4G79eddPbuXty67fJ+qNp2k5z+lBv1uPQfhqfPv8Ku9&#10;1wrGcfwFzzfhCcjlPwAAAP//AwBQSwECLQAUAAYACAAAACEA2+H2y+4AAACFAQAAEwAAAAAAAAAA&#10;AAAAAAAAAAAAW0NvbnRlbnRfVHlwZXNdLnhtbFBLAQItABQABgAIAAAAIQBa9CxbvwAAABUBAAAL&#10;AAAAAAAAAAAAAAAAAB8BAABfcmVscy8ucmVsc1BLAQItABQABgAIAAAAIQDGZEcuxQAAAN0AAAAP&#10;AAAAAAAAAAAAAAAAAAcCAABkcnMvZG93bnJldi54bWxQSwUGAAAAAAMAAwC3AAAA+QIAAAAA&#10;" filled="f" stroked="f" strokeweight=".25pt">
                  <v:textbox>
                    <w:txbxContent>
                      <w:p w14:paraId="368D91B7" w14:textId="77777777" w:rsidR="002E3057" w:rsidRPr="003A3490" w:rsidRDefault="002E3057" w:rsidP="002E3057">
                        <w:r w:rsidRPr="00BC04F3">
                          <w:rPr>
                            <w:rFonts w:hAnsi="Calibri"/>
                            <w:color w:val="000000" w:themeColor="text1"/>
                            <w:kern w:val="24"/>
                            <w:lang w:val="en-US"/>
                          </w:rPr>
                          <w:t xml:space="preserve">Core </w:t>
                        </w:r>
                        <w:r w:rsidRPr="003A3490">
                          <w:rPr>
                            <w:rFonts w:hAnsi="Calibri"/>
                            <w:color w:val="000000" w:themeColor="text1"/>
                            <w:kern w:val="24"/>
                            <w:lang w:val="en-US"/>
                          </w:rPr>
                          <w:t>Level</w:t>
                        </w:r>
                      </w:p>
                    </w:txbxContent>
                  </v:textbox>
                </v:shape>
                <v:line id="Straight Connector 19" o:spid="_x0000_s1052" style="position:absolute;flip:x;visibility:visible;mso-wrap-style:square" from="26259,17665" to="55062,1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uMxgAAAN0AAAAPAAAAZHJzL2Rvd25yZXYueG1sRI9BawIx&#10;FITvhf6H8Aq91eyWonU1SrGIiqeqh/b22Dw3azcvSxJ1/fdGEDwOM/MNM552thEn8qF2rCDvZSCI&#10;S6drrhTstvO3TxAhImtsHJOCCwWYTp6fxlhod+YfOm1iJRKEQ4EKTIxtIWUoDVkMPdcSJ2/vvMWY&#10;pK+k9nhOcNvI9yzrS4s1pwWDLc0Mlf+bo1WwDvX3ZTj7m//uDtvFUB/8amkGSr2+dF8jEJG6+Ajf&#10;20ut4CPP+3B7k56AnFwBAAD//wMAUEsBAi0AFAAGAAgAAAAhANvh9svuAAAAhQEAABMAAAAAAAAA&#10;AAAAAAAAAAAAAFtDb250ZW50X1R5cGVzXS54bWxQSwECLQAUAAYACAAAACEAWvQsW78AAAAVAQAA&#10;CwAAAAAAAAAAAAAAAAAfAQAAX3JlbHMvLnJlbHNQSwECLQAUAAYACAAAACEAqkyLjMYAAADdAAAA&#10;DwAAAAAAAAAAAAAAAAAHAgAAZHJzL2Rvd25yZXYueG1sUEsFBgAAAAADAAMAtwAAAPoCAAAAAA==&#10;" strokecolor="black [3213]" strokeweight=".25pt">
                  <v:stroke dashstyle="dash"/>
                </v:line>
                <v:line id="Straight Connector 19" o:spid="_x0000_s1053" style="position:absolute;flip:y;visibility:visible;mso-wrap-style:square" from="28994,30345" to="34696,4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T7wwAAAN0AAAAPAAAAZHJzL2Rvd25yZXYueG1sRI/BasMw&#10;EETvgf6D2EJviexgktS1HNpAIDdTJ70v1lY2tVZGUhP376NCocdhZt4w1X62o7iSD4NjBfkqA0Hc&#10;OT2wUXA5H5c7ECEiaxwdk4IfCrCvHxYVltrd+J2ubTQiQTiUqKCPcSqlDF1PFsPKTcTJ+3TeYkzS&#10;G6k93hLcjnKdZRtpceC00ONEh566r/bbKvgwTYH+LTxvdNPSee2KxmydUk+P8+sLiEhz/A//tU9a&#10;QZHnW/h9k56ArO8AAAD//wMAUEsBAi0AFAAGAAgAAAAhANvh9svuAAAAhQEAABMAAAAAAAAAAAAA&#10;AAAAAAAAAFtDb250ZW50X1R5cGVzXS54bWxQSwECLQAUAAYACAAAACEAWvQsW78AAAAVAQAACwAA&#10;AAAAAAAAAAAAAAAfAQAAX3JlbHMvLnJlbHNQSwECLQAUAAYACAAAACEAINvE+8MAAADdAAAADwAA&#10;AAAAAAAAAAAAAAAHAgAAZHJzL2Rvd25yZXYueG1sUEsFBgAAAAADAAMAtwAAAPcCAAAAAA==&#10;" strokecolor="black [3213]" strokeweight=".25pt"/>
                <v:line id="Straight Connector 19" o:spid="_x0000_s1054" style="position:absolute;flip:x;visibility:visible;mso-wrap-style:square" from="37780,2748" to="50072,2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CJvwAAAN0AAAAPAAAAZHJzL2Rvd25yZXYueG1sRE/Pa8Iw&#10;FL4L/g/hDXbTtFLcVo2igrBbWbvdH80zLWteShK1+++Xg+Dx4/u93U92EDfyoXesIF9mIIhbp3s2&#10;Cr6b8+IdRIjIGgfHpOCPAux389kWS+3u/EW3OhqRQjiUqKCLcSylDG1HFsPSjcSJuzhvMSbojdQe&#10;7yncDnKVZWtpsefU0OFIp47a3/pqFfyYqkB/DB9rXdXUrFxRmTen1OvLdNiAiDTFp/jh/tQKijxP&#10;c9Ob9ATk7h8AAP//AwBQSwECLQAUAAYACAAAACEA2+H2y+4AAACFAQAAEwAAAAAAAAAAAAAAAAAA&#10;AAAAW0NvbnRlbnRfVHlwZXNdLnhtbFBLAQItABQABgAIAAAAIQBa9CxbvwAAABUBAAALAAAAAAAA&#10;AAAAAAAAAB8BAABfcmVscy8ucmVsc1BLAQItABQABgAIAAAAIQBRRFCJvwAAAN0AAAAPAAAAAAAA&#10;AAAAAAAAAAcCAABkcnMvZG93bnJldi54bWxQSwUGAAAAAAMAAwC3AAAA8wIAAAAA&#10;" strokecolor="black [3213]" strokeweight=".25pt"/>
                <v:rect id="Rettangolo 4119" o:spid="_x0000_s1055" style="position:absolute;left:23275;top:39788;width:21958;height: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wxgAAAN0AAAAPAAAAZHJzL2Rvd25yZXYueG1sRI9Ba8JA&#10;FITvgv9heUIvopuUUtrUVUQoDSJIY/X8yL4mwezbmF2T9N+7BcHjMDPfMIvVYGrRUesqywrieQSC&#10;OLe64kLBz+Fz9gbCeWSNtWVS8EcOVsvxaIGJtj1/U5f5QgQIuwQVlN43iZQuL8mgm9uGOHi/tjXo&#10;g2wLqVvsA9zU8jmKXqXBisNCiQ1tSsrP2dUo6PN9dzrsvuR+ekotX9LLJjtulXqaDOsPEJ4G/wjf&#10;26lW8BLH7/D/JjwBubwBAAD//wMAUEsBAi0AFAAGAAgAAAAhANvh9svuAAAAhQEAABMAAAAAAAAA&#10;AAAAAAAAAAAAAFtDb250ZW50X1R5cGVzXS54bWxQSwECLQAUAAYACAAAACEAWvQsW78AAAAVAQAA&#10;CwAAAAAAAAAAAAAAAAAfAQAAX3JlbHMvLnJlbHNQSwECLQAUAAYACAAAACEA57JIsMYAAADdAAAA&#10;DwAAAAAAAAAAAAAAAAAHAgAAZHJzL2Rvd25yZXYueG1sUEsFBgAAAAADAAMAtwAAAPoCAAAAAA==&#10;" filled="f" stroked="f">
                  <v:textbox>
                    <w:txbxContent>
                      <w:p w14:paraId="794CF9BD" w14:textId="77777777" w:rsidR="002E3057" w:rsidRDefault="002E3057" w:rsidP="002E3057">
                        <w:pPr>
                          <w:rPr>
                            <w:sz w:val="24"/>
                            <w:szCs w:val="24"/>
                          </w:rPr>
                        </w:pPr>
                        <w:r>
                          <w:rPr>
                            <w:rFonts w:hAnsi="Calibri"/>
                            <w:b/>
                            <w:bCs/>
                            <w:color w:val="000000" w:themeColor="text1"/>
                            <w:kern w:val="24"/>
                            <w:sz w:val="28"/>
                            <w:szCs w:val="28"/>
                            <w:lang w:val="en-US"/>
                          </w:rPr>
                          <w:t>Fuel assemblies</w:t>
                        </w:r>
                      </w:p>
                    </w:txbxContent>
                  </v:textbox>
                </v:rect>
                <v:rect id="Rettangolo 4120" o:spid="_x0000_s1056" style="position:absolute;left:50043;width:18314;height:8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uQwwAAAN0AAAAPAAAAZHJzL2Rvd25yZXYueG1sRE/LaoNA&#10;FN0X8g/DDWRTmlEpJdhMQhBCJRRCzWN9cW5V6txRZ6r27zuLQpeH897uZ9OKkQbXWFYQryMQxKXV&#10;DVcKrpfj0waE88gaW8uk4Icc7HeLhy2m2k78QWPhKxFC2KWooPa+S6V0ZU0G3dp2xIH7tINBH+BQ&#10;ST3gFMJNK5MoepEGGw4NNXaU1VR+Fd9GwVSex/vl/U2eH++55T7vs+J2Umq1nA+vIDzN/l/85861&#10;guc4CfvDm/AE5O4XAAD//wMAUEsBAi0AFAAGAAgAAAAhANvh9svuAAAAhQEAABMAAAAAAAAAAAAA&#10;AAAAAAAAAFtDb250ZW50X1R5cGVzXS54bWxQSwECLQAUAAYACAAAACEAWvQsW78AAAAVAQAACwAA&#10;AAAAAAAAAAAAAAAfAQAAX3JlbHMvLnJlbHNQSwECLQAUAAYACAAAACEAuOQrkMMAAADdAAAADwAA&#10;AAAAAAAAAAAAAAAHAgAAZHJzL2Rvd25yZXYueG1sUEsFBgAAAAADAAMAtwAAAPcCAAAAAA==&#10;" filled="f" stroked="f">
                  <v:textbox>
                    <w:txbxContent>
                      <w:p w14:paraId="6FC46784" w14:textId="77777777" w:rsidR="002E3057" w:rsidRDefault="002E3057" w:rsidP="002E3057">
                        <w:pPr>
                          <w:rPr>
                            <w:sz w:val="24"/>
                            <w:szCs w:val="24"/>
                          </w:rPr>
                        </w:pPr>
                        <w:r>
                          <w:rPr>
                            <w:rFonts w:hAnsi="Calibri"/>
                            <w:b/>
                            <w:bCs/>
                            <w:color w:val="000000" w:themeColor="text1"/>
                            <w:kern w:val="24"/>
                            <w:sz w:val="28"/>
                            <w:szCs w:val="28"/>
                            <w:lang w:val="en-US"/>
                          </w:rPr>
                          <w:t>Reactivity control</w:t>
                        </w:r>
                      </w:p>
                    </w:txbxContent>
                  </v:textbox>
                </v:rect>
                <w10:wrap type="square" anchorx="page"/>
              </v:group>
            </w:pict>
          </mc:Fallback>
        </mc:AlternateContent>
      </w:r>
      <w:r w:rsidR="00257958" w:rsidRPr="00257958">
        <w:rPr>
          <w:b/>
          <w:noProof/>
          <w:sz w:val="20"/>
          <w:lang w:val="it-IT" w:eastAsia="it-IT"/>
        </w:rPr>
        <mc:AlternateContent>
          <mc:Choice Requires="wps">
            <w:drawing>
              <wp:anchor distT="45720" distB="45720" distL="114300" distR="114300" simplePos="0" relativeHeight="251683840" behindDoc="0" locked="0" layoutInCell="1" allowOverlap="1" wp14:anchorId="6ED9C8E5" wp14:editId="0CA5AD85">
                <wp:simplePos x="0" y="0"/>
                <wp:positionH relativeFrom="margin">
                  <wp:posOffset>127635</wp:posOffset>
                </wp:positionH>
                <wp:positionV relativeFrom="paragraph">
                  <wp:posOffset>3162300</wp:posOffset>
                </wp:positionV>
                <wp:extent cx="2486025" cy="257175"/>
                <wp:effectExtent l="0" t="0" r="9525" b="9525"/>
                <wp:wrapSquare wrapText="bothSides"/>
                <wp:docPr id="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57175"/>
                        </a:xfrm>
                        <a:prstGeom prst="rect">
                          <a:avLst/>
                        </a:prstGeom>
                        <a:solidFill>
                          <a:srgbClr val="FFFFFF"/>
                        </a:solidFill>
                        <a:ln w="9525">
                          <a:noFill/>
                          <a:miter lim="800000"/>
                          <a:headEnd/>
                          <a:tailEnd/>
                        </a:ln>
                      </wps:spPr>
                      <wps:txbx>
                        <w:txbxContent>
                          <w:p w14:paraId="580E3B85" w14:textId="3970CA9A" w:rsidR="002E3057" w:rsidRPr="00B81438" w:rsidRDefault="002E3057" w:rsidP="00B81438">
                            <w:pPr>
                              <w:jc w:val="center"/>
                              <w:rPr>
                                <w:b/>
                                <w:bCs/>
                                <w:sz w:val="18"/>
                                <w:szCs w:val="18"/>
                                <w:lang w:val="en-US"/>
                              </w:rPr>
                            </w:pPr>
                            <w:r w:rsidRPr="00B81438">
                              <w:rPr>
                                <w:i/>
                                <w:caps/>
                                <w:sz w:val="18"/>
                                <w:szCs w:val="18"/>
                                <w:lang w:val="en-US" w:eastAsia="es-ES"/>
                              </w:rPr>
                              <w:t>Fig</w:t>
                            </w:r>
                            <w:r w:rsidR="00B81438" w:rsidRPr="00B81438">
                              <w:rPr>
                                <w:i/>
                                <w:caps/>
                                <w:sz w:val="18"/>
                                <w:szCs w:val="18"/>
                                <w:lang w:val="en-US" w:eastAsia="es-ES"/>
                              </w:rPr>
                              <w:t>.</w:t>
                            </w:r>
                            <w:r w:rsidRPr="00B81438">
                              <w:rPr>
                                <w:i/>
                                <w:caps/>
                                <w:sz w:val="18"/>
                                <w:szCs w:val="18"/>
                                <w:lang w:val="en-US" w:eastAsia="es-ES"/>
                              </w:rPr>
                              <w:t xml:space="preserve"> 6</w:t>
                            </w:r>
                            <w:r w:rsidR="00B81438" w:rsidRPr="00B81438">
                              <w:rPr>
                                <w:i/>
                                <w:caps/>
                                <w:sz w:val="18"/>
                                <w:szCs w:val="18"/>
                                <w:lang w:val="en-US" w:eastAsia="es-ES"/>
                              </w:rPr>
                              <w:t>.</w:t>
                            </w:r>
                            <w:r w:rsidRPr="00B81438">
                              <w:rPr>
                                <w:i/>
                                <w:caps/>
                                <w:sz w:val="18"/>
                                <w:szCs w:val="18"/>
                                <w:lang w:val="en-US" w:eastAsia="es-ES"/>
                              </w:rPr>
                              <w:t xml:space="preserve"> </w:t>
                            </w:r>
                            <w:r w:rsidRPr="00B81438">
                              <w:rPr>
                                <w:i/>
                                <w:noProof/>
                                <w:sz w:val="18"/>
                                <w:szCs w:val="18"/>
                                <w:lang w:val="en-US"/>
                              </w:rPr>
                              <w:t>Reactor side view</w:t>
                            </w:r>
                            <w:r w:rsidR="00B81438" w:rsidRPr="00B81438">
                              <w:rPr>
                                <w:i/>
                                <w:noProof/>
                                <w:sz w:val="18"/>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9C8E5" id="_x0000_s1057" type="#_x0000_t202" style="position:absolute;left:0;text-align:left;margin-left:10.05pt;margin-top:249pt;width:195.75pt;height:20.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CKQIAACwEAAAOAAAAZHJzL2Uyb0RvYy54bWysU9tu2zAMfR+wfxD0vviCpEmNOEWXLsOA&#10;7gJ0+wBalmNhsuhJSuzs60fJaZptb8P8IJAmeUQeHq3vxk6zo7ROoSl5Nks5k0Zgrcy+5N++7t6s&#10;OHMeTA0ajSz5STp+t3n9aj30hcyxRV1LywjEuGLoS9563xdJ4kQrO3Az7KWhYIO2A0+u3Se1hYHQ&#10;O53kaXqTDGjr3qKQztHfhynINxG/aaTwn5vGSc90yak3H08bzyqcyWYNxd5C3ypxbgP+oYsOlKFL&#10;L1AP4IEdrPoLqlPCosPGzwR2CTaNEjLOQNNk6R/TPLXQyzgLkeP6C03u/8GKT8cvlqm65AvalIGO&#10;drQFJ7UGVivmpfPI8kDT0LuCsp96yvfjWxxp3XFk1z+i+O6YwW0LZi/vrcWhlVBTm1moTK5KJxwX&#10;QKrhI9Z0HRw8RqCxsV3gkFhhhE7rOl1WJEfPBP3M56ubNF9wJiiWL5bZchGvgOK5urfOv5fYsWCU&#10;3JIEIjocH50P3UDxnBIuc6hVvVNaR8fuq6227Agkl138zui/pWnDhpLfLqiPUGUw1EcldcqTnLXq&#10;Sr5KwxfKoQhsvDN1tD0oPdnUiTZnegIjEzd+rMa4kCxOFrirsD4RYRYn+dJzI6NF+5OzgaRbcvfj&#10;AFZypj8YIv02m8+D1qMzXyxzcux1pLqOgBEEVXLP2WRufXwf02T3tJxGRd5eOjn3TJKMdJ6fT9D8&#10;tR+zXh755hcAAAD//wMAUEsDBBQABgAIAAAAIQCYZXEV3wAAAAoBAAAPAAAAZHJzL2Rvd25yZXYu&#10;eG1sTI/RToNAEEXfTfyHzZj4YuxCBUqRpVETja+t/YCBnQKR3SXsttC/d3zSx8mc3HtuuVvMIC40&#10;+d5ZBfEqAkG2cbq3rYLj1/tjDsIHtBoHZ0nBlTzsqtubEgvtZrunyyG0gkOsL1BBF8JYSOmbjgz6&#10;lRvJ8u/kJoOBz6mVesKZw80g11GUSYO95YYOR3rrqPk+nI2C0+f8kG7n+iMcN/ske8V+U7urUvd3&#10;y8sziEBL+IPhV5/VoWKn2p2t9mJQsI5iJhUk25w3MZDEcQaiVpA+5SnIqpT/J1Q/AAAA//8DAFBL&#10;AQItABQABgAIAAAAIQC2gziS/gAAAOEBAAATAAAAAAAAAAAAAAAAAAAAAABbQ29udGVudF9UeXBl&#10;c10ueG1sUEsBAi0AFAAGAAgAAAAhADj9If/WAAAAlAEAAAsAAAAAAAAAAAAAAAAALwEAAF9yZWxz&#10;Ly5yZWxzUEsBAi0AFAAGAAgAAAAhACfcT4IpAgAALAQAAA4AAAAAAAAAAAAAAAAALgIAAGRycy9l&#10;Mm9Eb2MueG1sUEsBAi0AFAAGAAgAAAAhAJhlcRXfAAAACgEAAA8AAAAAAAAAAAAAAAAAgwQAAGRy&#10;cy9kb3ducmV2LnhtbFBLBQYAAAAABAAEAPMAAACPBQAAAAA=&#10;" stroked="f">
                <v:textbox>
                  <w:txbxContent>
                    <w:p w14:paraId="580E3B85" w14:textId="3970CA9A" w:rsidR="002E3057" w:rsidRPr="00B81438" w:rsidRDefault="002E3057" w:rsidP="00B81438">
                      <w:pPr>
                        <w:jc w:val="center"/>
                        <w:rPr>
                          <w:b/>
                          <w:bCs/>
                          <w:sz w:val="18"/>
                          <w:szCs w:val="18"/>
                          <w:lang w:val="en-US"/>
                        </w:rPr>
                      </w:pPr>
                      <w:r w:rsidRPr="00B81438">
                        <w:rPr>
                          <w:i/>
                          <w:caps/>
                          <w:sz w:val="18"/>
                          <w:szCs w:val="18"/>
                          <w:lang w:val="en-US" w:eastAsia="es-ES"/>
                        </w:rPr>
                        <w:t>Fig</w:t>
                      </w:r>
                      <w:r w:rsidR="00B81438" w:rsidRPr="00B81438">
                        <w:rPr>
                          <w:i/>
                          <w:caps/>
                          <w:sz w:val="18"/>
                          <w:szCs w:val="18"/>
                          <w:lang w:val="en-US" w:eastAsia="es-ES"/>
                        </w:rPr>
                        <w:t>.</w:t>
                      </w:r>
                      <w:r w:rsidRPr="00B81438">
                        <w:rPr>
                          <w:i/>
                          <w:caps/>
                          <w:sz w:val="18"/>
                          <w:szCs w:val="18"/>
                          <w:lang w:val="en-US" w:eastAsia="es-ES"/>
                        </w:rPr>
                        <w:t xml:space="preserve"> 6</w:t>
                      </w:r>
                      <w:r w:rsidR="00B81438" w:rsidRPr="00B81438">
                        <w:rPr>
                          <w:i/>
                          <w:caps/>
                          <w:sz w:val="18"/>
                          <w:szCs w:val="18"/>
                          <w:lang w:val="en-US" w:eastAsia="es-ES"/>
                        </w:rPr>
                        <w:t>.</w:t>
                      </w:r>
                      <w:r w:rsidRPr="00B81438">
                        <w:rPr>
                          <w:i/>
                          <w:caps/>
                          <w:sz w:val="18"/>
                          <w:szCs w:val="18"/>
                          <w:lang w:val="en-US" w:eastAsia="es-ES"/>
                        </w:rPr>
                        <w:t xml:space="preserve"> </w:t>
                      </w:r>
                      <w:r w:rsidRPr="00B81438">
                        <w:rPr>
                          <w:i/>
                          <w:noProof/>
                          <w:sz w:val="18"/>
                          <w:szCs w:val="18"/>
                          <w:lang w:val="en-US"/>
                        </w:rPr>
                        <w:t>Reactor side view</w:t>
                      </w:r>
                      <w:r w:rsidR="00B81438" w:rsidRPr="00B81438">
                        <w:rPr>
                          <w:i/>
                          <w:noProof/>
                          <w:sz w:val="18"/>
                          <w:szCs w:val="18"/>
                          <w:lang w:val="en-US"/>
                        </w:rPr>
                        <w:t>.</w:t>
                      </w:r>
                    </w:p>
                  </w:txbxContent>
                </v:textbox>
                <w10:wrap type="square" anchorx="margin"/>
              </v:shape>
            </w:pict>
          </mc:Fallback>
        </mc:AlternateContent>
      </w:r>
    </w:p>
    <w:p w14:paraId="4D8F2013" w14:textId="15E3E150" w:rsidR="00257958" w:rsidRDefault="00257958" w:rsidP="002E3057">
      <w:pPr>
        <w:jc w:val="both"/>
        <w:rPr>
          <w:bCs/>
          <w:sz w:val="24"/>
          <w:szCs w:val="24"/>
          <w:lang w:val="en-US"/>
        </w:rPr>
      </w:pPr>
    </w:p>
    <w:p w14:paraId="110B0541" w14:textId="77777777" w:rsidR="00257958" w:rsidRDefault="00257958" w:rsidP="002E3057">
      <w:pPr>
        <w:jc w:val="both"/>
        <w:rPr>
          <w:bCs/>
          <w:sz w:val="24"/>
          <w:szCs w:val="24"/>
          <w:lang w:val="en-US"/>
        </w:rPr>
      </w:pPr>
    </w:p>
    <w:p w14:paraId="7A1874E3" w14:textId="3EF9A6AF" w:rsidR="002E3057" w:rsidRPr="00E676A6" w:rsidRDefault="002E3057" w:rsidP="00E676A6">
      <w:pPr>
        <w:pStyle w:val="Corpotesto"/>
        <w:rPr>
          <w:lang w:val="en-US"/>
        </w:rPr>
      </w:pPr>
      <w:r w:rsidRPr="00E676A6">
        <w:rPr>
          <w:lang w:val="en-US"/>
        </w:rPr>
        <w:t>Many options of the previous LEADER configuration have been confirmed: two different reactivity control and shut-down systems, hexagonal fuel assemblies (large p/d and pins supported by grids) extended to the cover gas region, MOX fuel, Inner Vessel (the main core support) laterally constrained by a lower cone frustrum and now completely removable for inspection/maintenance (due to its core support and restraint functions) because independent from the IS. The IS, used as guide for the primary coolant flow path, is also removable but requires the complete extraction of the components, which is however not foreseen for routine inspection, as it is a non-safety-classified component.</w:t>
      </w:r>
    </w:p>
    <w:p w14:paraId="17491D95" w14:textId="0A7C5D85" w:rsidR="002E3057" w:rsidRPr="00E676A6" w:rsidRDefault="002E3057" w:rsidP="00E676A6">
      <w:pPr>
        <w:pStyle w:val="Corpotesto"/>
        <w:rPr>
          <w:lang w:val="en-US"/>
        </w:rPr>
      </w:pPr>
      <w:r w:rsidRPr="00E676A6">
        <w:rPr>
          <w:lang w:val="en-US"/>
        </w:rPr>
        <w:t>The result is illustrated in Fig</w:t>
      </w:r>
      <w:r w:rsidR="00A40A0C">
        <w:rPr>
          <w:lang w:val="en-US"/>
        </w:rPr>
        <w:t>.</w:t>
      </w:r>
      <w:r w:rsidRPr="00E676A6">
        <w:rPr>
          <w:lang w:val="en-US"/>
        </w:rPr>
        <w:t xml:space="preserve"> 7 where the main elements are highlighted.</w:t>
      </w:r>
    </w:p>
    <w:p w14:paraId="6B19D8CF" w14:textId="601C77E7" w:rsidR="00DC283B" w:rsidRPr="00DC283B" w:rsidRDefault="002E3057" w:rsidP="00E676A6">
      <w:pPr>
        <w:pStyle w:val="Corpotesto"/>
        <w:rPr>
          <w:lang w:val="en-US"/>
        </w:rPr>
      </w:pPr>
      <w:r w:rsidRPr="00E676A6">
        <w:rPr>
          <w:lang w:val="en-US"/>
        </w:rPr>
        <w:t>The review has also provided indications on the need of isolating the reactor pit structural concrete through a layer of refractory material aimed at reducing the heat losses while keeping the structural concrete below the 60°C limit. The multi-layer structure is served by a dedicated heat removal passive system based on natural circulation of air (continuously in operation).</w:t>
      </w:r>
    </w:p>
    <w:p w14:paraId="433FE053" w14:textId="1754D2E0" w:rsidR="00EE0041" w:rsidRPr="003C0E64" w:rsidRDefault="001C693E" w:rsidP="0026525A">
      <w:pPr>
        <w:pStyle w:val="Titolo2"/>
        <w:numPr>
          <w:ilvl w:val="1"/>
          <w:numId w:val="10"/>
        </w:numPr>
      </w:pPr>
      <w:r w:rsidRPr="003C0E64">
        <w:rPr>
          <w:lang w:val="en-US"/>
        </w:rPr>
        <w:t>LICENSING STRATEGY AND STAGED APPROACH</w:t>
      </w:r>
    </w:p>
    <w:p w14:paraId="18E9A9D0" w14:textId="77777777" w:rsidR="001C693E" w:rsidRPr="00E676A6" w:rsidRDefault="001C693E" w:rsidP="00E676A6">
      <w:pPr>
        <w:pStyle w:val="Corpotesto"/>
        <w:rPr>
          <w:lang w:val="en-US"/>
        </w:rPr>
      </w:pPr>
      <w:r w:rsidRPr="00E676A6">
        <w:rPr>
          <w:lang w:val="en-US"/>
        </w:rPr>
        <w:t>ALFRED, conceived initially to be the European Demonstrator of the LFR technology, is also trying to fill the gap between the research endeavor and the commercial application, assuming at the same time the role of a prototypic small modular lead fast reactor. However, such an ambitious goal is suffering the absence of previous operating experience, particularly regarding the qualification under irradiation of materials and coatings withstanding high temperatures in lead coolant. To reach such goal in a time frame compatible with a market perspective projected to 2035-2040, a strategy involving the licensing approach has been identified.</w:t>
      </w:r>
    </w:p>
    <w:p w14:paraId="38AC26E8" w14:textId="77777777" w:rsidR="00E676A6" w:rsidRPr="00E676A6" w:rsidRDefault="00E676A6" w:rsidP="00E676A6">
      <w:pPr>
        <w:pStyle w:val="Corpotesto"/>
        <w:rPr>
          <w:lang w:val="en-US"/>
        </w:rPr>
      </w:pPr>
    </w:p>
    <w:p w14:paraId="572448D5" w14:textId="4B1D289F" w:rsidR="001C693E" w:rsidRPr="00E676A6" w:rsidRDefault="001C693E" w:rsidP="00E676A6">
      <w:pPr>
        <w:pStyle w:val="Corpotesto"/>
        <w:rPr>
          <w:lang w:val="en-US"/>
        </w:rPr>
      </w:pPr>
      <w:r w:rsidRPr="00E676A6">
        <w:rPr>
          <w:lang w:val="en-US"/>
        </w:rPr>
        <w:t xml:space="preserve">The main idea is to segment ALFRED operation in stages, starting from low temperature conditions and progressively increasing the core outlet temperature to close the gap between currently available technology (as irradiation-qualified materials withstanding low temperatures exist) and desired commercial performances (disclosed once high-temperature materials and coatings will have been qualified). While the demonstration program will provide operational experience and will address safety concerns thanks to enhanced margins, an R&amp;D program will advance in parallel, feeding the demonstration program with the bases for advanced </w:t>
      </w:r>
      <w:r w:rsidRPr="00E676A6">
        <w:rPr>
          <w:lang w:val="en-US"/>
        </w:rPr>
        <w:lastRenderedPageBreak/>
        <w:t>technological and design options, required for increased competitiveness of the commercial fleet. The demonstrator itself will contribute to complement the parallel R&amp;D program, by qualifying technological solutions intended to be used in the following stages, thereby providing the evidences for its own licensing uprate, as being discussed with the Romanian safety authority.</w:t>
      </w:r>
    </w:p>
    <w:p w14:paraId="260AFD08" w14:textId="77777777" w:rsidR="001C693E" w:rsidRPr="00E676A6" w:rsidRDefault="001C693E" w:rsidP="00E676A6">
      <w:pPr>
        <w:pStyle w:val="Corpotesto"/>
        <w:rPr>
          <w:lang w:val="en-US"/>
        </w:rPr>
      </w:pPr>
    </w:p>
    <w:p w14:paraId="0E99D3BB" w14:textId="51119A1E" w:rsidR="001C693E" w:rsidRPr="00E676A6" w:rsidRDefault="001C693E" w:rsidP="00E676A6">
      <w:pPr>
        <w:pStyle w:val="Corpotesto"/>
        <w:rPr>
          <w:lang w:val="en-US"/>
        </w:rPr>
      </w:pPr>
      <w:r w:rsidRPr="00E676A6">
        <w:rPr>
          <w:lang w:val="en-US"/>
        </w:rPr>
        <w:t>Summarizing, the ALFRED first stage of operation addresses the two main areas of concern for the LFR technology:</w:t>
      </w:r>
    </w:p>
    <w:p w14:paraId="2B524053" w14:textId="77777777" w:rsidR="001C693E" w:rsidRPr="001C693E" w:rsidRDefault="001C693E" w:rsidP="001C693E">
      <w:pPr>
        <w:jc w:val="both"/>
        <w:rPr>
          <w:bCs/>
          <w:sz w:val="20"/>
          <w:lang w:val="en-US"/>
        </w:rPr>
      </w:pPr>
    </w:p>
    <w:p w14:paraId="3E5C6CC6" w14:textId="77777777" w:rsidR="001C693E" w:rsidRPr="001C693E" w:rsidRDefault="001C693E" w:rsidP="001C693E">
      <w:pPr>
        <w:pStyle w:val="Paragrafoelenco"/>
        <w:numPr>
          <w:ilvl w:val="0"/>
          <w:numId w:val="42"/>
        </w:numPr>
        <w:rPr>
          <w:bCs/>
          <w:sz w:val="20"/>
          <w:lang w:val="en-US"/>
        </w:rPr>
      </w:pPr>
      <w:r w:rsidRPr="001C693E">
        <w:rPr>
          <w:bCs/>
          <w:sz w:val="20"/>
          <w:lang w:val="en-US"/>
        </w:rPr>
        <w:t xml:space="preserve">compatibility of lead with structural materials </w:t>
      </w:r>
    </w:p>
    <w:p w14:paraId="7AC5B879" w14:textId="77777777" w:rsidR="001C693E" w:rsidRPr="001C693E" w:rsidRDefault="001C693E" w:rsidP="001C693E">
      <w:pPr>
        <w:pStyle w:val="Paragrafoelenco"/>
        <w:numPr>
          <w:ilvl w:val="0"/>
          <w:numId w:val="42"/>
        </w:numPr>
        <w:rPr>
          <w:bCs/>
          <w:sz w:val="20"/>
          <w:lang w:val="en-US"/>
        </w:rPr>
      </w:pPr>
      <w:r w:rsidRPr="001C693E">
        <w:rPr>
          <w:bCs/>
          <w:sz w:val="20"/>
          <w:lang w:val="en-US"/>
        </w:rPr>
        <w:t xml:space="preserve">lead chemistry control. </w:t>
      </w:r>
    </w:p>
    <w:p w14:paraId="0E430447" w14:textId="77777777" w:rsidR="001C693E" w:rsidRPr="001C693E" w:rsidRDefault="001C693E" w:rsidP="001C693E">
      <w:pPr>
        <w:jc w:val="both"/>
        <w:rPr>
          <w:bCs/>
          <w:sz w:val="20"/>
          <w:lang w:val="en-US"/>
        </w:rPr>
      </w:pPr>
    </w:p>
    <w:p w14:paraId="3C07D742" w14:textId="58F2CE71" w:rsidR="001C693E" w:rsidRPr="00E676A6" w:rsidRDefault="001C693E" w:rsidP="00E676A6">
      <w:pPr>
        <w:pStyle w:val="Corpotesto"/>
        <w:rPr>
          <w:lang w:val="en-US"/>
        </w:rPr>
      </w:pPr>
      <w:r w:rsidRPr="00E676A6">
        <w:rPr>
          <w:lang w:val="en-US"/>
        </w:rPr>
        <w:t>Indeed, ALFRED will leverage on a combination of oxygen concentration control in liquid lead (10</w:t>
      </w:r>
      <w:r w:rsidRPr="006F3B29">
        <w:rPr>
          <w:vertAlign w:val="superscript"/>
          <w:lang w:val="en-US"/>
        </w:rPr>
        <w:noBreakHyphen/>
        <w:t>6</w:t>
      </w:r>
      <w:r w:rsidRPr="00E676A6">
        <w:rPr>
          <w:lang w:val="en-US"/>
        </w:rPr>
        <w:t xml:space="preserve"> to 10</w:t>
      </w:r>
      <w:r w:rsidRPr="006F3B29">
        <w:rPr>
          <w:vertAlign w:val="superscript"/>
          <w:lang w:val="en-US"/>
        </w:rPr>
        <w:t>-8</w:t>
      </w:r>
      <w:r w:rsidRPr="00E676A6">
        <w:rPr>
          <w:lang w:val="en-US"/>
        </w:rPr>
        <w:t xml:space="preserve"> wt.%) and nuclear grade structural materials (notably, austenitic steels of 316 and 15-15Ti types), which have been shown to be compatible in the selected temperature</w:t>
      </w:r>
      <w:r w:rsidR="00A40A0C">
        <w:rPr>
          <w:lang w:val="en-US"/>
        </w:rPr>
        <w:t>s</w:t>
      </w:r>
      <w:r w:rsidRPr="00E676A6">
        <w:rPr>
          <w:lang w:val="en-US"/>
        </w:rPr>
        <w:t xml:space="preserve"> [11]. </w:t>
      </w:r>
    </w:p>
    <w:p w14:paraId="4ADA1647" w14:textId="77777777" w:rsidR="00E676A6" w:rsidRDefault="00E676A6" w:rsidP="00E676A6">
      <w:pPr>
        <w:pStyle w:val="Corpotesto"/>
        <w:rPr>
          <w:lang w:val="en-US"/>
        </w:rPr>
      </w:pPr>
    </w:p>
    <w:p w14:paraId="13D9D30D" w14:textId="4D04C3D8" w:rsidR="001C693E" w:rsidRPr="00E676A6" w:rsidRDefault="001C693E" w:rsidP="00E676A6">
      <w:pPr>
        <w:pStyle w:val="Corpotesto"/>
        <w:rPr>
          <w:lang w:val="en-US"/>
        </w:rPr>
      </w:pPr>
      <w:r w:rsidRPr="00E676A6">
        <w:rPr>
          <w:lang w:val="en-US"/>
        </w:rPr>
        <w:t>In practice each of the stages will be used to qualify the conditions of the following stage, anticipating such condition in the central hot channel fuel assembly. This strategy permits to the reactor to qualify its own operating conditions of the following stage, providing the needed experience presently lacking. The following Table 1 provides details of the envisaged stages for ALFRED operation:</w:t>
      </w:r>
    </w:p>
    <w:p w14:paraId="30C3A861" w14:textId="77777777" w:rsidR="00A40A0C" w:rsidRDefault="00A40A0C" w:rsidP="00A40A0C">
      <w:pPr>
        <w:pStyle w:val="Corpotesto"/>
      </w:pPr>
    </w:p>
    <w:p w14:paraId="5D1F52A6" w14:textId="5F1AD9A3" w:rsidR="00A40A0C" w:rsidRDefault="00A40A0C" w:rsidP="00A40A0C">
      <w:pPr>
        <w:pStyle w:val="Corpotesto"/>
        <w:ind w:firstLine="0"/>
      </w:pPr>
      <w:r>
        <w:t>TABLE 1.</w:t>
      </w:r>
      <w:r>
        <w:tab/>
      </w:r>
      <w:r w:rsidRPr="00A40A0C">
        <w:t xml:space="preserve">ALFRED </w:t>
      </w:r>
      <w:r>
        <w:t>MAIN PARAMETERS IN THE STAGES</w:t>
      </w:r>
      <w:r w:rsidRPr="00A40A0C">
        <w:t xml:space="preserve"> </w:t>
      </w:r>
      <w:r>
        <w:t>OF OPERATION</w:t>
      </w:r>
    </w:p>
    <w:p w14:paraId="2682458F" w14:textId="77777777" w:rsidR="001C693E" w:rsidRPr="00A40A0C" w:rsidRDefault="001C693E" w:rsidP="001C693E">
      <w:pPr>
        <w:jc w:val="both"/>
        <w:rPr>
          <w:bCs/>
          <w:sz w:val="20"/>
          <w:lang w:val="en-US"/>
        </w:rPr>
      </w:pPr>
    </w:p>
    <w:tbl>
      <w:tblPr>
        <w:tblStyle w:val="TableNormal"/>
        <w:tblW w:w="91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4"/>
        <w:gridCol w:w="1984"/>
        <w:gridCol w:w="1477"/>
        <w:gridCol w:w="1477"/>
        <w:gridCol w:w="1477"/>
      </w:tblGrid>
      <w:tr w:rsidR="001C693E" w:rsidRPr="00587EB5" w14:paraId="4A535435" w14:textId="77777777" w:rsidTr="001C693E">
        <w:trPr>
          <w:trHeight w:val="173"/>
          <w:jc w:val="center"/>
        </w:trPr>
        <w:tc>
          <w:tcPr>
            <w:tcW w:w="269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EB33C63" w14:textId="77777777" w:rsidR="001C693E" w:rsidRPr="00587EB5" w:rsidRDefault="001C693E" w:rsidP="001C693E">
            <w:pPr>
              <w:ind w:left="351"/>
              <w:rPr>
                <w:rFonts w:ascii="Arial" w:hAnsi="Arial" w:cs="Arial"/>
                <w:lang w:val="en-GB"/>
              </w:rPr>
            </w:pPr>
          </w:p>
        </w:tc>
        <w:tc>
          <w:tcPr>
            <w:tcW w:w="198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6D20A011" w14:textId="77777777" w:rsidR="001C693E" w:rsidRPr="001C693E" w:rsidRDefault="001C693E" w:rsidP="00E676A6">
            <w:pPr>
              <w:pStyle w:val="Corpotesto"/>
              <w:spacing w:line="220" w:lineRule="exact"/>
              <w:ind w:firstLine="202"/>
              <w:jc w:val="center"/>
              <w:rPr>
                <w:rFonts w:ascii="Arial" w:hAnsi="Arial" w:cs="Arial"/>
                <w:sz w:val="16"/>
                <w:szCs w:val="16"/>
                <w:lang w:val="en-GB"/>
              </w:rPr>
            </w:pPr>
            <w:r w:rsidRPr="001C693E">
              <w:rPr>
                <w:rFonts w:ascii="Arial" w:hAnsi="Arial" w:cs="Arial"/>
                <w:sz w:val="16"/>
                <w:szCs w:val="16"/>
                <w:lang w:val="en-GB"/>
              </w:rPr>
              <w:t>Stage 0</w:t>
            </w:r>
          </w:p>
          <w:p w14:paraId="17A9A0FE" w14:textId="77777777" w:rsidR="001C693E" w:rsidRPr="001C693E" w:rsidRDefault="001C693E" w:rsidP="00E676A6">
            <w:pPr>
              <w:pStyle w:val="Corpotesto"/>
              <w:spacing w:line="220" w:lineRule="exact"/>
              <w:ind w:firstLine="202"/>
              <w:jc w:val="center"/>
              <w:rPr>
                <w:rFonts w:ascii="Arial" w:hAnsi="Arial" w:cs="Arial"/>
                <w:sz w:val="16"/>
                <w:szCs w:val="16"/>
                <w:lang w:val="en-GB"/>
              </w:rPr>
            </w:pPr>
            <w:r w:rsidRPr="001C693E">
              <w:rPr>
                <w:rFonts w:ascii="Arial" w:hAnsi="Arial" w:cs="Arial"/>
                <w:sz w:val="16"/>
                <w:szCs w:val="16"/>
                <w:lang w:val="en-GB"/>
              </w:rPr>
              <w:t>(Commissioning)</w:t>
            </w:r>
          </w:p>
        </w:tc>
        <w:tc>
          <w:tcPr>
            <w:tcW w:w="1477" w:type="dxa"/>
            <w:tcBorders>
              <w:top w:val="single" w:sz="8" w:space="0" w:color="000000"/>
              <w:left w:val="nil"/>
              <w:bottom w:val="single" w:sz="8" w:space="0" w:color="000000"/>
              <w:right w:val="nil"/>
            </w:tcBorders>
            <w:shd w:val="clear" w:color="auto" w:fill="auto"/>
            <w:vAlign w:val="center"/>
          </w:tcPr>
          <w:p w14:paraId="6191EAA4" w14:textId="77777777" w:rsidR="001C693E" w:rsidRPr="001C693E" w:rsidRDefault="001C693E" w:rsidP="00E676A6">
            <w:pPr>
              <w:pStyle w:val="Corpotesto"/>
              <w:spacing w:line="220" w:lineRule="exact"/>
              <w:ind w:firstLine="140"/>
              <w:jc w:val="center"/>
              <w:rPr>
                <w:rFonts w:ascii="Arial" w:hAnsi="Arial" w:cs="Arial"/>
                <w:sz w:val="16"/>
                <w:szCs w:val="16"/>
                <w:lang w:val="en-GB"/>
              </w:rPr>
            </w:pPr>
            <w:r w:rsidRPr="001C693E">
              <w:rPr>
                <w:rFonts w:ascii="Arial" w:hAnsi="Arial" w:cs="Arial"/>
                <w:sz w:val="16"/>
                <w:szCs w:val="16"/>
                <w:lang w:val="en-GB"/>
              </w:rPr>
              <w:t>Stage 1</w:t>
            </w:r>
          </w:p>
          <w:p w14:paraId="35E38286" w14:textId="77777777" w:rsidR="001C693E" w:rsidRPr="001C693E" w:rsidRDefault="001C693E" w:rsidP="00E676A6">
            <w:pPr>
              <w:pStyle w:val="Corpotesto"/>
              <w:spacing w:line="220" w:lineRule="exact"/>
              <w:ind w:firstLine="140"/>
              <w:jc w:val="center"/>
              <w:rPr>
                <w:rFonts w:ascii="Arial" w:hAnsi="Arial" w:cs="Arial"/>
                <w:sz w:val="16"/>
                <w:szCs w:val="16"/>
                <w:lang w:val="en-GB"/>
              </w:rPr>
            </w:pPr>
            <w:r w:rsidRPr="001C693E">
              <w:rPr>
                <w:rFonts w:ascii="Arial" w:hAnsi="Arial" w:cs="Arial"/>
                <w:sz w:val="16"/>
                <w:szCs w:val="16"/>
                <w:lang w:val="en-GB"/>
              </w:rPr>
              <w:t>(Low Temp.)</w:t>
            </w:r>
          </w:p>
        </w:tc>
        <w:tc>
          <w:tcPr>
            <w:tcW w:w="1477"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74132C90" w14:textId="1D0C2455" w:rsidR="001C693E" w:rsidRPr="001C693E" w:rsidRDefault="001C693E" w:rsidP="001C693E">
            <w:pPr>
              <w:pStyle w:val="Corpotesto"/>
              <w:spacing w:line="220" w:lineRule="exact"/>
              <w:ind w:firstLine="54"/>
              <w:jc w:val="center"/>
              <w:rPr>
                <w:rFonts w:ascii="Arial" w:hAnsi="Arial" w:cs="Arial"/>
                <w:sz w:val="16"/>
                <w:szCs w:val="16"/>
                <w:lang w:val="en-GB"/>
              </w:rPr>
            </w:pPr>
            <w:r w:rsidRPr="001C693E">
              <w:rPr>
                <w:rFonts w:ascii="Arial" w:hAnsi="Arial" w:cs="Arial"/>
                <w:sz w:val="16"/>
                <w:szCs w:val="16"/>
                <w:lang w:val="en-GB"/>
              </w:rPr>
              <w:t>Stage 2</w:t>
            </w:r>
            <w:r>
              <w:rPr>
                <w:rFonts w:ascii="Arial" w:hAnsi="Arial" w:cs="Arial"/>
                <w:sz w:val="16"/>
                <w:szCs w:val="16"/>
                <w:lang w:val="en-GB"/>
              </w:rPr>
              <w:t xml:space="preserve"> </w:t>
            </w:r>
          </w:p>
          <w:p w14:paraId="1EA18102" w14:textId="77777777" w:rsidR="001C693E" w:rsidRPr="001C693E" w:rsidRDefault="001C693E" w:rsidP="00E676A6">
            <w:pPr>
              <w:pStyle w:val="Corpotesto"/>
              <w:spacing w:line="220" w:lineRule="exact"/>
              <w:ind w:hanging="3"/>
              <w:jc w:val="center"/>
              <w:rPr>
                <w:rFonts w:ascii="Arial" w:hAnsi="Arial" w:cs="Arial"/>
                <w:sz w:val="16"/>
                <w:szCs w:val="16"/>
                <w:lang w:val="en-GB"/>
              </w:rPr>
            </w:pPr>
            <w:r w:rsidRPr="001C693E">
              <w:rPr>
                <w:rFonts w:ascii="Arial" w:hAnsi="Arial" w:cs="Arial"/>
                <w:sz w:val="16"/>
                <w:szCs w:val="16"/>
                <w:lang w:val="en-GB"/>
              </w:rPr>
              <w:t>(Medium Temp.)</w:t>
            </w:r>
          </w:p>
        </w:tc>
        <w:tc>
          <w:tcPr>
            <w:tcW w:w="1477" w:type="dxa"/>
            <w:tcBorders>
              <w:top w:val="single" w:sz="8" w:space="0" w:color="000000"/>
              <w:left w:val="nil"/>
              <w:bottom w:val="single" w:sz="8" w:space="0" w:color="000000"/>
              <w:right w:val="nil"/>
            </w:tcBorders>
            <w:shd w:val="clear" w:color="auto" w:fill="auto"/>
            <w:vAlign w:val="center"/>
          </w:tcPr>
          <w:p w14:paraId="34DEE465" w14:textId="77777777" w:rsidR="001C693E" w:rsidRPr="001C693E" w:rsidRDefault="001C693E" w:rsidP="001C693E">
            <w:pPr>
              <w:pStyle w:val="Corpotesto"/>
              <w:spacing w:line="220" w:lineRule="exact"/>
              <w:ind w:firstLine="0"/>
              <w:jc w:val="center"/>
              <w:rPr>
                <w:rFonts w:ascii="Arial" w:hAnsi="Arial" w:cs="Arial"/>
                <w:sz w:val="16"/>
                <w:szCs w:val="16"/>
                <w:lang w:val="en-GB"/>
              </w:rPr>
            </w:pPr>
            <w:r w:rsidRPr="001C693E">
              <w:rPr>
                <w:rFonts w:ascii="Arial" w:hAnsi="Arial" w:cs="Arial"/>
                <w:sz w:val="16"/>
                <w:szCs w:val="16"/>
                <w:lang w:val="en-GB"/>
              </w:rPr>
              <w:t>Stage 3</w:t>
            </w:r>
          </w:p>
          <w:p w14:paraId="65ECD925" w14:textId="77777777" w:rsidR="001C693E" w:rsidRPr="001C693E" w:rsidRDefault="001C693E" w:rsidP="001C693E">
            <w:pPr>
              <w:pStyle w:val="Corpotesto"/>
              <w:spacing w:line="220" w:lineRule="exact"/>
              <w:ind w:firstLine="0"/>
              <w:jc w:val="center"/>
              <w:rPr>
                <w:rFonts w:ascii="Arial" w:hAnsi="Arial" w:cs="Arial"/>
                <w:sz w:val="16"/>
                <w:szCs w:val="16"/>
                <w:lang w:val="en-GB"/>
              </w:rPr>
            </w:pPr>
            <w:r w:rsidRPr="001C693E">
              <w:rPr>
                <w:rFonts w:ascii="Arial" w:hAnsi="Arial" w:cs="Arial"/>
                <w:sz w:val="16"/>
                <w:szCs w:val="16"/>
                <w:lang w:val="en-GB"/>
              </w:rPr>
              <w:t>(High Temp.)</w:t>
            </w:r>
          </w:p>
        </w:tc>
      </w:tr>
      <w:tr w:rsidR="001C693E" w:rsidRPr="00587EB5" w14:paraId="120E3F00" w14:textId="77777777" w:rsidTr="001C693E">
        <w:trPr>
          <w:trHeight w:val="142"/>
          <w:jc w:val="center"/>
        </w:trPr>
        <w:tc>
          <w:tcPr>
            <w:tcW w:w="2694" w:type="dxa"/>
            <w:tcBorders>
              <w:top w:val="nil"/>
              <w:left w:val="nil"/>
              <w:bottom w:val="nil"/>
              <w:right w:val="nil"/>
            </w:tcBorders>
            <w:shd w:val="clear" w:color="auto" w:fill="auto"/>
            <w:tcMar>
              <w:top w:w="80" w:type="dxa"/>
              <w:left w:w="80" w:type="dxa"/>
              <w:bottom w:w="80" w:type="dxa"/>
              <w:right w:w="80" w:type="dxa"/>
            </w:tcMar>
            <w:vAlign w:val="center"/>
          </w:tcPr>
          <w:p w14:paraId="79D24114" w14:textId="77777777" w:rsidR="001C693E" w:rsidRPr="001C693E" w:rsidRDefault="001C693E" w:rsidP="001C693E">
            <w:pPr>
              <w:ind w:right="-167"/>
              <w:rPr>
                <w:rFonts w:ascii="Arial" w:hAnsi="Arial" w:cs="Arial"/>
                <w:sz w:val="20"/>
                <w:lang w:val="en-GB"/>
              </w:rPr>
            </w:pPr>
            <w:r w:rsidRPr="001C693E">
              <w:rPr>
                <w:rFonts w:ascii="Arial" w:hAnsi="Arial" w:cs="Arial"/>
                <w:sz w:val="20"/>
                <w:lang w:val="en-GB"/>
              </w:rPr>
              <w:t>Core inlet temperature (°C)</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12179594" w14:textId="77777777" w:rsidR="001C693E" w:rsidRPr="00587EB5" w:rsidRDefault="001C693E" w:rsidP="003F5BF6">
            <w:pPr>
              <w:jc w:val="center"/>
              <w:rPr>
                <w:rFonts w:ascii="Arial" w:hAnsi="Arial" w:cs="Arial"/>
                <w:lang w:val="en-GB"/>
              </w:rPr>
            </w:pPr>
            <w:r w:rsidRPr="00587EB5">
              <w:rPr>
                <w:rFonts w:ascii="Arial" w:hAnsi="Arial" w:cs="Arial"/>
                <w:lang w:val="en-GB"/>
              </w:rPr>
              <w:t>390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2DD2053D" w14:textId="77777777" w:rsidR="001C693E" w:rsidRPr="00587EB5" w:rsidRDefault="001C693E" w:rsidP="003F5BF6">
            <w:pPr>
              <w:jc w:val="center"/>
              <w:rPr>
                <w:rFonts w:ascii="Arial" w:hAnsi="Arial" w:cs="Arial"/>
                <w:lang w:val="en-GB"/>
              </w:rPr>
            </w:pPr>
            <w:r w:rsidRPr="00587EB5">
              <w:rPr>
                <w:rFonts w:ascii="Arial" w:hAnsi="Arial" w:cs="Arial"/>
                <w:lang w:val="en-GB"/>
              </w:rPr>
              <w:t>390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6D1FD105" w14:textId="77777777" w:rsidR="001C693E" w:rsidRPr="00587EB5" w:rsidRDefault="001C693E" w:rsidP="003F5BF6">
            <w:pPr>
              <w:jc w:val="center"/>
              <w:rPr>
                <w:rFonts w:ascii="Arial" w:hAnsi="Arial" w:cs="Arial"/>
                <w:lang w:val="en-GB"/>
              </w:rPr>
            </w:pPr>
            <w:r w:rsidRPr="00587EB5">
              <w:rPr>
                <w:rFonts w:ascii="Arial" w:hAnsi="Arial" w:cs="Arial"/>
                <w:lang w:val="en-GB"/>
              </w:rPr>
              <w:t>400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78A2A12D" w14:textId="77777777" w:rsidR="001C693E" w:rsidRPr="00587EB5" w:rsidRDefault="001C693E" w:rsidP="003F5BF6">
            <w:pPr>
              <w:jc w:val="center"/>
              <w:rPr>
                <w:rFonts w:ascii="Arial" w:hAnsi="Arial" w:cs="Arial"/>
                <w:lang w:val="en-GB"/>
              </w:rPr>
            </w:pPr>
            <w:r w:rsidRPr="00587EB5">
              <w:rPr>
                <w:rFonts w:ascii="Arial" w:hAnsi="Arial" w:cs="Arial"/>
                <w:lang w:val="en-GB"/>
              </w:rPr>
              <w:t>400</w:t>
            </w:r>
          </w:p>
        </w:tc>
      </w:tr>
      <w:tr w:rsidR="001C693E" w:rsidRPr="00587EB5" w14:paraId="31FB3307" w14:textId="77777777" w:rsidTr="001C693E">
        <w:trPr>
          <w:trHeight w:val="16"/>
          <w:jc w:val="center"/>
        </w:trPr>
        <w:tc>
          <w:tcPr>
            <w:tcW w:w="2694" w:type="dxa"/>
            <w:tcBorders>
              <w:top w:val="nil"/>
              <w:left w:val="nil"/>
              <w:bottom w:val="nil"/>
              <w:right w:val="nil"/>
            </w:tcBorders>
            <w:shd w:val="clear" w:color="auto" w:fill="auto"/>
            <w:tcMar>
              <w:top w:w="80" w:type="dxa"/>
              <w:left w:w="80" w:type="dxa"/>
              <w:bottom w:w="80" w:type="dxa"/>
              <w:right w:w="80" w:type="dxa"/>
            </w:tcMar>
            <w:vAlign w:val="center"/>
          </w:tcPr>
          <w:p w14:paraId="47939C05" w14:textId="77777777" w:rsidR="001C693E" w:rsidRPr="001C693E" w:rsidRDefault="001C693E" w:rsidP="001C693E">
            <w:pPr>
              <w:ind w:right="-309"/>
              <w:rPr>
                <w:rFonts w:ascii="Arial" w:hAnsi="Arial" w:cs="Arial"/>
                <w:sz w:val="20"/>
                <w:lang w:val="en-GB"/>
              </w:rPr>
            </w:pPr>
            <w:r w:rsidRPr="001C693E">
              <w:rPr>
                <w:rFonts w:ascii="Arial" w:hAnsi="Arial" w:cs="Arial"/>
                <w:sz w:val="20"/>
                <w:lang w:val="en-GB"/>
              </w:rPr>
              <w:t>Core outlet temperature (°C)</w:t>
            </w:r>
          </w:p>
        </w:tc>
        <w:tc>
          <w:tcPr>
            <w:tcW w:w="1984" w:type="dxa"/>
            <w:tcBorders>
              <w:top w:val="nil"/>
              <w:left w:val="nil"/>
              <w:bottom w:val="nil"/>
              <w:right w:val="nil"/>
            </w:tcBorders>
            <w:shd w:val="clear" w:color="auto" w:fill="auto"/>
            <w:tcMar>
              <w:top w:w="80" w:type="dxa"/>
              <w:left w:w="80" w:type="dxa"/>
              <w:bottom w:w="80" w:type="dxa"/>
              <w:right w:w="80" w:type="dxa"/>
            </w:tcMar>
            <w:vAlign w:val="center"/>
          </w:tcPr>
          <w:p w14:paraId="04D54E6D" w14:textId="77777777" w:rsidR="001C693E" w:rsidRPr="00587EB5" w:rsidRDefault="001C693E" w:rsidP="003F5BF6">
            <w:pPr>
              <w:jc w:val="center"/>
              <w:rPr>
                <w:rFonts w:ascii="Arial" w:hAnsi="Arial" w:cs="Arial"/>
                <w:lang w:val="en-GB"/>
              </w:rPr>
            </w:pPr>
            <w:r w:rsidRPr="00587EB5">
              <w:rPr>
                <w:rFonts w:ascii="Arial" w:hAnsi="Arial" w:cs="Arial"/>
                <w:lang w:val="en-GB"/>
              </w:rPr>
              <w:t>390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062E6093" w14:textId="77777777" w:rsidR="001C693E" w:rsidRPr="00587EB5" w:rsidRDefault="001C693E" w:rsidP="003F5BF6">
            <w:pPr>
              <w:jc w:val="center"/>
              <w:rPr>
                <w:rFonts w:ascii="Arial" w:hAnsi="Arial" w:cs="Arial"/>
                <w:lang w:val="en-GB"/>
              </w:rPr>
            </w:pPr>
            <w:r w:rsidRPr="00587EB5">
              <w:rPr>
                <w:rFonts w:ascii="Arial" w:hAnsi="Arial" w:cs="Arial"/>
                <w:lang w:val="en-GB"/>
              </w:rPr>
              <w:t>430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3C3BAAFD" w14:textId="77777777" w:rsidR="001C693E" w:rsidRPr="00587EB5" w:rsidRDefault="001C693E" w:rsidP="003F5BF6">
            <w:pPr>
              <w:jc w:val="center"/>
              <w:rPr>
                <w:rFonts w:ascii="Arial" w:hAnsi="Arial" w:cs="Arial"/>
                <w:lang w:val="en-GB"/>
              </w:rPr>
            </w:pPr>
            <w:r w:rsidRPr="00587EB5">
              <w:rPr>
                <w:rFonts w:ascii="Arial" w:hAnsi="Arial" w:cs="Arial"/>
                <w:lang w:val="en-GB"/>
              </w:rPr>
              <w:t>480</w:t>
            </w:r>
          </w:p>
        </w:tc>
        <w:tc>
          <w:tcPr>
            <w:tcW w:w="1477" w:type="dxa"/>
            <w:tcBorders>
              <w:top w:val="nil"/>
              <w:left w:val="nil"/>
              <w:bottom w:val="nil"/>
              <w:right w:val="nil"/>
            </w:tcBorders>
            <w:shd w:val="clear" w:color="auto" w:fill="auto"/>
            <w:tcMar>
              <w:top w:w="80" w:type="dxa"/>
              <w:left w:w="80" w:type="dxa"/>
              <w:bottom w:w="80" w:type="dxa"/>
              <w:right w:w="80" w:type="dxa"/>
            </w:tcMar>
            <w:vAlign w:val="center"/>
          </w:tcPr>
          <w:p w14:paraId="581B7F9B" w14:textId="77777777" w:rsidR="001C693E" w:rsidRPr="00587EB5" w:rsidRDefault="001C693E" w:rsidP="003F5BF6">
            <w:pPr>
              <w:jc w:val="center"/>
              <w:rPr>
                <w:rFonts w:ascii="Arial" w:hAnsi="Arial" w:cs="Arial"/>
                <w:lang w:val="en-GB"/>
              </w:rPr>
            </w:pPr>
            <w:r w:rsidRPr="00587EB5">
              <w:rPr>
                <w:rFonts w:ascii="Arial" w:hAnsi="Arial" w:cs="Arial"/>
                <w:lang w:val="en-GB"/>
              </w:rPr>
              <w:t>520</w:t>
            </w:r>
          </w:p>
        </w:tc>
      </w:tr>
      <w:tr w:rsidR="001C693E" w:rsidRPr="00587EB5" w14:paraId="27730277" w14:textId="77777777" w:rsidTr="001C693E">
        <w:trPr>
          <w:trHeight w:val="16"/>
          <w:jc w:val="center"/>
        </w:trPr>
        <w:tc>
          <w:tcPr>
            <w:tcW w:w="2694"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14:paraId="0CE16598" w14:textId="77777777" w:rsidR="001C693E" w:rsidRPr="001C693E" w:rsidRDefault="001C693E" w:rsidP="003F5BF6">
            <w:pPr>
              <w:rPr>
                <w:rFonts w:ascii="Arial" w:hAnsi="Arial" w:cs="Arial"/>
                <w:sz w:val="20"/>
                <w:lang w:val="en-GB"/>
              </w:rPr>
            </w:pPr>
            <w:r w:rsidRPr="001C693E">
              <w:rPr>
                <w:rFonts w:ascii="Arial" w:hAnsi="Arial" w:cs="Arial"/>
                <w:sz w:val="20"/>
                <w:lang w:val="en-GB"/>
              </w:rPr>
              <w:t>Core thermal power (MW)</w:t>
            </w:r>
          </w:p>
        </w:tc>
        <w:tc>
          <w:tcPr>
            <w:tcW w:w="1984"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14:paraId="3E0327B9" w14:textId="77777777" w:rsidR="001C693E" w:rsidRPr="00587EB5" w:rsidRDefault="001C693E" w:rsidP="003F5BF6">
            <w:pPr>
              <w:jc w:val="center"/>
              <w:rPr>
                <w:rFonts w:ascii="Arial" w:hAnsi="Arial" w:cs="Arial"/>
                <w:lang w:val="en-GB"/>
              </w:rPr>
            </w:pPr>
            <w:r w:rsidRPr="00587EB5">
              <w:rPr>
                <w:rFonts w:ascii="Arial" w:hAnsi="Arial" w:cs="Arial"/>
                <w:lang w:val="en-GB"/>
              </w:rPr>
              <w:t>≈ 0</w:t>
            </w:r>
          </w:p>
        </w:tc>
        <w:tc>
          <w:tcPr>
            <w:tcW w:w="147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14:paraId="1A17C431" w14:textId="77777777" w:rsidR="001C693E" w:rsidRPr="00587EB5" w:rsidRDefault="001C693E" w:rsidP="003F5BF6">
            <w:pPr>
              <w:jc w:val="center"/>
              <w:rPr>
                <w:rFonts w:ascii="Arial" w:hAnsi="Arial" w:cs="Arial"/>
                <w:lang w:val="en-GB"/>
              </w:rPr>
            </w:pPr>
            <w:r w:rsidRPr="00587EB5">
              <w:rPr>
                <w:rFonts w:ascii="Arial" w:hAnsi="Arial" w:cs="Arial"/>
                <w:lang w:val="en-GB"/>
              </w:rPr>
              <w:t>100</w:t>
            </w:r>
          </w:p>
        </w:tc>
        <w:tc>
          <w:tcPr>
            <w:tcW w:w="147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14:paraId="1CCE596E" w14:textId="77777777" w:rsidR="001C693E" w:rsidRPr="00587EB5" w:rsidRDefault="001C693E" w:rsidP="003F5BF6">
            <w:pPr>
              <w:jc w:val="center"/>
              <w:rPr>
                <w:rFonts w:ascii="Arial" w:hAnsi="Arial" w:cs="Arial"/>
                <w:lang w:val="en-GB"/>
              </w:rPr>
            </w:pPr>
            <w:r w:rsidRPr="00587EB5">
              <w:rPr>
                <w:rFonts w:ascii="Arial" w:hAnsi="Arial" w:cs="Arial"/>
                <w:lang w:val="en-GB"/>
              </w:rPr>
              <w:t>200</w:t>
            </w:r>
          </w:p>
        </w:tc>
        <w:tc>
          <w:tcPr>
            <w:tcW w:w="1477" w:type="dxa"/>
            <w:tcBorders>
              <w:top w:val="nil"/>
              <w:left w:val="nil"/>
              <w:bottom w:val="single" w:sz="12" w:space="0" w:color="008000"/>
              <w:right w:val="nil"/>
            </w:tcBorders>
            <w:shd w:val="clear" w:color="auto" w:fill="auto"/>
            <w:tcMar>
              <w:top w:w="80" w:type="dxa"/>
              <w:left w:w="80" w:type="dxa"/>
              <w:bottom w:w="80" w:type="dxa"/>
              <w:right w:w="80" w:type="dxa"/>
            </w:tcMar>
            <w:vAlign w:val="center"/>
          </w:tcPr>
          <w:p w14:paraId="33498B55" w14:textId="77777777" w:rsidR="001C693E" w:rsidRPr="00587EB5" w:rsidRDefault="001C693E" w:rsidP="003F5BF6">
            <w:pPr>
              <w:jc w:val="center"/>
              <w:rPr>
                <w:rFonts w:ascii="Arial" w:hAnsi="Arial" w:cs="Arial"/>
                <w:lang w:val="en-GB"/>
              </w:rPr>
            </w:pPr>
            <w:r w:rsidRPr="00587EB5">
              <w:rPr>
                <w:rFonts w:ascii="Arial" w:hAnsi="Arial" w:cs="Arial"/>
                <w:lang w:val="en-GB"/>
              </w:rPr>
              <w:t>300</w:t>
            </w:r>
          </w:p>
        </w:tc>
      </w:tr>
    </w:tbl>
    <w:p w14:paraId="023246C2" w14:textId="77777777" w:rsidR="001C693E" w:rsidRPr="00587EB5" w:rsidRDefault="001C693E" w:rsidP="001C693E">
      <w:pPr>
        <w:jc w:val="both"/>
        <w:rPr>
          <w:bCs/>
          <w:sz w:val="24"/>
          <w:szCs w:val="24"/>
        </w:rPr>
      </w:pPr>
    </w:p>
    <w:p w14:paraId="433FE054" w14:textId="34A5BD0D" w:rsidR="00EE0041" w:rsidRPr="001C693E" w:rsidRDefault="001C693E" w:rsidP="001C693E">
      <w:pPr>
        <w:pStyle w:val="Corpotesto"/>
      </w:pPr>
      <w:r w:rsidRPr="001C693E">
        <w:rPr>
          <w:bCs/>
          <w:lang w:val="en-US"/>
        </w:rPr>
        <w:t>This approach was selected also to minimize the risks posed by the current shortage of irradiation facilities, and especially of facilities where irradiation can be performed in lead coolant relevant conditions a</w:t>
      </w:r>
      <w:r w:rsidR="00A40A0C">
        <w:rPr>
          <w:bCs/>
          <w:lang w:val="en-US"/>
        </w:rPr>
        <w:t>nd</w:t>
      </w:r>
      <w:r w:rsidRPr="001C693E">
        <w:rPr>
          <w:bCs/>
          <w:lang w:val="en-US"/>
        </w:rPr>
        <w:t xml:space="preserve"> fast neutron flux. While proceeding to the construction and first stage operation, the planned research program will produce the necessary out-of-pile evidences on the advanced materials and protection means (i.e., coatings) so to allow the irradiation qualification to be carried out at the right time.</w:t>
      </w:r>
    </w:p>
    <w:p w14:paraId="4F192E9C" w14:textId="719D76F0" w:rsidR="008D1BF5" w:rsidRPr="003C0E64" w:rsidRDefault="008D1BF5" w:rsidP="008D1BF5">
      <w:pPr>
        <w:pStyle w:val="Titolo2"/>
        <w:numPr>
          <w:ilvl w:val="1"/>
          <w:numId w:val="10"/>
        </w:numPr>
      </w:pPr>
      <w:r w:rsidRPr="003C0E64">
        <w:rPr>
          <w:lang w:val="en-US"/>
        </w:rPr>
        <w:t>Conclusion</w:t>
      </w:r>
    </w:p>
    <w:p w14:paraId="26664224" w14:textId="55526500" w:rsidR="00E676A6" w:rsidRPr="00E676A6" w:rsidRDefault="00E676A6" w:rsidP="00E676A6">
      <w:pPr>
        <w:pStyle w:val="Corpotesto"/>
        <w:rPr>
          <w:noProof/>
          <w:lang w:val="en-US"/>
        </w:rPr>
      </w:pPr>
      <w:r w:rsidRPr="00E676A6">
        <w:rPr>
          <w:noProof/>
          <w:lang w:val="en-US"/>
        </w:rPr>
        <w:t xml:space="preserve">The paper is an overview of the present status of the activities carried out by the FALCON consortium on the ALFRED design. Starting from the issues identified in the previous configuration, an optimized design with several modifications and improvements has been defined and is going to be further developed through the detailed design phase. </w:t>
      </w:r>
    </w:p>
    <w:p w14:paraId="3C0427AF" w14:textId="77777777" w:rsidR="00E676A6" w:rsidRPr="00E676A6" w:rsidRDefault="00E676A6" w:rsidP="00E676A6">
      <w:pPr>
        <w:pStyle w:val="Corpotesto"/>
        <w:rPr>
          <w:noProof/>
          <w:lang w:val="en-US"/>
        </w:rPr>
      </w:pPr>
      <w:r w:rsidRPr="00E676A6">
        <w:rPr>
          <w:noProof/>
          <w:lang w:val="en-US"/>
        </w:rPr>
        <w:t>The design review also accounted for the needs introduced by the identified licensing strategy, based on the concept of a staged approach able to provide an adequate response to the lack of operating experience and providing a way to bring progressively ALFRED to the operational conditions of an industrially deployable small modular lead fast reactor, envisaged around the year 2035-2040.</w:t>
      </w:r>
    </w:p>
    <w:p w14:paraId="06733ECB" w14:textId="77777777" w:rsidR="00E676A6" w:rsidRPr="00E676A6" w:rsidRDefault="00E676A6" w:rsidP="00E676A6">
      <w:pPr>
        <w:pStyle w:val="Corpotesto"/>
        <w:rPr>
          <w:noProof/>
          <w:lang w:val="en-US"/>
        </w:rPr>
      </w:pPr>
    </w:p>
    <w:p w14:paraId="0E3C9989" w14:textId="77777777" w:rsidR="00E676A6" w:rsidRPr="00E676A6" w:rsidRDefault="00E676A6" w:rsidP="00E676A6">
      <w:pPr>
        <w:pStyle w:val="Corpotesto"/>
        <w:jc w:val="center"/>
        <w:rPr>
          <w:b/>
          <w:noProof/>
          <w:lang w:val="en-US"/>
        </w:rPr>
      </w:pPr>
      <w:r w:rsidRPr="00E676A6">
        <w:rPr>
          <w:b/>
          <w:noProof/>
          <w:lang w:val="en-US"/>
        </w:rPr>
        <w:t>ACKNOWLEDGEMENTS</w:t>
      </w:r>
    </w:p>
    <w:p w14:paraId="33803A51" w14:textId="77777777" w:rsidR="00E676A6" w:rsidRDefault="00E676A6" w:rsidP="00E676A6">
      <w:pPr>
        <w:pStyle w:val="Corpotesto"/>
        <w:rPr>
          <w:noProof/>
          <w:lang w:val="en-US"/>
        </w:rPr>
      </w:pPr>
    </w:p>
    <w:p w14:paraId="675E0913" w14:textId="46AB3C51" w:rsidR="008D1BF5" w:rsidRPr="008D1BF5" w:rsidRDefault="00E676A6" w:rsidP="00E676A6">
      <w:pPr>
        <w:pStyle w:val="Corpotesto"/>
        <w:rPr>
          <w:noProof/>
          <w:lang w:val="en-US"/>
        </w:rPr>
      </w:pPr>
      <w:r w:rsidRPr="00E676A6">
        <w:rPr>
          <w:noProof/>
          <w:lang w:val="en-US"/>
        </w:rPr>
        <w:t>The CRS4 contribution to the work described in this paper for the FALCON consortium has been funded by the Autonomous Region of Sardinia</w:t>
      </w:r>
      <w:r w:rsidR="00A40A0C">
        <w:rPr>
          <w:noProof/>
          <w:lang w:val="en-US"/>
        </w:rPr>
        <w:t>.</w:t>
      </w:r>
    </w:p>
    <w:p w14:paraId="7E008247" w14:textId="77777777" w:rsidR="008D1BF5" w:rsidRPr="00285755" w:rsidRDefault="008D1BF5" w:rsidP="008D1BF5">
      <w:pPr>
        <w:pStyle w:val="Otherunnumberedheadings"/>
      </w:pPr>
      <w:r>
        <w:lastRenderedPageBreak/>
        <w:t>References</w:t>
      </w:r>
    </w:p>
    <w:p w14:paraId="607FE472" w14:textId="369B3F1B" w:rsidR="00E676A6" w:rsidRDefault="00E676A6" w:rsidP="00E676A6">
      <w:pPr>
        <w:pStyle w:val="Referencelist"/>
      </w:pPr>
      <w:proofErr w:type="spellStart"/>
      <w:r>
        <w:t>Alemberti</w:t>
      </w:r>
      <w:proofErr w:type="spellEnd"/>
      <w:r>
        <w:t xml:space="preserve"> </w:t>
      </w:r>
      <w:r w:rsidR="003C0E64">
        <w:t xml:space="preserve">A. </w:t>
      </w:r>
      <w:r>
        <w:t>et al. (2014), “Overview of lead-cooled fast reactor activities”, Progress in Nuclear Energy, V. 77, Pages 300-307 https://www.sciencedirect.com/science/article/pii/S0149197013002357?via%3Dihub</w:t>
      </w:r>
    </w:p>
    <w:p w14:paraId="256BDE61" w14:textId="05DA075D" w:rsidR="00E676A6" w:rsidRDefault="00E676A6" w:rsidP="00E676A6">
      <w:pPr>
        <w:pStyle w:val="Referencelist"/>
      </w:pPr>
      <w:r>
        <w:t>Euratom Contribution to the Generation IV Int. Forum Systems in the period 2005-2014 and future outlook https://op.europa.eu/en/publication-detail/-/publication/77dd098e-1877-11e9-8d04-01aa75ed71a1/language-en</w:t>
      </w:r>
    </w:p>
    <w:p w14:paraId="363EF778" w14:textId="0D92D2C1" w:rsidR="00E676A6" w:rsidRDefault="00E676A6" w:rsidP="00E676A6">
      <w:pPr>
        <w:pStyle w:val="Referencelist"/>
      </w:pPr>
      <w:r>
        <w:t xml:space="preserve">LEADER. (2010). https://cordis.europa.eu/project/id/249668/it </w:t>
      </w:r>
    </w:p>
    <w:p w14:paraId="28A89455" w14:textId="09595695" w:rsidR="00E676A6" w:rsidRDefault="00E676A6" w:rsidP="00E676A6">
      <w:pPr>
        <w:pStyle w:val="Referencelist"/>
      </w:pPr>
      <w:r>
        <w:t>Frignani, M., &amp; al. (2017). FALCON advancements towards the implementation of the ALFRED Project. IAEA FR17, (p. Paper 485). Yekaterinburg. https://www.iaea.org/publications/13414/fast-reactors-and-related-fuel-cycles-next-generation-nuclear-systems-for-sustainable-development-fr17</w:t>
      </w:r>
    </w:p>
    <w:p w14:paraId="664F3D45" w14:textId="02E061FE" w:rsidR="00E676A6" w:rsidRDefault="00E676A6" w:rsidP="00E676A6">
      <w:pPr>
        <w:pStyle w:val="Referencelist"/>
      </w:pPr>
      <w:r>
        <w:t>Tarantino</w:t>
      </w:r>
      <w:r w:rsidR="003C0E64">
        <w:t xml:space="preserve"> </w:t>
      </w:r>
      <w:r w:rsidR="003C0E64">
        <w:t xml:space="preserve">M. </w:t>
      </w:r>
      <w:r>
        <w:t xml:space="preserve"> et al. (2020), SESAME project: advancements in liquid metal thermal hydraulics experiments and simulations. EPJ Nuclear Sci. Tech. 6, 18 (2020) </w:t>
      </w:r>
      <w:proofErr w:type="spellStart"/>
      <w:r>
        <w:t>doi</w:t>
      </w:r>
      <w:proofErr w:type="spellEnd"/>
      <w:r>
        <w:t>: 10.1051/</w:t>
      </w:r>
      <w:proofErr w:type="spellStart"/>
      <w:r>
        <w:t>epjn</w:t>
      </w:r>
      <w:proofErr w:type="spellEnd"/>
      <w:r>
        <w:t>/2019046</w:t>
      </w:r>
    </w:p>
    <w:p w14:paraId="08EE6958" w14:textId="09DB4A6F" w:rsidR="00E676A6" w:rsidRDefault="00E676A6" w:rsidP="00E676A6">
      <w:pPr>
        <w:pStyle w:val="Referencelist"/>
      </w:pPr>
      <w:r>
        <w:t xml:space="preserve"> Moreau </w:t>
      </w:r>
      <w:r w:rsidR="003C0E64">
        <w:t xml:space="preserve">V.  </w:t>
      </w:r>
      <w:proofErr w:type="gramStart"/>
      <w:r>
        <w:t>et al.(</w:t>
      </w:r>
      <w:proofErr w:type="gramEnd"/>
      <w:r>
        <w:t xml:space="preserve">2029) Pool CFD modelling: Lessons from the sesame project. Nuclear Engineering and Design. </w:t>
      </w:r>
      <w:proofErr w:type="spellStart"/>
      <w:r>
        <w:t>doi</w:t>
      </w:r>
      <w:proofErr w:type="spellEnd"/>
      <w:r>
        <w:t>: 10.1016/j.nucengdes.2019.110343</w:t>
      </w:r>
    </w:p>
    <w:p w14:paraId="3D4C1050" w14:textId="73D89DC9" w:rsidR="00E676A6" w:rsidRDefault="00E676A6" w:rsidP="00E676A6">
      <w:pPr>
        <w:pStyle w:val="Referencelist"/>
      </w:pPr>
      <w:proofErr w:type="spellStart"/>
      <w:r>
        <w:t>Dinh</w:t>
      </w:r>
      <w:proofErr w:type="spellEnd"/>
      <w:r>
        <w:t xml:space="preserve">, N. T. (2007). Multiphase flow phenomena of steam generator tube rupture in a lead-cooled reactor system: A scoping analysis. ICAPP 2007, (p. Paper 7497). Nice, France </w:t>
      </w:r>
    </w:p>
    <w:p w14:paraId="2A1AA182" w14:textId="39311823" w:rsidR="00E676A6" w:rsidRDefault="00E676A6" w:rsidP="00E676A6">
      <w:pPr>
        <w:pStyle w:val="Referencelist"/>
      </w:pPr>
      <w:proofErr w:type="spellStart"/>
      <w:r>
        <w:t>Jeltsov</w:t>
      </w:r>
      <w:proofErr w:type="spellEnd"/>
      <w:r>
        <w:t xml:space="preserve">, M., &amp; al. (2018). Steam generator leakage in lead cooled fast reactors: </w:t>
      </w:r>
      <w:proofErr w:type="spellStart"/>
      <w:r>
        <w:t>modeling</w:t>
      </w:r>
      <w:proofErr w:type="spellEnd"/>
      <w:r>
        <w:t xml:space="preserve"> of void transport to the core. Nuclear Engineering Design, 328, 255-265</w:t>
      </w:r>
    </w:p>
    <w:p w14:paraId="5AB2C6E6" w14:textId="788883E3" w:rsidR="00E676A6" w:rsidRDefault="00E676A6" w:rsidP="00E676A6">
      <w:pPr>
        <w:pStyle w:val="Referencelist"/>
      </w:pPr>
      <w:r>
        <w:t xml:space="preserve"> </w:t>
      </w:r>
      <w:proofErr w:type="spellStart"/>
      <w:r>
        <w:t>Caramello</w:t>
      </w:r>
      <w:proofErr w:type="spellEnd"/>
      <w:r>
        <w:t>, M., &amp; al. (2013). Thermal hydraulic analysis of a passively controlled DHR system. Progress in Nuclear Energy, 99, 127-139</w:t>
      </w:r>
    </w:p>
    <w:p w14:paraId="17855B1F" w14:textId="7AD0F32F" w:rsidR="00E676A6" w:rsidRDefault="00E676A6" w:rsidP="00E676A6">
      <w:pPr>
        <w:pStyle w:val="Referencelist"/>
      </w:pPr>
      <w:r>
        <w:t xml:space="preserve">Marinari, R., &amp; al. (2019). SIRIO: An Experimental Facility for a New Heat Removal System Passively Controlled by Non-Condensable Gases. 26th International Conference on Nuclear Engineering (ICONE 26), 6B </w:t>
      </w:r>
    </w:p>
    <w:p w14:paraId="25843281" w14:textId="22AC060E" w:rsidR="003A6750" w:rsidRPr="001C051F" w:rsidRDefault="00E676A6" w:rsidP="00E676A6">
      <w:pPr>
        <w:pStyle w:val="Referencelist"/>
      </w:pPr>
      <w:proofErr w:type="spellStart"/>
      <w:r>
        <w:t>Ejenstam</w:t>
      </w:r>
      <w:proofErr w:type="spellEnd"/>
      <w:r w:rsidR="003C0E64">
        <w:t xml:space="preserve"> </w:t>
      </w:r>
      <w:r w:rsidR="003C0E64">
        <w:t>J.</w:t>
      </w:r>
      <w:r w:rsidR="003C0E64">
        <w:t>,</w:t>
      </w:r>
      <w:r>
        <w:t xml:space="preserve"> </w:t>
      </w:r>
      <w:proofErr w:type="spellStart"/>
      <w:r>
        <w:t>Szakalos</w:t>
      </w:r>
      <w:proofErr w:type="spellEnd"/>
      <w:r w:rsidR="003C0E64">
        <w:t xml:space="preserve"> </w:t>
      </w:r>
      <w:r w:rsidR="003C0E64">
        <w:t>P.</w:t>
      </w:r>
      <w:r>
        <w:t>,</w:t>
      </w:r>
      <w:r>
        <w:t xml:space="preserve"> “Long term corrosion resistance of alumina forming austenitic stainless steels in liquid lead”, J </w:t>
      </w:r>
      <w:proofErr w:type="spellStart"/>
      <w:r>
        <w:t>ournal</w:t>
      </w:r>
      <w:proofErr w:type="spellEnd"/>
      <w:r>
        <w:t xml:space="preserve"> of Nuclear Materials, 461, 164–170, (2015).</w:t>
      </w:r>
    </w:p>
    <w:sectPr w:rsidR="003A6750" w:rsidRPr="001C051F" w:rsidSect="0026525A">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4304E" w14:textId="77777777" w:rsidR="000F5276" w:rsidRDefault="000F5276">
      <w:r>
        <w:separator/>
      </w:r>
    </w:p>
  </w:endnote>
  <w:endnote w:type="continuationSeparator" w:id="0">
    <w:p w14:paraId="1006B3DF" w14:textId="77777777" w:rsidR="000F5276" w:rsidRDefault="000F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 w:name="Caecilia LT Std Roman">
    <w:altName w:val="Courier New"/>
    <w:panose1 w:val="00000000000000000000"/>
    <w:charset w:val="00"/>
    <w:family w:val="modern"/>
    <w:notTrueType/>
    <w:pitch w:val="variable"/>
    <w:sig w:usb0="800000AF" w:usb1="5000204A"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8D1BF5" w:rsidRDefault="008D1BF5">
    <w:pPr>
      <w:pStyle w:val="zyxClassification1"/>
    </w:pPr>
    <w:r>
      <w:fldChar w:fldCharType="begin"/>
    </w:r>
    <w:r>
      <w:instrText xml:space="preserve"> DOCPROPERTY "IaeaClassification"  \* MERGEFORMAT </w:instrText>
    </w:r>
    <w:r>
      <w:fldChar w:fldCharType="end"/>
    </w:r>
  </w:p>
  <w:p w14:paraId="433FE0C7" w14:textId="77777777" w:rsidR="008D1BF5" w:rsidRDefault="008D1BF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8D1BF5" w:rsidRDefault="008D1BF5">
    <w:pPr>
      <w:pStyle w:val="zyxClassification1"/>
    </w:pPr>
    <w:r>
      <w:fldChar w:fldCharType="begin"/>
    </w:r>
    <w:r>
      <w:instrText xml:space="preserve"> DOCPROPERTY "IaeaClassification"  \* MERGEFORMAT </w:instrText>
    </w:r>
    <w:r>
      <w:fldChar w:fldCharType="end"/>
    </w:r>
  </w:p>
  <w:p w14:paraId="433FE0C9" w14:textId="0510B466" w:rsidR="008D1BF5" w:rsidRPr="00037321" w:rsidRDefault="008D1BF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C0E64">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8D1BF5" w14:paraId="433FE0D8" w14:textId="77777777">
      <w:trPr>
        <w:cantSplit/>
      </w:trPr>
      <w:tc>
        <w:tcPr>
          <w:tcW w:w="4644" w:type="dxa"/>
        </w:tcPr>
        <w:p w14:paraId="433FE0D4" w14:textId="77777777" w:rsidR="008D1BF5" w:rsidRDefault="008D1BF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8D1BF5" w:rsidRDefault="008D1BF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77777777" w:rsidR="008D1BF5" w:rsidRDefault="008D1BF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77777777" w:rsidR="008D1BF5" w:rsidRDefault="008D1BF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77777777" w:rsidR="008D1BF5" w:rsidRDefault="008D1BF5">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46899" w14:textId="77777777" w:rsidR="000F5276" w:rsidRDefault="000F5276">
      <w:r>
        <w:t>___________________________________________________________________________</w:t>
      </w:r>
    </w:p>
  </w:footnote>
  <w:footnote w:type="continuationSeparator" w:id="0">
    <w:p w14:paraId="18D5079F" w14:textId="77777777" w:rsidR="000F5276" w:rsidRDefault="000F5276">
      <w:r>
        <w:t>___________________________________________________________________________</w:t>
      </w:r>
    </w:p>
  </w:footnote>
  <w:footnote w:type="continuationNotice" w:id="1">
    <w:p w14:paraId="66560BD7" w14:textId="77777777" w:rsidR="000F5276" w:rsidRDefault="000F527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1" w14:textId="020264DA" w:rsidR="008D1BF5" w:rsidRPr="009E1558" w:rsidRDefault="008D1BF5" w:rsidP="001C0949">
    <w:pPr>
      <w:pStyle w:val="Runninghead"/>
      <w:rPr>
        <w:color w:val="BFBFBF" w:themeColor="background1" w:themeShade="BF"/>
      </w:rPr>
    </w:pPr>
    <w:r>
      <w:tab/>
    </w:r>
    <w:r w:rsidR="00C8356A">
      <w:t>FR2</w:t>
    </w:r>
    <w:r w:rsidR="003C0E64">
      <w:t>2</w:t>
    </w:r>
    <w:r w:rsidR="00C8356A">
      <w:t>: IAEA-CN-291/87</w:t>
    </w:r>
  </w:p>
  <w:p w14:paraId="433FE0C2" w14:textId="77777777" w:rsidR="008D1BF5" w:rsidRDefault="008D1BF5"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8D1BF5" w:rsidRDefault="008D1BF5">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7AAFA2A5" w:rsidR="008D1BF5" w:rsidRPr="009E1558" w:rsidRDefault="008D1BF5" w:rsidP="008F1B39">
    <w:pPr>
      <w:pStyle w:val="Runninghead"/>
      <w:rPr>
        <w:color w:val="BFBFBF" w:themeColor="background1" w:themeShade="BF"/>
      </w:rPr>
    </w:pPr>
    <w:r w:rsidRPr="008F1B39">
      <w:rPr>
        <w:caps/>
        <w:lang w:val="it-IT"/>
      </w:rPr>
      <w:t>Alemberti</w:t>
    </w:r>
    <w:r>
      <w:t xml:space="preserve"> et al.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8D1BF5" w14:paraId="433FE0CE" w14:textId="77777777">
      <w:trPr>
        <w:cantSplit/>
        <w:trHeight w:val="716"/>
      </w:trPr>
      <w:tc>
        <w:tcPr>
          <w:tcW w:w="979" w:type="dxa"/>
          <w:vMerge w:val="restart"/>
        </w:tcPr>
        <w:p w14:paraId="433FE0CA" w14:textId="77777777" w:rsidR="008D1BF5" w:rsidRDefault="008D1BF5">
          <w:pPr>
            <w:spacing w:before="180"/>
            <w:ind w:left="17"/>
          </w:pPr>
        </w:p>
      </w:tc>
      <w:tc>
        <w:tcPr>
          <w:tcW w:w="3638" w:type="dxa"/>
          <w:vAlign w:val="bottom"/>
        </w:tcPr>
        <w:p w14:paraId="433FE0CB" w14:textId="77777777" w:rsidR="008D1BF5" w:rsidRDefault="008D1BF5">
          <w:pPr>
            <w:spacing w:after="20"/>
          </w:pPr>
        </w:p>
      </w:tc>
      <w:bookmarkStart w:id="2" w:name="DOC_bkmClassification1"/>
      <w:tc>
        <w:tcPr>
          <w:tcW w:w="5702" w:type="dxa"/>
          <w:vMerge w:val="restart"/>
          <w:tcMar>
            <w:right w:w="193" w:type="dxa"/>
          </w:tcMar>
        </w:tcPr>
        <w:p w14:paraId="433FE0CC" w14:textId="77777777" w:rsidR="008D1BF5" w:rsidRDefault="008D1BF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77777777" w:rsidR="008D1BF5" w:rsidRDefault="008D1BF5">
          <w:pPr>
            <w:pStyle w:val="zyxConfid2Red"/>
          </w:pPr>
          <w:r>
            <w:fldChar w:fldCharType="begin"/>
          </w:r>
          <w:r>
            <w:instrText>DOCPROPERTY "IaeaClassification2"  \* MERGEFORMAT</w:instrText>
          </w:r>
          <w:r>
            <w:fldChar w:fldCharType="end"/>
          </w:r>
        </w:p>
      </w:tc>
    </w:tr>
    <w:tr w:rsidR="008D1BF5" w14:paraId="433FE0D2" w14:textId="77777777">
      <w:trPr>
        <w:cantSplit/>
        <w:trHeight w:val="167"/>
      </w:trPr>
      <w:tc>
        <w:tcPr>
          <w:tcW w:w="979" w:type="dxa"/>
          <w:vMerge/>
        </w:tcPr>
        <w:p w14:paraId="433FE0CF" w14:textId="77777777" w:rsidR="008D1BF5" w:rsidRDefault="008D1BF5">
          <w:pPr>
            <w:spacing w:before="57"/>
          </w:pPr>
        </w:p>
      </w:tc>
      <w:tc>
        <w:tcPr>
          <w:tcW w:w="3638" w:type="dxa"/>
          <w:vAlign w:val="bottom"/>
        </w:tcPr>
        <w:p w14:paraId="433FE0D0" w14:textId="77777777" w:rsidR="008D1BF5" w:rsidRDefault="008D1BF5">
          <w:pPr>
            <w:pStyle w:val="Titolo9"/>
            <w:spacing w:before="0" w:after="10"/>
          </w:pPr>
        </w:p>
      </w:tc>
      <w:tc>
        <w:tcPr>
          <w:tcW w:w="5702" w:type="dxa"/>
          <w:vMerge/>
          <w:vAlign w:val="bottom"/>
        </w:tcPr>
        <w:p w14:paraId="433FE0D1" w14:textId="77777777" w:rsidR="008D1BF5" w:rsidRDefault="008D1BF5">
          <w:pPr>
            <w:pStyle w:val="Titolo9"/>
            <w:spacing w:before="0" w:after="10"/>
          </w:pPr>
        </w:p>
      </w:tc>
    </w:tr>
  </w:tbl>
  <w:p w14:paraId="433FE0D3" w14:textId="77777777" w:rsidR="008D1BF5" w:rsidRDefault="008D1BF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EA049A2"/>
    <w:lvl w:ilvl="0">
      <w:start w:val="1"/>
      <w:numFmt w:val="decimal"/>
      <w:pStyle w:val="Numeroelenco2"/>
      <w:lvlText w:val="%1."/>
      <w:lvlJc w:val="left"/>
      <w:pPr>
        <w:tabs>
          <w:tab w:val="num" w:pos="643"/>
        </w:tabs>
        <w:ind w:left="643" w:hanging="360"/>
      </w:pPr>
    </w:lvl>
  </w:abstractNum>
  <w:abstractNum w:abstractNumId="1" w15:restartNumberingAfterBreak="0">
    <w:nsid w:val="FFFFFF81"/>
    <w:multiLevelType w:val="singleLevel"/>
    <w:tmpl w:val="116E1A50"/>
    <w:lvl w:ilvl="0">
      <w:start w:val="1"/>
      <w:numFmt w:val="bullet"/>
      <w:pStyle w:val="Puntoelenco4"/>
      <w:lvlText w:val=""/>
      <w:lvlJc w:val="left"/>
      <w:pPr>
        <w:tabs>
          <w:tab w:val="num" w:pos="1209"/>
        </w:tabs>
        <w:ind w:left="1209" w:hanging="360"/>
      </w:pPr>
      <w:rPr>
        <w:rFonts w:ascii="Symbol" w:hAnsi="Symbol" w:hint="default"/>
      </w:rPr>
    </w:lvl>
  </w:abstractNum>
  <w:abstractNum w:abstractNumId="2" w15:restartNumberingAfterBreak="0">
    <w:nsid w:val="03FE55C3"/>
    <w:multiLevelType w:val="hybridMultilevel"/>
    <w:tmpl w:val="D974F7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90501B5"/>
    <w:multiLevelType w:val="singleLevel"/>
    <w:tmpl w:val="6AA0DE98"/>
    <w:lvl w:ilvl="0">
      <w:start w:val="1"/>
      <w:numFmt w:val="decimal"/>
      <w:lvlText w:val="[%1]"/>
      <w:legacy w:legacy="1" w:legacySpace="0" w:legacyIndent="567"/>
      <w:lvlJc w:val="left"/>
      <w:pPr>
        <w:ind w:left="567" w:hanging="567"/>
      </w:pPr>
    </w:lvl>
  </w:abstractNum>
  <w:abstractNum w:abstractNumId="7"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121F95"/>
    <w:multiLevelType w:val="hybridMultilevel"/>
    <w:tmpl w:val="87E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1696D3F"/>
    <w:multiLevelType w:val="hybridMultilevel"/>
    <w:tmpl w:val="A19E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547C1"/>
    <w:multiLevelType w:val="hybridMultilevel"/>
    <w:tmpl w:val="772C5ADE"/>
    <w:lvl w:ilvl="0" w:tplc="00F6584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51093"/>
    <w:multiLevelType w:val="multilevel"/>
    <w:tmpl w:val="BCCC7A34"/>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9103B37"/>
    <w:multiLevelType w:val="hybridMultilevel"/>
    <w:tmpl w:val="ED7AF2C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12"/>
  </w:num>
  <w:num w:numId="2">
    <w:abstractNumId w:val="8"/>
  </w:num>
  <w:num w:numId="3">
    <w:abstractNumId w:val="17"/>
  </w:num>
  <w:num w:numId="4">
    <w:abstractNumId w:val="17"/>
  </w:num>
  <w:num w:numId="5">
    <w:abstractNumId w:val="17"/>
  </w:num>
  <w:num w:numId="6">
    <w:abstractNumId w:val="9"/>
  </w:num>
  <w:num w:numId="7">
    <w:abstractNumId w:val="15"/>
  </w:num>
  <w:num w:numId="8">
    <w:abstractNumId w:val="18"/>
  </w:num>
  <w:num w:numId="9">
    <w:abstractNumId w:val="4"/>
  </w:num>
  <w:num w:numId="10">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b w:val="0"/>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7"/>
  </w:num>
  <w:num w:numId="12">
    <w:abstractNumId w:val="17"/>
  </w:num>
  <w:num w:numId="13">
    <w:abstractNumId w:val="17"/>
  </w:num>
  <w:num w:numId="14">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7"/>
  </w:num>
  <w:num w:numId="16">
    <w:abstractNumId w:val="17"/>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5"/>
  </w:num>
  <w:num w:numId="21">
    <w:abstractNumId w:val="17"/>
  </w:num>
  <w:num w:numId="22">
    <w:abstractNumId w:val="7"/>
  </w:num>
  <w:num w:numId="23">
    <w:abstractNumId w:val="3"/>
  </w:num>
  <w:num w:numId="24">
    <w:abstractNumId w:val="16"/>
  </w:num>
  <w:num w:numId="25">
    <w:abstractNumId w:val="17"/>
  </w:num>
  <w:num w:numId="26">
    <w:abstractNumId w:val="17"/>
  </w:num>
  <w:num w:numId="27">
    <w:abstractNumId w:val="17"/>
  </w:num>
  <w:num w:numId="28">
    <w:abstractNumId w:val="17"/>
  </w:num>
  <w:num w:numId="29">
    <w:abstractNumId w:val="17"/>
  </w:num>
  <w:num w:numId="30">
    <w:abstractNumId w:val="10"/>
  </w:num>
  <w:num w:numId="31">
    <w:abstractNumId w:val="10"/>
  </w:num>
  <w:num w:numId="32">
    <w:abstractNumId w:val="17"/>
  </w:num>
  <w:num w:numId="33">
    <w:abstractNumId w:val="6"/>
    <w:lvlOverride w:ilvl="0">
      <w:lvl w:ilvl="0">
        <w:start w:val="6"/>
        <w:numFmt w:val="decimal"/>
        <w:lvlText w:val="[%1]"/>
        <w:legacy w:legacy="1" w:legacySpace="0" w:legacyIndent="567"/>
        <w:lvlJc w:val="left"/>
        <w:pPr>
          <w:ind w:left="567" w:hanging="567"/>
        </w:pPr>
      </w:lvl>
    </w:lvlOverride>
  </w:num>
  <w:num w:numId="34">
    <w:abstractNumId w:val="17"/>
  </w:num>
  <w:num w:numId="35">
    <w:abstractNumId w:val="0"/>
  </w:num>
  <w:num w:numId="36">
    <w:abstractNumId w:val="13"/>
  </w:num>
  <w:num w:numId="37">
    <w:abstractNumId w:val="19"/>
  </w:num>
  <w:num w:numId="38">
    <w:abstractNumId w:val="11"/>
  </w:num>
  <w:num w:numId="39">
    <w:abstractNumId w:val="10"/>
  </w:num>
  <w:num w:numId="40">
    <w:abstractNumId w:val="1"/>
  </w:num>
  <w:num w:numId="41">
    <w:abstractNumId w:val="1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fr-FR" w:vendorID="64" w:dllVersion="6" w:nlCheck="1" w:checkStyle="0"/>
  <w:activeWritingStyle w:appName="MSWord" w:lang="it-IT"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5FE0"/>
    <w:rsid w:val="00037321"/>
    <w:rsid w:val="00093A64"/>
    <w:rsid w:val="000A0299"/>
    <w:rsid w:val="000A2990"/>
    <w:rsid w:val="000C4332"/>
    <w:rsid w:val="000F5276"/>
    <w:rsid w:val="000F7E94"/>
    <w:rsid w:val="001119D6"/>
    <w:rsid w:val="00113E9D"/>
    <w:rsid w:val="001308F2"/>
    <w:rsid w:val="001313E8"/>
    <w:rsid w:val="00147B71"/>
    <w:rsid w:val="00183BC4"/>
    <w:rsid w:val="001C051F"/>
    <w:rsid w:val="001C0949"/>
    <w:rsid w:val="001C58F5"/>
    <w:rsid w:val="001C693E"/>
    <w:rsid w:val="001D5CEE"/>
    <w:rsid w:val="002071D9"/>
    <w:rsid w:val="00256822"/>
    <w:rsid w:val="00257958"/>
    <w:rsid w:val="0026525A"/>
    <w:rsid w:val="00274790"/>
    <w:rsid w:val="00285755"/>
    <w:rsid w:val="002A1F9C"/>
    <w:rsid w:val="002B29C2"/>
    <w:rsid w:val="002C29DB"/>
    <w:rsid w:val="002C4208"/>
    <w:rsid w:val="002D06AD"/>
    <w:rsid w:val="002E3057"/>
    <w:rsid w:val="002F58F6"/>
    <w:rsid w:val="00352DE1"/>
    <w:rsid w:val="003728E6"/>
    <w:rsid w:val="003A6750"/>
    <w:rsid w:val="003B5E0E"/>
    <w:rsid w:val="003C0E64"/>
    <w:rsid w:val="003D255A"/>
    <w:rsid w:val="00416949"/>
    <w:rsid w:val="004370D8"/>
    <w:rsid w:val="00472C43"/>
    <w:rsid w:val="00511B86"/>
    <w:rsid w:val="00525BE1"/>
    <w:rsid w:val="00537496"/>
    <w:rsid w:val="00544ED3"/>
    <w:rsid w:val="0058477B"/>
    <w:rsid w:val="0058654F"/>
    <w:rsid w:val="005940BE"/>
    <w:rsid w:val="00596ACA"/>
    <w:rsid w:val="005E39BC"/>
    <w:rsid w:val="005F00A0"/>
    <w:rsid w:val="0060060C"/>
    <w:rsid w:val="00647F33"/>
    <w:rsid w:val="00662532"/>
    <w:rsid w:val="006B2274"/>
    <w:rsid w:val="006F3B29"/>
    <w:rsid w:val="00717C6F"/>
    <w:rsid w:val="007445DA"/>
    <w:rsid w:val="007749F2"/>
    <w:rsid w:val="007B4FD1"/>
    <w:rsid w:val="007C6703"/>
    <w:rsid w:val="00802381"/>
    <w:rsid w:val="0083096A"/>
    <w:rsid w:val="0085500B"/>
    <w:rsid w:val="0086759F"/>
    <w:rsid w:val="00871F40"/>
    <w:rsid w:val="00883848"/>
    <w:rsid w:val="00897ED5"/>
    <w:rsid w:val="008B6BB9"/>
    <w:rsid w:val="008D1BF5"/>
    <w:rsid w:val="008F1B39"/>
    <w:rsid w:val="00911543"/>
    <w:rsid w:val="0093307B"/>
    <w:rsid w:val="009519C9"/>
    <w:rsid w:val="00951E99"/>
    <w:rsid w:val="00981D10"/>
    <w:rsid w:val="009D0B86"/>
    <w:rsid w:val="009E0D5B"/>
    <w:rsid w:val="009E1558"/>
    <w:rsid w:val="00A233D1"/>
    <w:rsid w:val="00A40A0C"/>
    <w:rsid w:val="00A42898"/>
    <w:rsid w:val="00A57919"/>
    <w:rsid w:val="00AB6ACE"/>
    <w:rsid w:val="00AC5A3A"/>
    <w:rsid w:val="00B604BE"/>
    <w:rsid w:val="00B81438"/>
    <w:rsid w:val="00B82FA5"/>
    <w:rsid w:val="00BD1400"/>
    <w:rsid w:val="00BD605C"/>
    <w:rsid w:val="00BD7ADE"/>
    <w:rsid w:val="00BE2A76"/>
    <w:rsid w:val="00C65E60"/>
    <w:rsid w:val="00C8356A"/>
    <w:rsid w:val="00CA0102"/>
    <w:rsid w:val="00CE5A52"/>
    <w:rsid w:val="00CF7AF3"/>
    <w:rsid w:val="00D01EF8"/>
    <w:rsid w:val="00D26ADA"/>
    <w:rsid w:val="00D35A78"/>
    <w:rsid w:val="00D555A1"/>
    <w:rsid w:val="00D64DC2"/>
    <w:rsid w:val="00DA46CA"/>
    <w:rsid w:val="00DC283B"/>
    <w:rsid w:val="00DF21EB"/>
    <w:rsid w:val="00E20E70"/>
    <w:rsid w:val="00E25B68"/>
    <w:rsid w:val="00E676A6"/>
    <w:rsid w:val="00E84003"/>
    <w:rsid w:val="00EC10FC"/>
    <w:rsid w:val="00ED0A99"/>
    <w:rsid w:val="00EE0041"/>
    <w:rsid w:val="00EE29B9"/>
    <w:rsid w:val="00F004EE"/>
    <w:rsid w:val="00F42E23"/>
    <w:rsid w:val="00F45EEE"/>
    <w:rsid w:val="00F51E9C"/>
    <w:rsid w:val="00F523CA"/>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0"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aliases w:val="Didascalia tabella,Did Fig"/>
    <w:next w:val="Normale"/>
    <w:link w:val="DidascaliaCarattere"/>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nhideWhenUsed/>
    <w:locked/>
    <w:rsid w:val="00A233D1"/>
    <w:rPr>
      <w:sz w:val="16"/>
      <w:szCs w:val="16"/>
    </w:rPr>
  </w:style>
  <w:style w:type="paragraph" w:styleId="Testocommento">
    <w:name w:val="annotation text"/>
    <w:basedOn w:val="Normale"/>
    <w:link w:val="TestocommentoCarattere"/>
    <w:semiHidden/>
    <w:unhideWhenUsed/>
    <w:locked/>
    <w:rsid w:val="00A233D1"/>
    <w:rPr>
      <w:sz w:val="20"/>
    </w:rPr>
  </w:style>
  <w:style w:type="character" w:customStyle="1" w:styleId="TestocommentoCarattere">
    <w:name w:val="Testo commento Carattere"/>
    <w:basedOn w:val="Carpredefinitoparagrafo"/>
    <w:link w:val="Testocommento"/>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49"/>
    <w:unhideWhenUsed/>
    <w:locked/>
    <w:rsid w:val="008F1B39"/>
    <w:rPr>
      <w:color w:val="0000FF" w:themeColor="hyperlink"/>
      <w:u w:val="single"/>
    </w:rPr>
  </w:style>
  <w:style w:type="paragraph" w:customStyle="1" w:styleId="Textkrper">
    <w:name w:val="Textkörper"/>
    <w:basedOn w:val="Normale"/>
    <w:link w:val="TextkrperChar"/>
    <w:rsid w:val="001C0949"/>
    <w:pPr>
      <w:suppressAutoHyphens/>
      <w:spacing w:after="120"/>
      <w:jc w:val="both"/>
    </w:pPr>
    <w:rPr>
      <w:rFonts w:ascii="Times" w:eastAsia="MS Mincho" w:hAnsi="Times"/>
      <w:sz w:val="20"/>
    </w:rPr>
  </w:style>
  <w:style w:type="character" w:customStyle="1" w:styleId="TextkrperChar">
    <w:name w:val="Textkörper Char"/>
    <w:link w:val="Textkrper"/>
    <w:rsid w:val="001C0949"/>
    <w:rPr>
      <w:rFonts w:ascii="Times" w:eastAsia="MS Mincho" w:hAnsi="Times"/>
      <w:lang w:eastAsia="en-US"/>
    </w:rPr>
  </w:style>
  <w:style w:type="paragraph" w:customStyle="1" w:styleId="Cell">
    <w:name w:val="Cell"/>
    <w:basedOn w:val="Normale"/>
    <w:rsid w:val="001C0949"/>
    <w:pPr>
      <w:keepNext/>
      <w:overflowPunct/>
      <w:autoSpaceDE/>
      <w:autoSpaceDN/>
      <w:adjustRightInd/>
      <w:snapToGrid w:val="0"/>
      <w:spacing w:before="60" w:after="60"/>
      <w:textAlignment w:val="auto"/>
    </w:pPr>
    <w:rPr>
      <w:rFonts w:ascii="Arial Narrow" w:eastAsia="PMingLiU" w:hAnsi="Arial Narrow"/>
      <w:noProof/>
      <w:sz w:val="18"/>
      <w:lang w:val="fr-FR" w:eastAsia="zh-TW"/>
    </w:rPr>
  </w:style>
  <w:style w:type="paragraph" w:customStyle="1" w:styleId="FigureTitle">
    <w:name w:val="Figure Title"/>
    <w:qFormat/>
    <w:rsid w:val="0093307B"/>
    <w:pPr>
      <w:spacing w:before="240" w:after="160"/>
      <w:jc w:val="center"/>
    </w:pPr>
    <w:rPr>
      <w:rFonts w:ascii="Caecilia LT Std Roman" w:eastAsia="PMingLiU" w:hAnsi="Caecilia LT Std Roman" w:cs="Arial"/>
      <w:b/>
      <w:sz w:val="19"/>
      <w:szCs w:val="19"/>
      <w:lang w:eastAsia="zh-TW"/>
    </w:rPr>
  </w:style>
  <w:style w:type="paragraph" w:customStyle="1" w:styleId="BodyText2">
    <w:name w:val="Body Text2"/>
    <w:basedOn w:val="Normale"/>
    <w:qFormat/>
    <w:rsid w:val="0093307B"/>
    <w:pPr>
      <w:overflowPunct/>
      <w:autoSpaceDE/>
      <w:autoSpaceDN/>
      <w:adjustRightInd/>
      <w:spacing w:after="120"/>
      <w:ind w:left="340" w:right="340" w:firstLine="369"/>
      <w:jc w:val="both"/>
      <w:textAlignment w:val="auto"/>
    </w:pPr>
    <w:rPr>
      <w:rFonts w:ascii="Caecilia LT Std Roman" w:eastAsia="PMingLiU" w:hAnsi="Caecilia LT Std Roman" w:cs="Arial"/>
      <w:sz w:val="19"/>
      <w:szCs w:val="18"/>
      <w:lang w:eastAsia="zh-TW"/>
    </w:rPr>
  </w:style>
  <w:style w:type="paragraph" w:styleId="Numeroelenco2">
    <w:name w:val="List Number 2"/>
    <w:basedOn w:val="Normale"/>
    <w:locked/>
    <w:rsid w:val="00147B71"/>
    <w:pPr>
      <w:numPr>
        <w:numId w:val="35"/>
      </w:numPr>
      <w:suppressAutoHyphens/>
      <w:spacing w:after="120"/>
      <w:jc w:val="both"/>
    </w:pPr>
    <w:rPr>
      <w:rFonts w:ascii="Times" w:eastAsia="MS Mincho" w:hAnsi="Times"/>
      <w:sz w:val="24"/>
    </w:rPr>
  </w:style>
  <w:style w:type="paragraph" w:styleId="Paragrafoelenco">
    <w:name w:val="List Paragraph"/>
    <w:basedOn w:val="Normale"/>
    <w:uiPriority w:val="34"/>
    <w:qFormat/>
    <w:locked/>
    <w:rsid w:val="00D01EF8"/>
    <w:pPr>
      <w:suppressAutoHyphens/>
      <w:spacing w:after="120"/>
      <w:ind w:left="720"/>
      <w:contextualSpacing/>
      <w:jc w:val="both"/>
    </w:pPr>
    <w:rPr>
      <w:rFonts w:ascii="Times" w:eastAsia="MS Mincho" w:hAnsi="Times"/>
      <w:sz w:val="24"/>
    </w:rPr>
  </w:style>
  <w:style w:type="paragraph" w:customStyle="1" w:styleId="BodyText1">
    <w:name w:val="Body Text1"/>
    <w:qFormat/>
    <w:rsid w:val="00D01EF8"/>
    <w:pPr>
      <w:spacing w:after="120"/>
      <w:ind w:firstLine="340"/>
      <w:jc w:val="both"/>
    </w:pPr>
    <w:rPr>
      <w:rFonts w:ascii="Caecilia LT Std Roman" w:eastAsia="PMingLiU" w:hAnsi="Caecilia LT Std Roman" w:cs="Arial"/>
      <w:sz w:val="19"/>
      <w:szCs w:val="18"/>
      <w:lang w:eastAsia="zh-TW"/>
    </w:rPr>
  </w:style>
  <w:style w:type="paragraph" w:styleId="Indice9">
    <w:name w:val="index 9"/>
    <w:basedOn w:val="Normale"/>
    <w:next w:val="Normale"/>
    <w:autoRedefine/>
    <w:semiHidden/>
    <w:locked/>
    <w:rsid w:val="001C051F"/>
    <w:pPr>
      <w:suppressAutoHyphens/>
      <w:spacing w:after="120"/>
      <w:ind w:left="2160" w:hanging="240"/>
      <w:jc w:val="both"/>
    </w:pPr>
    <w:rPr>
      <w:rFonts w:ascii="Times" w:eastAsia="MS Mincho" w:hAnsi="Times"/>
      <w:sz w:val="24"/>
    </w:rPr>
  </w:style>
  <w:style w:type="paragraph" w:styleId="Puntoelenco4">
    <w:name w:val="List Bullet 4"/>
    <w:basedOn w:val="Normale"/>
    <w:autoRedefine/>
    <w:locked/>
    <w:rsid w:val="001C051F"/>
    <w:pPr>
      <w:numPr>
        <w:numId w:val="40"/>
      </w:numPr>
      <w:suppressAutoHyphens/>
      <w:spacing w:after="120"/>
      <w:jc w:val="both"/>
    </w:pPr>
    <w:rPr>
      <w:rFonts w:ascii="Times" w:eastAsia="MS Mincho" w:hAnsi="Times"/>
      <w:sz w:val="24"/>
    </w:rPr>
  </w:style>
  <w:style w:type="character" w:customStyle="1" w:styleId="DidascaliaCarattere">
    <w:name w:val="Didascalia Carattere"/>
    <w:aliases w:val="Didascalia tabella Carattere,Did Fig Carattere"/>
    <w:link w:val="Didascalia"/>
    <w:rsid w:val="00C8356A"/>
    <w:rPr>
      <w:bCs/>
      <w:sz w:val="18"/>
      <w:lang w:val="en-US" w:eastAsia="en-US"/>
    </w:rPr>
  </w:style>
  <w:style w:type="character" w:styleId="Enfasigrassetto">
    <w:name w:val="Strong"/>
    <w:basedOn w:val="Carpredefinitoparagrafo"/>
    <w:uiPriority w:val="99"/>
    <w:qFormat/>
    <w:locked/>
    <w:rsid w:val="002E3057"/>
    <w:rPr>
      <w:b/>
      <w:bCs/>
    </w:rPr>
  </w:style>
  <w:style w:type="table" w:customStyle="1" w:styleId="TableNormal">
    <w:name w:val="Table Normal"/>
    <w:rsid w:val="001C693E"/>
    <w:pPr>
      <w:pBdr>
        <w:top w:val="nil"/>
        <w:left w:val="nil"/>
        <w:bottom w:val="nil"/>
        <w:right w:val="nil"/>
        <w:between w:val="nil"/>
        <w:bar w:val="nil"/>
      </w:pBdr>
    </w:pPr>
    <w:rPr>
      <w:rFonts w:eastAsia="Arial Unicode MS"/>
      <w:bdr w:val="nil"/>
      <w:lang w:val="fr-FR" w:eastAsia="fr-FR"/>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ssandro.Alemberti@gmail.com"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79600F-0C84-4B86-A1FB-6063B5C2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TotalTime>
  <Pages>8</Pages>
  <Words>3440</Words>
  <Characters>19612</Characters>
  <Application>Microsoft Office Word</Application>
  <DocSecurity>0</DocSecurity>
  <Lines>163</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Alex</cp:lastModifiedBy>
  <cp:revision>2</cp:revision>
  <cp:lastPrinted>2015-12-01T10:27:00Z</cp:lastPrinted>
  <dcterms:created xsi:type="dcterms:W3CDTF">2022-03-11T18:06:00Z</dcterms:created>
  <dcterms:modified xsi:type="dcterms:W3CDTF">2022-03-11T18:06:00Z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