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2" w:type="dxa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4"/>
        <w:gridCol w:w="1677"/>
        <w:gridCol w:w="69"/>
        <w:gridCol w:w="73"/>
        <w:gridCol w:w="1418"/>
        <w:gridCol w:w="2268"/>
        <w:gridCol w:w="283"/>
        <w:gridCol w:w="780"/>
        <w:gridCol w:w="1346"/>
        <w:gridCol w:w="164"/>
      </w:tblGrid>
      <w:tr w:rsidR="00765480" w14:paraId="240F8BE1" w14:textId="77777777" w:rsidTr="00B82E8A"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FEA759" w14:textId="77777777" w:rsidR="00765480" w:rsidRDefault="00D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370F298" wp14:editId="3F176BAA">
                  <wp:extent cx="1838325" cy="590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66C43F" w14:textId="77777777" w:rsidR="00765480" w:rsidRDefault="00D35AC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Form C</w:t>
            </w:r>
          </w:p>
          <w:p w14:paraId="2D83603B" w14:textId="77777777" w:rsidR="00765480" w:rsidRDefault="00D35ACD">
            <w:pPr>
              <w:widowControl w:val="0"/>
              <w:tabs>
                <w:tab w:val="left" w:pos="449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EVT1701732</w:t>
            </w:r>
          </w:p>
        </w:tc>
      </w:tr>
      <w:tr w:rsidR="00765480" w14:paraId="5546098B" w14:textId="77777777" w:rsidTr="00B82E8A">
        <w:trPr>
          <w:gridAfter w:val="1"/>
          <w:wAfter w:w="164" w:type="dxa"/>
        </w:trPr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76056B" w14:textId="77777777" w:rsidR="00765480" w:rsidRDefault="00D35ACD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Grant Application Form</w:t>
            </w:r>
          </w:p>
          <w:p w14:paraId="61BA82B5" w14:textId="77777777" w:rsidR="00765480" w:rsidRDefault="00D35AC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7" w:right="4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Third Technical Meeting on Divertor Concepts</w:t>
            </w:r>
          </w:p>
          <w:p w14:paraId="4B35335E" w14:textId="77777777" w:rsidR="00765480" w:rsidRDefault="00D35AC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IAEA Headquarters, Vienna, Austria</w:t>
            </w:r>
          </w:p>
          <w:p w14:paraId="53008047" w14:textId="0A257D31" w:rsidR="00765480" w:rsidRDefault="00D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8D5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November 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5480" w14:paraId="59A30FAF" w14:textId="77777777" w:rsidTr="00B82E8A">
        <w:trPr>
          <w:gridAfter w:val="1"/>
          <w:wAfter w:w="164" w:type="dxa"/>
        </w:trPr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E90CF5" w14:textId="77777777" w:rsidR="00765480" w:rsidRDefault="00D35AC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7" w:right="4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 be completed by the participant and sent to the competent national authority (e.g. Ministry of Foreign Affairs, Permanent Mission to the IAEA, or National Atomic Energy Authority) of his/her country for subsequent transmission to the International Atomic Energy Agency (IAEA) either by email to: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Official.Mail@iaea.org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 by fax to: +43 1 26007 (no hard copies needed). Please also send a copy by email to the Scientific Secretary </w:t>
            </w:r>
            <w:hyperlink r:id="rId7" w:history="1">
              <w:r w:rsidR="008D5DFD" w:rsidRPr="00B82E8A">
                <w:rPr>
                  <w:rStyle w:val="Hyperlink"/>
                  <w:rFonts w:ascii="Times New Roman" w:hAnsi="Times New Roman" w:cs="Times New Roman"/>
                  <w:color w:val="0000FF"/>
                  <w:sz w:val="20"/>
                  <w:szCs w:val="20"/>
                </w:rPr>
                <w:t>M.Barbarino@iaea.org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to the Administrative Secretary </w:t>
            </w:r>
            <w:hyperlink r:id="rId8" w:history="1">
              <w:r w:rsidR="008D5DFD" w:rsidRPr="00B82E8A">
                <w:rPr>
                  <w:rStyle w:val="Hyperlink"/>
                  <w:rFonts w:ascii="Times New Roman" w:hAnsi="Times New Roman" w:cs="Times New Roman"/>
                  <w:color w:val="0000FF"/>
                  <w:sz w:val="20"/>
                  <w:szCs w:val="20"/>
                </w:rPr>
                <w:t>M.Linter@iaea.org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65480" w14:paraId="3AAA51A0" w14:textId="77777777" w:rsidTr="00B82E8A">
        <w:trPr>
          <w:gridAfter w:val="1"/>
          <w:wAfter w:w="164" w:type="dxa"/>
        </w:trPr>
        <w:tc>
          <w:tcPr>
            <w:tcW w:w="958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F9D9001" w14:textId="5A7867DC" w:rsidR="00765480" w:rsidRDefault="00D35AC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7"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Deadline for receipt by IAEA through official channels: 1</w:t>
            </w:r>
            <w:r w:rsidR="00CB620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CB620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July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765480" w14:paraId="0A14B12A" w14:textId="77777777" w:rsidTr="00B82E8A">
        <w:trPr>
          <w:gridAfter w:val="1"/>
          <w:wAfter w:w="164" w:type="dxa"/>
        </w:trPr>
        <w:tc>
          <w:tcPr>
            <w:tcW w:w="34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0A4A1B" w14:textId="5B4066CA" w:rsidR="00765480" w:rsidRDefault="00D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Family name</w:t>
            </w:r>
            <w:r w:rsidR="008D5DFD">
              <w:rPr>
                <w:rFonts w:ascii="Times New Roman" w:hAnsi="Times New Roman" w:cs="Times New Roman"/>
                <w:color w:val="000000"/>
              </w:rPr>
              <w:t>(s)</w:t>
            </w:r>
            <w:r>
              <w:rPr>
                <w:rFonts w:ascii="Times New Roman" w:hAnsi="Times New Roman" w:cs="Times New Roman"/>
                <w:color w:val="000000"/>
              </w:rPr>
              <w:t>: (</w:t>
            </w:r>
            <w:r w:rsidR="008D5DFD">
              <w:rPr>
                <w:rFonts w:ascii="Times New Roman" w:hAnsi="Times New Roman" w:cs="Times New Roman"/>
                <w:color w:val="000000"/>
              </w:rPr>
              <w:t>same as in passport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C9C5A0" w14:textId="50B430BE" w:rsidR="00765480" w:rsidRDefault="00D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First name(s): (</w:t>
            </w:r>
            <w:r w:rsidR="008D5DFD">
              <w:rPr>
                <w:rFonts w:ascii="Times New Roman" w:hAnsi="Times New Roman" w:cs="Times New Roman"/>
                <w:color w:val="000000"/>
              </w:rPr>
              <w:t>same as in passport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AF6078" w14:textId="77777777" w:rsidR="00765480" w:rsidRDefault="00D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Mr/Ms:</w:t>
            </w:r>
          </w:p>
        </w:tc>
      </w:tr>
      <w:tr w:rsidR="00765480" w14:paraId="03CC234A" w14:textId="77777777" w:rsidTr="00B82E8A">
        <w:trPr>
          <w:gridAfter w:val="1"/>
          <w:wAfter w:w="164" w:type="dxa"/>
        </w:trPr>
        <w:tc>
          <w:tcPr>
            <w:tcW w:w="491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DD5C5E" w14:textId="77777777" w:rsidR="00765480" w:rsidRDefault="00D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Mailing address:</w:t>
            </w:r>
          </w:p>
        </w:tc>
        <w:tc>
          <w:tcPr>
            <w:tcW w:w="4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2D6043" w14:textId="77777777" w:rsidR="00765480" w:rsidRDefault="00D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2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Tel.:</w:t>
            </w:r>
          </w:p>
          <w:p w14:paraId="38D2A336" w14:textId="77777777" w:rsidR="008D5DFD" w:rsidRDefault="008D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2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480" w14:paraId="560E5CC1" w14:textId="77777777" w:rsidTr="00B82E8A">
        <w:trPr>
          <w:gridAfter w:val="1"/>
          <w:wAfter w:w="164" w:type="dxa"/>
        </w:trPr>
        <w:tc>
          <w:tcPr>
            <w:tcW w:w="4911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728B19" w14:textId="77777777" w:rsidR="00765480" w:rsidRDefault="0076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4F2748" w14:textId="77777777" w:rsidR="00765480" w:rsidRDefault="00D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2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Fax:</w:t>
            </w:r>
          </w:p>
          <w:p w14:paraId="59A2CFE5" w14:textId="77777777" w:rsidR="008D5DFD" w:rsidRDefault="008D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2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480" w14:paraId="3E360BAB" w14:textId="77777777" w:rsidTr="00B82E8A">
        <w:trPr>
          <w:gridAfter w:val="1"/>
          <w:wAfter w:w="164" w:type="dxa"/>
        </w:trPr>
        <w:tc>
          <w:tcPr>
            <w:tcW w:w="4911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094CC8" w14:textId="77777777" w:rsidR="00765480" w:rsidRDefault="0076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D34103" w14:textId="77777777" w:rsidR="00765480" w:rsidRDefault="00D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2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Email:</w:t>
            </w:r>
          </w:p>
          <w:p w14:paraId="6671FE4F" w14:textId="77777777" w:rsidR="008D5DFD" w:rsidRDefault="008D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2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480" w14:paraId="03A5357B" w14:textId="77777777" w:rsidTr="00B82E8A">
        <w:trPr>
          <w:gridAfter w:val="1"/>
          <w:wAfter w:w="164" w:type="dxa"/>
        </w:trPr>
        <w:tc>
          <w:tcPr>
            <w:tcW w:w="49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6A7956" w14:textId="2BBECF4D" w:rsidR="00765480" w:rsidRDefault="00D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Date of birth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yy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/mm/dd):</w:t>
            </w:r>
          </w:p>
        </w:tc>
        <w:tc>
          <w:tcPr>
            <w:tcW w:w="4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BDA665" w14:textId="77777777" w:rsidR="00765480" w:rsidRDefault="00D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Nationality:</w:t>
            </w:r>
          </w:p>
        </w:tc>
      </w:tr>
      <w:tr w:rsidR="00765480" w14:paraId="72D03E60" w14:textId="77777777" w:rsidTr="00B82E8A">
        <w:trPr>
          <w:gridAfter w:val="1"/>
          <w:wAfter w:w="164" w:type="dxa"/>
        </w:trPr>
        <w:tc>
          <w:tcPr>
            <w:tcW w:w="958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401596A" w14:textId="77777777" w:rsidR="00765480" w:rsidRDefault="0076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480" w14:paraId="58514412" w14:textId="77777777" w:rsidTr="00B82E8A">
        <w:trPr>
          <w:gridAfter w:val="1"/>
          <w:wAfter w:w="164" w:type="dxa"/>
        </w:trPr>
        <w:tc>
          <w:tcPr>
            <w:tcW w:w="958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9F5E748" w14:textId="77777777" w:rsidR="00765480" w:rsidRDefault="00D35ACD">
            <w:pPr>
              <w:widowControl w:val="0"/>
              <w:numPr>
                <w:ilvl w:val="0"/>
                <w:numId w:val="1"/>
              </w:numPr>
              <w:tabs>
                <w:tab w:val="clear" w:pos="108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Education (post-secondary):</w:t>
            </w:r>
          </w:p>
          <w:p w14:paraId="29B6791E" w14:textId="77777777" w:rsidR="00765480" w:rsidRDefault="0076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480" w14:paraId="54A95BC7" w14:textId="77777777" w:rsidTr="00B82E8A">
        <w:trPr>
          <w:gridAfter w:val="1"/>
          <w:wAfter w:w="164" w:type="dxa"/>
        </w:trPr>
        <w:tc>
          <w:tcPr>
            <w:tcW w:w="3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AD4E04" w14:textId="77777777" w:rsidR="00765480" w:rsidRDefault="00D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Name and place of institution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96C35F" w14:textId="77777777" w:rsidR="00765480" w:rsidRDefault="00D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Field of study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D1FE22" w14:textId="77777777" w:rsidR="00765480" w:rsidRDefault="00D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Diploma or Degree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0F4A65" w14:textId="77777777" w:rsidR="00765480" w:rsidRDefault="00D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Years attended </w:t>
            </w:r>
          </w:p>
          <w:p w14:paraId="2DA6020C" w14:textId="77777777" w:rsidR="00765480" w:rsidRDefault="00D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from            to</w:t>
            </w:r>
          </w:p>
        </w:tc>
      </w:tr>
      <w:tr w:rsidR="00765480" w14:paraId="040CFF20" w14:textId="77777777" w:rsidTr="00B82E8A">
        <w:trPr>
          <w:gridAfter w:val="1"/>
          <w:wAfter w:w="164" w:type="dxa"/>
        </w:trPr>
        <w:tc>
          <w:tcPr>
            <w:tcW w:w="3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32BDD5" w14:textId="77777777" w:rsidR="00765480" w:rsidRDefault="0076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A9545E" w14:textId="77777777" w:rsidR="00765480" w:rsidRDefault="0076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1678A3" w14:textId="77777777" w:rsidR="00765480" w:rsidRDefault="0076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1EC8F3" w14:textId="77777777" w:rsidR="00765480" w:rsidRDefault="0076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0FF3E9" w14:textId="77777777" w:rsidR="00765480" w:rsidRDefault="0076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480" w14:paraId="3CB11C27" w14:textId="77777777" w:rsidTr="00B82E8A">
        <w:trPr>
          <w:gridAfter w:val="1"/>
          <w:wAfter w:w="164" w:type="dxa"/>
        </w:trPr>
        <w:tc>
          <w:tcPr>
            <w:tcW w:w="3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A41B10" w14:textId="77777777" w:rsidR="00765480" w:rsidRDefault="0076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AEDD47" w14:textId="77777777" w:rsidR="00765480" w:rsidRDefault="0076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6BA391" w14:textId="77777777" w:rsidR="00765480" w:rsidRDefault="0076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6ECE8D" w14:textId="77777777" w:rsidR="00765480" w:rsidRDefault="0076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F6C359" w14:textId="77777777" w:rsidR="00765480" w:rsidRDefault="0076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480" w14:paraId="5E3D6F4A" w14:textId="77777777" w:rsidTr="00B82E8A">
        <w:trPr>
          <w:gridAfter w:val="1"/>
          <w:wAfter w:w="164" w:type="dxa"/>
        </w:trPr>
        <w:tc>
          <w:tcPr>
            <w:tcW w:w="3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91D071" w14:textId="77777777" w:rsidR="00765480" w:rsidRDefault="0076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F67BCF" w14:textId="77777777" w:rsidR="00765480" w:rsidRDefault="0076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F8784F" w14:textId="77777777" w:rsidR="00765480" w:rsidRDefault="0076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2C4CD0" w14:textId="77777777" w:rsidR="00765480" w:rsidRDefault="0076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8B9770" w14:textId="77777777" w:rsidR="00765480" w:rsidRDefault="0076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480" w14:paraId="4ADAAD5C" w14:textId="77777777" w:rsidTr="00B82E8A">
        <w:trPr>
          <w:gridAfter w:val="1"/>
          <w:wAfter w:w="164" w:type="dxa"/>
        </w:trPr>
        <w:tc>
          <w:tcPr>
            <w:tcW w:w="3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E34E49" w14:textId="77777777" w:rsidR="00765480" w:rsidRDefault="0076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3F2FA5" w14:textId="77777777" w:rsidR="00765480" w:rsidRDefault="0076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13A0CA" w14:textId="77777777" w:rsidR="00765480" w:rsidRDefault="0076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0C22AC" w14:textId="77777777" w:rsidR="00765480" w:rsidRDefault="0076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9B10A8" w14:textId="77777777" w:rsidR="00765480" w:rsidRDefault="0076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480" w14:paraId="3349BD8A" w14:textId="77777777" w:rsidTr="00B82E8A">
        <w:trPr>
          <w:gridAfter w:val="1"/>
          <w:wAfter w:w="164" w:type="dxa"/>
        </w:trPr>
        <w:tc>
          <w:tcPr>
            <w:tcW w:w="958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2398255" w14:textId="77777777" w:rsidR="00765480" w:rsidRDefault="0076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480" w14:paraId="5D05DB49" w14:textId="77777777" w:rsidTr="00B82E8A">
        <w:trPr>
          <w:gridAfter w:val="1"/>
          <w:wAfter w:w="164" w:type="dxa"/>
        </w:trPr>
        <w:tc>
          <w:tcPr>
            <w:tcW w:w="958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EF915A0" w14:textId="77777777" w:rsidR="00765480" w:rsidRDefault="00D35ACD">
            <w:pPr>
              <w:widowControl w:val="0"/>
              <w:numPr>
                <w:ilvl w:val="0"/>
                <w:numId w:val="1"/>
              </w:numPr>
              <w:tabs>
                <w:tab w:val="clear" w:pos="108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Recent employment record (starting with your present post):</w:t>
            </w:r>
          </w:p>
          <w:p w14:paraId="24BF6156" w14:textId="77777777" w:rsidR="00765480" w:rsidRDefault="0076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480" w14:paraId="2B3204D1" w14:textId="77777777" w:rsidTr="00B82E8A">
        <w:trPr>
          <w:gridAfter w:val="1"/>
          <w:wAfter w:w="164" w:type="dxa"/>
        </w:trPr>
        <w:tc>
          <w:tcPr>
            <w:tcW w:w="3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BA5E74" w14:textId="77777777" w:rsidR="00765480" w:rsidRDefault="00D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Name and place of employer/ organization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C6674D" w14:textId="77777777" w:rsidR="00765480" w:rsidRDefault="00D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Title of your position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75C2AD" w14:textId="77777777" w:rsidR="00765480" w:rsidRDefault="00D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Type of work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BA2830" w14:textId="5223947D" w:rsidR="00765480" w:rsidRDefault="00D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Years </w:t>
            </w:r>
            <w:r w:rsidR="008D5DFD">
              <w:rPr>
                <w:rFonts w:ascii="Times New Roman" w:hAnsi="Times New Roman" w:cs="Times New Roman"/>
                <w:color w:val="000000"/>
              </w:rPr>
              <w:t xml:space="preserve">worked </w:t>
            </w:r>
          </w:p>
          <w:p w14:paraId="72A47BE5" w14:textId="77777777" w:rsidR="00765480" w:rsidRDefault="00D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from            to</w:t>
            </w:r>
          </w:p>
        </w:tc>
      </w:tr>
      <w:tr w:rsidR="00765480" w14:paraId="2314F109" w14:textId="77777777" w:rsidTr="00B82E8A">
        <w:trPr>
          <w:gridAfter w:val="1"/>
          <w:wAfter w:w="164" w:type="dxa"/>
        </w:trPr>
        <w:tc>
          <w:tcPr>
            <w:tcW w:w="3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EF8CE2" w14:textId="77777777" w:rsidR="00765480" w:rsidRDefault="0076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FC9477" w14:textId="77777777" w:rsidR="00765480" w:rsidRDefault="0076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D87551" w14:textId="77777777" w:rsidR="00765480" w:rsidRDefault="0076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198755" w14:textId="77777777" w:rsidR="00765480" w:rsidRDefault="0076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6998BA" w14:textId="77777777" w:rsidR="00765480" w:rsidRDefault="0076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480" w14:paraId="4D292ABA" w14:textId="77777777" w:rsidTr="00B82E8A">
        <w:trPr>
          <w:gridAfter w:val="1"/>
          <w:wAfter w:w="164" w:type="dxa"/>
        </w:trPr>
        <w:tc>
          <w:tcPr>
            <w:tcW w:w="3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6FBB76" w14:textId="77777777" w:rsidR="00765480" w:rsidRDefault="0076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778BDC" w14:textId="77777777" w:rsidR="00765480" w:rsidRDefault="0076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3D69A3" w14:textId="77777777" w:rsidR="00765480" w:rsidRDefault="0076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0A6F93" w14:textId="77777777" w:rsidR="00765480" w:rsidRDefault="0076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6740AF" w14:textId="77777777" w:rsidR="00765480" w:rsidRDefault="0076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480" w14:paraId="05B0B9BB" w14:textId="77777777" w:rsidTr="00B82E8A">
        <w:trPr>
          <w:gridAfter w:val="1"/>
          <w:wAfter w:w="164" w:type="dxa"/>
        </w:trPr>
        <w:tc>
          <w:tcPr>
            <w:tcW w:w="3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590167" w14:textId="77777777" w:rsidR="00765480" w:rsidRDefault="0076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97B278" w14:textId="77777777" w:rsidR="00765480" w:rsidRDefault="0076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A68E91" w14:textId="77777777" w:rsidR="00765480" w:rsidRDefault="0076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B83CDF" w14:textId="77777777" w:rsidR="00765480" w:rsidRDefault="0076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041BF1" w14:textId="77777777" w:rsidR="00765480" w:rsidRDefault="0076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480" w14:paraId="7C383DDD" w14:textId="77777777" w:rsidTr="00B82E8A">
        <w:trPr>
          <w:gridAfter w:val="1"/>
          <w:wAfter w:w="164" w:type="dxa"/>
        </w:trPr>
        <w:tc>
          <w:tcPr>
            <w:tcW w:w="958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7D1F1DB" w14:textId="77777777" w:rsidR="00765480" w:rsidRDefault="0076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480" w14:paraId="0A9C77D0" w14:textId="77777777" w:rsidTr="00B82E8A">
        <w:trPr>
          <w:gridAfter w:val="1"/>
          <w:wAfter w:w="164" w:type="dxa"/>
        </w:trPr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AA494A" w14:textId="77777777" w:rsidR="00765480" w:rsidRDefault="00D35ACD">
            <w:pPr>
              <w:widowControl w:val="0"/>
              <w:numPr>
                <w:ilvl w:val="0"/>
                <w:numId w:val="1"/>
              </w:numPr>
              <w:tabs>
                <w:tab w:val="clear" w:pos="108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Description of work performed over the last three years:</w:t>
            </w:r>
          </w:p>
          <w:p w14:paraId="4ACF37CC" w14:textId="77777777" w:rsidR="00765480" w:rsidRDefault="0076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480" w14:paraId="75EB67E2" w14:textId="77777777" w:rsidTr="00B82E8A">
        <w:trPr>
          <w:gridAfter w:val="1"/>
          <w:wAfter w:w="164" w:type="dxa"/>
        </w:trPr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7C984B" w14:textId="77777777" w:rsidR="00765480" w:rsidRDefault="0076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 w:right="49"/>
              <w:rPr>
                <w:rFonts w:ascii="Calibri" w:hAnsi="Calibri" w:cs="Calibri"/>
                <w:color w:val="000000"/>
              </w:rPr>
            </w:pPr>
          </w:p>
        </w:tc>
      </w:tr>
      <w:tr w:rsidR="00765480" w14:paraId="39BF71B4" w14:textId="77777777" w:rsidTr="00B82E8A">
        <w:trPr>
          <w:gridAfter w:val="1"/>
          <w:wAfter w:w="164" w:type="dxa"/>
        </w:trPr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FD4601" w14:textId="77777777" w:rsidR="00765480" w:rsidRDefault="00D35ACD">
            <w:pPr>
              <w:widowControl w:val="0"/>
              <w:numPr>
                <w:ilvl w:val="0"/>
                <w:numId w:val="1"/>
              </w:numPr>
              <w:tabs>
                <w:tab w:val="clear" w:pos="108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Institute’s/Member State’s programme in field of event:</w:t>
            </w:r>
          </w:p>
          <w:p w14:paraId="5A02D558" w14:textId="77777777" w:rsidR="00765480" w:rsidRDefault="0076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480" w14:paraId="6B61FDF1" w14:textId="77777777" w:rsidTr="00B82E8A">
        <w:trPr>
          <w:gridAfter w:val="1"/>
          <w:wAfter w:w="164" w:type="dxa"/>
        </w:trPr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2BB240" w14:textId="77777777" w:rsidR="00765480" w:rsidRDefault="0076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480" w14:paraId="139E92F9" w14:textId="77777777" w:rsidTr="00B82E8A">
        <w:trPr>
          <w:gridAfter w:val="1"/>
          <w:wAfter w:w="164" w:type="dxa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57E556" w14:textId="4DA12ED7" w:rsidR="00765480" w:rsidRDefault="00D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Date: </w:t>
            </w:r>
          </w:p>
        </w:tc>
        <w:tc>
          <w:tcPr>
            <w:tcW w:w="79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05E58A" w14:textId="77777777" w:rsidR="00765480" w:rsidRDefault="00D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Signature of applicant: ___________________________</w:t>
            </w:r>
          </w:p>
          <w:p w14:paraId="3691D4D4" w14:textId="77777777" w:rsidR="00765480" w:rsidRDefault="0076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480" w14:paraId="2D3D9EC2" w14:textId="77777777" w:rsidTr="00B82E8A">
        <w:trPr>
          <w:gridAfter w:val="1"/>
          <w:wAfter w:w="164" w:type="dxa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7918A6" w14:textId="31018C52" w:rsidR="00765480" w:rsidRDefault="00D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Date: </w:t>
            </w:r>
          </w:p>
        </w:tc>
        <w:tc>
          <w:tcPr>
            <w:tcW w:w="79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B36900" w14:textId="77777777" w:rsidR="00765480" w:rsidRDefault="00D35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63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Name, signature and stamp of Ministry of Foreign Affairs, Permanent Mission to the IAEA or National Atomic Energy Authority </w:t>
            </w:r>
          </w:p>
          <w:p w14:paraId="6AD016E4" w14:textId="77777777" w:rsidR="00765480" w:rsidRDefault="00765480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63" w:right="49"/>
              <w:rPr>
                <w:rFonts w:ascii="Arial" w:hAnsi="Arial" w:cs="Arial"/>
                <w:sz w:val="24"/>
                <w:szCs w:val="24"/>
              </w:rPr>
            </w:pPr>
          </w:p>
          <w:p w14:paraId="4C0B0643" w14:textId="77777777" w:rsidR="00765480" w:rsidRDefault="00D35AC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63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_________________________________________</w:t>
            </w:r>
          </w:p>
          <w:p w14:paraId="5DFC25A9" w14:textId="77777777" w:rsidR="00765480" w:rsidRDefault="00765480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63" w:right="4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005491" w14:textId="77777777" w:rsidR="00765480" w:rsidRDefault="0076548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both"/>
        <w:rPr>
          <w:rFonts w:ascii="Arial" w:hAnsi="Arial" w:cs="Arial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765480">
      <w:pgSz w:w="11900" w:h="16840"/>
      <w:pgMar w:top="280" w:right="1300" w:bottom="280" w:left="1300" w:header="181" w:footer="28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A1B1E"/>
    <w:multiLevelType w:val="hybridMultilevel"/>
    <w:tmpl w:val="0000000B"/>
    <w:lvl w:ilvl="0" w:tplc="0000000C">
      <w:start w:val="1"/>
      <w:numFmt w:val="decimal"/>
      <w:lvlText w:val="%1.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 w:tplc="0000000D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 w:tplc="0000000E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 w:tplc="0000000F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 w:tplc="00000010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 w:tplc="00000011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 w:tplc="00000012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 w:tplc="00000013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 w:tplc="00000014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284F1075"/>
    <w:multiLevelType w:val="hybridMultilevel"/>
    <w:tmpl w:val="00000001"/>
    <w:lvl w:ilvl="0" w:tplc="00000002">
      <w:start w:val="1"/>
      <w:numFmt w:val="decimal"/>
      <w:lvlText w:val="%1."/>
      <w:lvlJc w:val="left"/>
      <w:pPr>
        <w:tabs>
          <w:tab w:val="num" w:pos="108"/>
        </w:tabs>
        <w:ind w:left="825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08"/>
        </w:tabs>
        <w:ind w:left="1545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108"/>
        </w:tabs>
        <w:ind w:left="2265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108"/>
        </w:tabs>
        <w:ind w:left="2985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108"/>
        </w:tabs>
        <w:ind w:left="3705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108"/>
        </w:tabs>
        <w:ind w:left="4425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108"/>
        </w:tabs>
        <w:ind w:left="5145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108"/>
        </w:tabs>
        <w:ind w:left="5865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108"/>
        </w:tabs>
        <w:ind w:left="6585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" w15:restartNumberingAfterBreak="0">
    <w:nsid w:val="39A52EE8"/>
    <w:multiLevelType w:val="hybridMultilevel"/>
    <w:tmpl w:val="00000015"/>
    <w:lvl w:ilvl="0" w:tplc="00000016">
      <w:start w:val="1"/>
      <w:numFmt w:val="decimal"/>
      <w:lvlText w:val="%1.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 w:tplc="00000017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 w:tplc="00000018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 w:tplc="00000019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 w:tplc="0000001A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 w:tplc="0000001B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 w:tplc="0000001C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 w:tplc="0000001D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 w:tplc="0000001E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3" w15:restartNumberingAfterBreak="0">
    <w:nsid w:val="5117250B"/>
    <w:multiLevelType w:val="multilevel"/>
    <w:tmpl w:val="A738A654"/>
    <w:lvl w:ilvl="0">
      <w:start w:val="1"/>
      <w:numFmt w:val="decimal"/>
      <w:lvlText w:val="%1."/>
      <w:lvlJc w:val="left"/>
      <w:pPr>
        <w:tabs>
          <w:tab w:val="num" w:pos="567"/>
        </w:tabs>
        <w:ind w:left="108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26"/>
        </w:tabs>
        <w:ind w:left="567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86"/>
        </w:tabs>
        <w:ind w:left="1026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45"/>
        </w:tabs>
        <w:ind w:left="1486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25"/>
        </w:tabs>
        <w:ind w:left="2342" w:hanging="794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988"/>
        </w:tabs>
        <w:ind w:left="2845" w:hanging="941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708"/>
        </w:tabs>
        <w:ind w:left="3345" w:hanging="1077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065"/>
        </w:tabs>
        <w:ind w:left="3850" w:hanging="1225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785"/>
        </w:tabs>
        <w:ind w:left="4428" w:hanging="1440"/>
      </w:pPr>
      <w:rPr>
        <w:rFonts w:ascii="Arial" w:hAnsi="Arial" w:cs="Arial"/>
        <w:color w:val="000000"/>
        <w:sz w:val="24"/>
        <w:szCs w:val="24"/>
      </w:rPr>
    </w:lvl>
  </w:abstractNum>
  <w:abstractNum w:abstractNumId="4" w15:restartNumberingAfterBreak="0">
    <w:nsid w:val="6CD44AA2"/>
    <w:multiLevelType w:val="hybridMultilevel"/>
    <w:tmpl w:val="4BE2A838"/>
    <w:lvl w:ilvl="0" w:tplc="1780FEC6">
      <w:start w:val="1"/>
      <w:numFmt w:val="decimal"/>
      <w:lvlText w:val="%1."/>
      <w:lvlJc w:val="left"/>
      <w:pPr>
        <w:tabs>
          <w:tab w:val="num" w:pos="108"/>
        </w:tabs>
        <w:ind w:left="828" w:hanging="357"/>
      </w:pPr>
      <w:rPr>
        <w:rFonts w:ascii="Times New Roman" w:hAnsi="Times New Roman" w:cs="Times New Roman" w:hint="default"/>
        <w:b/>
        <w:color w:val="000000"/>
        <w:sz w:val="22"/>
        <w:szCs w:val="24"/>
      </w:rPr>
    </w:lvl>
    <w:lvl w:ilvl="1" w:tplc="00000035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 w:tplc="00000036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 w:tplc="00000037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 w:tplc="00000038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 w:tplc="00000039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 w:tplc="0000003A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 w:tplc="0000003B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 w:tplc="0000003C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5" w15:restartNumberingAfterBreak="0">
    <w:nsid w:val="79E80D68"/>
    <w:multiLevelType w:val="hybridMultilevel"/>
    <w:tmpl w:val="0000001F"/>
    <w:lvl w:ilvl="0" w:tplc="0000002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Arial" w:hAnsi="Arial" w:cs="Arial"/>
        <w:color w:val="000000"/>
        <w:sz w:val="24"/>
        <w:szCs w:val="24"/>
      </w:rPr>
    </w:lvl>
    <w:lvl w:ilvl="1" w:tplc="0000002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Arial" w:hAnsi="Arial" w:cs="Arial"/>
        <w:color w:val="000000"/>
        <w:sz w:val="24"/>
        <w:szCs w:val="24"/>
      </w:rPr>
    </w:lvl>
    <w:lvl w:ilvl="2" w:tplc="00000022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Arial" w:hAnsi="Arial" w:cs="Arial"/>
        <w:color w:val="000000"/>
        <w:sz w:val="24"/>
        <w:szCs w:val="24"/>
      </w:rPr>
    </w:lvl>
    <w:lvl w:ilvl="3" w:tplc="00000023">
      <w:start w:val="1"/>
      <w:numFmt w:val="bullet"/>
      <w:lvlText w:val=""/>
      <w:lvlJc w:val="left"/>
      <w:pPr>
        <w:tabs>
          <w:tab w:val="num" w:pos="3095"/>
        </w:tabs>
        <w:ind w:left="3095" w:hanging="360"/>
      </w:pPr>
      <w:rPr>
        <w:rFonts w:ascii="Arial" w:hAnsi="Arial" w:cs="Arial"/>
        <w:color w:val="000000"/>
        <w:sz w:val="24"/>
        <w:szCs w:val="24"/>
      </w:rPr>
    </w:lvl>
    <w:lvl w:ilvl="4" w:tplc="00000024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Arial" w:hAnsi="Arial" w:cs="Arial"/>
        <w:color w:val="000000"/>
        <w:sz w:val="24"/>
        <w:szCs w:val="24"/>
      </w:rPr>
    </w:lvl>
    <w:lvl w:ilvl="5" w:tplc="00000025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Arial" w:hAnsi="Arial" w:cs="Arial"/>
        <w:color w:val="000000"/>
        <w:sz w:val="24"/>
        <w:szCs w:val="24"/>
      </w:rPr>
    </w:lvl>
    <w:lvl w:ilvl="6" w:tplc="0000002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Arial" w:hAnsi="Arial" w:cs="Arial"/>
        <w:color w:val="000000"/>
        <w:sz w:val="24"/>
        <w:szCs w:val="24"/>
      </w:rPr>
    </w:lvl>
    <w:lvl w:ilvl="7" w:tplc="00000027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Arial" w:hAnsi="Arial" w:cs="Arial"/>
        <w:color w:val="000000"/>
        <w:sz w:val="24"/>
        <w:szCs w:val="24"/>
      </w:rPr>
    </w:lvl>
    <w:lvl w:ilvl="8" w:tplc="00000028">
      <w:start w:val="1"/>
      <w:numFmt w:val="bullet"/>
      <w:lvlText w:val=""/>
      <w:lvlJc w:val="left"/>
      <w:pPr>
        <w:tabs>
          <w:tab w:val="num" w:pos="6696"/>
        </w:tabs>
        <w:ind w:left="6696" w:hanging="36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CD"/>
    <w:rsid w:val="00765480"/>
    <w:rsid w:val="008D5DFD"/>
    <w:rsid w:val="00B82E8A"/>
    <w:rsid w:val="00CB6200"/>
    <w:rsid w:val="00D3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340FD1"/>
  <w14:defaultImageDpi w14:val="0"/>
  <w15:docId w15:val="{1FA80AC5-01C3-43B6-9E1A-C6F780BF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DF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Linter@iae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Barbarino@iae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ial.mail@iaea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RTF Template</vt:lpstr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subject/>
  <dc:creator>LINTER, Marion</dc:creator>
  <cp:keywords/>
  <dc:description>Generated by Oracle XML Publisher 5.6.3</dc:description>
  <cp:lastModifiedBy>BARBARINO, Matteo</cp:lastModifiedBy>
  <cp:revision>5</cp:revision>
  <cp:lastPrinted>2019-03-11T11:56:00Z</cp:lastPrinted>
  <dcterms:created xsi:type="dcterms:W3CDTF">2019-03-11T11:56:00Z</dcterms:created>
  <dcterms:modified xsi:type="dcterms:W3CDTF">2019-03-29T11:46:00Z</dcterms:modified>
</cp:coreProperties>
</file>